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6C" w:rsidRDefault="00DE3D0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23E6C" w:rsidRDefault="00423E6C">
      <w:pPr>
        <w:spacing w:line="370" w:lineRule="exact"/>
        <w:rPr>
          <w:sz w:val="24"/>
          <w:szCs w:val="24"/>
        </w:rPr>
      </w:pPr>
    </w:p>
    <w:p w:rsidR="00423E6C" w:rsidRDefault="00DE3D0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Мира, д. 2</w:t>
      </w:r>
    </w:p>
    <w:p w:rsidR="00423E6C" w:rsidRDefault="00423E6C">
      <w:pPr>
        <w:spacing w:line="309" w:lineRule="exact"/>
        <w:rPr>
          <w:sz w:val="24"/>
          <w:szCs w:val="24"/>
        </w:rPr>
      </w:pPr>
    </w:p>
    <w:p w:rsidR="00423E6C" w:rsidRDefault="00DE3D0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23E6C" w:rsidRDefault="00423E6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423E6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23E6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23E6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423E6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</w:tbl>
    <w:p w:rsidR="00423E6C" w:rsidRDefault="00423E6C">
      <w:pPr>
        <w:spacing w:line="226" w:lineRule="exact"/>
        <w:rPr>
          <w:sz w:val="24"/>
          <w:szCs w:val="24"/>
        </w:rPr>
      </w:pPr>
    </w:p>
    <w:p w:rsidR="00423E6C" w:rsidRDefault="00DE3D0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23E6C" w:rsidRDefault="00423E6C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423E6C" w:rsidTr="006B0266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3E6C" w:rsidTr="006B0266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 w:rsidTr="006B0266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23E6C" w:rsidTr="006B0266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423E6C" w:rsidTr="006B0266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23E6C" w:rsidTr="006B0266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23E6C" w:rsidTr="006B0266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6B0266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3E6C" w:rsidTr="006B0266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6B0266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23E6C" w:rsidTr="006B0266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23E6C" w:rsidTr="006B0266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6B0266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6B0266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23E6C" w:rsidTr="006B0266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423E6C" w:rsidTr="006B0266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2</w:t>
            </w:r>
          </w:p>
        </w:tc>
      </w:tr>
      <w:tr w:rsidR="00423E6C" w:rsidTr="006B0266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</w:tr>
      <w:tr w:rsidR="00423E6C" w:rsidTr="006B0266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6B0266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6B0266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</w:tr>
      <w:tr w:rsidR="00423E6C" w:rsidTr="006B0266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6B0266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</w:tr>
      <w:tr w:rsidR="00423E6C" w:rsidTr="006B0266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gridAfter w:val="1"/>
          <w:wAfter w:w="63" w:type="dxa"/>
          <w:trHeight w:val="22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СМ-453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</w:tbl>
    <w:p w:rsidR="006B0266" w:rsidRDefault="006B0266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4327.10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3046.50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901.20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879.90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13:60:001009:359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F451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F451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3E6C" w:rsidRDefault="00F451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179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DE3D06" w:rsidTr="006B026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3D06" w:rsidRDefault="00DE3D06" w:rsidP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D06" w:rsidRDefault="00DE3D06" w:rsidP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D06" w:rsidRDefault="00DE3D06" w:rsidP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D06" w:rsidRDefault="00DE3D06" w:rsidP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D06" w:rsidRDefault="00DE3D06" w:rsidP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E3D06" w:rsidRDefault="00DE3D06">
            <w:pPr>
              <w:rPr>
                <w:sz w:val="1"/>
                <w:szCs w:val="1"/>
              </w:rPr>
            </w:pPr>
          </w:p>
        </w:tc>
      </w:tr>
      <w:tr w:rsidR="00DE3D06" w:rsidTr="006B0266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  <w:tr w:rsidR="00DE3D06" w:rsidTr="006B0266">
        <w:trPr>
          <w:trHeight w:val="446"/>
        </w:trPr>
        <w:tc>
          <w:tcPr>
            <w:tcW w:w="820" w:type="dxa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E3D06" w:rsidRDefault="00DE3D0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E3D06" w:rsidTr="006B0266">
        <w:trPr>
          <w:trHeight w:val="260"/>
        </w:trPr>
        <w:tc>
          <w:tcPr>
            <w:tcW w:w="820" w:type="dxa"/>
            <w:vAlign w:val="bottom"/>
          </w:tcPr>
          <w:p w:rsidR="00DE3D06" w:rsidRDefault="00DE3D06"/>
        </w:tc>
        <w:tc>
          <w:tcPr>
            <w:tcW w:w="10340" w:type="dxa"/>
            <w:gridSpan w:val="11"/>
            <w:vAlign w:val="bottom"/>
          </w:tcPr>
          <w:p w:rsidR="00DE3D06" w:rsidRDefault="00DE3D0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E3D06" w:rsidTr="006B0266">
        <w:trPr>
          <w:trHeight w:val="234"/>
        </w:trPr>
        <w:tc>
          <w:tcPr>
            <w:tcW w:w="820" w:type="dxa"/>
            <w:vAlign w:val="bottom"/>
          </w:tcPr>
          <w:p w:rsidR="00DE3D06" w:rsidRDefault="00DE3D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E3D06" w:rsidRDefault="00DE3D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E3D06" w:rsidRDefault="00DE3D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E3D06" w:rsidRDefault="00DE3D0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E3D06" w:rsidRDefault="00DE3D06">
            <w:pPr>
              <w:rPr>
                <w:sz w:val="20"/>
                <w:szCs w:val="20"/>
              </w:rPr>
            </w:pPr>
          </w:p>
        </w:tc>
      </w:tr>
      <w:tr w:rsidR="00DE3D06" w:rsidTr="006B026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1"/>
                <w:szCs w:val="21"/>
              </w:rPr>
            </w:pPr>
          </w:p>
        </w:tc>
      </w:tr>
      <w:tr w:rsidR="00DE3D06" w:rsidTr="006B026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/>
        </w:tc>
        <w:tc>
          <w:tcPr>
            <w:tcW w:w="40" w:type="dxa"/>
            <w:gridSpan w:val="2"/>
            <w:vAlign w:val="bottom"/>
          </w:tcPr>
          <w:p w:rsidR="00DE3D06" w:rsidRDefault="00DE3D06"/>
        </w:tc>
      </w:tr>
      <w:tr w:rsidR="00DE3D06" w:rsidTr="006B026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16"/>
                <w:szCs w:val="16"/>
              </w:rPr>
            </w:pPr>
          </w:p>
        </w:tc>
      </w:tr>
      <w:tr w:rsidR="00DE3D06" w:rsidTr="006B026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1"/>
                <w:szCs w:val="21"/>
              </w:rPr>
            </w:pPr>
          </w:p>
        </w:tc>
      </w:tr>
      <w:tr w:rsidR="00DE3D06" w:rsidTr="006B026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/>
        </w:tc>
        <w:tc>
          <w:tcPr>
            <w:tcW w:w="40" w:type="dxa"/>
            <w:gridSpan w:val="2"/>
            <w:vAlign w:val="bottom"/>
          </w:tcPr>
          <w:p w:rsidR="00DE3D06" w:rsidRDefault="00DE3D06"/>
        </w:tc>
      </w:tr>
      <w:tr w:rsidR="00DE3D06" w:rsidTr="006B0266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  <w:tr w:rsidR="00DE3D06" w:rsidTr="006B0266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  <w:tr w:rsidR="00DE3D06" w:rsidTr="006B026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  <w:tr w:rsidR="00DE3D06" w:rsidTr="006B026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</w:tr>
      <w:tr w:rsidR="00DE3D06" w:rsidTr="006B026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1"/>
                <w:szCs w:val="21"/>
              </w:rPr>
            </w:pPr>
          </w:p>
        </w:tc>
      </w:tr>
      <w:tr w:rsidR="00DE3D06" w:rsidTr="006B0266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3D06" w:rsidRDefault="00DE3D06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/>
        </w:tc>
      </w:tr>
      <w:tr w:rsidR="00DE3D06" w:rsidTr="006B026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13"/>
                <w:szCs w:val="13"/>
              </w:rPr>
            </w:pPr>
          </w:p>
        </w:tc>
      </w:tr>
      <w:tr w:rsidR="00DE3D06" w:rsidTr="006B0266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345.00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  <w:tr w:rsidR="00DE3D06" w:rsidTr="006B0266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"/>
                <w:szCs w:val="2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  <w:tr w:rsidR="00DE3D06" w:rsidTr="006B026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E3D06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24"/>
                <w:szCs w:val="24"/>
              </w:rPr>
            </w:pPr>
          </w:p>
        </w:tc>
      </w:tr>
      <w:tr w:rsidR="00DE3D06" w:rsidTr="006B026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E3D06" w:rsidRDefault="00DE3D06">
            <w:pPr>
              <w:rPr>
                <w:sz w:val="3"/>
                <w:szCs w:val="3"/>
              </w:rPr>
            </w:pPr>
          </w:p>
        </w:tc>
      </w:tr>
    </w:tbl>
    <w:p w:rsidR="00423E6C" w:rsidRDefault="00423E6C">
      <w:pPr>
        <w:spacing w:line="226" w:lineRule="exact"/>
        <w:rPr>
          <w:sz w:val="20"/>
          <w:szCs w:val="20"/>
        </w:rPr>
      </w:pPr>
    </w:p>
    <w:p w:rsidR="00423E6C" w:rsidRDefault="00DE3D0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3E6C" w:rsidRDefault="00423E6C">
      <w:pPr>
        <w:spacing w:line="305" w:lineRule="exact"/>
        <w:rPr>
          <w:sz w:val="20"/>
          <w:szCs w:val="20"/>
        </w:rPr>
      </w:pPr>
    </w:p>
    <w:p w:rsidR="00423E6C" w:rsidRDefault="00DE3D0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23E6C" w:rsidRDefault="00423E6C">
      <w:pPr>
        <w:spacing w:line="295" w:lineRule="exact"/>
        <w:rPr>
          <w:sz w:val="20"/>
          <w:szCs w:val="20"/>
        </w:rPr>
      </w:pPr>
    </w:p>
    <w:p w:rsidR="00423E6C" w:rsidRDefault="00DE3D0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23E6C" w:rsidRDefault="00423E6C">
      <w:pPr>
        <w:spacing w:line="234" w:lineRule="exact"/>
        <w:rPr>
          <w:sz w:val="20"/>
          <w:szCs w:val="20"/>
        </w:rPr>
      </w:pPr>
    </w:p>
    <w:tbl>
      <w:tblPr>
        <w:tblW w:w="1112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1"/>
        <w:gridCol w:w="980"/>
        <w:gridCol w:w="2901"/>
        <w:gridCol w:w="3522"/>
      </w:tblGrid>
      <w:tr w:rsidR="00423E6C" w:rsidTr="006B0266">
        <w:trPr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3E6C" w:rsidTr="006B026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26.07.2013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16.05.2013</w:t>
            </w:r>
          </w:p>
        </w:tc>
      </w:tr>
      <w:tr w:rsidR="00423E6C" w:rsidTr="006B0266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476"/>
        </w:trPr>
        <w:tc>
          <w:tcPr>
            <w:tcW w:w="82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DE3D0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24"/>
        </w:trPr>
        <w:tc>
          <w:tcPr>
            <w:tcW w:w="82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522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</w:tr>
      <w:tr w:rsidR="00423E6C" w:rsidTr="006B0266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3E6C" w:rsidTr="006B0266">
        <w:trPr>
          <w:trHeight w:val="260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trHeight w:val="19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 w:rsidTr="006B0266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9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trHeight w:val="24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3E6C" w:rsidTr="006B0266">
        <w:trPr>
          <w:trHeight w:val="25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9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9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trHeight w:val="24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23E6C" w:rsidTr="006B0266">
        <w:trPr>
          <w:trHeight w:val="25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</w:tr>
      <w:tr w:rsidR="00423E6C" w:rsidTr="006B0266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9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trHeight w:val="24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3E6C" w:rsidTr="006B0266">
        <w:trPr>
          <w:trHeight w:val="25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</w:tr>
    </w:tbl>
    <w:p w:rsidR="006B0266" w:rsidRDefault="006B0266">
      <w:r>
        <w:br w:type="page"/>
      </w:r>
    </w:p>
    <w:tbl>
      <w:tblPr>
        <w:tblW w:w="11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1"/>
        <w:gridCol w:w="980"/>
        <w:gridCol w:w="2901"/>
        <w:gridCol w:w="3522"/>
      </w:tblGrid>
      <w:tr w:rsidR="00423E6C" w:rsidTr="006B0266">
        <w:trPr>
          <w:trHeight w:val="291"/>
        </w:trPr>
        <w:tc>
          <w:tcPr>
            <w:tcW w:w="3722" w:type="dxa"/>
            <w:gridSpan w:val="2"/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9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9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9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9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6B0266">
        <w:trPr>
          <w:trHeight w:val="291"/>
        </w:trPr>
        <w:tc>
          <w:tcPr>
            <w:tcW w:w="3722" w:type="dxa"/>
            <w:gridSpan w:val="2"/>
            <w:tcBorders>
              <w:left w:val="single" w:sz="4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6B0266">
        <w:trPr>
          <w:trHeight w:val="29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</w:tr>
      <w:tr w:rsidR="00423E6C" w:rsidTr="006B0266">
        <w:trPr>
          <w:trHeight w:val="276"/>
        </w:trPr>
        <w:tc>
          <w:tcPr>
            <w:tcW w:w="8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423E6C" w:rsidTr="006B0266">
        <w:trPr>
          <w:trHeight w:val="44"/>
        </w:trPr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</w:tbl>
    <w:p w:rsidR="00423E6C" w:rsidRDefault="00423E6C">
      <w:pPr>
        <w:spacing w:line="20" w:lineRule="exact"/>
        <w:rPr>
          <w:sz w:val="20"/>
          <w:szCs w:val="20"/>
        </w:rPr>
      </w:pPr>
    </w:p>
    <w:p w:rsidR="00423E6C" w:rsidRDefault="00423E6C">
      <w:pPr>
        <w:spacing w:line="21" w:lineRule="exact"/>
        <w:rPr>
          <w:sz w:val="20"/>
          <w:szCs w:val="20"/>
        </w:rPr>
      </w:pPr>
    </w:p>
    <w:p w:rsidR="00423E6C" w:rsidRDefault="00DE3D0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3E6C" w:rsidRDefault="00423E6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423E6C" w:rsidTr="00DE3D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23E6C" w:rsidRDefault="00DE3D06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6C" w:rsidTr="00DE3D0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23E6C" w:rsidRDefault="00DE3D06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3E6C" w:rsidTr="00DE3D0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DE3D0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DE3D06" w:rsidP="00DE3D06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</w:tr>
      <w:tr w:rsidR="00423E6C" w:rsidTr="00DE3D0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DE3D0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3E6C" w:rsidRDefault="00423E6C"/>
        </w:tc>
      </w:tr>
    </w:tbl>
    <w:p w:rsidR="00DE3D06" w:rsidRDefault="00DE3D06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423E6C" w:rsidRDefault="00DE3D0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DE3D06" w:rsidRPr="00DE3D06" w:rsidTr="001D2B82">
        <w:trPr>
          <w:trHeight w:val="270"/>
        </w:trPr>
        <w:tc>
          <w:tcPr>
            <w:tcW w:w="419" w:type="dxa"/>
            <w:hideMark/>
          </w:tcPr>
          <w:p w:rsidR="00DE3D06" w:rsidRPr="001731CD" w:rsidRDefault="00DE3D06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DE3D06" w:rsidRPr="001731CD" w:rsidRDefault="00DE3D06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DE3D06" w:rsidRPr="001731CD" w:rsidRDefault="00DE3D06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DE3D06" w:rsidRPr="001731CD" w:rsidRDefault="00DE3D06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1731CD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DE3D06" w:rsidRPr="001731CD" w:rsidRDefault="00DE3D06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1731CD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1731CD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DE3D06" w:rsidRPr="001731CD" w:rsidRDefault="00DE3D06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731CD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1731CD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D2B82" w:rsidRPr="00DE3D06" w:rsidTr="001D2B82">
        <w:trPr>
          <w:trHeight w:val="510"/>
        </w:trPr>
        <w:tc>
          <w:tcPr>
            <w:tcW w:w="0" w:type="auto"/>
            <w:hideMark/>
          </w:tcPr>
          <w:p w:rsidR="001D2B82" w:rsidRPr="001731CD" w:rsidRDefault="001D2B82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2B82" w:rsidRPr="001731CD" w:rsidRDefault="001D2B82" w:rsidP="00DE3D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731CD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1731CD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color w:val="000000"/>
                <w:sz w:val="20"/>
                <w:szCs w:val="20"/>
              </w:rPr>
            </w:pPr>
            <w:r w:rsidRPr="001D2B82">
              <w:rPr>
                <w:color w:val="000000"/>
                <w:sz w:val="20"/>
                <w:szCs w:val="20"/>
              </w:rPr>
              <w:t>3048,6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81 946,37</w:t>
            </w:r>
          </w:p>
        </w:tc>
      </w:tr>
      <w:tr w:rsidR="001D2B82" w:rsidRPr="00DE3D06" w:rsidTr="001D2B82">
        <w:trPr>
          <w:trHeight w:val="399"/>
        </w:trPr>
        <w:tc>
          <w:tcPr>
            <w:tcW w:w="0" w:type="auto"/>
            <w:hideMark/>
          </w:tcPr>
          <w:p w:rsidR="001D2B82" w:rsidRPr="001731CD" w:rsidRDefault="001D2B82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2B82" w:rsidRPr="001731CD" w:rsidRDefault="001D2B82" w:rsidP="00DE3D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D2B82" w:rsidRPr="001D2B82" w:rsidRDefault="001D2B82">
            <w:pPr>
              <w:jc w:val="center"/>
              <w:rPr>
                <w:color w:val="000000"/>
                <w:sz w:val="20"/>
                <w:szCs w:val="20"/>
              </w:rPr>
            </w:pPr>
            <w:r w:rsidRPr="001D2B82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color w:val="000000"/>
                <w:sz w:val="20"/>
                <w:szCs w:val="20"/>
              </w:rPr>
            </w:pPr>
            <w:r w:rsidRPr="001D2B82">
              <w:rPr>
                <w:color w:val="000000"/>
                <w:sz w:val="20"/>
                <w:szCs w:val="20"/>
              </w:rPr>
              <w:t>3048,6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77 190,55</w:t>
            </w:r>
          </w:p>
        </w:tc>
      </w:tr>
      <w:tr w:rsidR="001D2B82" w:rsidRPr="00DE3D06" w:rsidTr="001D2B82">
        <w:trPr>
          <w:trHeight w:val="505"/>
        </w:trPr>
        <w:tc>
          <w:tcPr>
            <w:tcW w:w="0" w:type="auto"/>
            <w:hideMark/>
          </w:tcPr>
          <w:p w:rsidR="001D2B82" w:rsidRPr="001731CD" w:rsidRDefault="001D2B82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D2B82" w:rsidRPr="001731CD" w:rsidRDefault="001D2B82" w:rsidP="00DE3D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color w:val="000000"/>
                <w:sz w:val="20"/>
                <w:szCs w:val="20"/>
              </w:rPr>
            </w:pPr>
            <w:r w:rsidRPr="001D2B82">
              <w:rPr>
                <w:color w:val="000000"/>
                <w:sz w:val="20"/>
                <w:szCs w:val="20"/>
              </w:rPr>
              <w:t>3048,6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119 992,90</w:t>
            </w:r>
          </w:p>
        </w:tc>
      </w:tr>
      <w:tr w:rsidR="001D2B82" w:rsidRPr="00DE3D06" w:rsidTr="001D2B82">
        <w:trPr>
          <w:trHeight w:val="541"/>
        </w:trPr>
        <w:tc>
          <w:tcPr>
            <w:tcW w:w="0" w:type="auto"/>
            <w:hideMark/>
          </w:tcPr>
          <w:p w:rsidR="001D2B82" w:rsidRPr="001731CD" w:rsidRDefault="001D2B82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D2B82" w:rsidRPr="001731CD" w:rsidRDefault="001D2B82" w:rsidP="00DE3D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color w:val="000000"/>
                <w:sz w:val="20"/>
                <w:szCs w:val="20"/>
              </w:rPr>
            </w:pPr>
            <w:r w:rsidRPr="001D2B82">
              <w:rPr>
                <w:color w:val="000000"/>
                <w:sz w:val="20"/>
                <w:szCs w:val="20"/>
              </w:rPr>
              <w:t>3048,6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12 072,46</w:t>
            </w:r>
          </w:p>
        </w:tc>
      </w:tr>
      <w:tr w:rsidR="001D2B82" w:rsidRPr="00DE3D06" w:rsidTr="001D2B82">
        <w:trPr>
          <w:trHeight w:val="836"/>
        </w:trPr>
        <w:tc>
          <w:tcPr>
            <w:tcW w:w="0" w:type="auto"/>
            <w:hideMark/>
          </w:tcPr>
          <w:p w:rsidR="001D2B82" w:rsidRPr="001D2B82" w:rsidRDefault="001D2B82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1D2B82" w:rsidRPr="001731CD" w:rsidRDefault="001D2B82" w:rsidP="00DE3D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color w:val="000000"/>
                <w:sz w:val="20"/>
                <w:szCs w:val="20"/>
              </w:rPr>
            </w:pPr>
            <w:r w:rsidRPr="001D2B82">
              <w:rPr>
                <w:color w:val="000000"/>
                <w:sz w:val="20"/>
                <w:szCs w:val="20"/>
              </w:rPr>
              <w:t>3048,6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43 534,01</w:t>
            </w:r>
          </w:p>
        </w:tc>
      </w:tr>
      <w:tr w:rsidR="001D2B82" w:rsidRPr="00DE3D06" w:rsidTr="001D2B82">
        <w:trPr>
          <w:trHeight w:val="1273"/>
        </w:trPr>
        <w:tc>
          <w:tcPr>
            <w:tcW w:w="0" w:type="auto"/>
            <w:hideMark/>
          </w:tcPr>
          <w:p w:rsidR="001D2B82" w:rsidRPr="001D2B82" w:rsidRDefault="001D2B82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1D2B82" w:rsidRPr="001731CD" w:rsidRDefault="001D2B82" w:rsidP="00DE3D06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1731CD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color w:val="000000"/>
                <w:sz w:val="20"/>
                <w:szCs w:val="20"/>
              </w:rPr>
            </w:pPr>
            <w:r w:rsidRPr="001D2B82">
              <w:rPr>
                <w:color w:val="000000"/>
                <w:sz w:val="20"/>
                <w:szCs w:val="20"/>
              </w:rPr>
              <w:t>3048,6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214 377,55</w:t>
            </w:r>
          </w:p>
        </w:tc>
      </w:tr>
      <w:tr w:rsidR="001D2B82" w:rsidRPr="00DE3D06" w:rsidTr="001D2B82">
        <w:trPr>
          <w:trHeight w:val="2367"/>
        </w:trPr>
        <w:tc>
          <w:tcPr>
            <w:tcW w:w="0" w:type="auto"/>
            <w:hideMark/>
          </w:tcPr>
          <w:p w:rsidR="001D2B82" w:rsidRPr="001D2B82" w:rsidRDefault="001D2B82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1D2B82" w:rsidRPr="001731CD" w:rsidRDefault="001D2B82" w:rsidP="00DE3D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731CD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31CD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color w:val="000000"/>
                <w:sz w:val="20"/>
                <w:szCs w:val="20"/>
              </w:rPr>
            </w:pPr>
            <w:r w:rsidRPr="001D2B82">
              <w:rPr>
                <w:color w:val="000000"/>
                <w:sz w:val="20"/>
                <w:szCs w:val="20"/>
              </w:rPr>
              <w:t>3048,6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249 863,26</w:t>
            </w:r>
          </w:p>
        </w:tc>
      </w:tr>
      <w:tr w:rsidR="001D2B82" w:rsidRPr="00DE3D06" w:rsidTr="001D2B82">
        <w:trPr>
          <w:trHeight w:val="990"/>
        </w:trPr>
        <w:tc>
          <w:tcPr>
            <w:tcW w:w="0" w:type="auto"/>
            <w:hideMark/>
          </w:tcPr>
          <w:p w:rsidR="001D2B82" w:rsidRPr="001D2B82" w:rsidRDefault="001D2B82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1D2B82" w:rsidRPr="001731CD" w:rsidRDefault="001D2B82" w:rsidP="00DE3D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31CD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color w:val="000000"/>
                <w:sz w:val="20"/>
                <w:szCs w:val="20"/>
              </w:rPr>
            </w:pPr>
            <w:r w:rsidRPr="001D2B82">
              <w:rPr>
                <w:color w:val="000000"/>
                <w:sz w:val="20"/>
                <w:szCs w:val="20"/>
              </w:rPr>
              <w:t>3048,6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31 095,72</w:t>
            </w:r>
          </w:p>
        </w:tc>
      </w:tr>
      <w:tr w:rsidR="001D2B82" w:rsidRPr="00DE3D06" w:rsidTr="001D2B82">
        <w:trPr>
          <w:trHeight w:val="255"/>
        </w:trPr>
        <w:tc>
          <w:tcPr>
            <w:tcW w:w="0" w:type="auto"/>
            <w:hideMark/>
          </w:tcPr>
          <w:p w:rsidR="001D2B82" w:rsidRPr="001731CD" w:rsidRDefault="001D2B82" w:rsidP="00DE3D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2B82" w:rsidRPr="001731CD" w:rsidRDefault="001D2B82" w:rsidP="00DE3D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rPr>
                <w:sz w:val="20"/>
                <w:szCs w:val="20"/>
              </w:rPr>
            </w:pPr>
            <w:r w:rsidRPr="001D2B8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D2B82" w:rsidRPr="001D2B82" w:rsidRDefault="001D2B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2B82">
              <w:rPr>
                <w:b/>
                <w:bCs/>
                <w:sz w:val="20"/>
                <w:szCs w:val="20"/>
              </w:rPr>
              <w:t>830 072,81</w:t>
            </w:r>
          </w:p>
        </w:tc>
      </w:tr>
    </w:tbl>
    <w:p w:rsidR="00423E6C" w:rsidRDefault="00423E6C">
      <w:pPr>
        <w:spacing w:line="211" w:lineRule="exact"/>
        <w:rPr>
          <w:sz w:val="20"/>
          <w:szCs w:val="20"/>
        </w:rPr>
      </w:pPr>
    </w:p>
    <w:p w:rsidR="00423E6C" w:rsidRDefault="00423E6C">
      <w:pPr>
        <w:spacing w:line="226" w:lineRule="exact"/>
        <w:rPr>
          <w:sz w:val="20"/>
          <w:szCs w:val="20"/>
        </w:rPr>
      </w:pPr>
    </w:p>
    <w:p w:rsidR="001731CD" w:rsidRDefault="001731CD">
      <w:pPr>
        <w:spacing w:line="226" w:lineRule="exact"/>
        <w:rPr>
          <w:sz w:val="20"/>
          <w:szCs w:val="20"/>
        </w:rPr>
      </w:pPr>
    </w:p>
    <w:p w:rsidR="001731CD" w:rsidRDefault="001731CD">
      <w:pPr>
        <w:spacing w:line="226" w:lineRule="exact"/>
        <w:rPr>
          <w:sz w:val="20"/>
          <w:szCs w:val="20"/>
        </w:rPr>
      </w:pPr>
    </w:p>
    <w:p w:rsidR="001731CD" w:rsidRDefault="001731CD">
      <w:pPr>
        <w:spacing w:line="226" w:lineRule="exact"/>
        <w:rPr>
          <w:sz w:val="20"/>
          <w:szCs w:val="20"/>
        </w:rPr>
      </w:pPr>
    </w:p>
    <w:p w:rsidR="001731CD" w:rsidRDefault="001731CD">
      <w:pPr>
        <w:spacing w:line="226" w:lineRule="exact"/>
        <w:rPr>
          <w:sz w:val="20"/>
          <w:szCs w:val="20"/>
        </w:rPr>
      </w:pPr>
    </w:p>
    <w:p w:rsidR="00423E6C" w:rsidRDefault="00DE3D0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23E6C" w:rsidRDefault="00423E6C" w:rsidP="00DE3D06">
      <w:pPr>
        <w:spacing w:line="20" w:lineRule="exact"/>
        <w:rPr>
          <w:sz w:val="20"/>
          <w:szCs w:val="20"/>
        </w:rPr>
      </w:pPr>
    </w:p>
    <w:p w:rsidR="00423E6C" w:rsidRDefault="00423E6C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8"/>
        <w:gridCol w:w="971"/>
        <w:gridCol w:w="12"/>
        <w:gridCol w:w="2884"/>
        <w:gridCol w:w="20"/>
        <w:gridCol w:w="3575"/>
        <w:gridCol w:w="30"/>
      </w:tblGrid>
      <w:tr w:rsidR="001731CD" w:rsidTr="00F45144">
        <w:trPr>
          <w:gridAfter w:val="1"/>
          <w:wAfter w:w="2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31CD" w:rsidTr="00F45144">
        <w:trPr>
          <w:gridAfter w:val="1"/>
          <w:wAfter w:w="2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1731CD" w:rsidRDefault="001731CD" w:rsidP="001731CD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1731CD" w:rsidRDefault="001731CD" w:rsidP="001731CD"/>
        </w:tc>
        <w:tc>
          <w:tcPr>
            <w:tcW w:w="3578" w:type="dxa"/>
            <w:tcBorders>
              <w:right w:val="single" w:sz="8" w:space="0" w:color="auto"/>
            </w:tcBorders>
            <w:vAlign w:val="bottom"/>
          </w:tcPr>
          <w:p w:rsidR="001731CD" w:rsidRDefault="001731CD" w:rsidP="001731CD"/>
        </w:tc>
      </w:tr>
      <w:tr w:rsidR="001731CD" w:rsidTr="00F45144">
        <w:trPr>
          <w:gridAfter w:val="1"/>
          <w:wAfter w:w="2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rPr>
                <w:sz w:val="16"/>
                <w:szCs w:val="16"/>
              </w:rPr>
            </w:pPr>
          </w:p>
        </w:tc>
      </w:tr>
      <w:tr w:rsidR="001731CD" w:rsidTr="00F45144">
        <w:trPr>
          <w:gridAfter w:val="1"/>
          <w:wAfter w:w="2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8" w:type="dxa"/>
            <w:tcBorders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1731CD" w:rsidTr="00F45144">
        <w:trPr>
          <w:gridAfter w:val="1"/>
          <w:wAfter w:w="2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31CD" w:rsidRDefault="001731CD" w:rsidP="001731CD"/>
        </w:tc>
      </w:tr>
      <w:tr w:rsidR="00423E6C" w:rsidTr="00F4514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D26706" w:rsidTr="00F4514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Pr="00D20F1B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2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F4514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2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Pr="00D20F1B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C5596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26706" w:rsidP="00C55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 w:rsidP="00C55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D2670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Pr="00D26706" w:rsidRDefault="00DE3D06" w:rsidP="00D267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6B0266" w:rsidTr="00F4514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B0266" w:rsidRDefault="006B0266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66" w:rsidRDefault="006B026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20" w:type="dxa"/>
            <w:vAlign w:val="bottom"/>
          </w:tcPr>
          <w:p w:rsidR="006B0266" w:rsidRDefault="006B0266">
            <w:pPr>
              <w:rPr>
                <w:sz w:val="1"/>
                <w:szCs w:val="1"/>
              </w:rPr>
            </w:pPr>
          </w:p>
        </w:tc>
      </w:tr>
      <w:tr w:rsidR="006B0266" w:rsidTr="00F4514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0266" w:rsidRDefault="006B0266" w:rsidP="006B02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B0266" w:rsidRDefault="006B0266">
            <w:pPr>
              <w:rPr>
                <w:sz w:val="1"/>
                <w:szCs w:val="1"/>
              </w:rPr>
            </w:pPr>
          </w:p>
        </w:tc>
      </w:tr>
      <w:tr w:rsidR="006B0266" w:rsidTr="00F4514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0266" w:rsidRDefault="006B0266" w:rsidP="006B026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20" w:type="dxa"/>
            <w:vAlign w:val="bottom"/>
          </w:tcPr>
          <w:p w:rsidR="006B0266" w:rsidRDefault="006B02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0266" w:rsidTr="00F4514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0266" w:rsidRDefault="006B0266" w:rsidP="006B02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B0266" w:rsidRDefault="006B0266">
            <w:pPr>
              <w:rPr>
                <w:sz w:val="1"/>
                <w:szCs w:val="1"/>
              </w:rPr>
            </w:pPr>
          </w:p>
        </w:tc>
      </w:tr>
      <w:tr w:rsidR="006B0266" w:rsidTr="00F4514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0266" w:rsidRDefault="006B0266" w:rsidP="006B026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B0266" w:rsidRDefault="006B0266">
            <w:pPr>
              <w:rPr>
                <w:sz w:val="1"/>
                <w:szCs w:val="1"/>
              </w:rPr>
            </w:pPr>
          </w:p>
        </w:tc>
      </w:tr>
      <w:tr w:rsidR="006B0266" w:rsidTr="00F4514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B0266" w:rsidRDefault="006B026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20" w:type="dxa"/>
            <w:vAlign w:val="bottom"/>
          </w:tcPr>
          <w:p w:rsidR="006B0266" w:rsidRDefault="006B0266">
            <w:pPr>
              <w:rPr>
                <w:sz w:val="1"/>
                <w:szCs w:val="1"/>
              </w:rPr>
            </w:pPr>
          </w:p>
        </w:tc>
      </w:tr>
      <w:tr w:rsidR="006B0266" w:rsidTr="00F4514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0266" w:rsidRDefault="006B0266" w:rsidP="006B026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0266" w:rsidRDefault="006B026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B0266" w:rsidRDefault="006B0266">
            <w:pPr>
              <w:rPr>
                <w:sz w:val="1"/>
                <w:szCs w:val="1"/>
              </w:rPr>
            </w:pPr>
          </w:p>
        </w:tc>
      </w:tr>
      <w:tr w:rsidR="00423E6C" w:rsidTr="00F4514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0266" w:rsidRDefault="006B026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423E6C" w:rsidTr="006B026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 w:rsidP="00F451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45144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D26706" w:rsidTr="006B026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6B026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6B026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6B0266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B0266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26706" w:rsidRDefault="006B026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D2670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D2670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C5596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D2670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D26706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B0266">
              <w:rPr>
                <w:rFonts w:eastAsia="Times New Roman"/>
                <w:sz w:val="20"/>
                <w:szCs w:val="20"/>
              </w:rPr>
              <w:t xml:space="preserve"> 21</w:t>
            </w:r>
            <w:r w:rsidR="00D2670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Pr="00D26706" w:rsidRDefault="00DE3D06" w:rsidP="00C5596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</w:tbl>
    <w:p w:rsidR="006B0266" w:rsidRDefault="006B026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3E6C" w:rsidTr="00C559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Pr="00D20F1B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Pr="00D20F1B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Pr="00D20F1B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C5596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26706" w:rsidP="00C55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 w:rsidP="00C55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D26706">
              <w:rPr>
                <w:rFonts w:eastAsia="Times New Roman"/>
                <w:sz w:val="20"/>
                <w:szCs w:val="20"/>
              </w:rPr>
              <w:t>/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D26706" w:rsidRDefault="00DE3D06" w:rsidP="00D267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0266" w:rsidRDefault="006B026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3E6C" w:rsidTr="00C559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Pr="00941A6C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C5596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26706" w:rsidP="00C55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 w:rsidP="00C55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D26706">
              <w:rPr>
                <w:rFonts w:eastAsia="Times New Roman"/>
                <w:sz w:val="20"/>
                <w:szCs w:val="20"/>
              </w:rPr>
              <w:t>/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D26706" w:rsidRDefault="00DE3D06" w:rsidP="00D267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6B026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</w:tbl>
    <w:p w:rsidR="006B0266" w:rsidRDefault="006B026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3E6C" w:rsidTr="00C5596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Pr="00941A6C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6B026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6B0266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6B026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Pr="00941A6C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Pr="00941A6C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C5596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26706" w:rsidP="00C55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 w:rsidP="00C55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D26706">
              <w:rPr>
                <w:rFonts w:eastAsia="Times New Roman"/>
                <w:sz w:val="20"/>
                <w:szCs w:val="20"/>
              </w:rPr>
              <w:t>/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D26706" w:rsidRDefault="00DE3D06" w:rsidP="00D267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C5596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</w:tbl>
    <w:p w:rsidR="006B0266" w:rsidRDefault="006B026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23E6C" w:rsidTr="00D8377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D26706" w:rsidTr="00D837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Pr="00D20F1B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Default="00D26706" w:rsidP="006B02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D26706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706" w:rsidRDefault="00D267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706" w:rsidRPr="00D20F1B" w:rsidRDefault="00D26706" w:rsidP="006B02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D26706" w:rsidRDefault="00D26706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071E4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26706" w:rsidP="00071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 w:rsidP="00071E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D26706">
              <w:rPr>
                <w:rFonts w:eastAsia="Times New Roman"/>
                <w:sz w:val="20"/>
                <w:szCs w:val="20"/>
              </w:rPr>
              <w:t>/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D26706" w:rsidRDefault="00DE3D06" w:rsidP="00D267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71E48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D26706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"/>
                <w:szCs w:val="1"/>
              </w:rPr>
            </w:pPr>
          </w:p>
        </w:tc>
      </w:tr>
      <w:tr w:rsidR="00423E6C" w:rsidTr="00D8377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23E6C" w:rsidRDefault="00423E6C">
      <w:pPr>
        <w:spacing w:line="226" w:lineRule="exact"/>
        <w:rPr>
          <w:sz w:val="20"/>
          <w:szCs w:val="20"/>
        </w:rPr>
      </w:pPr>
    </w:p>
    <w:p w:rsidR="00D83776" w:rsidRDefault="00D837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23E6C" w:rsidRDefault="00DE3D0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23E6C" w:rsidRDefault="00423E6C">
      <w:pPr>
        <w:spacing w:line="196" w:lineRule="exact"/>
        <w:rPr>
          <w:sz w:val="20"/>
          <w:szCs w:val="20"/>
        </w:rPr>
      </w:pPr>
    </w:p>
    <w:p w:rsidR="00423E6C" w:rsidRDefault="00DE3D0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23E6C" w:rsidRDefault="00423E6C">
      <w:pPr>
        <w:spacing w:line="192" w:lineRule="exact"/>
        <w:rPr>
          <w:sz w:val="20"/>
          <w:szCs w:val="20"/>
        </w:rPr>
      </w:pPr>
    </w:p>
    <w:p w:rsidR="00423E6C" w:rsidRDefault="00DE3D0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23E6C" w:rsidRDefault="00423E6C">
      <w:pPr>
        <w:spacing w:line="240" w:lineRule="exact"/>
        <w:rPr>
          <w:sz w:val="20"/>
          <w:szCs w:val="20"/>
        </w:rPr>
      </w:pPr>
    </w:p>
    <w:p w:rsidR="00423E6C" w:rsidRDefault="00DE3D0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23E6C" w:rsidRDefault="00423E6C">
      <w:pPr>
        <w:spacing w:line="171" w:lineRule="exact"/>
        <w:rPr>
          <w:sz w:val="20"/>
          <w:szCs w:val="20"/>
        </w:rPr>
      </w:pPr>
    </w:p>
    <w:p w:rsidR="00423E6C" w:rsidRDefault="00DE3D0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23E6C" w:rsidRDefault="00423E6C">
      <w:pPr>
        <w:spacing w:line="191" w:lineRule="exact"/>
        <w:rPr>
          <w:sz w:val="20"/>
          <w:szCs w:val="20"/>
        </w:rPr>
      </w:pPr>
    </w:p>
    <w:p w:rsidR="00423E6C" w:rsidRDefault="00DE3D0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23E6C" w:rsidRDefault="00423E6C">
      <w:pPr>
        <w:spacing w:line="171" w:lineRule="exact"/>
        <w:rPr>
          <w:sz w:val="20"/>
          <w:szCs w:val="20"/>
        </w:rPr>
      </w:pPr>
    </w:p>
    <w:p w:rsidR="00423E6C" w:rsidRDefault="00DE3D0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23E6C" w:rsidRDefault="00423E6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423E6C" w:rsidTr="00D8377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3"/>
                <w:szCs w:val="23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/>
        </w:tc>
      </w:tr>
      <w:tr w:rsidR="00423E6C" w:rsidTr="00D837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D83776" w:rsidRDefault="00D837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</w:tr>
      <w:tr w:rsidR="00423E6C" w:rsidTr="00D8377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/>
        </w:tc>
      </w:tr>
      <w:tr w:rsidR="00423E6C" w:rsidTr="00D837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D837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D837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D8377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D83776">
        <w:trPr>
          <w:trHeight w:val="446"/>
        </w:trPr>
        <w:tc>
          <w:tcPr>
            <w:tcW w:w="82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423E6C" w:rsidRDefault="00DE3D0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23E6C" w:rsidTr="00D83776">
        <w:trPr>
          <w:trHeight w:val="260"/>
        </w:trPr>
        <w:tc>
          <w:tcPr>
            <w:tcW w:w="820" w:type="dxa"/>
            <w:vAlign w:val="bottom"/>
          </w:tcPr>
          <w:p w:rsidR="00423E6C" w:rsidRDefault="00423E6C"/>
        </w:tc>
        <w:tc>
          <w:tcPr>
            <w:tcW w:w="3880" w:type="dxa"/>
            <w:gridSpan w:val="3"/>
            <w:vAlign w:val="bottom"/>
          </w:tcPr>
          <w:p w:rsidR="00423E6C" w:rsidRDefault="00DE3D0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423E6C" w:rsidRDefault="00423E6C"/>
        </w:tc>
        <w:tc>
          <w:tcPr>
            <w:tcW w:w="3520" w:type="dxa"/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/>
        </w:tc>
      </w:tr>
      <w:tr w:rsidR="00423E6C" w:rsidTr="00D83776">
        <w:trPr>
          <w:trHeight w:val="234"/>
        </w:trPr>
        <w:tc>
          <w:tcPr>
            <w:tcW w:w="820" w:type="dxa"/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</w:tr>
      <w:tr w:rsidR="00423E6C" w:rsidTr="00D837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/>
        </w:tc>
      </w:tr>
      <w:tr w:rsidR="00423E6C" w:rsidTr="00D837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D8377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/>
        </w:tc>
      </w:tr>
      <w:tr w:rsidR="00423E6C" w:rsidTr="00D8377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D8377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/>
        </w:tc>
      </w:tr>
      <w:tr w:rsidR="00423E6C" w:rsidTr="00D8377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</w:tr>
      <w:tr w:rsidR="00423E6C" w:rsidTr="00D8377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/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D83776">
            <w:pPr>
              <w:rPr>
                <w:sz w:val="20"/>
                <w:szCs w:val="20"/>
                <w:lang w:val="en-US"/>
              </w:rPr>
            </w:pPr>
            <w:r>
              <w:t>697688,79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D8377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/>
        </w:tc>
      </w:tr>
      <w:tr w:rsidR="00423E6C" w:rsidTr="00D8377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D8377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 w:rsidTr="00D8377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</w:tr>
      <w:tr w:rsidR="00423E6C" w:rsidTr="00D8377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0" w:type="dxa"/>
            <w:vAlign w:val="bottom"/>
          </w:tcPr>
          <w:p w:rsidR="00423E6C" w:rsidRDefault="00423E6C"/>
        </w:tc>
      </w:tr>
      <w:tr w:rsidR="00423E6C" w:rsidTr="00D8377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Pr="006B1EF3" w:rsidRDefault="00D83776">
            <w:pPr>
              <w:ind w:left="80"/>
              <w:rPr>
                <w:sz w:val="20"/>
                <w:szCs w:val="20"/>
                <w:lang w:val="en-US"/>
              </w:rPr>
            </w:pPr>
            <w:r>
              <w:t>834075,50</w:t>
            </w:r>
          </w:p>
        </w:tc>
      </w:tr>
      <w:tr w:rsidR="00423E6C" w:rsidTr="00D8377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D8377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83776">
            <w:pPr>
              <w:ind w:left="80"/>
              <w:rPr>
                <w:sz w:val="20"/>
                <w:szCs w:val="20"/>
              </w:rPr>
            </w:pPr>
            <w:r>
              <w:t>834075,50</w:t>
            </w:r>
          </w:p>
        </w:tc>
      </w:tr>
      <w:tr w:rsidR="00423E6C" w:rsidTr="00D8377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D8377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D83776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D8377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D8377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3E6C" w:rsidTr="00D8377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D8377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D8377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D8377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D8377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3E6C" w:rsidTr="00D8377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D8377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</w:tbl>
    <w:p w:rsidR="00D83776" w:rsidRDefault="00D8377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3E6C" w:rsidTr="00D8377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D8377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D837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D8377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D8377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D837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D8377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D8377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D83776">
            <w:pPr>
              <w:ind w:left="80"/>
              <w:rPr>
                <w:sz w:val="20"/>
                <w:szCs w:val="20"/>
                <w:lang w:val="en-US"/>
              </w:rPr>
            </w:pPr>
            <w:r>
              <w:t>119812,08</w:t>
            </w:r>
          </w:p>
        </w:tc>
      </w:tr>
      <w:tr w:rsidR="00423E6C" w:rsidTr="00D8377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D83776">
        <w:trPr>
          <w:trHeight w:val="446"/>
        </w:trPr>
        <w:tc>
          <w:tcPr>
            <w:tcW w:w="82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23E6C" w:rsidRDefault="00DE3D0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23E6C" w:rsidTr="00D83776">
        <w:trPr>
          <w:trHeight w:val="260"/>
        </w:trPr>
        <w:tc>
          <w:tcPr>
            <w:tcW w:w="820" w:type="dxa"/>
            <w:vAlign w:val="bottom"/>
          </w:tcPr>
          <w:p w:rsidR="00423E6C" w:rsidRDefault="00423E6C"/>
        </w:tc>
        <w:tc>
          <w:tcPr>
            <w:tcW w:w="3880" w:type="dxa"/>
            <w:gridSpan w:val="2"/>
            <w:vAlign w:val="bottom"/>
          </w:tcPr>
          <w:p w:rsidR="00423E6C" w:rsidRDefault="00DE3D0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423E6C" w:rsidRDefault="00423E6C"/>
        </w:tc>
        <w:tc>
          <w:tcPr>
            <w:tcW w:w="3520" w:type="dxa"/>
            <w:vAlign w:val="bottom"/>
          </w:tcPr>
          <w:p w:rsidR="00423E6C" w:rsidRDefault="00423E6C"/>
        </w:tc>
      </w:tr>
    </w:tbl>
    <w:p w:rsidR="00423E6C" w:rsidRDefault="00423E6C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0"/>
        <w:gridCol w:w="4493"/>
        <w:gridCol w:w="1089"/>
        <w:gridCol w:w="1019"/>
        <w:gridCol w:w="1656"/>
        <w:gridCol w:w="1169"/>
        <w:gridCol w:w="1390"/>
      </w:tblGrid>
      <w:tr w:rsidR="00BF758C" w:rsidRPr="00BF758C" w:rsidTr="00BF758C">
        <w:trPr>
          <w:trHeight w:val="480"/>
        </w:trPr>
        <w:tc>
          <w:tcPr>
            <w:tcW w:w="600" w:type="dxa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5" w:type="dxa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515" w:type="dxa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515" w:type="dxa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15" w:type="dxa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515" w:type="dxa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515" w:type="dxa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81 930,24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2415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3375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123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1695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2655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123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77 175,36</w:t>
            </w:r>
          </w:p>
        </w:tc>
      </w:tr>
      <w:tr w:rsidR="00BF758C" w:rsidRPr="00BF758C" w:rsidTr="00BF758C">
        <w:trPr>
          <w:trHeight w:val="1455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119 969,28</w:t>
            </w:r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12 070,08</w:t>
            </w:r>
          </w:p>
        </w:tc>
      </w:tr>
      <w:tr w:rsidR="00BF758C" w:rsidRPr="00BF758C" w:rsidTr="00BF758C">
        <w:trPr>
          <w:trHeight w:val="99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43 525,44</w:t>
            </w:r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31 089,60</w:t>
            </w:r>
          </w:p>
        </w:tc>
      </w:tr>
      <w:tr w:rsidR="00BF758C" w:rsidRPr="00BF758C" w:rsidTr="00BF758C">
        <w:trPr>
          <w:trHeight w:val="1455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16,29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595 834,62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14,84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542 722,03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3 410,05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109,88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238,71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790,60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49 647,86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 (без списания материала)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538,94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2 896,35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498,40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4 413,85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713,33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6 241,66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кровли методом напыления жидкой резины с комплексом работ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330 237,60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Огнезащитная обработка деревянных конструкций 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2197,5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142 837,50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14 680,65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1 412,12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10 438,10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258,49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25,85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Армирование конструкций арматурой 8-10 мм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58 162,16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1 744,86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слабодержащихся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163,19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815,95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243,77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11 239,48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перекрытий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11 239,48</w:t>
            </w:r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21 479,19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5 837,83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6 090,86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металлических ограждений лестничного марша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824,94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2 887,29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поручня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3 647,90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5 471,85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поручня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198,56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1 191,36</w:t>
            </w:r>
          </w:p>
        </w:tc>
      </w:tr>
      <w:tr w:rsidR="00BF758C" w:rsidRPr="00BF758C" w:rsidTr="00BF758C">
        <w:trPr>
          <w:trHeight w:val="99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5 713,28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77,06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1 163,63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1 047,27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541,02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541,02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376,17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376,17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733,42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197,68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слуховых окон с заменой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2 235,04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2 235,04</w:t>
            </w:r>
          </w:p>
        </w:tc>
      </w:tr>
      <w:tr w:rsidR="00BF758C" w:rsidRPr="00BF758C" w:rsidTr="00BF758C">
        <w:trPr>
          <w:trHeight w:val="99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205 863,20</w:t>
            </w:r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694,70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694,70</w:t>
            </w:r>
          </w:p>
        </w:tc>
      </w:tr>
      <w:tr w:rsidR="00BF758C" w:rsidRPr="00BF758C" w:rsidTr="00BF758C">
        <w:trPr>
          <w:trHeight w:val="99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78 784,16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4 152,75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11 405,61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11 793,56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0,4087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7 610,55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1 739,70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4 694,08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771,89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3 087,56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 до 100мм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633,99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3 803,94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20мм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6 933,16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12 643,25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задвижек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 со снятием с места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2 421,86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2 421,86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566,49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566,49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52 543,47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180,085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49 499,96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53 190,53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ОДПУ ХВС диаметром 25-40 мм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3 215,62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BF758C" w:rsidRPr="00BF758C" w:rsidTr="00BF758C">
        <w:trPr>
          <w:trHeight w:val="99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20 650,34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ВРУ, обновление маркировки 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415,44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1 672,04</w:t>
            </w:r>
          </w:p>
        </w:tc>
      </w:tr>
      <w:tr w:rsidR="00BF758C" w:rsidRPr="00BF758C" w:rsidTr="00BF758C">
        <w:trPr>
          <w:trHeight w:val="75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 ГРЩ, СЩ, ОЩ. 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12 445,92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BF758C" w:rsidRPr="00BF758C" w:rsidTr="00BF758C">
        <w:trPr>
          <w:trHeight w:val="51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1 070,73</w:t>
            </w:r>
          </w:p>
        </w:tc>
      </w:tr>
      <w:tr w:rsidR="00BF758C" w:rsidRPr="00BF758C" w:rsidTr="00BF758C">
        <w:trPr>
          <w:trHeight w:val="54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BF758C" w:rsidRPr="00BF758C" w:rsidTr="00BF758C">
        <w:trPr>
          <w:trHeight w:val="285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191,28</w:t>
            </w:r>
          </w:p>
        </w:tc>
      </w:tr>
      <w:tr w:rsidR="00BF758C" w:rsidRPr="00BF758C" w:rsidTr="00BF758C">
        <w:trPr>
          <w:trHeight w:val="270"/>
        </w:trPr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3 048,00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31,92</w:t>
            </w:r>
          </w:p>
        </w:tc>
        <w:tc>
          <w:tcPr>
            <w:tcW w:w="0" w:type="auto"/>
            <w:hideMark/>
          </w:tcPr>
          <w:p w:rsidR="00BF758C" w:rsidRPr="00BF758C" w:rsidRDefault="00BF758C" w:rsidP="00BF758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7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1 167 457,82</w:t>
            </w:r>
          </w:p>
        </w:tc>
      </w:tr>
    </w:tbl>
    <w:p w:rsidR="00423E6C" w:rsidRDefault="00423E6C">
      <w:pPr>
        <w:spacing w:line="200" w:lineRule="exact"/>
        <w:rPr>
          <w:sz w:val="20"/>
          <w:szCs w:val="20"/>
        </w:rPr>
      </w:pPr>
    </w:p>
    <w:p w:rsidR="00423E6C" w:rsidRDefault="00423E6C">
      <w:pPr>
        <w:spacing w:line="226" w:lineRule="exact"/>
        <w:rPr>
          <w:sz w:val="20"/>
          <w:szCs w:val="20"/>
        </w:rPr>
      </w:pPr>
    </w:p>
    <w:p w:rsidR="00423E6C" w:rsidRDefault="00DE3D0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23E6C" w:rsidRDefault="00423E6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3E6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2B7734" w:rsidRDefault="002B773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0C6F9A" w:rsidRDefault="000C6F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3E6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>
        <w:trPr>
          <w:trHeight w:val="476"/>
        </w:trPr>
        <w:tc>
          <w:tcPr>
            <w:tcW w:w="82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23E6C" w:rsidRDefault="00DE3D0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  <w:tr w:rsidR="00423E6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</w:tr>
    </w:tbl>
    <w:p w:rsidR="00423E6C" w:rsidRDefault="00423E6C">
      <w:pPr>
        <w:spacing w:line="226" w:lineRule="exact"/>
        <w:rPr>
          <w:sz w:val="20"/>
          <w:szCs w:val="20"/>
        </w:rPr>
      </w:pPr>
    </w:p>
    <w:p w:rsidR="002B7734" w:rsidRDefault="002B773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23E6C" w:rsidRDefault="00DE3D0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23E6C" w:rsidRDefault="00423E6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3E6C" w:rsidTr="00071E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 w:rsidTr="00071E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C6F9A">
        <w:trPr>
          <w:trHeight w:val="3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6F9A" w:rsidRPr="000C6F9A" w:rsidRDefault="000C6F9A" w:rsidP="000C6F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6F9A">
              <w:rPr>
                <w:rFonts w:ascii="Arial" w:hAnsi="Arial" w:cs="Arial"/>
                <w:bCs/>
                <w:sz w:val="20"/>
                <w:szCs w:val="20"/>
              </w:rPr>
              <w:t>77869</w:t>
            </w:r>
          </w:p>
          <w:p w:rsidR="00423E6C" w:rsidRPr="000C6F9A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0C6F9A" w:rsidRDefault="00423E6C"/>
        </w:tc>
      </w:tr>
      <w:tr w:rsidR="00423E6C" w:rsidTr="00071E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2B7734">
            <w:pPr>
              <w:ind w:left="80"/>
              <w:rPr>
                <w:sz w:val="20"/>
                <w:szCs w:val="20"/>
                <w:lang w:val="en-US"/>
              </w:rPr>
            </w:pPr>
            <w:r>
              <w:t>285852,80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2B7734">
            <w:pPr>
              <w:ind w:left="80"/>
              <w:rPr>
                <w:sz w:val="20"/>
                <w:szCs w:val="20"/>
                <w:lang w:val="en-US"/>
              </w:rPr>
            </w:pPr>
            <w:r>
              <w:t>279221,27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2B7734">
            <w:pPr>
              <w:ind w:left="80"/>
              <w:rPr>
                <w:sz w:val="20"/>
                <w:szCs w:val="20"/>
                <w:lang w:val="en-US"/>
              </w:rPr>
            </w:pPr>
            <w:r>
              <w:t>50027,37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2B7734" w:rsidRDefault="002B7734">
            <w:pPr>
              <w:rPr>
                <w:sz w:val="20"/>
                <w:szCs w:val="20"/>
              </w:rPr>
            </w:pPr>
            <w:r>
              <w:t xml:space="preserve"> 285852,80</w:t>
            </w: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2B7734">
            <w:pPr>
              <w:ind w:left="80"/>
              <w:rPr>
                <w:sz w:val="20"/>
                <w:szCs w:val="20"/>
              </w:rPr>
            </w:pPr>
            <w:r>
              <w:t>279221,27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2B7734">
            <w:pPr>
              <w:ind w:left="80"/>
              <w:rPr>
                <w:sz w:val="20"/>
                <w:szCs w:val="20"/>
              </w:rPr>
            </w:pPr>
            <w:r>
              <w:t>50027,37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6F9A" w:rsidRDefault="000C6F9A" w:rsidP="000C6F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5 016,23</w:t>
            </w:r>
          </w:p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2B7734">
            <w:pPr>
              <w:ind w:left="80"/>
              <w:rPr>
                <w:sz w:val="20"/>
                <w:szCs w:val="20"/>
                <w:lang w:val="en-US"/>
              </w:rPr>
            </w:pPr>
            <w:r>
              <w:t>106144,89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2B7734">
            <w:pPr>
              <w:ind w:left="80"/>
              <w:rPr>
                <w:sz w:val="20"/>
                <w:szCs w:val="20"/>
                <w:lang w:val="en-US"/>
              </w:rPr>
            </w:pPr>
            <w:r>
              <w:t>106185,87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2B7734">
            <w:pPr>
              <w:ind w:left="80"/>
              <w:rPr>
                <w:sz w:val="20"/>
                <w:szCs w:val="20"/>
                <w:lang w:val="en-US"/>
              </w:rPr>
            </w:pPr>
            <w:r>
              <w:t>18334,53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2B7734">
            <w:pPr>
              <w:rPr>
                <w:sz w:val="20"/>
                <w:szCs w:val="20"/>
              </w:rPr>
            </w:pPr>
            <w:r>
              <w:t>106144,89</w:t>
            </w: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2B7734">
            <w:pPr>
              <w:rPr>
                <w:sz w:val="20"/>
                <w:szCs w:val="20"/>
              </w:rPr>
            </w:pPr>
            <w:r>
              <w:t>106185,87</w:t>
            </w: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2B7734">
            <w:pPr>
              <w:ind w:left="80"/>
              <w:rPr>
                <w:sz w:val="20"/>
                <w:szCs w:val="20"/>
              </w:rPr>
            </w:pPr>
            <w:r>
              <w:t>18334,53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</w:tr>
    </w:tbl>
    <w:p w:rsidR="002B7734" w:rsidRDefault="002B773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3E6C" w:rsidTr="00071E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6F9A" w:rsidRPr="000C6F9A" w:rsidRDefault="000C6F9A" w:rsidP="000C6F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C6F9A">
              <w:rPr>
                <w:rFonts w:ascii="Arial" w:hAnsi="Arial" w:cs="Arial"/>
                <w:bCs/>
                <w:sz w:val="20"/>
                <w:szCs w:val="20"/>
              </w:rPr>
              <w:t>666,07</w:t>
            </w:r>
          </w:p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1290776,68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1284329,23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195490,13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rPr>
                <w:sz w:val="20"/>
                <w:szCs w:val="20"/>
              </w:rPr>
            </w:pPr>
            <w:r>
              <w:t>1290776,68</w:t>
            </w: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rPr>
                <w:sz w:val="20"/>
                <w:szCs w:val="20"/>
              </w:rPr>
            </w:pPr>
            <w:r>
              <w:t>1284329,23</w:t>
            </w: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ind w:left="80"/>
              <w:rPr>
                <w:sz w:val="20"/>
                <w:szCs w:val="20"/>
              </w:rPr>
            </w:pPr>
            <w:r>
              <w:t>195490,13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6F9A" w:rsidRDefault="000C6F9A" w:rsidP="000C6F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4299,67</w:t>
            </w:r>
          </w:p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439297,13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439000,07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73933,58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ind w:left="80"/>
              <w:rPr>
                <w:sz w:val="20"/>
                <w:szCs w:val="20"/>
              </w:rPr>
            </w:pPr>
            <w:r>
              <w:t>439297,13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ind w:left="80"/>
              <w:rPr>
                <w:sz w:val="20"/>
                <w:szCs w:val="20"/>
              </w:rPr>
            </w:pPr>
            <w:r>
              <w:t>439000,07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ind w:left="80"/>
              <w:rPr>
                <w:sz w:val="20"/>
                <w:szCs w:val="20"/>
              </w:rPr>
            </w:pPr>
            <w:r>
              <w:t>73933,58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</w:tr>
    </w:tbl>
    <w:p w:rsidR="00846E00" w:rsidRDefault="00846E0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3E6C" w:rsidTr="00071E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6F9A" w:rsidRDefault="000C6F9A" w:rsidP="000C6F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14 366,00</w:t>
            </w:r>
          </w:p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87367,23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2B41B5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87040,57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2B41B5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13118,07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rPr>
                <w:sz w:val="20"/>
                <w:szCs w:val="20"/>
              </w:rPr>
            </w:pPr>
            <w:r>
              <w:t>87367,23</w:t>
            </w: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ind w:left="80"/>
              <w:rPr>
                <w:sz w:val="20"/>
                <w:szCs w:val="20"/>
              </w:rPr>
            </w:pPr>
            <w:r>
              <w:t>87040,57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ind w:left="80"/>
              <w:rPr>
                <w:sz w:val="20"/>
                <w:szCs w:val="20"/>
              </w:rPr>
            </w:pPr>
            <w:r>
              <w:t>13118,07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6F9A" w:rsidRDefault="000C6F9A" w:rsidP="000C6F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8 353,60</w:t>
            </w:r>
          </w:p>
          <w:p w:rsidR="00423E6C" w:rsidRDefault="00423E6C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2B41B5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328580,52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2B41B5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325551,84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2B41B5" w:rsidRDefault="00846E00">
            <w:pPr>
              <w:ind w:left="80"/>
              <w:rPr>
                <w:sz w:val="20"/>
                <w:szCs w:val="20"/>
                <w:lang w:val="en-US"/>
              </w:rPr>
            </w:pPr>
            <w:r>
              <w:t>54454,03</w:t>
            </w:r>
          </w:p>
        </w:tc>
      </w:tr>
      <w:tr w:rsidR="00423E6C" w:rsidTr="00071E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3"/>
                <w:szCs w:val="3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ind w:left="80"/>
              <w:rPr>
                <w:sz w:val="20"/>
                <w:szCs w:val="20"/>
              </w:rPr>
            </w:pPr>
            <w:r>
              <w:t>328580,52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ind w:left="80"/>
              <w:rPr>
                <w:sz w:val="20"/>
                <w:szCs w:val="20"/>
              </w:rPr>
            </w:pPr>
            <w:r>
              <w:t>325551,84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846E00">
            <w:pPr>
              <w:ind w:left="80"/>
              <w:rPr>
                <w:sz w:val="20"/>
                <w:szCs w:val="20"/>
              </w:rPr>
            </w:pPr>
            <w:r>
              <w:t>54454,03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  <w:tr w:rsidR="00423E6C" w:rsidTr="00071E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</w:tr>
      <w:tr w:rsidR="00423E6C" w:rsidTr="00071E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071E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1"/>
                <w:szCs w:val="11"/>
              </w:rPr>
            </w:pPr>
          </w:p>
        </w:tc>
      </w:tr>
    </w:tbl>
    <w:p w:rsidR="00846E00" w:rsidRDefault="00846E0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23E6C" w:rsidTr="00846E00">
        <w:trPr>
          <w:trHeight w:val="476"/>
        </w:trPr>
        <w:tc>
          <w:tcPr>
            <w:tcW w:w="82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23E6C" w:rsidRDefault="00DE3D0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23E6C" w:rsidTr="00846E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</w:tr>
      <w:tr w:rsidR="00423E6C" w:rsidTr="00846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3E6C" w:rsidTr="00846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846E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 w:rsidTr="00846E00">
        <w:trPr>
          <w:trHeight w:val="53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846E00" w:rsidRDefault="00846E00" w:rsidP="006B1EF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3E6C" w:rsidTr="00846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 w:rsidP="006B1EF3"/>
        </w:tc>
      </w:tr>
      <w:tr w:rsidR="00423E6C" w:rsidTr="00846E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 w:rsidP="006B1EF3">
            <w:pPr>
              <w:rPr>
                <w:sz w:val="6"/>
                <w:szCs w:val="6"/>
              </w:rPr>
            </w:pPr>
          </w:p>
        </w:tc>
      </w:tr>
      <w:tr w:rsidR="00423E6C" w:rsidTr="00846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 w:rsidP="006B1EF3">
            <w:pPr>
              <w:ind w:left="80"/>
              <w:rPr>
                <w:sz w:val="20"/>
                <w:szCs w:val="20"/>
              </w:rPr>
            </w:pPr>
          </w:p>
        </w:tc>
      </w:tr>
      <w:tr w:rsidR="00423E6C" w:rsidTr="00846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0C6F9A" w:rsidRDefault="000C6F9A" w:rsidP="006B1EF3">
            <w:r>
              <w:t xml:space="preserve"> -</w:t>
            </w:r>
          </w:p>
        </w:tc>
      </w:tr>
      <w:tr w:rsidR="00423E6C" w:rsidTr="00846E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 w:rsidP="006B1EF3">
            <w:pPr>
              <w:rPr>
                <w:sz w:val="6"/>
                <w:szCs w:val="6"/>
              </w:rPr>
            </w:pPr>
          </w:p>
        </w:tc>
      </w:tr>
      <w:tr w:rsidR="00423E6C" w:rsidTr="00846E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3E6C" w:rsidRPr="006B1EF3" w:rsidRDefault="006B1EF3" w:rsidP="006B1EF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846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 w:rsidP="006B1EF3">
            <w:pPr>
              <w:rPr>
                <w:sz w:val="20"/>
                <w:szCs w:val="20"/>
              </w:rPr>
            </w:pPr>
          </w:p>
        </w:tc>
      </w:tr>
      <w:tr w:rsidR="00423E6C" w:rsidTr="00846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 w:rsidP="006B1EF3"/>
        </w:tc>
      </w:tr>
      <w:tr w:rsidR="00423E6C" w:rsidTr="00846E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 w:rsidP="006B1EF3">
            <w:pPr>
              <w:rPr>
                <w:sz w:val="9"/>
                <w:szCs w:val="9"/>
              </w:rPr>
            </w:pPr>
          </w:p>
        </w:tc>
      </w:tr>
      <w:tr w:rsidR="00423E6C" w:rsidTr="00846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 w:rsidP="006B1EF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846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 w:rsidP="006B1EF3"/>
        </w:tc>
      </w:tr>
      <w:tr w:rsidR="00423E6C" w:rsidTr="00846E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</w:tr>
      <w:tr w:rsidR="00423E6C" w:rsidTr="00846E00">
        <w:trPr>
          <w:trHeight w:val="476"/>
        </w:trPr>
        <w:tc>
          <w:tcPr>
            <w:tcW w:w="820" w:type="dxa"/>
            <w:vAlign w:val="bottom"/>
          </w:tcPr>
          <w:p w:rsidR="00423E6C" w:rsidRDefault="00423E6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23E6C" w:rsidRDefault="00DE3D0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23E6C" w:rsidTr="00846E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3E6C" w:rsidRDefault="00423E6C">
            <w:pPr>
              <w:rPr>
                <w:sz w:val="19"/>
                <w:szCs w:val="19"/>
              </w:rPr>
            </w:pPr>
          </w:p>
        </w:tc>
      </w:tr>
      <w:tr w:rsidR="00423E6C" w:rsidTr="00846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3E6C" w:rsidTr="00846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846E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16"/>
                <w:szCs w:val="16"/>
              </w:rPr>
            </w:pPr>
          </w:p>
        </w:tc>
      </w:tr>
      <w:tr w:rsidR="00423E6C" w:rsidTr="00846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 w:rsidP="006B1EF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846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 w:rsidP="006B1EF3"/>
        </w:tc>
      </w:tr>
      <w:tr w:rsidR="00423E6C" w:rsidTr="00846E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 w:rsidP="006B1EF3">
            <w:pPr>
              <w:rPr>
                <w:sz w:val="6"/>
                <w:szCs w:val="6"/>
              </w:rPr>
            </w:pPr>
          </w:p>
        </w:tc>
      </w:tr>
      <w:tr w:rsidR="00423E6C" w:rsidTr="00846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 w:rsidP="006B1EF3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846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 w:rsidP="006B1EF3"/>
        </w:tc>
      </w:tr>
      <w:tr w:rsidR="00423E6C" w:rsidTr="00846E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 w:rsidP="006B1EF3">
            <w:pPr>
              <w:rPr>
                <w:sz w:val="6"/>
                <w:szCs w:val="6"/>
              </w:rPr>
            </w:pPr>
          </w:p>
        </w:tc>
      </w:tr>
      <w:tr w:rsidR="00423E6C" w:rsidTr="00846E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DE3D0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 w:rsidP="006B1EF3">
            <w:pPr>
              <w:ind w:right="2180"/>
              <w:rPr>
                <w:sz w:val="20"/>
                <w:szCs w:val="20"/>
              </w:rPr>
            </w:pPr>
          </w:p>
        </w:tc>
      </w:tr>
      <w:tr w:rsidR="00423E6C" w:rsidTr="00846E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Pr="006B1EF3" w:rsidRDefault="006B1EF3" w:rsidP="006B1E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23E6C" w:rsidTr="00846E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3E6C" w:rsidRDefault="00DE3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3E6C" w:rsidRDefault="00423E6C"/>
        </w:tc>
      </w:tr>
      <w:tr w:rsidR="00423E6C" w:rsidTr="00846E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3E6C" w:rsidRDefault="00423E6C">
            <w:pPr>
              <w:rPr>
                <w:sz w:val="9"/>
                <w:szCs w:val="9"/>
              </w:rPr>
            </w:pPr>
          </w:p>
        </w:tc>
      </w:tr>
    </w:tbl>
    <w:p w:rsidR="00423E6C" w:rsidRDefault="00423E6C" w:rsidP="00071E48">
      <w:pPr>
        <w:spacing w:line="200" w:lineRule="exact"/>
        <w:rPr>
          <w:sz w:val="20"/>
          <w:szCs w:val="20"/>
        </w:rPr>
      </w:pPr>
    </w:p>
    <w:sectPr w:rsidR="00423E6C" w:rsidSect="006B1EF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3E6C"/>
    <w:rsid w:val="0002492D"/>
    <w:rsid w:val="00071E48"/>
    <w:rsid w:val="000C6F9A"/>
    <w:rsid w:val="001731CD"/>
    <w:rsid w:val="00186802"/>
    <w:rsid w:val="001D2B82"/>
    <w:rsid w:val="002B41B5"/>
    <w:rsid w:val="002B7734"/>
    <w:rsid w:val="0032365C"/>
    <w:rsid w:val="003E21B5"/>
    <w:rsid w:val="00423E6C"/>
    <w:rsid w:val="005B044E"/>
    <w:rsid w:val="005D0EC2"/>
    <w:rsid w:val="006B0266"/>
    <w:rsid w:val="006B1EF3"/>
    <w:rsid w:val="00846E00"/>
    <w:rsid w:val="00BF758C"/>
    <w:rsid w:val="00C55961"/>
    <w:rsid w:val="00D26706"/>
    <w:rsid w:val="00D83776"/>
    <w:rsid w:val="00DE3D06"/>
    <w:rsid w:val="00F4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E3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AF9F-6A0B-4F90-92F1-0B55647A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7461</Words>
  <Characters>42528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2019-12-19T06:15:00Z</dcterms:created>
  <dcterms:modified xsi:type="dcterms:W3CDTF">2020-03-25T11:16:00Z</dcterms:modified>
</cp:coreProperties>
</file>