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A3" w:rsidRDefault="007744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83FA3" w:rsidRDefault="00A83FA3">
      <w:pPr>
        <w:spacing w:line="370" w:lineRule="exact"/>
        <w:rPr>
          <w:sz w:val="24"/>
          <w:szCs w:val="24"/>
        </w:rPr>
      </w:pPr>
    </w:p>
    <w:p w:rsidR="00A83FA3" w:rsidRDefault="007744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3</w:t>
      </w:r>
    </w:p>
    <w:p w:rsidR="00A83FA3" w:rsidRDefault="00A83FA3">
      <w:pPr>
        <w:spacing w:line="309" w:lineRule="exact"/>
        <w:rPr>
          <w:sz w:val="24"/>
          <w:szCs w:val="24"/>
        </w:rPr>
      </w:pPr>
    </w:p>
    <w:p w:rsidR="00A83FA3" w:rsidRDefault="0077446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83FA3" w:rsidRDefault="00A83FA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A83FA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A83FA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83FA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A83FA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</w:tbl>
    <w:p w:rsidR="00A83FA3" w:rsidRDefault="00A83FA3">
      <w:pPr>
        <w:spacing w:line="226" w:lineRule="exact"/>
        <w:rPr>
          <w:sz w:val="24"/>
          <w:szCs w:val="24"/>
        </w:rPr>
      </w:pPr>
    </w:p>
    <w:p w:rsidR="00A83FA3" w:rsidRDefault="007744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A83FA3" w:rsidRDefault="00A83FA3">
      <w:pPr>
        <w:spacing w:line="234" w:lineRule="exact"/>
        <w:rPr>
          <w:sz w:val="24"/>
          <w:szCs w:val="24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1"/>
        <w:gridCol w:w="2863"/>
        <w:gridCol w:w="34"/>
        <w:gridCol w:w="960"/>
        <w:gridCol w:w="20"/>
        <w:gridCol w:w="2953"/>
        <w:gridCol w:w="3407"/>
        <w:gridCol w:w="162"/>
      </w:tblGrid>
      <w:tr w:rsidR="00A83FA3" w:rsidTr="005C5109">
        <w:trPr>
          <w:gridAfter w:val="1"/>
          <w:wAfter w:w="162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3FA3" w:rsidTr="005C5109">
        <w:trPr>
          <w:gridAfter w:val="1"/>
          <w:wAfter w:w="162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5C5109">
        <w:trPr>
          <w:gridAfter w:val="1"/>
          <w:wAfter w:w="162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</w:tr>
      <w:tr w:rsidR="00A83FA3" w:rsidTr="005C5109">
        <w:trPr>
          <w:gridAfter w:val="1"/>
          <w:wAfter w:w="162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83FA3" w:rsidTr="005C5109">
        <w:trPr>
          <w:gridAfter w:val="1"/>
          <w:wAfter w:w="162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5C5109">
        <w:trPr>
          <w:gridAfter w:val="1"/>
          <w:wAfter w:w="162" w:type="dxa"/>
          <w:trHeight w:val="291"/>
        </w:trPr>
        <w:tc>
          <w:tcPr>
            <w:tcW w:w="7650" w:type="dxa"/>
            <w:gridSpan w:val="7"/>
            <w:tcBorders>
              <w:lef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5C5109">
        <w:trPr>
          <w:gridAfter w:val="1"/>
          <w:wAfter w:w="162" w:type="dxa"/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5C5109">
        <w:trPr>
          <w:gridAfter w:val="1"/>
          <w:wAfter w:w="162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A83FA3" w:rsidTr="005C5109">
        <w:trPr>
          <w:gridAfter w:val="1"/>
          <w:wAfter w:w="162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A83FA3" w:rsidTr="005C5109">
        <w:trPr>
          <w:gridAfter w:val="1"/>
          <w:wAfter w:w="162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5C5109">
        <w:trPr>
          <w:gridAfter w:val="1"/>
          <w:wAfter w:w="162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A83FA3" w:rsidTr="005C5109">
        <w:trPr>
          <w:gridAfter w:val="1"/>
          <w:wAfter w:w="162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5C5109">
        <w:trPr>
          <w:gridAfter w:val="1"/>
          <w:wAfter w:w="162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5C5109">
        <w:trPr>
          <w:gridAfter w:val="1"/>
          <w:wAfter w:w="162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3FA3" w:rsidTr="005C5109">
        <w:trPr>
          <w:gridAfter w:val="1"/>
          <w:wAfter w:w="162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5C5109">
        <w:trPr>
          <w:gridAfter w:val="1"/>
          <w:wAfter w:w="162" w:type="dxa"/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5C5109">
        <w:trPr>
          <w:gridAfter w:val="1"/>
          <w:wAfter w:w="162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A83FA3" w:rsidTr="005C5109">
        <w:trPr>
          <w:gridAfter w:val="1"/>
          <w:wAfter w:w="162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5C5109">
        <w:trPr>
          <w:gridAfter w:val="1"/>
          <w:wAfter w:w="162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83FA3" w:rsidTr="005C5109">
        <w:trPr>
          <w:gridAfter w:val="1"/>
          <w:wAfter w:w="162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5C5109">
        <w:trPr>
          <w:gridAfter w:val="1"/>
          <w:wAfter w:w="162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3FA3" w:rsidTr="005C5109">
        <w:trPr>
          <w:gridAfter w:val="1"/>
          <w:wAfter w:w="162" w:type="dxa"/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5C5109">
        <w:trPr>
          <w:gridAfter w:val="1"/>
          <w:wAfter w:w="162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A83FA3" w:rsidTr="005C5109">
        <w:trPr>
          <w:gridAfter w:val="1"/>
          <w:wAfter w:w="162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5C5109">
        <w:trPr>
          <w:gridAfter w:val="1"/>
          <w:wAfter w:w="162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A83FA3" w:rsidTr="005C5109">
        <w:trPr>
          <w:gridAfter w:val="1"/>
          <w:wAfter w:w="162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3</w:t>
            </w:r>
          </w:p>
        </w:tc>
      </w:tr>
      <w:tr w:rsidR="00A83FA3" w:rsidTr="005C5109">
        <w:trPr>
          <w:gridAfter w:val="1"/>
          <w:wAfter w:w="162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5C5109">
        <w:trPr>
          <w:gridAfter w:val="1"/>
          <w:wAfter w:w="162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5C5109">
        <w:trPr>
          <w:gridAfter w:val="1"/>
          <w:wAfter w:w="162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</w:tr>
      <w:tr w:rsidR="00A83FA3" w:rsidTr="005C5109">
        <w:trPr>
          <w:gridAfter w:val="1"/>
          <w:wAfter w:w="162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5C5109">
        <w:trPr>
          <w:gridAfter w:val="1"/>
          <w:wAfter w:w="162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5C5109">
        <w:trPr>
          <w:gridAfter w:val="1"/>
          <w:wAfter w:w="162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</w:tr>
      <w:tr w:rsidR="00A83FA3" w:rsidTr="005C5109">
        <w:trPr>
          <w:gridAfter w:val="1"/>
          <w:wAfter w:w="162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5C5109">
        <w:trPr>
          <w:gridAfter w:val="1"/>
          <w:wAfter w:w="162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5C5109">
        <w:trPr>
          <w:gridAfter w:val="1"/>
          <w:wAfter w:w="162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</w:tr>
      <w:tr w:rsidR="00A83FA3" w:rsidTr="005C5109">
        <w:trPr>
          <w:gridAfter w:val="1"/>
          <w:wAfter w:w="162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5C5109">
        <w:trPr>
          <w:gridAfter w:val="1"/>
          <w:wAfter w:w="162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5C5109">
        <w:trPr>
          <w:gridAfter w:val="1"/>
          <w:wAfter w:w="162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5C5109">
        <w:trPr>
          <w:gridAfter w:val="1"/>
          <w:wAfter w:w="162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5C5109">
        <w:trPr>
          <w:gridAfter w:val="1"/>
          <w:wAfter w:w="162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5C5109">
        <w:trPr>
          <w:gridAfter w:val="1"/>
          <w:wAfter w:w="162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5C5109">
        <w:trPr>
          <w:gridAfter w:val="1"/>
          <w:wAfter w:w="162" w:type="dxa"/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407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5C5109">
        <w:trPr>
          <w:gridAfter w:val="1"/>
          <w:wAfter w:w="162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5C5109">
        <w:trPr>
          <w:gridAfter w:val="1"/>
          <w:wAfter w:w="162" w:type="dxa"/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40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5C5109" w:rsidTr="005C5109">
        <w:trPr>
          <w:trHeight w:val="2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4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4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4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5C5109" w:rsidTr="005C5109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4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5C5109" w:rsidTr="005C5109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5C5109" w:rsidTr="005C5109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4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</w:tbl>
    <w:p w:rsidR="0077446C" w:rsidRDefault="0077446C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2908"/>
        <w:gridCol w:w="920"/>
        <w:gridCol w:w="2899"/>
        <w:gridCol w:w="3518"/>
        <w:gridCol w:w="25"/>
      </w:tblGrid>
      <w:tr w:rsidR="00A83FA3" w:rsidTr="005C510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4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5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5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4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4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4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4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5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2446.50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5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1870.90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5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371.90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5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371.90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62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13:60:001009:308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62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1251.00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5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5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5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D50D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7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16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D50D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11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4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FA3" w:rsidRDefault="00D50D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54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27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</w:tbl>
    <w:p w:rsidR="00A83FA3" w:rsidRDefault="00A83FA3">
      <w:pPr>
        <w:spacing w:line="200" w:lineRule="exact"/>
        <w:rPr>
          <w:sz w:val="20"/>
          <w:szCs w:val="20"/>
        </w:rPr>
      </w:pPr>
    </w:p>
    <w:p w:rsidR="00A83FA3" w:rsidRDefault="00A83FA3">
      <w:pPr>
        <w:spacing w:line="20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A83FA3" w:rsidTr="000C208B">
        <w:trPr>
          <w:trHeight w:val="29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0C208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0C208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0C20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0C20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0C20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0C208B">
        <w:trPr>
          <w:trHeight w:val="446"/>
        </w:trPr>
        <w:tc>
          <w:tcPr>
            <w:tcW w:w="82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A83FA3" w:rsidRDefault="007744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83FA3" w:rsidTr="000C208B">
        <w:trPr>
          <w:trHeight w:val="260"/>
        </w:trPr>
        <w:tc>
          <w:tcPr>
            <w:tcW w:w="820" w:type="dxa"/>
            <w:vAlign w:val="bottom"/>
          </w:tcPr>
          <w:p w:rsidR="00A83FA3" w:rsidRDefault="00A83FA3"/>
        </w:tc>
        <w:tc>
          <w:tcPr>
            <w:tcW w:w="10340" w:type="dxa"/>
            <w:gridSpan w:val="5"/>
            <w:vAlign w:val="bottom"/>
          </w:tcPr>
          <w:p w:rsidR="00A83FA3" w:rsidRDefault="007744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83FA3" w:rsidTr="000C208B">
        <w:trPr>
          <w:trHeight w:val="234"/>
        </w:trPr>
        <w:tc>
          <w:tcPr>
            <w:tcW w:w="820" w:type="dxa"/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0C208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</w:tr>
      <w:tr w:rsidR="00A83FA3" w:rsidTr="000C20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40" w:type="dxa"/>
            <w:vAlign w:val="bottom"/>
          </w:tcPr>
          <w:p w:rsidR="00A83FA3" w:rsidRDefault="00A83FA3"/>
        </w:tc>
      </w:tr>
      <w:tr w:rsidR="00A83FA3" w:rsidTr="000C208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</w:tr>
      <w:tr w:rsidR="00A83FA3" w:rsidTr="000C20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 w:rsidP="00D50D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</w:tr>
      <w:tr w:rsidR="00A83FA3" w:rsidTr="000C208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40" w:type="dxa"/>
            <w:vAlign w:val="bottom"/>
          </w:tcPr>
          <w:p w:rsidR="00A83FA3" w:rsidRDefault="00A83FA3"/>
        </w:tc>
      </w:tr>
      <w:tr w:rsidR="00A83FA3" w:rsidTr="000C208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0C20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0C208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0C20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</w:tbl>
    <w:p w:rsidR="000C208B" w:rsidRDefault="000C208B">
      <w:r>
        <w:br w:type="page"/>
      </w:r>
    </w:p>
    <w:tbl>
      <w:tblPr>
        <w:tblW w:w="1116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A83FA3" w:rsidTr="000C208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0C208B">
        <w:trPr>
          <w:trHeight w:val="291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0C208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0C208B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0C20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</w:tr>
      <w:tr w:rsidR="00A83FA3" w:rsidTr="000C20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A83FA3" w:rsidRDefault="00A83FA3"/>
        </w:tc>
      </w:tr>
      <w:tr w:rsidR="00A83FA3" w:rsidTr="000C208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</w:tr>
      <w:tr w:rsidR="00A83FA3" w:rsidTr="000C208B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0C20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499.70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0C208B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0C20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0C20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0C208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</w:tbl>
    <w:p w:rsidR="00A83FA3" w:rsidRDefault="00A83FA3">
      <w:pPr>
        <w:spacing w:line="226" w:lineRule="exact"/>
        <w:rPr>
          <w:sz w:val="20"/>
          <w:szCs w:val="20"/>
        </w:rPr>
      </w:pPr>
    </w:p>
    <w:p w:rsidR="00A83FA3" w:rsidRDefault="007744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A83FA3" w:rsidRDefault="00A83FA3">
      <w:pPr>
        <w:spacing w:line="305" w:lineRule="exact"/>
        <w:rPr>
          <w:sz w:val="20"/>
          <w:szCs w:val="20"/>
        </w:rPr>
      </w:pPr>
    </w:p>
    <w:p w:rsidR="00A83FA3" w:rsidRDefault="007744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A83FA3" w:rsidRDefault="00A83FA3">
      <w:pPr>
        <w:spacing w:line="295" w:lineRule="exact"/>
        <w:rPr>
          <w:sz w:val="20"/>
          <w:szCs w:val="20"/>
        </w:rPr>
      </w:pPr>
    </w:p>
    <w:p w:rsidR="00A83FA3" w:rsidRDefault="007744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83FA3" w:rsidRDefault="00A83FA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3FA3" w:rsidTr="007D77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 w:rsidP="00D50D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24.02.2014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A83FA3" w:rsidTr="007D77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A83FA3" w:rsidTr="007D77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476"/>
        </w:trPr>
        <w:tc>
          <w:tcPr>
            <w:tcW w:w="82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7744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E57AA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A83FA3"/>
        </w:tc>
      </w:tr>
      <w:tr w:rsidR="00A83FA3" w:rsidTr="00E57AA4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</w:tr>
      <w:tr w:rsidR="00A83FA3" w:rsidTr="00E57AA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E57AA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3FA3" w:rsidTr="00E57AA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E57AA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5C510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5C5109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3FA3" w:rsidTr="005C510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5C5109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E57AA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A83FA3" w:rsidTr="00E57AA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</w:tr>
      <w:tr w:rsidR="00A83FA3" w:rsidTr="00E57AA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E57AA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3FA3" w:rsidTr="00E57AA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/>
        </w:tc>
      </w:tr>
      <w:tr w:rsidR="00A83FA3" w:rsidTr="00E57AA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E57AA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E57AA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E57AA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E57AA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E57AA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E57AA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E57AA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E57AA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E57AA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</w:tbl>
    <w:p w:rsidR="00A83FA3" w:rsidRDefault="00A83FA3">
      <w:pPr>
        <w:spacing w:line="20" w:lineRule="exact"/>
        <w:rPr>
          <w:sz w:val="20"/>
          <w:szCs w:val="20"/>
        </w:rPr>
      </w:pPr>
    </w:p>
    <w:p w:rsidR="00A83FA3" w:rsidRDefault="00A83FA3">
      <w:pPr>
        <w:spacing w:line="21" w:lineRule="exact"/>
        <w:rPr>
          <w:sz w:val="20"/>
          <w:szCs w:val="20"/>
        </w:rPr>
      </w:pPr>
    </w:p>
    <w:p w:rsidR="00A83FA3" w:rsidRDefault="0077446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A83FA3" w:rsidRDefault="00A83FA3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3FA3" w:rsidTr="007D77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D77A3" w:rsidP="007D77A3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</w:tbl>
    <w:p w:rsidR="00A83FA3" w:rsidRDefault="00A83FA3">
      <w:pPr>
        <w:spacing w:line="226" w:lineRule="exact"/>
        <w:rPr>
          <w:sz w:val="20"/>
          <w:szCs w:val="20"/>
        </w:rPr>
      </w:pPr>
    </w:p>
    <w:p w:rsidR="00A83FA3" w:rsidRDefault="0077446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E57AA4" w:rsidRPr="00E57AA4" w:rsidTr="005C5109">
        <w:trPr>
          <w:trHeight w:val="270"/>
        </w:trPr>
        <w:tc>
          <w:tcPr>
            <w:tcW w:w="419" w:type="dxa"/>
            <w:hideMark/>
          </w:tcPr>
          <w:p w:rsidR="00E57AA4" w:rsidRPr="00E57AA4" w:rsidRDefault="00E57AA4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E57AA4" w:rsidRPr="00E57AA4" w:rsidRDefault="00E57AA4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E57AA4" w:rsidRPr="00E57AA4" w:rsidRDefault="00E57AA4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E57AA4" w:rsidRPr="00E57AA4" w:rsidRDefault="00E57AA4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E57AA4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E57AA4" w:rsidRPr="00E57AA4" w:rsidRDefault="00E57AA4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E57AA4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E57AA4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E57AA4" w:rsidRPr="00E57AA4" w:rsidRDefault="00E57AA4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57AA4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E57AA4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C5109" w:rsidRPr="00E57AA4" w:rsidTr="005C5109">
        <w:trPr>
          <w:trHeight w:val="510"/>
        </w:trPr>
        <w:tc>
          <w:tcPr>
            <w:tcW w:w="0" w:type="auto"/>
            <w:hideMark/>
          </w:tcPr>
          <w:p w:rsidR="005C5109" w:rsidRPr="00E57AA4" w:rsidRDefault="005C5109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C5109" w:rsidRPr="00E57AA4" w:rsidRDefault="005C5109" w:rsidP="00E57AA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57AA4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E57AA4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color w:val="000000"/>
                <w:sz w:val="20"/>
                <w:szCs w:val="20"/>
              </w:rPr>
            </w:pPr>
            <w:r w:rsidRPr="005C5109">
              <w:rPr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50 246,78</w:t>
            </w:r>
          </w:p>
        </w:tc>
      </w:tr>
      <w:tr w:rsidR="005C5109" w:rsidRPr="00E57AA4" w:rsidTr="005C5109">
        <w:trPr>
          <w:trHeight w:val="444"/>
        </w:trPr>
        <w:tc>
          <w:tcPr>
            <w:tcW w:w="0" w:type="auto"/>
            <w:hideMark/>
          </w:tcPr>
          <w:p w:rsidR="005C5109" w:rsidRPr="00E57AA4" w:rsidRDefault="005C5109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C5109" w:rsidRPr="00E57AA4" w:rsidRDefault="005C5109" w:rsidP="00E57AA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C5109" w:rsidRPr="005C5109" w:rsidRDefault="005C5109" w:rsidP="005C5109">
            <w:pPr>
              <w:jc w:val="center"/>
              <w:rPr>
                <w:color w:val="000000"/>
                <w:sz w:val="20"/>
                <w:szCs w:val="20"/>
              </w:rPr>
            </w:pPr>
            <w:r w:rsidRPr="005C5109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color w:val="000000"/>
                <w:sz w:val="20"/>
                <w:szCs w:val="20"/>
              </w:rPr>
            </w:pPr>
            <w:r w:rsidRPr="005C5109">
              <w:rPr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47 330,68</w:t>
            </w:r>
          </w:p>
        </w:tc>
      </w:tr>
      <w:tr w:rsidR="005C5109" w:rsidRPr="00E57AA4" w:rsidTr="005C5109">
        <w:trPr>
          <w:trHeight w:val="394"/>
        </w:trPr>
        <w:tc>
          <w:tcPr>
            <w:tcW w:w="0" w:type="auto"/>
            <w:hideMark/>
          </w:tcPr>
          <w:p w:rsidR="005C5109" w:rsidRPr="00E57AA4" w:rsidRDefault="005C5109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C5109" w:rsidRPr="00E57AA4" w:rsidRDefault="005C5109" w:rsidP="00E57AA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color w:val="000000"/>
                <w:sz w:val="20"/>
                <w:szCs w:val="20"/>
              </w:rPr>
            </w:pPr>
            <w:r w:rsidRPr="005C5109">
              <w:rPr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73 575,65</w:t>
            </w:r>
          </w:p>
        </w:tc>
      </w:tr>
      <w:tr w:rsidR="005C5109" w:rsidRPr="00E57AA4" w:rsidTr="005C5109">
        <w:trPr>
          <w:trHeight w:val="500"/>
        </w:trPr>
        <w:tc>
          <w:tcPr>
            <w:tcW w:w="0" w:type="auto"/>
            <w:hideMark/>
          </w:tcPr>
          <w:p w:rsidR="005C5109" w:rsidRPr="00E57AA4" w:rsidRDefault="005C5109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C5109" w:rsidRPr="00E57AA4" w:rsidRDefault="005C5109" w:rsidP="00E57AA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color w:val="000000"/>
                <w:sz w:val="20"/>
                <w:szCs w:val="20"/>
              </w:rPr>
            </w:pPr>
            <w:r w:rsidRPr="005C5109">
              <w:rPr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7 402,43</w:t>
            </w:r>
          </w:p>
        </w:tc>
      </w:tr>
      <w:tr w:rsidR="005C5109" w:rsidRPr="00E57AA4" w:rsidTr="005C5109">
        <w:trPr>
          <w:trHeight w:val="709"/>
        </w:trPr>
        <w:tc>
          <w:tcPr>
            <w:tcW w:w="0" w:type="auto"/>
            <w:hideMark/>
          </w:tcPr>
          <w:p w:rsidR="005C5109" w:rsidRPr="005C5109" w:rsidRDefault="005C5109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5C5109" w:rsidRPr="00E57AA4" w:rsidRDefault="005C5109" w:rsidP="00E57AA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color w:val="000000"/>
                <w:sz w:val="20"/>
                <w:szCs w:val="20"/>
              </w:rPr>
            </w:pPr>
            <w:r w:rsidRPr="005C5109">
              <w:rPr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26 693,60</w:t>
            </w:r>
          </w:p>
        </w:tc>
      </w:tr>
      <w:tr w:rsidR="005C5109" w:rsidRPr="00E57AA4" w:rsidTr="005C5109">
        <w:trPr>
          <w:trHeight w:val="1130"/>
        </w:trPr>
        <w:tc>
          <w:tcPr>
            <w:tcW w:w="0" w:type="auto"/>
            <w:hideMark/>
          </w:tcPr>
          <w:p w:rsidR="005C5109" w:rsidRPr="005C5109" w:rsidRDefault="005C5109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5C5109" w:rsidRPr="00E57AA4" w:rsidRDefault="005C5109" w:rsidP="00E57AA4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E57AA4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color w:val="000000"/>
                <w:sz w:val="20"/>
                <w:szCs w:val="20"/>
              </w:rPr>
            </w:pPr>
            <w:r w:rsidRPr="005C5109">
              <w:rPr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131 449,18</w:t>
            </w:r>
          </w:p>
        </w:tc>
      </w:tr>
      <w:tr w:rsidR="005C5109" w:rsidRPr="00E57AA4" w:rsidTr="005C5109">
        <w:trPr>
          <w:trHeight w:val="1964"/>
        </w:trPr>
        <w:tc>
          <w:tcPr>
            <w:tcW w:w="0" w:type="auto"/>
            <w:hideMark/>
          </w:tcPr>
          <w:p w:rsidR="005C5109" w:rsidRPr="005C5109" w:rsidRDefault="005C5109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5C5109" w:rsidRPr="00E57AA4" w:rsidRDefault="005C5109" w:rsidP="00E57AA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57AA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57AA4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color w:val="000000"/>
                <w:sz w:val="20"/>
                <w:szCs w:val="20"/>
              </w:rPr>
            </w:pPr>
            <w:r w:rsidRPr="005C5109">
              <w:rPr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153 207,83</w:t>
            </w:r>
          </w:p>
        </w:tc>
      </w:tr>
      <w:tr w:rsidR="005C5109" w:rsidRPr="00E57AA4" w:rsidTr="005C5109">
        <w:trPr>
          <w:trHeight w:val="426"/>
        </w:trPr>
        <w:tc>
          <w:tcPr>
            <w:tcW w:w="0" w:type="auto"/>
            <w:hideMark/>
          </w:tcPr>
          <w:p w:rsidR="005C5109" w:rsidRPr="005C5109" w:rsidRDefault="005C5109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5C5109" w:rsidRPr="00E57AA4" w:rsidRDefault="005C5109" w:rsidP="00E57AA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57AA4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color w:val="000000"/>
                <w:sz w:val="20"/>
                <w:szCs w:val="20"/>
              </w:rPr>
            </w:pPr>
            <w:r w:rsidRPr="005C5109">
              <w:rPr>
                <w:color w:val="000000"/>
                <w:sz w:val="20"/>
                <w:szCs w:val="20"/>
              </w:rPr>
              <w:t>1869,3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19 066,86</w:t>
            </w:r>
          </w:p>
        </w:tc>
      </w:tr>
      <w:tr w:rsidR="005C5109" w:rsidRPr="00E57AA4" w:rsidTr="005C5109">
        <w:trPr>
          <w:trHeight w:val="255"/>
        </w:trPr>
        <w:tc>
          <w:tcPr>
            <w:tcW w:w="0" w:type="auto"/>
            <w:hideMark/>
          </w:tcPr>
          <w:p w:rsidR="005C5109" w:rsidRPr="00E57AA4" w:rsidRDefault="005C5109" w:rsidP="00E57A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5109" w:rsidRPr="00E57AA4" w:rsidRDefault="005C5109" w:rsidP="00E57AA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  <w:r w:rsidRPr="005C5109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5C5109" w:rsidRPr="005C5109" w:rsidRDefault="005C5109" w:rsidP="005C510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109">
              <w:rPr>
                <w:b/>
                <w:bCs/>
                <w:sz w:val="20"/>
                <w:szCs w:val="20"/>
              </w:rPr>
              <w:t>508 973,00</w:t>
            </w:r>
          </w:p>
        </w:tc>
      </w:tr>
    </w:tbl>
    <w:p w:rsidR="00A83FA3" w:rsidRDefault="00A83FA3">
      <w:pPr>
        <w:spacing w:line="200" w:lineRule="exact"/>
        <w:rPr>
          <w:sz w:val="20"/>
          <w:szCs w:val="20"/>
        </w:rPr>
      </w:pPr>
    </w:p>
    <w:p w:rsidR="00E57AA4" w:rsidRDefault="0077446C" w:rsidP="00DC6C9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50DDF" w:rsidTr="00D50DD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0DDF" w:rsidRDefault="00D50DDF" w:rsidP="00E57AA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0DDF" w:rsidRDefault="00D50DDF" w:rsidP="00E57AA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0DDF" w:rsidRDefault="00D50DDF" w:rsidP="00E57A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50DDF" w:rsidRDefault="00D50DDF" w:rsidP="00E57A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0DDF" w:rsidRDefault="00D50DDF" w:rsidP="00E57AA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0DDF" w:rsidRDefault="00D50DDF" w:rsidP="00E57AA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50DDF" w:rsidTr="00D50DDF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0DDF" w:rsidRDefault="00D50DDF" w:rsidP="00E57AA4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50DDF" w:rsidRDefault="00D50DDF" w:rsidP="00E57AA4"/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50DDF" w:rsidRDefault="00D50DDF" w:rsidP="00E57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50DDF" w:rsidRDefault="00D50DDF" w:rsidP="00E57AA4"/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50DDF" w:rsidRDefault="00D50DDF" w:rsidP="00E57AA4"/>
        </w:tc>
      </w:tr>
      <w:tr w:rsidR="00E57AA4" w:rsidTr="00D50DDF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AA4" w:rsidRDefault="00E57AA4" w:rsidP="00E57A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AA4" w:rsidRDefault="00E57AA4" w:rsidP="00E57A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AA4" w:rsidRDefault="00E57AA4" w:rsidP="00E57A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AA4" w:rsidRDefault="00E57AA4" w:rsidP="00E57A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AA4" w:rsidRDefault="00E57AA4" w:rsidP="00E57A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57AA4" w:rsidTr="00E57AA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AA4" w:rsidRDefault="00E57AA4" w:rsidP="00E57AA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AA4" w:rsidRDefault="00E57AA4" w:rsidP="00E57A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AA4" w:rsidRDefault="00E57AA4" w:rsidP="00E57AA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AA4" w:rsidRDefault="00E57AA4" w:rsidP="00E57A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AA4" w:rsidRDefault="00E57AA4" w:rsidP="00E57AA4"/>
        </w:tc>
      </w:tr>
      <w:tr w:rsidR="00A83FA3" w:rsidTr="00E57AA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E57AA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77446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DC6C99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C99" w:rsidRDefault="00DC6C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C99" w:rsidRDefault="00DC6C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C99" w:rsidRDefault="00DC6C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C99" w:rsidRDefault="00DC6C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C99" w:rsidRDefault="00DC6C99" w:rsidP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DC6C99" w:rsidRDefault="00DC6C99">
            <w:pPr>
              <w:rPr>
                <w:sz w:val="1"/>
                <w:szCs w:val="1"/>
              </w:rPr>
            </w:pPr>
          </w:p>
        </w:tc>
      </w:tr>
      <w:tr w:rsidR="00DC6C99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C99" w:rsidRDefault="00DC6C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C99" w:rsidRDefault="00DC6C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C99" w:rsidRDefault="00DC6C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C99" w:rsidRDefault="00DC6C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C99" w:rsidRDefault="00DC6C99" w:rsidP="000C208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C6C99" w:rsidRDefault="00DC6C99">
            <w:pPr>
              <w:rPr>
                <w:sz w:val="1"/>
                <w:szCs w:val="1"/>
              </w:rPr>
            </w:pPr>
          </w:p>
        </w:tc>
      </w:tr>
      <w:tr w:rsidR="00DC6C99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C99" w:rsidRDefault="00DC6C9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C99" w:rsidRDefault="00DC6C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C99" w:rsidRDefault="00DC6C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C99" w:rsidRDefault="00DC6C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C99" w:rsidRDefault="00DC6C99" w:rsidP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DC6C99" w:rsidRDefault="00DC6C99">
            <w:pPr>
              <w:rPr>
                <w:sz w:val="1"/>
                <w:szCs w:val="1"/>
              </w:rPr>
            </w:pPr>
          </w:p>
        </w:tc>
      </w:tr>
      <w:tr w:rsidR="00DC6C99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C99" w:rsidRDefault="00DC6C9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C99" w:rsidRDefault="00DC6C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C99" w:rsidRDefault="00DC6C9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C99" w:rsidRDefault="00DC6C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C99" w:rsidRDefault="00DC6C99" w:rsidP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DC6C99" w:rsidRDefault="00DC6C99">
            <w:pPr>
              <w:rPr>
                <w:sz w:val="1"/>
                <w:szCs w:val="1"/>
              </w:rPr>
            </w:pPr>
          </w:p>
        </w:tc>
      </w:tr>
      <w:tr w:rsidR="00DC6C99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C99" w:rsidRDefault="00DC6C9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C99" w:rsidRDefault="00DC6C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C99" w:rsidRDefault="00DC6C9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C99" w:rsidRDefault="00DC6C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C99" w:rsidRDefault="00DC6C99" w:rsidP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DC6C99" w:rsidRDefault="00DC6C99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E57A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DC6C99" w:rsidP="00E57A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 w:rsidP="00E57A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DC6C99">
              <w:rPr>
                <w:rFonts w:eastAsia="Times New Roman"/>
                <w:sz w:val="20"/>
                <w:szCs w:val="20"/>
              </w:rPr>
              <w:t xml:space="preserve"> 53/42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 w:rsidP="00DC6C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E57AA4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DC6C9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0C208B" w:rsidTr="000C208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08B" w:rsidRDefault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208B" w:rsidRDefault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208B" w:rsidRDefault="000C208B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208B" w:rsidRDefault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08B" w:rsidRDefault="000C208B" w:rsidP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0C208B" w:rsidRDefault="000C208B">
            <w:pPr>
              <w:rPr>
                <w:sz w:val="1"/>
                <w:szCs w:val="1"/>
              </w:rPr>
            </w:pPr>
          </w:p>
        </w:tc>
      </w:tr>
      <w:tr w:rsidR="000C208B" w:rsidTr="000C20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208B" w:rsidRDefault="000C208B" w:rsidP="000C208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208B" w:rsidRDefault="000C208B">
            <w:pPr>
              <w:rPr>
                <w:sz w:val="1"/>
                <w:szCs w:val="1"/>
              </w:rPr>
            </w:pPr>
          </w:p>
        </w:tc>
      </w:tr>
      <w:tr w:rsidR="000C208B" w:rsidTr="000C208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208B" w:rsidRDefault="000C208B" w:rsidP="000C208B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0C208B" w:rsidRDefault="000C208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C208B" w:rsidTr="000C208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208B" w:rsidRDefault="000C208B" w:rsidP="000C208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C208B" w:rsidRDefault="000C208B">
            <w:pPr>
              <w:rPr>
                <w:sz w:val="1"/>
                <w:szCs w:val="1"/>
              </w:rPr>
            </w:pPr>
          </w:p>
        </w:tc>
      </w:tr>
      <w:tr w:rsidR="000C208B" w:rsidTr="000C208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208B" w:rsidRDefault="000C208B" w:rsidP="000C208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208B" w:rsidRDefault="000C208B">
            <w:pPr>
              <w:rPr>
                <w:sz w:val="1"/>
                <w:szCs w:val="1"/>
              </w:rPr>
            </w:pPr>
          </w:p>
        </w:tc>
      </w:tr>
      <w:tr w:rsidR="000C208B" w:rsidTr="000C208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08B" w:rsidRDefault="000C208B" w:rsidP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0C208B" w:rsidRDefault="000C208B">
            <w:pPr>
              <w:rPr>
                <w:sz w:val="1"/>
                <w:szCs w:val="1"/>
              </w:rPr>
            </w:pPr>
          </w:p>
        </w:tc>
      </w:tr>
      <w:tr w:rsidR="000C208B" w:rsidTr="00E57AA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208B" w:rsidRDefault="000C208B" w:rsidP="000C208B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208B" w:rsidRDefault="000C208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C208B" w:rsidRDefault="000C208B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50DDF" w:rsidRDefault="00D50D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3FA3" w:rsidTr="00E57AA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Pr="00D20F1B" w:rsidRDefault="005C5109" w:rsidP="005C51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 w:rsidP="005C510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Default="005C5109" w:rsidP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Pr="00D20F1B" w:rsidRDefault="005C5109" w:rsidP="005C51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Default="005C5109" w:rsidP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52275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5C5109" w:rsidP="005227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 w:rsidP="005227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C5109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C510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Pr="005C5109" w:rsidRDefault="0077446C" w:rsidP="005C51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C510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0C20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0C208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</w:tbl>
    <w:p w:rsidR="000C208B" w:rsidRDefault="000C208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3FA3" w:rsidTr="00E57AA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 w:rsidP="00D50D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50DDF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Default="005C5109" w:rsidP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0C208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 w:rsidP="005C510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Default="005C5109" w:rsidP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0C208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Default="005C5109" w:rsidP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C208B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Default="000C208B" w:rsidP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5C510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5C510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2275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52275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 w:rsidP="005227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5C510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5C510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 w:rsidP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C208B">
              <w:rPr>
                <w:rFonts w:eastAsia="Times New Roman"/>
                <w:sz w:val="20"/>
                <w:szCs w:val="20"/>
              </w:rPr>
              <w:t xml:space="preserve"> 21</w:t>
            </w:r>
            <w:r w:rsidR="005C510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Pr="005C5109" w:rsidRDefault="0077446C" w:rsidP="005C51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C510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5C5109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</w:tbl>
    <w:p w:rsidR="0054056B" w:rsidRDefault="0054056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3FA3" w:rsidTr="00E57AA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D77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</w:t>
            </w:r>
            <w:r w:rsidR="0077446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Pr="00D20F1B" w:rsidRDefault="005C5109" w:rsidP="005C51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 w:rsidP="005C510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Default="005C5109" w:rsidP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Pr="00D20F1B" w:rsidRDefault="005C5109" w:rsidP="005C51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Pr="00D20F1B" w:rsidRDefault="005C5109" w:rsidP="005C51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5405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5C5109" w:rsidP="005405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 w:rsidP="005405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C5109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C5109">
              <w:rPr>
                <w:rFonts w:eastAsia="Times New Roman"/>
                <w:sz w:val="20"/>
                <w:szCs w:val="20"/>
              </w:rPr>
              <w:t>/</w:t>
            </w:r>
            <w:r w:rsidR="005C5109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Pr="005C5109" w:rsidRDefault="0077446C" w:rsidP="005C51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C510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A350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A350AD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</w:tbl>
    <w:p w:rsidR="0054056B" w:rsidRDefault="0054056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3FA3" w:rsidTr="00E57AA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Default="005C5109" w:rsidP="005C510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109" w:rsidRDefault="005C5109" w:rsidP="005C510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Default="005C5109" w:rsidP="005C510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Default="005C5109" w:rsidP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5C5109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5109" w:rsidRDefault="005C51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5109" w:rsidRPr="00941A6C" w:rsidRDefault="005C5109" w:rsidP="005C51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C5109" w:rsidRDefault="005C5109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5405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EB4F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 w:rsidP="005405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B4F0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EB4F0A">
              <w:rPr>
                <w:rFonts w:eastAsia="Times New Roman"/>
                <w:sz w:val="20"/>
                <w:szCs w:val="20"/>
              </w:rPr>
              <w:t>/</w:t>
            </w:r>
            <w:r w:rsidR="00EB4F0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Pr="00EB4F0A" w:rsidRDefault="0077446C" w:rsidP="00EB4F0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B4F0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A350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A350AD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</w:tbl>
    <w:p w:rsidR="0054056B" w:rsidRDefault="0054056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3FA3" w:rsidTr="00E57AA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EB4F0A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F0A" w:rsidRDefault="00EB4F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4F0A" w:rsidRDefault="00EB4F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4F0A" w:rsidRDefault="00EB4F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4F0A" w:rsidRDefault="00EB4F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4F0A" w:rsidRPr="00941A6C" w:rsidRDefault="00EB4F0A" w:rsidP="000C208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EB4F0A" w:rsidRDefault="00EB4F0A">
            <w:pPr>
              <w:rPr>
                <w:sz w:val="1"/>
                <w:szCs w:val="1"/>
              </w:rPr>
            </w:pPr>
          </w:p>
        </w:tc>
      </w:tr>
      <w:tr w:rsidR="00EB4F0A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F0A" w:rsidRDefault="00EB4F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F0A" w:rsidRDefault="00EB4F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F0A" w:rsidRDefault="00EB4F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F0A" w:rsidRDefault="00EB4F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4F0A" w:rsidRDefault="00EB4F0A" w:rsidP="000C208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4F0A" w:rsidRDefault="00EB4F0A">
            <w:pPr>
              <w:rPr>
                <w:sz w:val="1"/>
                <w:szCs w:val="1"/>
              </w:rPr>
            </w:pPr>
          </w:p>
        </w:tc>
      </w:tr>
      <w:tr w:rsidR="00EB4F0A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F0A" w:rsidRDefault="00EB4F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4F0A" w:rsidRDefault="00EB4F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4F0A" w:rsidRDefault="00EB4F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4F0A" w:rsidRDefault="00EB4F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4F0A" w:rsidRDefault="00EB4F0A" w:rsidP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0C208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0C208B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0C208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EB4F0A" w:rsidRDefault="00EB4F0A">
            <w:pPr>
              <w:rPr>
                <w:sz w:val="1"/>
                <w:szCs w:val="1"/>
              </w:rPr>
            </w:pPr>
          </w:p>
        </w:tc>
      </w:tr>
      <w:tr w:rsidR="00EB4F0A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F0A" w:rsidRDefault="00EB4F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4F0A" w:rsidRDefault="00EB4F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4F0A" w:rsidRDefault="00EB4F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4F0A" w:rsidRDefault="00EB4F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4F0A" w:rsidRPr="00941A6C" w:rsidRDefault="00EB4F0A" w:rsidP="000C208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B4F0A" w:rsidRDefault="00EB4F0A">
            <w:pPr>
              <w:rPr>
                <w:sz w:val="1"/>
                <w:szCs w:val="1"/>
              </w:rPr>
            </w:pPr>
          </w:p>
        </w:tc>
      </w:tr>
      <w:tr w:rsidR="00EB4F0A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4F0A" w:rsidRDefault="00EB4F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4F0A" w:rsidRDefault="00EB4F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B4F0A" w:rsidRDefault="00EB4F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B4F0A" w:rsidRDefault="00EB4F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B4F0A" w:rsidRPr="00941A6C" w:rsidRDefault="00EB4F0A" w:rsidP="000C208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B4F0A" w:rsidRDefault="00EB4F0A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5405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EB4F0A" w:rsidP="005405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 w:rsidP="005405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B4F0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EB4F0A">
              <w:rPr>
                <w:rFonts w:eastAsia="Times New Roman"/>
                <w:sz w:val="20"/>
                <w:szCs w:val="20"/>
              </w:rPr>
              <w:t>/</w:t>
            </w:r>
            <w:r w:rsidR="00EB4F0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Pr="00EB4F0A" w:rsidRDefault="0077446C" w:rsidP="00EB4F0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B4F0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"/>
                <w:szCs w:val="1"/>
              </w:rPr>
            </w:pPr>
          </w:p>
        </w:tc>
      </w:tr>
      <w:tr w:rsidR="00A83FA3" w:rsidTr="00E57AA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83FA3" w:rsidRDefault="00A83FA3">
      <w:pPr>
        <w:spacing w:line="226" w:lineRule="exact"/>
        <w:rPr>
          <w:sz w:val="20"/>
          <w:szCs w:val="20"/>
        </w:rPr>
      </w:pPr>
    </w:p>
    <w:p w:rsidR="0054056B" w:rsidRDefault="005405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4056B" w:rsidRDefault="005405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4056B" w:rsidRDefault="005405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A83FA3" w:rsidRDefault="0077446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A83FA3" w:rsidRDefault="00A83FA3">
      <w:pPr>
        <w:spacing w:line="196" w:lineRule="exact"/>
        <w:rPr>
          <w:sz w:val="20"/>
          <w:szCs w:val="20"/>
        </w:rPr>
      </w:pPr>
    </w:p>
    <w:p w:rsidR="00A83FA3" w:rsidRDefault="0077446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A83FA3" w:rsidRDefault="00A83FA3">
      <w:pPr>
        <w:spacing w:line="192" w:lineRule="exact"/>
        <w:rPr>
          <w:sz w:val="20"/>
          <w:szCs w:val="20"/>
        </w:rPr>
      </w:pPr>
    </w:p>
    <w:p w:rsidR="00A83FA3" w:rsidRDefault="007744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A83FA3" w:rsidRDefault="00A83FA3">
      <w:pPr>
        <w:spacing w:line="240" w:lineRule="exact"/>
        <w:rPr>
          <w:sz w:val="20"/>
          <w:szCs w:val="20"/>
        </w:rPr>
      </w:pPr>
    </w:p>
    <w:p w:rsidR="00A83FA3" w:rsidRDefault="0077446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A83FA3" w:rsidRDefault="00A83FA3">
      <w:pPr>
        <w:spacing w:line="171" w:lineRule="exact"/>
        <w:rPr>
          <w:sz w:val="20"/>
          <w:szCs w:val="20"/>
        </w:rPr>
      </w:pPr>
    </w:p>
    <w:p w:rsidR="00A83FA3" w:rsidRDefault="0077446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A83FA3" w:rsidRDefault="00A83FA3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324B54" w:rsidRPr="00336A06" w:rsidTr="00A4366C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A4366C">
            <w:r w:rsidRPr="00336A06">
              <w:t xml:space="preserve">N </w:t>
            </w:r>
            <w:proofErr w:type="spellStart"/>
            <w:r w:rsidRPr="00336A06"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A4366C">
            <w:r w:rsidRPr="00336A06">
              <w:t>Наименование параметра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A4366C">
            <w:r w:rsidRPr="00336A06">
              <w:t>Единица</w:t>
            </w:r>
          </w:p>
          <w:p w:rsidR="00324B54" w:rsidRPr="00336A06" w:rsidRDefault="00324B54" w:rsidP="00A4366C">
            <w:r w:rsidRPr="00336A06"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Default="00324B54" w:rsidP="00A4366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A4366C">
            <w:r w:rsidRPr="00336A06">
              <w:t>Значение показателя</w:t>
            </w:r>
          </w:p>
        </w:tc>
      </w:tr>
      <w:tr w:rsidR="00324B54" w:rsidRPr="00336A06" w:rsidTr="00A4366C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A4366C">
            <w:r>
              <w:t>1</w:t>
            </w:r>
            <w:r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A4366C">
            <w:r w:rsidRPr="00336A06">
              <w:t>Дата заполнения/внесения</w:t>
            </w:r>
          </w:p>
          <w:p w:rsidR="00324B54" w:rsidRPr="00336A06" w:rsidRDefault="00324B54" w:rsidP="00A4366C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A4366C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Default="00324B54" w:rsidP="00A4366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324B54" w:rsidRDefault="00324B54" w:rsidP="00A4366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324B54">
            <w:r>
              <w:t>18.04.2019</w:t>
            </w:r>
          </w:p>
        </w:tc>
      </w:tr>
      <w:tr w:rsidR="00324B54" w:rsidRPr="00336A06" w:rsidTr="00A4366C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A4366C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24B54" w:rsidRPr="00336A06" w:rsidRDefault="00324B54" w:rsidP="00A4366C">
            <w:r w:rsidRPr="00336A06">
              <w:t>Реквизиты протокола общего</w:t>
            </w:r>
          </w:p>
          <w:p w:rsidR="00324B54" w:rsidRPr="00336A06" w:rsidRDefault="00324B54" w:rsidP="00A4366C">
            <w:r w:rsidRPr="00336A06">
              <w:t>собрания собственников</w:t>
            </w:r>
          </w:p>
          <w:p w:rsidR="00324B54" w:rsidRPr="00336A06" w:rsidRDefault="00324B54" w:rsidP="00A4366C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324B54" w:rsidRPr="00336A06" w:rsidRDefault="00324B54" w:rsidP="00A4366C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Default="00324B54" w:rsidP="00A4366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324B54" w:rsidRDefault="00324B54" w:rsidP="00A4366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324B54" w:rsidRDefault="00324B54" w:rsidP="00A4366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324B54">
            <w:r>
              <w:t>12.04.2019</w:t>
            </w:r>
          </w:p>
        </w:tc>
      </w:tr>
      <w:tr w:rsidR="00324B54" w:rsidRPr="00336A06" w:rsidTr="00A4366C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A4366C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A4366C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A4366C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Default="00324B54" w:rsidP="00A4366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324B54" w:rsidRDefault="00324B54" w:rsidP="00A4366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324B54" w:rsidRDefault="00324B54" w:rsidP="00A4366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4B54" w:rsidRPr="00336A06" w:rsidRDefault="00324B54" w:rsidP="00A4366C">
            <w:r>
              <w:t xml:space="preserve"> 1</w:t>
            </w:r>
          </w:p>
        </w:tc>
      </w:tr>
    </w:tbl>
    <w:p w:rsidR="00A83FA3" w:rsidRDefault="00A83FA3">
      <w:pPr>
        <w:spacing w:line="171" w:lineRule="exact"/>
        <w:rPr>
          <w:sz w:val="20"/>
          <w:szCs w:val="20"/>
        </w:rPr>
      </w:pPr>
    </w:p>
    <w:p w:rsidR="00A83FA3" w:rsidRDefault="0077446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A83FA3" w:rsidRDefault="00A83FA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A83FA3" w:rsidTr="007D77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23"/>
                <w:szCs w:val="23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/>
        </w:tc>
      </w:tr>
      <w:tr w:rsidR="00A83FA3" w:rsidTr="007D77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D77A3" w:rsidP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C208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</w:tr>
      <w:tr w:rsidR="00A83FA3" w:rsidTr="007D77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/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0C208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0C208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446"/>
        </w:trPr>
        <w:tc>
          <w:tcPr>
            <w:tcW w:w="82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83FA3" w:rsidRDefault="007744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vAlign w:val="bottom"/>
          </w:tcPr>
          <w:p w:rsidR="00A83FA3" w:rsidRDefault="00A83FA3"/>
        </w:tc>
        <w:tc>
          <w:tcPr>
            <w:tcW w:w="3880" w:type="dxa"/>
            <w:gridSpan w:val="3"/>
            <w:vAlign w:val="bottom"/>
          </w:tcPr>
          <w:p w:rsidR="00A83FA3" w:rsidRDefault="007744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A83FA3" w:rsidRDefault="00A83FA3"/>
        </w:tc>
        <w:tc>
          <w:tcPr>
            <w:tcW w:w="3520" w:type="dxa"/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/>
        </w:tc>
      </w:tr>
      <w:tr w:rsidR="00A83FA3" w:rsidTr="007D77A3">
        <w:trPr>
          <w:trHeight w:val="234"/>
        </w:trPr>
        <w:tc>
          <w:tcPr>
            <w:tcW w:w="820" w:type="dxa"/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/>
        </w:tc>
      </w:tr>
      <w:tr w:rsidR="00A83FA3" w:rsidTr="007D77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/>
        </w:tc>
      </w:tr>
      <w:tr w:rsidR="00A83FA3" w:rsidTr="007D77A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/>
        </w:tc>
      </w:tr>
      <w:tr w:rsidR="00A83FA3" w:rsidTr="007D77A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</w:tr>
      <w:tr w:rsidR="00A83FA3" w:rsidTr="007D77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/>
        </w:tc>
      </w:tr>
      <w:tr w:rsidR="008264AD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4AD" w:rsidRDefault="008264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264AD" w:rsidRDefault="000C208B">
            <w:pPr>
              <w:ind w:left="80"/>
              <w:rPr>
                <w:sz w:val="20"/>
                <w:szCs w:val="20"/>
              </w:rPr>
            </w:pPr>
            <w:r>
              <w:t>508973,04</w:t>
            </w:r>
          </w:p>
        </w:tc>
        <w:tc>
          <w:tcPr>
            <w:tcW w:w="30" w:type="dxa"/>
            <w:vAlign w:val="bottom"/>
          </w:tcPr>
          <w:p w:rsidR="008264AD" w:rsidRDefault="008264AD">
            <w:pPr>
              <w:rPr>
                <w:sz w:val="21"/>
                <w:szCs w:val="21"/>
              </w:rPr>
            </w:pPr>
          </w:p>
        </w:tc>
      </w:tr>
      <w:tr w:rsidR="008264AD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4AD" w:rsidRDefault="008264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64AD" w:rsidRDefault="008264AD">
            <w:pPr>
              <w:rPr>
                <w:sz w:val="20"/>
                <w:szCs w:val="20"/>
              </w:rPr>
            </w:pPr>
          </w:p>
        </w:tc>
      </w:tr>
      <w:tr w:rsidR="008264AD" w:rsidTr="007D77A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4AD" w:rsidRDefault="008264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4AD" w:rsidRDefault="008264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4AD" w:rsidRDefault="008264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4AD" w:rsidRDefault="008264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4AD" w:rsidRDefault="008264AD"/>
        </w:tc>
        <w:tc>
          <w:tcPr>
            <w:tcW w:w="30" w:type="dxa"/>
            <w:vAlign w:val="bottom"/>
          </w:tcPr>
          <w:p w:rsidR="008264AD" w:rsidRDefault="008264AD"/>
        </w:tc>
      </w:tr>
      <w:tr w:rsidR="00A83FA3" w:rsidTr="007D77A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</w:tr>
      <w:tr w:rsidR="00A83FA3" w:rsidTr="007D77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0" w:type="dxa"/>
            <w:vAlign w:val="bottom"/>
          </w:tcPr>
          <w:p w:rsidR="00A83FA3" w:rsidRDefault="00A83FA3"/>
        </w:tc>
      </w:tr>
      <w:tr w:rsidR="00A83FA3" w:rsidTr="007D77A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8264AD">
            <w:r>
              <w:t xml:space="preserve"> </w:t>
            </w:r>
            <w:r w:rsidR="000C208B">
              <w:t>450872,18</w:t>
            </w:r>
          </w:p>
        </w:tc>
      </w:tr>
      <w:tr w:rsidR="008264AD" w:rsidTr="007D77A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4AD" w:rsidRDefault="008264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264AD" w:rsidRDefault="000C208B">
            <w:pPr>
              <w:ind w:left="80"/>
              <w:rPr>
                <w:sz w:val="20"/>
                <w:szCs w:val="20"/>
              </w:rPr>
            </w:pPr>
            <w:r>
              <w:t>450872,18</w:t>
            </w:r>
          </w:p>
        </w:tc>
      </w:tr>
      <w:tr w:rsidR="008264AD" w:rsidTr="007D77A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4AD" w:rsidRDefault="008264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264AD" w:rsidRDefault="008264AD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</w:tbl>
    <w:p w:rsidR="000C208B" w:rsidRDefault="000C208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A83FA3" w:rsidTr="000C208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0C208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0C20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0C20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0C208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0C208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0C20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0C208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0C208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ind w:left="80"/>
              <w:rPr>
                <w:sz w:val="20"/>
                <w:szCs w:val="20"/>
              </w:rPr>
            </w:pPr>
            <w:r>
              <w:t>185428,23</w:t>
            </w:r>
          </w:p>
        </w:tc>
      </w:tr>
      <w:tr w:rsidR="00A83FA3" w:rsidTr="000C208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</w:tr>
      <w:tr w:rsidR="008264AD" w:rsidTr="000C208B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8264AD" w:rsidRDefault="008264AD" w:rsidP="005C510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264AD" w:rsidTr="000C208B">
        <w:trPr>
          <w:gridAfter w:val="3"/>
          <w:wAfter w:w="4340" w:type="dxa"/>
          <w:trHeight w:val="260"/>
        </w:trPr>
        <w:tc>
          <w:tcPr>
            <w:tcW w:w="3880" w:type="dxa"/>
            <w:gridSpan w:val="3"/>
            <w:vAlign w:val="bottom"/>
          </w:tcPr>
          <w:p w:rsidR="008264AD" w:rsidRDefault="008264AD" w:rsidP="005C510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8264AD" w:rsidRDefault="008264AD" w:rsidP="005C5109"/>
        </w:tc>
      </w:tr>
    </w:tbl>
    <w:p w:rsidR="00A83FA3" w:rsidRDefault="00A83FA3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701"/>
        <w:gridCol w:w="962"/>
        <w:gridCol w:w="1033"/>
        <w:gridCol w:w="1657"/>
        <w:gridCol w:w="1159"/>
        <w:gridCol w:w="1284"/>
      </w:tblGrid>
      <w:tr w:rsidR="00DB476F" w:rsidRPr="00DB476F" w:rsidTr="00DB476F">
        <w:trPr>
          <w:trHeight w:val="480"/>
        </w:trPr>
        <w:tc>
          <w:tcPr>
            <w:tcW w:w="945" w:type="dxa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50 246,78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476F" w:rsidRPr="00DB476F" w:rsidTr="00DB476F">
        <w:trPr>
          <w:trHeight w:val="75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476F" w:rsidRPr="00DB476F" w:rsidTr="00DB476F">
        <w:trPr>
          <w:trHeight w:val="2175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476F" w:rsidRPr="00DB476F" w:rsidTr="00DB476F">
        <w:trPr>
          <w:trHeight w:val="3135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476F" w:rsidRPr="00DB476F" w:rsidTr="00DB476F">
        <w:trPr>
          <w:trHeight w:val="123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476F" w:rsidRPr="00DB476F" w:rsidTr="00DB476F">
        <w:trPr>
          <w:trHeight w:val="1695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476F" w:rsidRPr="00DB476F" w:rsidTr="00DB476F">
        <w:trPr>
          <w:trHeight w:val="2655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476F" w:rsidRPr="00DB476F" w:rsidTr="00DB476F">
        <w:trPr>
          <w:trHeight w:val="99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476F" w:rsidRPr="00DB476F" w:rsidTr="00DB476F">
        <w:trPr>
          <w:trHeight w:val="75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476F" w:rsidRPr="00DB476F" w:rsidTr="00DB476F">
        <w:trPr>
          <w:trHeight w:val="75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47 330,68</w:t>
            </w:r>
          </w:p>
        </w:tc>
      </w:tr>
      <w:tr w:rsidR="00DB476F" w:rsidRPr="00DB476F" w:rsidTr="00DB476F">
        <w:trPr>
          <w:trHeight w:val="1455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476F" w:rsidRPr="00DB476F" w:rsidTr="00DB476F">
        <w:trPr>
          <w:trHeight w:val="75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73 575,65</w:t>
            </w:r>
          </w:p>
        </w:tc>
      </w:tr>
      <w:tr w:rsidR="00DB476F" w:rsidRPr="00DB476F" w:rsidTr="00DB476F">
        <w:trPr>
          <w:trHeight w:val="75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7 402,43</w:t>
            </w:r>
          </w:p>
        </w:tc>
      </w:tr>
      <w:tr w:rsidR="00DB476F" w:rsidRPr="00DB476F" w:rsidTr="00DB476F">
        <w:trPr>
          <w:trHeight w:val="99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26 693,60</w:t>
            </w:r>
          </w:p>
        </w:tc>
      </w:tr>
      <w:tr w:rsidR="00DB476F" w:rsidRPr="00DB476F" w:rsidTr="00DB476F">
        <w:trPr>
          <w:trHeight w:val="75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19 066,86</w:t>
            </w:r>
          </w:p>
        </w:tc>
      </w:tr>
      <w:tr w:rsidR="00DB476F" w:rsidRPr="00DB476F" w:rsidTr="00DB476F">
        <w:trPr>
          <w:trHeight w:val="1455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13,91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312 040,85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13 776,79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852,70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867,82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8 927,86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2 998,05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130,35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2 854,41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918,55</w:t>
            </w:r>
          </w:p>
        </w:tc>
      </w:tr>
      <w:tr w:rsidR="00DB476F" w:rsidRPr="00DB476F" w:rsidTr="00DB476F">
        <w:trPr>
          <w:trHeight w:val="75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184,70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163,19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652,76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97,51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1 000,90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12,94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290 257,32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677,93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2 711,74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1 185,04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5 925,19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4 882,88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26 175,60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152,25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532,88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1 118,45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65 802,00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3 389,98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8 114,78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12 845,60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1 319,82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242,43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9 697,00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12 097,84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3 553,41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плинтусов 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1 475,68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 почтовых ящиков, дверей ВРУ, мет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верей лифтов.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145,02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1 160,16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293,73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1 762,38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поверхностей от старых слоёв краски и шпатлёвки.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19 263,00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и разборка наружных инвентарных лесов для отделочных работ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201,22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4 829,29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досок объявления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732,53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1 465,06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114,65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114,65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5 204,52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4 359,93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подъезда 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82 161,90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82 161,90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секции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369,95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2 959,60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Почтовые ящики секционные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7 334,00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7 334,00</w:t>
            </w:r>
          </w:p>
        </w:tc>
      </w:tr>
      <w:tr w:rsidR="00DB476F" w:rsidRPr="00DB476F" w:rsidTr="00DB476F">
        <w:trPr>
          <w:trHeight w:val="75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1 163,24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Армирование фундаментов арматурой 8-10 мм.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58 162,16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1 163,24</w:t>
            </w:r>
          </w:p>
        </w:tc>
      </w:tr>
      <w:tr w:rsidR="00DB476F" w:rsidRPr="00DB476F" w:rsidTr="00DB476F">
        <w:trPr>
          <w:trHeight w:val="75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3 989,09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Обивка дверей фанерой с 2-х сторон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961,81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1 154,17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1 186,08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кодовых замков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доводчика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424,13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848,26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57,80</w:t>
            </w:r>
          </w:p>
        </w:tc>
      </w:tr>
      <w:tr w:rsidR="00DB476F" w:rsidRPr="00DB476F" w:rsidTr="00DB476F">
        <w:trPr>
          <w:trHeight w:val="99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142 358,63</w:t>
            </w:r>
          </w:p>
        </w:tc>
      </w:tr>
      <w:tr w:rsidR="00DB476F" w:rsidRPr="00DB476F" w:rsidTr="00DB476F">
        <w:trPr>
          <w:trHeight w:val="75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2 311,94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2 311,94</w:t>
            </w:r>
          </w:p>
        </w:tc>
      </w:tr>
      <w:tr w:rsidR="00DB476F" w:rsidRPr="00DB476F" w:rsidTr="00DB476F">
        <w:trPr>
          <w:trHeight w:val="99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28 955,31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2 457,75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6 750,26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7 254,59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0,1906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3 549,23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842,88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1 685,77</w:t>
            </w:r>
          </w:p>
        </w:tc>
      </w:tr>
      <w:tr w:rsidR="00DB476F" w:rsidRPr="00DB476F" w:rsidTr="00DB476F">
        <w:trPr>
          <w:trHeight w:val="75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33 573,32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111,07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30 529,81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50 633,76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45 810,34</w:t>
            </w:r>
          </w:p>
        </w:tc>
      </w:tr>
      <w:tr w:rsidR="00DB476F" w:rsidRPr="00DB476F" w:rsidTr="00DB476F">
        <w:trPr>
          <w:trHeight w:val="75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26 884,31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1 278,62</w:t>
            </w:r>
          </w:p>
        </w:tc>
      </w:tr>
      <w:tr w:rsidR="00DB476F" w:rsidRPr="00DB476F" w:rsidTr="00DB476F">
        <w:trPr>
          <w:trHeight w:val="75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10 371,60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993,14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10 630,44</w:t>
            </w:r>
          </w:p>
        </w:tc>
      </w:tr>
      <w:tr w:rsidR="00DB476F" w:rsidRPr="00DB476F" w:rsidTr="00DB476F">
        <w:trPr>
          <w:trHeight w:val="51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446,32</w:t>
            </w:r>
          </w:p>
        </w:tc>
      </w:tr>
      <w:tr w:rsidR="00DB476F" w:rsidRPr="00DB476F" w:rsidTr="00DB476F">
        <w:trPr>
          <w:trHeight w:val="270"/>
        </w:trPr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1 869,30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30,26</w:t>
            </w:r>
          </w:p>
        </w:tc>
        <w:tc>
          <w:tcPr>
            <w:tcW w:w="0" w:type="auto"/>
            <w:hideMark/>
          </w:tcPr>
          <w:p w:rsidR="00DB476F" w:rsidRPr="00DB476F" w:rsidRDefault="00DB476F" w:rsidP="00DB47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47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678 715,48</w:t>
            </w:r>
          </w:p>
        </w:tc>
      </w:tr>
    </w:tbl>
    <w:p w:rsidR="00A83FA3" w:rsidRDefault="00A83FA3">
      <w:pPr>
        <w:spacing w:line="200" w:lineRule="exact"/>
        <w:rPr>
          <w:sz w:val="20"/>
          <w:szCs w:val="20"/>
        </w:rPr>
      </w:pPr>
    </w:p>
    <w:p w:rsidR="00A83FA3" w:rsidRDefault="00A83FA3">
      <w:pPr>
        <w:spacing w:line="226" w:lineRule="exact"/>
        <w:rPr>
          <w:sz w:val="20"/>
          <w:szCs w:val="20"/>
        </w:rPr>
      </w:pPr>
    </w:p>
    <w:p w:rsidR="00A83FA3" w:rsidRDefault="007744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A83FA3" w:rsidRDefault="00A83FA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3FA3" w:rsidTr="007D77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94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476"/>
        </w:trPr>
        <w:tc>
          <w:tcPr>
            <w:tcW w:w="82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A83FA3" w:rsidRDefault="007744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  <w:tr w:rsidR="00A83FA3" w:rsidTr="007D77A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</w:tr>
    </w:tbl>
    <w:p w:rsidR="00A83FA3" w:rsidRDefault="00A83FA3">
      <w:pPr>
        <w:spacing w:line="226" w:lineRule="exact"/>
        <w:rPr>
          <w:sz w:val="20"/>
          <w:szCs w:val="20"/>
        </w:rPr>
      </w:pPr>
    </w:p>
    <w:p w:rsidR="008264AD" w:rsidRDefault="008264AD">
      <w:pPr>
        <w:ind w:left="800"/>
        <w:rPr>
          <w:rFonts w:eastAsia="Times New Roman"/>
          <w:sz w:val="20"/>
          <w:szCs w:val="20"/>
        </w:rPr>
      </w:pPr>
    </w:p>
    <w:p w:rsidR="008264AD" w:rsidRDefault="008264AD">
      <w:pPr>
        <w:ind w:left="800"/>
        <w:rPr>
          <w:rFonts w:eastAsia="Times New Roman"/>
          <w:sz w:val="20"/>
          <w:szCs w:val="20"/>
        </w:rPr>
      </w:pPr>
    </w:p>
    <w:p w:rsidR="008264AD" w:rsidRDefault="008264AD">
      <w:pPr>
        <w:ind w:left="800"/>
        <w:rPr>
          <w:rFonts w:eastAsia="Times New Roman"/>
          <w:sz w:val="20"/>
          <w:szCs w:val="20"/>
        </w:rPr>
      </w:pPr>
    </w:p>
    <w:p w:rsidR="008264AD" w:rsidRDefault="008264AD">
      <w:pPr>
        <w:ind w:left="800"/>
        <w:rPr>
          <w:rFonts w:eastAsia="Times New Roman"/>
          <w:sz w:val="20"/>
          <w:szCs w:val="20"/>
        </w:rPr>
      </w:pPr>
    </w:p>
    <w:p w:rsidR="008264AD" w:rsidRDefault="008264AD">
      <w:pPr>
        <w:ind w:left="800"/>
        <w:rPr>
          <w:rFonts w:eastAsia="Times New Roman"/>
          <w:sz w:val="20"/>
          <w:szCs w:val="20"/>
        </w:rPr>
      </w:pPr>
    </w:p>
    <w:p w:rsidR="008264AD" w:rsidRDefault="008264AD">
      <w:pPr>
        <w:ind w:left="800"/>
        <w:rPr>
          <w:rFonts w:eastAsia="Times New Roman"/>
          <w:sz w:val="20"/>
          <w:szCs w:val="20"/>
        </w:rPr>
      </w:pPr>
    </w:p>
    <w:p w:rsidR="008264AD" w:rsidRDefault="008264AD">
      <w:pPr>
        <w:ind w:left="800"/>
        <w:rPr>
          <w:rFonts w:eastAsia="Times New Roman"/>
          <w:sz w:val="20"/>
          <w:szCs w:val="20"/>
        </w:rPr>
      </w:pPr>
    </w:p>
    <w:p w:rsidR="008264AD" w:rsidRDefault="008264AD">
      <w:pPr>
        <w:ind w:left="800"/>
        <w:rPr>
          <w:rFonts w:eastAsia="Times New Roman"/>
          <w:sz w:val="20"/>
          <w:szCs w:val="20"/>
        </w:rPr>
      </w:pPr>
    </w:p>
    <w:p w:rsidR="008264AD" w:rsidRDefault="008264AD">
      <w:pPr>
        <w:ind w:left="800"/>
        <w:rPr>
          <w:rFonts w:eastAsia="Times New Roman"/>
          <w:sz w:val="20"/>
          <w:szCs w:val="20"/>
        </w:rPr>
      </w:pPr>
    </w:p>
    <w:p w:rsidR="008264AD" w:rsidRDefault="008264AD">
      <w:pPr>
        <w:ind w:left="800"/>
        <w:rPr>
          <w:rFonts w:eastAsia="Times New Roman"/>
          <w:sz w:val="20"/>
          <w:szCs w:val="20"/>
        </w:rPr>
      </w:pPr>
    </w:p>
    <w:p w:rsidR="00A83FA3" w:rsidRDefault="007744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83FA3" w:rsidRDefault="00A83FA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3FA3" w:rsidTr="007D77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63A" w:rsidRPr="0009463A" w:rsidRDefault="0009463A" w:rsidP="000946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9463A">
              <w:rPr>
                <w:rFonts w:ascii="Arial" w:hAnsi="Arial" w:cs="Arial"/>
                <w:bCs/>
                <w:sz w:val="20"/>
                <w:szCs w:val="20"/>
              </w:rPr>
              <w:t>49578</w:t>
            </w:r>
          </w:p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ind w:left="80"/>
              <w:rPr>
                <w:sz w:val="20"/>
                <w:szCs w:val="20"/>
              </w:rPr>
            </w:pPr>
            <w:r>
              <w:t>170155,78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ind w:left="80"/>
              <w:rPr>
                <w:sz w:val="20"/>
                <w:szCs w:val="20"/>
              </w:rPr>
            </w:pPr>
            <w:r>
              <w:t>128096,52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ind w:left="80"/>
              <w:rPr>
                <w:sz w:val="20"/>
                <w:szCs w:val="20"/>
              </w:rPr>
            </w:pPr>
            <w:r>
              <w:t>83371,65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rPr>
                <w:sz w:val="20"/>
                <w:szCs w:val="20"/>
              </w:rPr>
            </w:pPr>
            <w:r>
              <w:t>170155,78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rPr>
                <w:sz w:val="20"/>
                <w:szCs w:val="20"/>
              </w:rPr>
            </w:pPr>
            <w:r>
              <w:t>128096,52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rPr>
                <w:sz w:val="20"/>
                <w:szCs w:val="20"/>
              </w:rPr>
            </w:pPr>
            <w:r>
              <w:t>83371,65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63A" w:rsidRDefault="0009463A" w:rsidP="00094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4 945,16</w:t>
            </w:r>
          </w:p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ind w:left="80"/>
              <w:rPr>
                <w:sz w:val="20"/>
                <w:szCs w:val="20"/>
              </w:rPr>
            </w:pPr>
            <w:r>
              <w:t>62196,52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ind w:left="80"/>
              <w:rPr>
                <w:sz w:val="20"/>
                <w:szCs w:val="20"/>
              </w:rPr>
            </w:pPr>
            <w:r>
              <w:t>54985,54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ind w:left="80"/>
              <w:rPr>
                <w:sz w:val="20"/>
                <w:szCs w:val="20"/>
              </w:rPr>
            </w:pPr>
            <w:r>
              <w:t>17266,01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rPr>
                <w:sz w:val="20"/>
                <w:szCs w:val="20"/>
              </w:rPr>
            </w:pPr>
            <w:r>
              <w:t>62196,52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rPr>
                <w:sz w:val="20"/>
                <w:szCs w:val="20"/>
              </w:rPr>
            </w:pPr>
            <w:r>
              <w:t>54985,54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rPr>
                <w:sz w:val="20"/>
                <w:szCs w:val="20"/>
              </w:rPr>
            </w:pPr>
            <w:r>
              <w:t>17266,01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</w:tr>
    </w:tbl>
    <w:p w:rsidR="008264AD" w:rsidRDefault="008264A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3FA3" w:rsidTr="007D77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63A" w:rsidRPr="0009463A" w:rsidRDefault="0009463A" w:rsidP="00094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9463A">
              <w:rPr>
                <w:rFonts w:ascii="Arial" w:hAnsi="Arial" w:cs="Arial"/>
                <w:bCs/>
                <w:sz w:val="20"/>
                <w:szCs w:val="20"/>
              </w:rPr>
              <w:t>408,48</w:t>
            </w:r>
          </w:p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C208B">
            <w:pPr>
              <w:ind w:left="80"/>
              <w:rPr>
                <w:sz w:val="20"/>
                <w:szCs w:val="20"/>
              </w:rPr>
            </w:pPr>
            <w:r>
              <w:t>791513,88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ind w:left="80"/>
              <w:rPr>
                <w:sz w:val="20"/>
                <w:szCs w:val="20"/>
              </w:rPr>
            </w:pPr>
            <w:r>
              <w:t>692051,82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ind w:left="80"/>
              <w:rPr>
                <w:sz w:val="20"/>
                <w:szCs w:val="20"/>
              </w:rPr>
            </w:pPr>
            <w:r>
              <w:t>273105,96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rPr>
                <w:sz w:val="20"/>
                <w:szCs w:val="20"/>
              </w:rPr>
            </w:pPr>
            <w:r>
              <w:t>791513,88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rPr>
                <w:sz w:val="20"/>
                <w:szCs w:val="20"/>
              </w:rPr>
            </w:pPr>
            <w:r>
              <w:t>692051,82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rPr>
                <w:sz w:val="20"/>
                <w:szCs w:val="20"/>
              </w:rPr>
            </w:pPr>
            <w:r>
              <w:t>273105,96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63A" w:rsidRDefault="0009463A" w:rsidP="00094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4496,78</w:t>
            </w:r>
          </w:p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ind w:left="80"/>
              <w:rPr>
                <w:sz w:val="20"/>
                <w:szCs w:val="20"/>
              </w:rPr>
            </w:pPr>
            <w:r>
              <w:t>240863,09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ind w:left="80"/>
              <w:rPr>
                <w:sz w:val="20"/>
                <w:szCs w:val="20"/>
              </w:rPr>
            </w:pPr>
            <w:r>
              <w:t>214005,83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ind w:left="80"/>
              <w:rPr>
                <w:sz w:val="20"/>
                <w:szCs w:val="20"/>
              </w:rPr>
            </w:pPr>
            <w:r>
              <w:t>66461,85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rPr>
                <w:sz w:val="20"/>
                <w:szCs w:val="20"/>
              </w:rPr>
            </w:pPr>
            <w:r>
              <w:t>240863,09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rPr>
                <w:sz w:val="20"/>
                <w:szCs w:val="20"/>
              </w:rPr>
            </w:pPr>
            <w:r>
              <w:t>214005,83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rPr>
                <w:sz w:val="20"/>
                <w:szCs w:val="20"/>
              </w:rPr>
            </w:pPr>
            <w:r>
              <w:t>66461,85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</w:tr>
    </w:tbl>
    <w:p w:rsidR="008264AD" w:rsidRDefault="008264A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3FA3" w:rsidTr="007D77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09463A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63A" w:rsidRDefault="00094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63A" w:rsidRDefault="00094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63A" w:rsidRDefault="00094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63A" w:rsidRDefault="00094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463A" w:rsidRDefault="0009463A" w:rsidP="00094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8 041,00</w:t>
            </w:r>
          </w:p>
          <w:p w:rsidR="0009463A" w:rsidRDefault="0009463A">
            <w:pPr>
              <w:ind w:left="80"/>
              <w:rPr>
                <w:sz w:val="20"/>
                <w:szCs w:val="20"/>
              </w:rPr>
            </w:pPr>
          </w:p>
        </w:tc>
      </w:tr>
      <w:tr w:rsidR="0009463A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63A" w:rsidRDefault="00094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63A" w:rsidRDefault="00094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63A" w:rsidRDefault="00094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63A" w:rsidRDefault="0009463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463A" w:rsidRDefault="0009463A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ind w:left="80"/>
              <w:rPr>
                <w:sz w:val="20"/>
                <w:szCs w:val="20"/>
              </w:rPr>
            </w:pPr>
            <w:r>
              <w:t>49158,19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ind w:left="80"/>
              <w:rPr>
                <w:sz w:val="20"/>
                <w:szCs w:val="20"/>
              </w:rPr>
            </w:pPr>
            <w:r>
              <w:t>45134,68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ind w:left="80"/>
              <w:rPr>
                <w:sz w:val="20"/>
                <w:szCs w:val="20"/>
              </w:rPr>
            </w:pPr>
            <w:r>
              <w:t>11680,10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rPr>
                <w:sz w:val="20"/>
                <w:szCs w:val="20"/>
              </w:rPr>
            </w:pPr>
            <w:r>
              <w:t>49158,19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rPr>
                <w:sz w:val="20"/>
                <w:szCs w:val="20"/>
              </w:rPr>
            </w:pPr>
            <w:r>
              <w:t>45134,68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rPr>
                <w:sz w:val="20"/>
                <w:szCs w:val="20"/>
              </w:rPr>
            </w:pPr>
            <w:r>
              <w:t>11680,10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09463A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63A" w:rsidRDefault="00094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63A" w:rsidRDefault="00094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63A" w:rsidRDefault="00094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63A" w:rsidRDefault="00094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9463A" w:rsidRDefault="0009463A" w:rsidP="00094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8 285,30</w:t>
            </w:r>
          </w:p>
          <w:p w:rsidR="0009463A" w:rsidRDefault="0009463A">
            <w:pPr>
              <w:ind w:left="80"/>
              <w:rPr>
                <w:sz w:val="20"/>
                <w:szCs w:val="20"/>
              </w:rPr>
            </w:pPr>
          </w:p>
        </w:tc>
      </w:tr>
      <w:tr w:rsidR="0009463A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63A" w:rsidRDefault="00094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63A" w:rsidRDefault="00094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63A" w:rsidRDefault="00094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63A" w:rsidRDefault="0009463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9463A" w:rsidRDefault="0009463A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ind w:left="80"/>
              <w:rPr>
                <w:sz w:val="20"/>
                <w:szCs w:val="20"/>
              </w:rPr>
            </w:pPr>
            <w:r>
              <w:t>189447,11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ind w:left="80"/>
              <w:rPr>
                <w:sz w:val="20"/>
                <w:szCs w:val="20"/>
              </w:rPr>
            </w:pPr>
            <w:r>
              <w:t>165654,03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ind w:left="80"/>
              <w:rPr>
                <w:sz w:val="20"/>
                <w:szCs w:val="20"/>
              </w:rPr>
            </w:pPr>
            <w:r>
              <w:t>52223,69</w:t>
            </w:r>
          </w:p>
        </w:tc>
      </w:tr>
      <w:tr w:rsidR="00A83FA3" w:rsidTr="007D77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3"/>
                <w:szCs w:val="3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rPr>
                <w:sz w:val="20"/>
                <w:szCs w:val="20"/>
              </w:rPr>
            </w:pPr>
            <w:r>
              <w:t>189447,11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rPr>
                <w:sz w:val="20"/>
                <w:szCs w:val="20"/>
              </w:rPr>
            </w:pPr>
            <w:r>
              <w:t>165654,03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ind w:left="80"/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rPr>
                <w:sz w:val="20"/>
                <w:szCs w:val="20"/>
              </w:rPr>
            </w:pPr>
            <w:r>
              <w:t>52223,69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1"/>
                <w:szCs w:val="11"/>
              </w:rPr>
            </w:pPr>
          </w:p>
        </w:tc>
      </w:tr>
      <w:tr w:rsidR="00A83FA3" w:rsidTr="007D77A3">
        <w:trPr>
          <w:trHeight w:val="476"/>
        </w:trPr>
        <w:tc>
          <w:tcPr>
            <w:tcW w:w="82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A83FA3" w:rsidRDefault="007744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83FA3" w:rsidTr="007D77A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6C0E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094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476"/>
        </w:trPr>
        <w:tc>
          <w:tcPr>
            <w:tcW w:w="820" w:type="dxa"/>
            <w:vAlign w:val="bottom"/>
          </w:tcPr>
          <w:p w:rsidR="00A83FA3" w:rsidRDefault="00A83FA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A83FA3" w:rsidRDefault="007744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A83FA3" w:rsidTr="007D77A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83FA3" w:rsidRDefault="00A83FA3">
            <w:pPr>
              <w:rPr>
                <w:sz w:val="19"/>
                <w:szCs w:val="19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16"/>
                <w:szCs w:val="16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6"/>
                <w:szCs w:val="6"/>
              </w:rPr>
            </w:pPr>
          </w:p>
        </w:tc>
      </w:tr>
      <w:tr w:rsidR="00A83FA3" w:rsidTr="007D77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7744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3FA3" w:rsidTr="007D77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20"/>
                <w:szCs w:val="20"/>
              </w:rPr>
            </w:pPr>
          </w:p>
        </w:tc>
      </w:tr>
      <w:tr w:rsidR="00A83FA3" w:rsidTr="007D77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3FA3" w:rsidRDefault="00774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3FA3" w:rsidRDefault="00A83FA3"/>
        </w:tc>
      </w:tr>
      <w:tr w:rsidR="00A83FA3" w:rsidTr="007D77A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FA3" w:rsidRDefault="00A83FA3">
            <w:pPr>
              <w:rPr>
                <w:sz w:val="9"/>
                <w:szCs w:val="9"/>
              </w:rPr>
            </w:pPr>
          </w:p>
        </w:tc>
      </w:tr>
    </w:tbl>
    <w:p w:rsidR="00A83FA3" w:rsidRDefault="00A83FA3">
      <w:pPr>
        <w:spacing w:line="200" w:lineRule="exact"/>
        <w:rPr>
          <w:sz w:val="20"/>
          <w:szCs w:val="20"/>
        </w:rPr>
      </w:pPr>
    </w:p>
    <w:sectPr w:rsidR="00A83FA3" w:rsidSect="00A83FA3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3FA3"/>
    <w:rsid w:val="0009463A"/>
    <w:rsid w:val="000C208B"/>
    <w:rsid w:val="002A2BFD"/>
    <w:rsid w:val="00324B54"/>
    <w:rsid w:val="0052275C"/>
    <w:rsid w:val="0054056B"/>
    <w:rsid w:val="005B473A"/>
    <w:rsid w:val="005C5109"/>
    <w:rsid w:val="00664AF4"/>
    <w:rsid w:val="006C0EF8"/>
    <w:rsid w:val="0077446C"/>
    <w:rsid w:val="007D77A3"/>
    <w:rsid w:val="007F3A22"/>
    <w:rsid w:val="008264AD"/>
    <w:rsid w:val="009B5B8A"/>
    <w:rsid w:val="00A350AD"/>
    <w:rsid w:val="00A83FA3"/>
    <w:rsid w:val="00C57ED4"/>
    <w:rsid w:val="00D50DDF"/>
    <w:rsid w:val="00DB476F"/>
    <w:rsid w:val="00DC6C99"/>
    <w:rsid w:val="00E57AA4"/>
    <w:rsid w:val="00EB4F0A"/>
    <w:rsid w:val="00FC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57A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7669</Words>
  <Characters>43719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dcterms:created xsi:type="dcterms:W3CDTF">2019-12-23T07:36:00Z</dcterms:created>
  <dcterms:modified xsi:type="dcterms:W3CDTF">2020-03-25T11:28:00Z</dcterms:modified>
</cp:coreProperties>
</file>