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75" w:rsidRDefault="0020697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E1375" w:rsidRDefault="00EE1375">
      <w:pPr>
        <w:spacing w:line="370" w:lineRule="exact"/>
        <w:rPr>
          <w:sz w:val="24"/>
          <w:szCs w:val="24"/>
        </w:rPr>
      </w:pPr>
    </w:p>
    <w:p w:rsidR="00EE1375" w:rsidRDefault="0020697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Мира, д. 5</w:t>
      </w:r>
    </w:p>
    <w:p w:rsidR="00EE1375" w:rsidRDefault="00EE1375">
      <w:pPr>
        <w:spacing w:line="309" w:lineRule="exact"/>
        <w:rPr>
          <w:sz w:val="24"/>
          <w:szCs w:val="24"/>
        </w:rPr>
      </w:pPr>
    </w:p>
    <w:p w:rsidR="00EE1375" w:rsidRDefault="0020697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E1375" w:rsidRDefault="00EE1375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E1375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E137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E137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E1375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</w:tbl>
    <w:p w:rsidR="00EE1375" w:rsidRDefault="00EE1375">
      <w:pPr>
        <w:spacing w:line="226" w:lineRule="exact"/>
        <w:rPr>
          <w:sz w:val="24"/>
          <w:szCs w:val="24"/>
        </w:rPr>
      </w:pPr>
    </w:p>
    <w:p w:rsidR="00EE1375" w:rsidRDefault="0020697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E1375" w:rsidRDefault="00EE1375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1"/>
        <w:gridCol w:w="2899"/>
        <w:gridCol w:w="109"/>
        <w:gridCol w:w="850"/>
        <w:gridCol w:w="21"/>
        <w:gridCol w:w="2956"/>
        <w:gridCol w:w="3402"/>
        <w:gridCol w:w="63"/>
      </w:tblGrid>
      <w:tr w:rsidR="00EE1375" w:rsidTr="009E4D7C">
        <w:trPr>
          <w:gridAfter w:val="1"/>
          <w:wAfter w:w="63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375" w:rsidTr="009E4D7C">
        <w:trPr>
          <w:gridAfter w:val="1"/>
          <w:wAfter w:w="63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gridAfter w:val="1"/>
          <w:wAfter w:w="63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</w:tr>
      <w:tr w:rsidR="00EE1375" w:rsidTr="009E4D7C">
        <w:trPr>
          <w:gridAfter w:val="1"/>
          <w:wAfter w:w="63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E1375" w:rsidTr="009E4D7C">
        <w:trPr>
          <w:gridAfter w:val="1"/>
          <w:wAfter w:w="63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gridAfter w:val="1"/>
          <w:wAfter w:w="63" w:type="dxa"/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3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E1375" w:rsidTr="009E4D7C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E1375" w:rsidTr="009E4D7C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EE1375" w:rsidTr="009E4D7C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9E4D7C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E1375" w:rsidTr="009E4D7C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9E4D7C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E1375" w:rsidTr="009E4D7C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E1375" w:rsidTr="009E4D7C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1375" w:rsidTr="009E4D7C">
        <w:trPr>
          <w:gridAfter w:val="1"/>
          <w:wAfter w:w="63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9E4D7C">
        <w:trPr>
          <w:gridAfter w:val="1"/>
          <w:wAfter w:w="6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E1375" w:rsidTr="009E4D7C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E1375" w:rsidTr="009E4D7C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5</w:t>
            </w:r>
          </w:p>
        </w:tc>
      </w:tr>
      <w:tr w:rsidR="00EE1375" w:rsidTr="009E4D7C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</w:tr>
      <w:tr w:rsidR="00EE1375" w:rsidTr="009E4D7C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9E4D7C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9E4D7C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</w:tr>
      <w:tr w:rsidR="00EE1375" w:rsidTr="009E4D7C">
        <w:trPr>
          <w:gridAfter w:val="1"/>
          <w:wAfter w:w="6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9E4D7C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gridAfter w:val="1"/>
          <w:wAfter w:w="6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</w:tr>
      <w:tr w:rsidR="00EE1375" w:rsidTr="009E4D7C">
        <w:trPr>
          <w:gridAfter w:val="1"/>
          <w:wAfter w:w="6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gridAfter w:val="1"/>
          <w:wAfter w:w="63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gridAfter w:val="1"/>
          <w:wAfter w:w="63" w:type="dxa"/>
          <w:trHeight w:val="44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ЛГС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</w:tbl>
    <w:p w:rsidR="009E4D7C" w:rsidRDefault="009E4D7C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1"/>
        <w:gridCol w:w="2899"/>
        <w:gridCol w:w="109"/>
        <w:gridCol w:w="850"/>
        <w:gridCol w:w="21"/>
        <w:gridCol w:w="2899"/>
        <w:gridCol w:w="57"/>
        <w:gridCol w:w="3402"/>
        <w:gridCol w:w="63"/>
        <w:gridCol w:w="20"/>
        <w:gridCol w:w="20"/>
      </w:tblGrid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2358.20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1795.40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360.80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360.80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13:60:001009:360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1273.00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A82B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A82B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1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1375" w:rsidRDefault="00A82BA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311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2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B33BF2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B33BF2" w:rsidTr="009E4D7C">
        <w:trPr>
          <w:gridAfter w:val="2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BF2" w:rsidRDefault="00B33BF2" w:rsidP="00B33B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BF2" w:rsidRDefault="00B33BF2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BF2" w:rsidRDefault="00B33BF2" w:rsidP="00B33B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BF2" w:rsidRDefault="00B33BF2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BF2" w:rsidRDefault="00B33BF2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33BF2" w:rsidRDefault="00B33BF2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446"/>
        </w:trPr>
        <w:tc>
          <w:tcPr>
            <w:tcW w:w="820" w:type="dxa"/>
            <w:gridSpan w:val="2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EE1375" w:rsidRDefault="002069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E1375" w:rsidTr="009E4D7C">
        <w:trPr>
          <w:trHeight w:val="260"/>
        </w:trPr>
        <w:tc>
          <w:tcPr>
            <w:tcW w:w="820" w:type="dxa"/>
            <w:gridSpan w:val="2"/>
            <w:vAlign w:val="bottom"/>
          </w:tcPr>
          <w:p w:rsidR="00EE1375" w:rsidRDefault="00EE1375"/>
        </w:tc>
        <w:tc>
          <w:tcPr>
            <w:tcW w:w="10340" w:type="dxa"/>
            <w:gridSpan w:val="10"/>
            <w:vAlign w:val="bottom"/>
          </w:tcPr>
          <w:p w:rsidR="00EE1375" w:rsidRDefault="002069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E1375" w:rsidTr="009E4D7C">
        <w:trPr>
          <w:trHeight w:val="234"/>
        </w:trPr>
        <w:tc>
          <w:tcPr>
            <w:tcW w:w="820" w:type="dxa"/>
            <w:gridSpan w:val="2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9E4D7C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</w:tr>
      <w:tr w:rsidR="00EE1375" w:rsidTr="009E4D7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40" w:type="dxa"/>
            <w:gridSpan w:val="2"/>
            <w:vAlign w:val="bottom"/>
          </w:tcPr>
          <w:p w:rsidR="00EE1375" w:rsidRDefault="00EE1375"/>
        </w:tc>
      </w:tr>
      <w:tr w:rsidR="00EE1375" w:rsidTr="009E4D7C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</w:tr>
      <w:tr w:rsidR="00EE1375" w:rsidTr="009E4D7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</w:tr>
      <w:tr w:rsidR="00EE1375" w:rsidTr="009E4D7C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40" w:type="dxa"/>
            <w:gridSpan w:val="2"/>
            <w:vAlign w:val="bottom"/>
          </w:tcPr>
          <w:p w:rsidR="00EE1375" w:rsidRDefault="00EE1375"/>
        </w:tc>
      </w:tr>
      <w:tr w:rsidR="00EE1375" w:rsidTr="009E4D7C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</w:tbl>
    <w:p w:rsidR="009E4D7C" w:rsidRDefault="009E4D7C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EE1375" w:rsidTr="009E4D7C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</w:tr>
      <w:tr w:rsidR="00EE1375" w:rsidTr="009E4D7C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9E4D7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EE1375" w:rsidRDefault="00EE1375"/>
        </w:tc>
      </w:tr>
      <w:tr w:rsidR="00EE1375" w:rsidTr="009E4D7C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320.80</w:t>
            </w: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</w:tbl>
    <w:p w:rsidR="00EE1375" w:rsidRDefault="00EE1375">
      <w:pPr>
        <w:spacing w:line="226" w:lineRule="exact"/>
        <w:rPr>
          <w:sz w:val="20"/>
          <w:szCs w:val="20"/>
        </w:rPr>
      </w:pPr>
    </w:p>
    <w:p w:rsidR="00EE1375" w:rsidRDefault="0020697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E1375" w:rsidRDefault="00EE1375">
      <w:pPr>
        <w:spacing w:line="305" w:lineRule="exact"/>
        <w:rPr>
          <w:sz w:val="20"/>
          <w:szCs w:val="20"/>
        </w:rPr>
      </w:pPr>
    </w:p>
    <w:p w:rsidR="00EE1375" w:rsidRDefault="0020697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E1375" w:rsidRDefault="00EE1375">
      <w:pPr>
        <w:spacing w:line="295" w:lineRule="exact"/>
        <w:rPr>
          <w:sz w:val="20"/>
          <w:szCs w:val="20"/>
        </w:rPr>
      </w:pPr>
    </w:p>
    <w:p w:rsidR="00EE1375" w:rsidRDefault="0020697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E1375" w:rsidRDefault="00EE137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E1375" w:rsidTr="00B33BF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B33BF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19.02.2014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EE1375" w:rsidTr="00B33BF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B33BF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EE1375" w:rsidTr="00B33BF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476"/>
        </w:trPr>
        <w:tc>
          <w:tcPr>
            <w:tcW w:w="82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2069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B33BF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E1375" w:rsidRDefault="002069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/>
        </w:tc>
      </w:tr>
      <w:tr w:rsidR="00EE1375" w:rsidTr="00B33BF2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</w:tr>
      <w:tr w:rsidR="00EE1375" w:rsidTr="00B33BF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B33BF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E1375" w:rsidTr="00B33BF2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B33BF2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</w:tbl>
    <w:p w:rsidR="009E4D7C" w:rsidRDefault="009E4D7C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E1375" w:rsidTr="009E4D7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E1375" w:rsidTr="009E4D7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E1375" w:rsidTr="009E4D7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/>
        </w:tc>
      </w:tr>
      <w:tr w:rsidR="00EE1375" w:rsidTr="009E4D7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E1375" w:rsidTr="009E4D7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9E4D7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E1375" w:rsidTr="009E4D7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E1375" w:rsidTr="009E4D7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E1375" w:rsidTr="009E4D7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9E4D7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9E4D7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</w:tr>
      <w:tr w:rsidR="00EE1375" w:rsidTr="009E4D7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E1375" w:rsidTr="009E4D7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</w:tbl>
    <w:p w:rsidR="00EE1375" w:rsidRDefault="00EE1375">
      <w:pPr>
        <w:spacing w:line="20" w:lineRule="exact"/>
        <w:rPr>
          <w:sz w:val="20"/>
          <w:szCs w:val="20"/>
        </w:rPr>
      </w:pPr>
    </w:p>
    <w:p w:rsidR="00EE1375" w:rsidRDefault="00EE1375">
      <w:pPr>
        <w:spacing w:line="21" w:lineRule="exact"/>
        <w:rPr>
          <w:sz w:val="20"/>
          <w:szCs w:val="20"/>
        </w:rPr>
      </w:pPr>
    </w:p>
    <w:p w:rsidR="00EE1375" w:rsidRDefault="0020697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D7190" w:rsidTr="00B33BF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D7190" w:rsidRDefault="00AD7190" w:rsidP="00AD7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AD7190" w:rsidRDefault="00AD7190" w:rsidP="00AD7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D7190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7190" w:rsidRDefault="00AD7190" w:rsidP="0060578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7190" w:rsidRDefault="00AD7190" w:rsidP="007631E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D7190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rPr>
                <w:sz w:val="20"/>
                <w:szCs w:val="20"/>
              </w:rPr>
            </w:pPr>
          </w:p>
        </w:tc>
      </w:tr>
      <w:tr w:rsidR="00AD7190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190" w:rsidRDefault="00AD7190" w:rsidP="00B33BF2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AD7190" w:rsidRDefault="00AD7190" w:rsidP="00AD7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AD7190" w:rsidRDefault="00AD7190" w:rsidP="00AD7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rPr>
                <w:sz w:val="19"/>
                <w:szCs w:val="19"/>
              </w:rPr>
            </w:pPr>
          </w:p>
        </w:tc>
      </w:tr>
      <w:tr w:rsidR="00AD7190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7190" w:rsidRDefault="00AD7190" w:rsidP="00231E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7190" w:rsidRDefault="00AD7190" w:rsidP="0010626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7190" w:rsidRDefault="00AD7190">
            <w:pPr>
              <w:rPr>
                <w:sz w:val="20"/>
                <w:szCs w:val="20"/>
              </w:rPr>
            </w:pPr>
          </w:p>
        </w:tc>
      </w:tr>
      <w:tr w:rsidR="00AD7190" w:rsidTr="00B33BF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7190" w:rsidRDefault="00AD7190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190" w:rsidRDefault="00AD7190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190" w:rsidRDefault="00AD71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7190" w:rsidRDefault="00AD7190"/>
        </w:tc>
      </w:tr>
    </w:tbl>
    <w:p w:rsidR="00EE1375" w:rsidRDefault="00EE1375">
      <w:pPr>
        <w:spacing w:line="226" w:lineRule="exact"/>
        <w:rPr>
          <w:sz w:val="20"/>
          <w:szCs w:val="20"/>
        </w:rPr>
      </w:pPr>
    </w:p>
    <w:p w:rsidR="00EE1375" w:rsidRDefault="0020697D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AD7190" w:rsidRDefault="00AD7190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B33BF2" w:rsidRPr="00B33BF2" w:rsidTr="00B21EE1">
        <w:trPr>
          <w:trHeight w:val="270"/>
        </w:trPr>
        <w:tc>
          <w:tcPr>
            <w:tcW w:w="419" w:type="dxa"/>
            <w:hideMark/>
          </w:tcPr>
          <w:p w:rsidR="00B33BF2" w:rsidRPr="00B33BF2" w:rsidRDefault="00B33BF2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B33BF2" w:rsidRPr="00B33BF2" w:rsidRDefault="00B33BF2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B33BF2" w:rsidRPr="00B33BF2" w:rsidRDefault="00B33BF2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B33BF2" w:rsidRPr="00B33BF2" w:rsidRDefault="00B33BF2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B33BF2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B33BF2" w:rsidRPr="00B33BF2" w:rsidRDefault="00B33BF2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B33BF2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B33BF2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B33BF2" w:rsidRPr="00B33BF2" w:rsidRDefault="00B33BF2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B33BF2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B33BF2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B21EE1" w:rsidRPr="00B33BF2" w:rsidTr="00B21EE1">
        <w:trPr>
          <w:trHeight w:val="510"/>
        </w:trPr>
        <w:tc>
          <w:tcPr>
            <w:tcW w:w="0" w:type="auto"/>
            <w:hideMark/>
          </w:tcPr>
          <w:p w:rsidR="00B21EE1" w:rsidRPr="00B33BF2" w:rsidRDefault="00B21EE1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21EE1" w:rsidRPr="00B33BF2" w:rsidRDefault="00B21EE1" w:rsidP="00B33BF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33BF2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B33BF2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color w:val="000000"/>
                <w:sz w:val="20"/>
                <w:szCs w:val="20"/>
              </w:rPr>
            </w:pPr>
            <w:r w:rsidRPr="00B21EE1">
              <w:rPr>
                <w:color w:val="000000"/>
                <w:sz w:val="20"/>
                <w:szCs w:val="20"/>
              </w:rPr>
              <w:t>1890,3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50 811,26</w:t>
            </w:r>
          </w:p>
        </w:tc>
      </w:tr>
      <w:tr w:rsidR="00B21EE1" w:rsidRPr="00B33BF2" w:rsidTr="00B21EE1">
        <w:trPr>
          <w:trHeight w:val="512"/>
        </w:trPr>
        <w:tc>
          <w:tcPr>
            <w:tcW w:w="0" w:type="auto"/>
            <w:hideMark/>
          </w:tcPr>
          <w:p w:rsidR="00B21EE1" w:rsidRPr="00B33BF2" w:rsidRDefault="00B21EE1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21EE1" w:rsidRPr="00B33BF2" w:rsidRDefault="00B21EE1" w:rsidP="00B33BF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B21EE1" w:rsidRPr="00B21EE1" w:rsidRDefault="00B21EE1">
            <w:pPr>
              <w:jc w:val="center"/>
              <w:rPr>
                <w:color w:val="000000"/>
                <w:sz w:val="20"/>
                <w:szCs w:val="20"/>
              </w:rPr>
            </w:pPr>
            <w:r w:rsidRPr="00B21EE1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color w:val="000000"/>
                <w:sz w:val="20"/>
                <w:szCs w:val="20"/>
              </w:rPr>
            </w:pPr>
            <w:r w:rsidRPr="00B21EE1">
              <w:rPr>
                <w:color w:val="000000"/>
                <w:sz w:val="20"/>
                <w:szCs w:val="20"/>
              </w:rPr>
              <w:t>1890,3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47 862,40</w:t>
            </w:r>
          </w:p>
        </w:tc>
      </w:tr>
      <w:tr w:rsidR="00B21EE1" w:rsidRPr="00B33BF2" w:rsidTr="00B21EE1">
        <w:trPr>
          <w:trHeight w:val="434"/>
        </w:trPr>
        <w:tc>
          <w:tcPr>
            <w:tcW w:w="0" w:type="auto"/>
            <w:hideMark/>
          </w:tcPr>
          <w:p w:rsidR="00B21EE1" w:rsidRPr="00B33BF2" w:rsidRDefault="00B21EE1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21EE1" w:rsidRPr="00B33BF2" w:rsidRDefault="00B21EE1" w:rsidP="00B33BF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color w:val="000000"/>
                <w:sz w:val="20"/>
                <w:szCs w:val="20"/>
              </w:rPr>
            </w:pPr>
            <w:r w:rsidRPr="00B21EE1">
              <w:rPr>
                <w:color w:val="000000"/>
                <w:sz w:val="20"/>
                <w:szCs w:val="20"/>
              </w:rPr>
              <w:t>1890,3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74 402,21</w:t>
            </w:r>
          </w:p>
        </w:tc>
      </w:tr>
      <w:tr w:rsidR="00B21EE1" w:rsidRPr="00B33BF2" w:rsidTr="00B21EE1">
        <w:trPr>
          <w:trHeight w:val="384"/>
        </w:trPr>
        <w:tc>
          <w:tcPr>
            <w:tcW w:w="0" w:type="auto"/>
            <w:hideMark/>
          </w:tcPr>
          <w:p w:rsidR="00B21EE1" w:rsidRPr="00B33BF2" w:rsidRDefault="00B21EE1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21EE1" w:rsidRPr="00B33BF2" w:rsidRDefault="00B21EE1" w:rsidP="00B33BF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color w:val="000000"/>
                <w:sz w:val="20"/>
                <w:szCs w:val="20"/>
              </w:rPr>
            </w:pPr>
            <w:r w:rsidRPr="00B21EE1">
              <w:rPr>
                <w:color w:val="000000"/>
                <w:sz w:val="20"/>
                <w:szCs w:val="20"/>
              </w:rPr>
              <w:t>1890,3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7 485,59</w:t>
            </w:r>
          </w:p>
        </w:tc>
      </w:tr>
      <w:tr w:rsidR="00B21EE1" w:rsidRPr="00B33BF2" w:rsidTr="00B21EE1">
        <w:trPr>
          <w:trHeight w:val="522"/>
        </w:trPr>
        <w:tc>
          <w:tcPr>
            <w:tcW w:w="0" w:type="auto"/>
            <w:hideMark/>
          </w:tcPr>
          <w:p w:rsidR="00B21EE1" w:rsidRPr="002B0EBB" w:rsidRDefault="00B21EE1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B21EE1" w:rsidRPr="00B33BF2" w:rsidRDefault="00B21EE1" w:rsidP="00B33BF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color w:val="000000"/>
                <w:sz w:val="20"/>
                <w:szCs w:val="20"/>
              </w:rPr>
            </w:pPr>
            <w:r w:rsidRPr="00B21EE1">
              <w:rPr>
                <w:color w:val="000000"/>
                <w:sz w:val="20"/>
                <w:szCs w:val="20"/>
              </w:rPr>
              <w:t>1890,3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26 993,48</w:t>
            </w:r>
          </w:p>
        </w:tc>
      </w:tr>
      <w:tr w:rsidR="00B21EE1" w:rsidRPr="00B33BF2" w:rsidTr="00B21EE1">
        <w:trPr>
          <w:trHeight w:val="1100"/>
        </w:trPr>
        <w:tc>
          <w:tcPr>
            <w:tcW w:w="0" w:type="auto"/>
            <w:hideMark/>
          </w:tcPr>
          <w:p w:rsidR="00B21EE1" w:rsidRPr="002B0EBB" w:rsidRDefault="00B21EE1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B21EE1" w:rsidRPr="00B33BF2" w:rsidRDefault="00B21EE1" w:rsidP="00B33BF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B33BF2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color w:val="000000"/>
                <w:sz w:val="20"/>
                <w:szCs w:val="20"/>
              </w:rPr>
            </w:pPr>
            <w:r w:rsidRPr="00B21EE1">
              <w:rPr>
                <w:color w:val="000000"/>
                <w:sz w:val="20"/>
                <w:szCs w:val="20"/>
              </w:rPr>
              <w:t>1890,3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132 925,90</w:t>
            </w:r>
          </w:p>
        </w:tc>
      </w:tr>
      <w:tr w:rsidR="00B21EE1" w:rsidRPr="00B33BF2" w:rsidTr="00B21EE1">
        <w:trPr>
          <w:trHeight w:val="1967"/>
        </w:trPr>
        <w:tc>
          <w:tcPr>
            <w:tcW w:w="0" w:type="auto"/>
            <w:hideMark/>
          </w:tcPr>
          <w:p w:rsidR="00B21EE1" w:rsidRPr="002B0EBB" w:rsidRDefault="00B21EE1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B21EE1" w:rsidRPr="00B33BF2" w:rsidRDefault="00B21EE1" w:rsidP="00B33BF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33BF2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33BF2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color w:val="000000"/>
                <w:sz w:val="20"/>
                <w:szCs w:val="20"/>
              </w:rPr>
            </w:pPr>
            <w:r w:rsidRPr="00B21EE1">
              <w:rPr>
                <w:color w:val="000000"/>
                <w:sz w:val="20"/>
                <w:szCs w:val="20"/>
              </w:rPr>
              <w:t>1890,3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154 928,99</w:t>
            </w:r>
          </w:p>
        </w:tc>
      </w:tr>
      <w:tr w:rsidR="00B21EE1" w:rsidRPr="00B33BF2" w:rsidTr="00B21EE1">
        <w:trPr>
          <w:trHeight w:val="550"/>
        </w:trPr>
        <w:tc>
          <w:tcPr>
            <w:tcW w:w="0" w:type="auto"/>
            <w:hideMark/>
          </w:tcPr>
          <w:p w:rsidR="00B21EE1" w:rsidRPr="002B0EBB" w:rsidRDefault="00B21EE1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B21EE1" w:rsidRPr="00B33BF2" w:rsidRDefault="00B21EE1" w:rsidP="00B33BF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33BF2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color w:val="000000"/>
                <w:sz w:val="20"/>
                <w:szCs w:val="20"/>
              </w:rPr>
            </w:pPr>
            <w:r w:rsidRPr="00B21EE1">
              <w:rPr>
                <w:color w:val="000000"/>
                <w:sz w:val="20"/>
                <w:szCs w:val="20"/>
              </w:rPr>
              <w:t>1890,3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19 281,06</w:t>
            </w:r>
          </w:p>
        </w:tc>
      </w:tr>
      <w:tr w:rsidR="00B21EE1" w:rsidRPr="00B33BF2" w:rsidTr="00B21EE1">
        <w:trPr>
          <w:trHeight w:val="255"/>
        </w:trPr>
        <w:tc>
          <w:tcPr>
            <w:tcW w:w="0" w:type="auto"/>
            <w:hideMark/>
          </w:tcPr>
          <w:p w:rsidR="00B21EE1" w:rsidRPr="00B33BF2" w:rsidRDefault="00B21EE1" w:rsidP="00B33BF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21EE1" w:rsidRPr="00B33BF2" w:rsidRDefault="00B21EE1" w:rsidP="00B33BF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rPr>
                <w:sz w:val="20"/>
                <w:szCs w:val="20"/>
              </w:rPr>
            </w:pPr>
            <w:r w:rsidRPr="00B21EE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B21EE1" w:rsidRPr="00B21EE1" w:rsidRDefault="00B2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B21EE1">
              <w:rPr>
                <w:b/>
                <w:bCs/>
                <w:sz w:val="20"/>
                <w:szCs w:val="20"/>
              </w:rPr>
              <w:t>514 690,88</w:t>
            </w:r>
          </w:p>
        </w:tc>
      </w:tr>
    </w:tbl>
    <w:p w:rsidR="00EE1375" w:rsidRDefault="00EE1375">
      <w:pPr>
        <w:spacing w:line="211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20697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EE1375" w:rsidRDefault="00EE1375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E1375" w:rsidTr="00B33BF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375" w:rsidTr="00B33BF2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B33BF2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</w:tr>
      <w:tr w:rsidR="00EE1375" w:rsidTr="00B33BF2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EE1375" w:rsidTr="00B33BF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B33BF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8C72B1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8C72B1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  <w:r w:rsidR="0020697D"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 w:rsidR="0020697D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B33BF2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8C72B1">
              <w:rPr>
                <w:rFonts w:eastAsia="Times New Roman"/>
                <w:sz w:val="20"/>
                <w:szCs w:val="20"/>
              </w:rPr>
              <w:t>18.12.2018г. № 53/42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B33B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9E4D7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8C72B1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C72B1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 w:rsidP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B33BF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8C72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9E4D7C" w:rsidTr="00B33BF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E4D7C" w:rsidRDefault="009E4D7C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E4D7C" w:rsidRDefault="009E4D7C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E4D7C" w:rsidRDefault="009E4D7C">
            <w:pPr>
              <w:rPr>
                <w:sz w:val="1"/>
                <w:szCs w:val="1"/>
              </w:rPr>
            </w:pPr>
          </w:p>
        </w:tc>
      </w:tr>
      <w:tr w:rsidR="009E4D7C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4D7C" w:rsidRDefault="009E4D7C" w:rsidP="009E4D7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4D7C" w:rsidRDefault="009E4D7C">
            <w:pPr>
              <w:rPr>
                <w:sz w:val="1"/>
                <w:szCs w:val="1"/>
              </w:rPr>
            </w:pPr>
          </w:p>
        </w:tc>
      </w:tr>
      <w:tr w:rsidR="009E4D7C" w:rsidTr="00B33BF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4D7C" w:rsidRDefault="009E4D7C" w:rsidP="009E4D7C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E4D7C" w:rsidRDefault="009E4D7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E4D7C" w:rsidTr="009E4D7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4D7C" w:rsidRDefault="009E4D7C" w:rsidP="009E4D7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4D7C" w:rsidRDefault="009E4D7C">
            <w:pPr>
              <w:rPr>
                <w:sz w:val="1"/>
                <w:szCs w:val="1"/>
              </w:rPr>
            </w:pPr>
          </w:p>
        </w:tc>
      </w:tr>
      <w:tr w:rsidR="009E4D7C" w:rsidTr="009E4D7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4D7C" w:rsidRDefault="009E4D7C" w:rsidP="009E4D7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4D7C" w:rsidRDefault="009E4D7C">
            <w:pPr>
              <w:rPr>
                <w:sz w:val="1"/>
                <w:szCs w:val="1"/>
              </w:rPr>
            </w:pPr>
          </w:p>
        </w:tc>
      </w:tr>
      <w:tr w:rsidR="009E4D7C" w:rsidTr="009E4D7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E4D7C" w:rsidRDefault="009E4D7C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E4D7C" w:rsidRDefault="009E4D7C">
            <w:pPr>
              <w:rPr>
                <w:sz w:val="1"/>
                <w:szCs w:val="1"/>
              </w:rPr>
            </w:pPr>
          </w:p>
        </w:tc>
      </w:tr>
      <w:tr w:rsidR="009E4D7C" w:rsidTr="009E4D7C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D7C" w:rsidRDefault="009E4D7C" w:rsidP="009E4D7C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D7C" w:rsidRDefault="009E4D7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E4D7C" w:rsidRDefault="009E4D7C">
            <w:pPr>
              <w:rPr>
                <w:sz w:val="1"/>
                <w:szCs w:val="1"/>
              </w:rPr>
            </w:pPr>
          </w:p>
        </w:tc>
      </w:tr>
    </w:tbl>
    <w:p w:rsidR="009E4D7C" w:rsidRDefault="009E4D7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E1375" w:rsidTr="002B0EBB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Pr="00D20F1B" w:rsidRDefault="008C72B1" w:rsidP="009E4D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Pr="00D20F1B" w:rsidRDefault="008C72B1" w:rsidP="009E4D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B33B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8C72B1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 w:rsidP="00B33BF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C72B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C72B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 w:rsidP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C72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  <w:lang w:val="en-US"/>
        </w:rPr>
      </w:pPr>
    </w:p>
    <w:p w:rsidR="002B0EBB" w:rsidRPr="002B0EBB" w:rsidRDefault="002B0EBB">
      <w:pPr>
        <w:spacing w:line="200" w:lineRule="exact"/>
        <w:rPr>
          <w:sz w:val="20"/>
          <w:szCs w:val="20"/>
          <w:lang w:val="en-US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E1375" w:rsidTr="00B33BF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 w:rsidP="00AD7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AD7190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9E4D7C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9E4D7C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E4D7C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9E4D7C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C72B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C72B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B33BF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C72B1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C72B1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4D7C">
              <w:rPr>
                <w:rFonts w:eastAsia="Times New Roman"/>
                <w:sz w:val="20"/>
                <w:szCs w:val="20"/>
              </w:rPr>
              <w:t xml:space="preserve"> 21</w:t>
            </w:r>
            <w:r w:rsidR="008C72B1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 w:rsidP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C72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B33BF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  <w:lang w:val="en-US"/>
        </w:rPr>
      </w:pPr>
    </w:p>
    <w:p w:rsidR="002B0EBB" w:rsidRDefault="002B0EBB">
      <w:pPr>
        <w:spacing w:line="200" w:lineRule="exact"/>
        <w:rPr>
          <w:sz w:val="20"/>
          <w:szCs w:val="20"/>
          <w:lang w:val="en-US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E1375" w:rsidTr="00AB74B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Pr="00D20F1B" w:rsidRDefault="008C72B1" w:rsidP="009E4D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Pr="00D20F1B" w:rsidRDefault="008C72B1" w:rsidP="009E4D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Pr="00D20F1B" w:rsidRDefault="008C72B1" w:rsidP="009E4D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AB74B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8C72B1" w:rsidP="00AB74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 w:rsidP="00AB74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C72B1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C72B1">
              <w:rPr>
                <w:rFonts w:eastAsia="Times New Roman"/>
                <w:sz w:val="20"/>
                <w:szCs w:val="20"/>
              </w:rPr>
              <w:t>/</w:t>
            </w:r>
            <w:r w:rsidR="008C72B1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 w:rsidP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C72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E1375" w:rsidTr="00AB74B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Pr="00941A6C" w:rsidRDefault="008C72B1" w:rsidP="009E4D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AB74B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8C72B1" w:rsidP="00AB74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 w:rsidP="00AB74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C72B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C72B1">
              <w:rPr>
                <w:rFonts w:eastAsia="Times New Roman"/>
                <w:sz w:val="20"/>
                <w:szCs w:val="20"/>
              </w:rPr>
              <w:t>/</w:t>
            </w:r>
            <w:r w:rsidR="008C72B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 w:rsidP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C72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EE1375" w:rsidTr="00AB74B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Pr="00941A6C" w:rsidRDefault="008C72B1" w:rsidP="009E4D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Default="008C72B1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9E4D7C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E4D7C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9E4D7C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Pr="00941A6C" w:rsidRDefault="008C72B1" w:rsidP="009E4D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8C72B1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72B1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72B1" w:rsidRPr="00941A6C" w:rsidRDefault="008C72B1" w:rsidP="009E4D7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C72B1" w:rsidRDefault="008C72B1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AB74B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 w:rsidP="00AB74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C72B1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C72B1">
              <w:rPr>
                <w:rFonts w:eastAsia="Times New Roman"/>
                <w:sz w:val="20"/>
                <w:szCs w:val="20"/>
              </w:rPr>
              <w:t>/</w:t>
            </w:r>
            <w:r w:rsidR="008C72B1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 w:rsidP="008C72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C72B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"/>
                <w:szCs w:val="1"/>
              </w:rPr>
            </w:pPr>
          </w:p>
        </w:tc>
      </w:tr>
      <w:tr w:rsidR="00EE1375" w:rsidTr="00AB74B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E1375" w:rsidRDefault="00EE1375">
      <w:pPr>
        <w:spacing w:line="226" w:lineRule="exact"/>
        <w:rPr>
          <w:sz w:val="20"/>
          <w:szCs w:val="20"/>
        </w:rPr>
      </w:pPr>
    </w:p>
    <w:p w:rsidR="00AB74B3" w:rsidRDefault="00AB74B3">
      <w:pPr>
        <w:spacing w:line="226" w:lineRule="exact"/>
        <w:rPr>
          <w:sz w:val="20"/>
          <w:szCs w:val="20"/>
        </w:rPr>
      </w:pPr>
    </w:p>
    <w:p w:rsidR="00AB74B3" w:rsidRDefault="00AB74B3">
      <w:pPr>
        <w:spacing w:line="226" w:lineRule="exact"/>
        <w:rPr>
          <w:sz w:val="20"/>
          <w:szCs w:val="20"/>
        </w:rPr>
      </w:pPr>
    </w:p>
    <w:p w:rsidR="00EE1375" w:rsidRDefault="0020697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E1375" w:rsidRDefault="00EE1375">
      <w:pPr>
        <w:spacing w:line="196" w:lineRule="exact"/>
        <w:rPr>
          <w:sz w:val="20"/>
          <w:szCs w:val="20"/>
        </w:rPr>
      </w:pPr>
    </w:p>
    <w:p w:rsidR="00EE1375" w:rsidRDefault="0020697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E1375" w:rsidRDefault="00EE1375">
      <w:pPr>
        <w:spacing w:line="192" w:lineRule="exact"/>
        <w:rPr>
          <w:sz w:val="20"/>
          <w:szCs w:val="20"/>
        </w:rPr>
      </w:pPr>
    </w:p>
    <w:p w:rsidR="00EE1375" w:rsidRDefault="0020697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E1375" w:rsidRDefault="00EE1375">
      <w:pPr>
        <w:spacing w:line="240" w:lineRule="exact"/>
        <w:rPr>
          <w:sz w:val="20"/>
          <w:szCs w:val="20"/>
        </w:rPr>
      </w:pPr>
    </w:p>
    <w:p w:rsidR="00EE1375" w:rsidRDefault="0020697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E1375" w:rsidRDefault="00EE1375">
      <w:pPr>
        <w:spacing w:line="171" w:lineRule="exact"/>
        <w:rPr>
          <w:sz w:val="20"/>
          <w:szCs w:val="20"/>
        </w:rPr>
      </w:pPr>
    </w:p>
    <w:p w:rsidR="00EE1375" w:rsidRDefault="0020697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E1375" w:rsidRDefault="00EE1375">
      <w:pPr>
        <w:spacing w:line="191" w:lineRule="exact"/>
        <w:rPr>
          <w:sz w:val="20"/>
          <w:szCs w:val="20"/>
        </w:rPr>
      </w:pPr>
    </w:p>
    <w:p w:rsidR="00EE1375" w:rsidRDefault="0020697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E1375" w:rsidRDefault="00EE1375">
      <w:pPr>
        <w:spacing w:line="171" w:lineRule="exact"/>
        <w:rPr>
          <w:sz w:val="20"/>
          <w:szCs w:val="20"/>
        </w:rPr>
      </w:pPr>
    </w:p>
    <w:p w:rsidR="00EE1375" w:rsidRDefault="0020697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EE1375" w:rsidRDefault="00EE1375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EE1375" w:rsidTr="00AB74B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23"/>
                <w:szCs w:val="23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/>
        </w:tc>
      </w:tr>
      <w:tr w:rsidR="00EE1375" w:rsidTr="00AB74B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AB74B3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E4D7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</w:tr>
      <w:tr w:rsidR="00EE1375" w:rsidTr="00AB74B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/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 w:rsidP="009E4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9E4D7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9E4D7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446"/>
        </w:trPr>
        <w:tc>
          <w:tcPr>
            <w:tcW w:w="82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EE1375" w:rsidRDefault="002069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vAlign w:val="bottom"/>
          </w:tcPr>
          <w:p w:rsidR="00EE1375" w:rsidRDefault="00EE1375"/>
        </w:tc>
        <w:tc>
          <w:tcPr>
            <w:tcW w:w="3880" w:type="dxa"/>
            <w:gridSpan w:val="3"/>
            <w:vAlign w:val="bottom"/>
          </w:tcPr>
          <w:p w:rsidR="00EE1375" w:rsidRDefault="002069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E1375" w:rsidRDefault="00EE1375"/>
        </w:tc>
        <w:tc>
          <w:tcPr>
            <w:tcW w:w="3520" w:type="dxa"/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/>
        </w:tc>
      </w:tr>
      <w:tr w:rsidR="00EE1375" w:rsidTr="00AB74B3">
        <w:trPr>
          <w:trHeight w:val="234"/>
        </w:trPr>
        <w:tc>
          <w:tcPr>
            <w:tcW w:w="820" w:type="dxa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/>
        </w:tc>
      </w:tr>
      <w:tr w:rsidR="00EE1375" w:rsidTr="00AB74B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/>
        </w:tc>
      </w:tr>
      <w:tr w:rsidR="00EE1375" w:rsidTr="00AB74B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/>
        </w:tc>
      </w:tr>
      <w:tr w:rsidR="00EE1375" w:rsidTr="00AB74B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</w:tr>
      <w:tr w:rsidR="00EE1375" w:rsidTr="00AB74B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/>
        </w:tc>
      </w:tr>
      <w:tr w:rsidR="00EE1375" w:rsidTr="009E4D7C">
        <w:trPr>
          <w:trHeight w:val="1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514763,80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/>
        </w:tc>
      </w:tr>
      <w:tr w:rsidR="00EE1375" w:rsidTr="00AB74B3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</w:tr>
      <w:tr w:rsidR="00EE1375" w:rsidTr="00AB74B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0" w:type="dxa"/>
            <w:vAlign w:val="bottom"/>
          </w:tcPr>
          <w:p w:rsidR="00EE1375" w:rsidRDefault="00EE1375"/>
        </w:tc>
      </w:tr>
      <w:tr w:rsidR="00EE1375" w:rsidTr="00AB74B3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496399,11</w:t>
            </w:r>
          </w:p>
        </w:tc>
      </w:tr>
      <w:tr w:rsidR="00EE1375" w:rsidTr="00AB74B3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496399,11</w:t>
            </w:r>
          </w:p>
        </w:tc>
      </w:tr>
      <w:tr w:rsidR="00EE1375" w:rsidTr="00AB74B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AB74B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AB74B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AB74B3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AB74B3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</w:tbl>
    <w:p w:rsidR="009E4D7C" w:rsidRDefault="009E4D7C">
      <w:r>
        <w:br w:type="page"/>
      </w:r>
    </w:p>
    <w:tbl>
      <w:tblPr>
        <w:tblW w:w="11150" w:type="dxa"/>
        <w:tblInd w:w="-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324"/>
        <w:gridCol w:w="496"/>
        <w:gridCol w:w="2900"/>
        <w:gridCol w:w="160"/>
        <w:gridCol w:w="187"/>
        <w:gridCol w:w="633"/>
        <w:gridCol w:w="262"/>
        <w:gridCol w:w="992"/>
        <w:gridCol w:w="826"/>
        <w:gridCol w:w="733"/>
        <w:gridCol w:w="87"/>
        <w:gridCol w:w="1472"/>
        <w:gridCol w:w="1228"/>
        <w:gridCol w:w="757"/>
        <w:gridCol w:w="63"/>
      </w:tblGrid>
      <w:tr w:rsidR="00EE1375" w:rsidTr="00CA41EC">
        <w:trPr>
          <w:gridBefore w:val="1"/>
          <w:wBefore w:w="30" w:type="dxa"/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CA41EC">
        <w:trPr>
          <w:gridBefore w:val="1"/>
          <w:wBefore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CA41EC">
        <w:trPr>
          <w:gridBefore w:val="1"/>
          <w:wBefore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CA41EC">
        <w:trPr>
          <w:gridBefore w:val="1"/>
          <w:wBefore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CA41EC">
        <w:trPr>
          <w:gridBefore w:val="1"/>
          <w:wBefore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CA41EC">
        <w:trPr>
          <w:gridBefore w:val="1"/>
          <w:wBefore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CA41EC">
        <w:trPr>
          <w:gridBefore w:val="1"/>
          <w:wBefore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CA41EC">
        <w:trPr>
          <w:gridBefore w:val="1"/>
          <w:wBefore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CA41EC">
        <w:trPr>
          <w:gridBefore w:val="1"/>
          <w:wBefore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83795,09</w:t>
            </w:r>
          </w:p>
        </w:tc>
      </w:tr>
      <w:tr w:rsidR="00EE1375" w:rsidTr="00CA41EC">
        <w:trPr>
          <w:gridBefore w:val="1"/>
          <w:wBefore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</w:tr>
      <w:tr w:rsidR="00CA41EC" w:rsidTr="00CA41EC">
        <w:trPr>
          <w:gridBefore w:val="1"/>
          <w:gridAfter w:val="2"/>
          <w:wBefore w:w="30" w:type="dxa"/>
          <w:wAfter w:w="820" w:type="dxa"/>
          <w:trHeight w:val="446"/>
        </w:trPr>
        <w:tc>
          <w:tcPr>
            <w:tcW w:w="10300" w:type="dxa"/>
            <w:gridSpan w:val="13"/>
            <w:vAlign w:val="bottom"/>
          </w:tcPr>
          <w:p w:rsidR="00CA41EC" w:rsidRDefault="00CA41EC" w:rsidP="00A82B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CA41EC" w:rsidTr="00CA41EC">
        <w:trPr>
          <w:gridBefore w:val="1"/>
          <w:gridAfter w:val="2"/>
          <w:wBefore w:w="30" w:type="dxa"/>
          <w:wAfter w:w="820" w:type="dxa"/>
          <w:trHeight w:val="260"/>
        </w:trPr>
        <w:tc>
          <w:tcPr>
            <w:tcW w:w="3880" w:type="dxa"/>
            <w:gridSpan w:val="4"/>
            <w:vAlign w:val="bottom"/>
          </w:tcPr>
          <w:p w:rsidR="00CA41EC" w:rsidRDefault="00CA41EC" w:rsidP="00A82BA2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  <w:p w:rsidR="00CA41EC" w:rsidRDefault="00CA41EC" w:rsidP="00A82BA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5"/>
            <w:vAlign w:val="bottom"/>
          </w:tcPr>
          <w:p w:rsidR="00CA41EC" w:rsidRDefault="00CA41EC" w:rsidP="00A82BA2"/>
        </w:tc>
        <w:tc>
          <w:tcPr>
            <w:tcW w:w="3520" w:type="dxa"/>
            <w:gridSpan w:val="4"/>
            <w:vAlign w:val="bottom"/>
          </w:tcPr>
          <w:p w:rsidR="00CA41EC" w:rsidRDefault="00CA41EC" w:rsidP="00A82BA2"/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48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1 890,70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50 822,02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41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337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23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69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65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23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1 890,70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47 872,52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45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1 890,70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74 417,95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1 890,70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7 487,17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99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1 890,70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26 999,20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1 890,70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19 285,14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1455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1 890,70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39 782,18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25 684,80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92,49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обделок из листовой стали: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парапетов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,к</w:t>
            </w:r>
            <w:proofErr w:type="gram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онька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(без списания материала)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276,78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5 535,56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1 930,90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823,69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8 418,86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и установка поддонов из оцинкованной стали 500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 (без списания материала)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поддон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239,47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239,47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2 998,05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130,35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чердаков, подвалов от мусора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1 521,81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3 043,62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3 632,69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плиточного покрытия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615,93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332,60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стяжек цементных: толщиной 20мм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265,42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71,66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одступенков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рикрыльцевых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184,70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слабодержащихся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плиток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163,19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1 631,90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1 218,85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109,70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467,09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9 564,44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5 204,52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4 359,93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99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900,25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395,36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дверных коробок: выправка, укрепление,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пристрожка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утепление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447,09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57,80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99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1 890,70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5,98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135 589,86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4 042,00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 с удалением засоро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завалов)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1 855,94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2 186,06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99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26 130,38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2 373,00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6 517,49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6 983,03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0,1897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3 532,47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33 573,32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111,07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30 529,81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8.4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54 798,34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99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17 045,82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830,89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1 278,62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75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10 371,60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279,32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512,09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2 277,96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51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CA41EC" w:rsidRPr="00CA41EC" w:rsidTr="00CA41E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3" w:type="dxa"/>
          <w:trHeight w:val="270"/>
          <w:tblCellSpacing w:w="0" w:type="dxa"/>
        </w:trPr>
        <w:tc>
          <w:tcPr>
            <w:tcW w:w="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1 890,70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17,73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41EC" w:rsidRPr="00CA41EC" w:rsidRDefault="00CA41EC" w:rsidP="00CA41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402 256,04</w:t>
            </w:r>
          </w:p>
        </w:tc>
      </w:tr>
    </w:tbl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26" w:lineRule="exact"/>
        <w:rPr>
          <w:sz w:val="20"/>
          <w:szCs w:val="20"/>
        </w:rPr>
      </w:pPr>
    </w:p>
    <w:p w:rsidR="00CA41EC" w:rsidRDefault="00CA41E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E1375" w:rsidRDefault="0020697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E1375" w:rsidRDefault="00EE137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E1375" w:rsidTr="00AB74B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r>
              <w:t xml:space="preserve"> 2</w:t>
            </w: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 w:rsidP="00163881">
            <w:r>
              <w:t xml:space="preserve"> </w:t>
            </w:r>
            <w:r w:rsidR="00163881">
              <w:t>-</w:t>
            </w:r>
          </w:p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</w:tr>
      <w:tr w:rsidR="00EE1375" w:rsidTr="00AB74B3">
        <w:trPr>
          <w:trHeight w:val="476"/>
        </w:trPr>
        <w:tc>
          <w:tcPr>
            <w:tcW w:w="82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EE1375" w:rsidRDefault="002069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  <w:tr w:rsidR="00EE1375" w:rsidTr="00AB74B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</w:tr>
    </w:tbl>
    <w:p w:rsidR="00EE1375" w:rsidRDefault="00EE1375">
      <w:pPr>
        <w:spacing w:line="226" w:lineRule="exact"/>
        <w:rPr>
          <w:sz w:val="20"/>
          <w:szCs w:val="20"/>
        </w:rPr>
      </w:pPr>
    </w:p>
    <w:p w:rsidR="00AB74B3" w:rsidRDefault="00AB74B3">
      <w:pPr>
        <w:ind w:left="800"/>
        <w:rPr>
          <w:rFonts w:eastAsia="Times New Roman"/>
          <w:sz w:val="20"/>
          <w:szCs w:val="20"/>
        </w:rPr>
      </w:pPr>
    </w:p>
    <w:p w:rsidR="00AB74B3" w:rsidRDefault="00AB74B3">
      <w:pPr>
        <w:ind w:left="800"/>
        <w:rPr>
          <w:rFonts w:eastAsia="Times New Roman"/>
          <w:sz w:val="20"/>
          <w:szCs w:val="20"/>
        </w:rPr>
      </w:pPr>
    </w:p>
    <w:p w:rsidR="00AB74B3" w:rsidRDefault="00AB74B3">
      <w:pPr>
        <w:ind w:left="800"/>
        <w:rPr>
          <w:rFonts w:eastAsia="Times New Roman"/>
          <w:sz w:val="20"/>
          <w:szCs w:val="20"/>
        </w:rPr>
      </w:pPr>
    </w:p>
    <w:p w:rsidR="00AB74B3" w:rsidRDefault="00AB74B3">
      <w:pPr>
        <w:ind w:left="800"/>
        <w:rPr>
          <w:rFonts w:eastAsia="Times New Roman"/>
          <w:sz w:val="20"/>
          <w:szCs w:val="20"/>
        </w:rPr>
      </w:pPr>
    </w:p>
    <w:p w:rsidR="00AB74B3" w:rsidRDefault="00AB74B3">
      <w:pPr>
        <w:ind w:left="800"/>
        <w:rPr>
          <w:rFonts w:eastAsia="Times New Roman"/>
          <w:sz w:val="20"/>
          <w:szCs w:val="20"/>
        </w:rPr>
      </w:pPr>
    </w:p>
    <w:p w:rsidR="00AB74B3" w:rsidRDefault="00AB74B3">
      <w:pPr>
        <w:ind w:left="800"/>
        <w:rPr>
          <w:rFonts w:eastAsia="Times New Roman"/>
          <w:sz w:val="20"/>
          <w:szCs w:val="20"/>
        </w:rPr>
      </w:pPr>
    </w:p>
    <w:p w:rsidR="00AB74B3" w:rsidRDefault="00AB74B3">
      <w:pPr>
        <w:ind w:left="800"/>
        <w:rPr>
          <w:rFonts w:eastAsia="Times New Roman"/>
          <w:sz w:val="20"/>
          <w:szCs w:val="20"/>
        </w:rPr>
      </w:pPr>
    </w:p>
    <w:p w:rsidR="00AB74B3" w:rsidRDefault="00AB74B3">
      <w:pPr>
        <w:ind w:left="800"/>
        <w:rPr>
          <w:rFonts w:eastAsia="Times New Roman"/>
          <w:sz w:val="20"/>
          <w:szCs w:val="20"/>
        </w:rPr>
      </w:pPr>
    </w:p>
    <w:p w:rsidR="00AB74B3" w:rsidRDefault="00AB74B3">
      <w:pPr>
        <w:ind w:left="800"/>
        <w:rPr>
          <w:rFonts w:eastAsia="Times New Roman"/>
          <w:sz w:val="20"/>
          <w:szCs w:val="20"/>
        </w:rPr>
      </w:pPr>
    </w:p>
    <w:p w:rsidR="00CA41EC" w:rsidRDefault="00CA41E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E1375" w:rsidRDefault="0020697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E1375" w:rsidRDefault="00EE137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E1375" w:rsidTr="00AB74B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3881" w:rsidRPr="00163881" w:rsidRDefault="00163881" w:rsidP="0016388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63881">
              <w:rPr>
                <w:rFonts w:ascii="Arial" w:hAnsi="Arial" w:cs="Arial"/>
                <w:bCs/>
                <w:sz w:val="20"/>
                <w:szCs w:val="20"/>
              </w:rPr>
              <w:t>42519</w:t>
            </w:r>
          </w:p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159169,96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161728,08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32991,63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rPr>
                <w:sz w:val="20"/>
                <w:szCs w:val="20"/>
              </w:rPr>
            </w:pPr>
            <w:r>
              <w:t>159169,96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rPr>
                <w:sz w:val="20"/>
                <w:szCs w:val="20"/>
              </w:rPr>
            </w:pPr>
            <w:r>
              <w:t>161728,08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rPr>
                <w:sz w:val="20"/>
                <w:szCs w:val="20"/>
              </w:rPr>
            </w:pPr>
            <w:r>
              <w:t>32991,63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3881" w:rsidRDefault="00163881" w:rsidP="001638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3 467,00</w:t>
            </w:r>
          </w:p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63735,75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63172,64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9717,62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rPr>
                <w:sz w:val="20"/>
                <w:szCs w:val="20"/>
              </w:rPr>
            </w:pPr>
            <w:r>
              <w:t>63735,75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rPr>
                <w:sz w:val="20"/>
                <w:szCs w:val="20"/>
              </w:rPr>
            </w:pPr>
            <w:r>
              <w:t>63172,64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rPr>
                <w:sz w:val="20"/>
                <w:szCs w:val="20"/>
              </w:rPr>
            </w:pPr>
            <w:r>
              <w:t>9717,62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</w:tr>
    </w:tbl>
    <w:p w:rsidR="00A107DC" w:rsidRDefault="00A107D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E1375" w:rsidTr="00AB74B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3881" w:rsidRPr="00163881" w:rsidRDefault="00163881" w:rsidP="001638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63881">
              <w:rPr>
                <w:rFonts w:ascii="Arial" w:hAnsi="Arial" w:cs="Arial"/>
                <w:bCs/>
                <w:sz w:val="20"/>
                <w:szCs w:val="20"/>
              </w:rPr>
              <w:t>413,05</w:t>
            </w:r>
          </w:p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794728,22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760206,62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127710,95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rPr>
                <w:sz w:val="20"/>
                <w:szCs w:val="20"/>
              </w:rPr>
            </w:pPr>
            <w:r>
              <w:t>794728,22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rPr>
                <w:sz w:val="20"/>
                <w:szCs w:val="20"/>
              </w:rPr>
            </w:pPr>
            <w:r>
              <w:t>760206,62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rPr>
                <w:sz w:val="20"/>
                <w:szCs w:val="20"/>
              </w:rPr>
            </w:pPr>
            <w:r>
              <w:t>127710,95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63881" w:rsidRDefault="00163881" w:rsidP="001638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1941,35</w:t>
            </w:r>
          </w:p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107DC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244264,23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241148,61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37394,49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rPr>
                <w:sz w:val="20"/>
                <w:szCs w:val="20"/>
              </w:rPr>
            </w:pPr>
            <w:r>
              <w:t>244264,23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rPr>
                <w:sz w:val="20"/>
                <w:szCs w:val="20"/>
              </w:rPr>
            </w:pPr>
            <w:r>
              <w:t>241148,61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rPr>
                <w:sz w:val="20"/>
                <w:szCs w:val="20"/>
              </w:rPr>
            </w:pPr>
            <w:r>
              <w:t>37394,49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</w:tr>
    </w:tbl>
    <w:p w:rsidR="00A107DC" w:rsidRDefault="00A107D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E1375" w:rsidTr="00AB74B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163881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881" w:rsidRDefault="001638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881" w:rsidRDefault="001638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881" w:rsidRDefault="001638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881" w:rsidRDefault="001638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63881" w:rsidRDefault="00163881" w:rsidP="001638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9 152,00</w:t>
            </w:r>
          </w:p>
          <w:p w:rsidR="00163881" w:rsidRDefault="00163881">
            <w:pPr>
              <w:ind w:left="80"/>
              <w:rPr>
                <w:sz w:val="20"/>
                <w:szCs w:val="20"/>
              </w:rPr>
            </w:pPr>
          </w:p>
        </w:tc>
      </w:tr>
      <w:tr w:rsidR="00163881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881" w:rsidRDefault="001638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881" w:rsidRDefault="001638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881" w:rsidRDefault="001638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881" w:rsidRDefault="00163881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63881" w:rsidRDefault="00163881"/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51696,41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51343,05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7246,84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r>
              <w:t>51696,41</w:t>
            </w:r>
          </w:p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rPr>
                <w:sz w:val="20"/>
                <w:szCs w:val="20"/>
              </w:rPr>
            </w:pPr>
            <w:r>
              <w:t>51343,05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rPr>
                <w:sz w:val="20"/>
                <w:szCs w:val="20"/>
              </w:rPr>
            </w:pPr>
            <w:r>
              <w:t>7246,84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163881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881" w:rsidRDefault="001638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881" w:rsidRDefault="001638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881" w:rsidRDefault="001638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881" w:rsidRDefault="001638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63881" w:rsidRDefault="00163881" w:rsidP="001638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4 984,55</w:t>
            </w:r>
          </w:p>
          <w:p w:rsidR="00163881" w:rsidRDefault="00163881">
            <w:pPr>
              <w:ind w:left="80"/>
              <w:rPr>
                <w:sz w:val="20"/>
                <w:szCs w:val="20"/>
              </w:rPr>
            </w:pPr>
          </w:p>
        </w:tc>
      </w:tr>
      <w:tr w:rsidR="00163881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881" w:rsidRDefault="001638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881" w:rsidRDefault="001638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881" w:rsidRDefault="001638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881" w:rsidRDefault="00163881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63881" w:rsidRDefault="00163881"/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9E4D7C">
            <w:pPr>
              <w:ind w:left="80"/>
              <w:rPr>
                <w:sz w:val="20"/>
                <w:szCs w:val="20"/>
              </w:rPr>
            </w:pPr>
            <w:r>
              <w:t>191287,76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F04C9">
            <w:pPr>
              <w:ind w:left="80"/>
              <w:rPr>
                <w:sz w:val="20"/>
                <w:szCs w:val="20"/>
              </w:rPr>
            </w:pPr>
            <w:r>
              <w:t>186838,88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F04C9">
            <w:pPr>
              <w:ind w:left="80"/>
              <w:rPr>
                <w:sz w:val="20"/>
                <w:szCs w:val="20"/>
              </w:rPr>
            </w:pPr>
            <w:r>
              <w:t>30138,97</w:t>
            </w:r>
          </w:p>
        </w:tc>
      </w:tr>
      <w:tr w:rsidR="00EE1375" w:rsidTr="00AB74B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3"/>
                <w:szCs w:val="3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F04C9">
            <w:pPr>
              <w:rPr>
                <w:sz w:val="20"/>
                <w:szCs w:val="20"/>
              </w:rPr>
            </w:pPr>
            <w:r>
              <w:t>191287,76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F04C9">
            <w:pPr>
              <w:rPr>
                <w:sz w:val="20"/>
                <w:szCs w:val="20"/>
              </w:rPr>
            </w:pPr>
            <w:r>
              <w:t>186838,88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ind w:left="80"/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F04C9">
            <w:pPr>
              <w:rPr>
                <w:sz w:val="20"/>
                <w:szCs w:val="20"/>
              </w:rPr>
            </w:pPr>
            <w:r>
              <w:t>30138,97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1"/>
                <w:szCs w:val="11"/>
              </w:rPr>
            </w:pPr>
          </w:p>
        </w:tc>
      </w:tr>
      <w:tr w:rsidR="00EE1375" w:rsidTr="00AB74B3">
        <w:trPr>
          <w:trHeight w:val="476"/>
        </w:trPr>
        <w:tc>
          <w:tcPr>
            <w:tcW w:w="82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E1375" w:rsidRDefault="002069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E1375" w:rsidTr="00AB74B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F04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1638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</w:tr>
      <w:tr w:rsidR="00EE1375" w:rsidTr="00AB74B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</w:tr>
      <w:tr w:rsidR="00EE1375" w:rsidTr="00AB74B3">
        <w:trPr>
          <w:trHeight w:val="476"/>
        </w:trPr>
        <w:tc>
          <w:tcPr>
            <w:tcW w:w="820" w:type="dxa"/>
            <w:vAlign w:val="bottom"/>
          </w:tcPr>
          <w:p w:rsidR="00EE1375" w:rsidRDefault="00EE137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E1375" w:rsidRDefault="0020697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E1375" w:rsidTr="00AB74B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E1375" w:rsidRDefault="00EE1375">
            <w:pPr>
              <w:rPr>
                <w:sz w:val="19"/>
                <w:szCs w:val="19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16"/>
                <w:szCs w:val="16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6"/>
                <w:szCs w:val="6"/>
              </w:rPr>
            </w:pPr>
          </w:p>
        </w:tc>
      </w:tr>
      <w:tr w:rsidR="00EE1375" w:rsidTr="00AB7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20697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E1375" w:rsidTr="00AB74B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20"/>
                <w:szCs w:val="20"/>
              </w:rPr>
            </w:pPr>
          </w:p>
        </w:tc>
      </w:tr>
      <w:tr w:rsidR="00EE1375" w:rsidTr="00AB7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1375" w:rsidRDefault="002069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E1375" w:rsidRDefault="00EE1375"/>
        </w:tc>
      </w:tr>
      <w:tr w:rsidR="00EE1375" w:rsidTr="00AB74B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1375" w:rsidRDefault="00EE1375">
            <w:pPr>
              <w:rPr>
                <w:sz w:val="9"/>
                <w:szCs w:val="9"/>
              </w:rPr>
            </w:pPr>
          </w:p>
        </w:tc>
      </w:tr>
    </w:tbl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p w:rsidR="00EE1375" w:rsidRDefault="00EE1375">
      <w:pPr>
        <w:spacing w:line="200" w:lineRule="exact"/>
        <w:rPr>
          <w:sz w:val="20"/>
          <w:szCs w:val="20"/>
        </w:rPr>
      </w:pPr>
    </w:p>
    <w:sectPr w:rsidR="00EE1375" w:rsidSect="00EE1375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1375"/>
    <w:rsid w:val="000D0B36"/>
    <w:rsid w:val="00163881"/>
    <w:rsid w:val="001B632F"/>
    <w:rsid w:val="001E64A1"/>
    <w:rsid w:val="0020697D"/>
    <w:rsid w:val="002B0EBB"/>
    <w:rsid w:val="002F04C9"/>
    <w:rsid w:val="007B7D85"/>
    <w:rsid w:val="008C72B1"/>
    <w:rsid w:val="00950F8B"/>
    <w:rsid w:val="009E4D7C"/>
    <w:rsid w:val="00A107DC"/>
    <w:rsid w:val="00A82BA2"/>
    <w:rsid w:val="00AB74B3"/>
    <w:rsid w:val="00AD7190"/>
    <w:rsid w:val="00B114A5"/>
    <w:rsid w:val="00B21EE1"/>
    <w:rsid w:val="00B33BF2"/>
    <w:rsid w:val="00CA41EC"/>
    <w:rsid w:val="00CE0573"/>
    <w:rsid w:val="00D86157"/>
    <w:rsid w:val="00EE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33B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21</Pages>
  <Words>7423</Words>
  <Characters>42317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2019-12-23T09:20:00Z</dcterms:created>
  <dcterms:modified xsi:type="dcterms:W3CDTF">2020-03-25T11:30:00Z</dcterms:modified>
</cp:coreProperties>
</file>