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5F" w:rsidRDefault="009231D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91F5F" w:rsidRDefault="00791F5F">
      <w:pPr>
        <w:spacing w:line="370" w:lineRule="exact"/>
        <w:rPr>
          <w:sz w:val="24"/>
          <w:szCs w:val="24"/>
        </w:rPr>
      </w:pPr>
    </w:p>
    <w:p w:rsidR="00791F5F" w:rsidRDefault="009231D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7</w:t>
      </w:r>
    </w:p>
    <w:p w:rsidR="00791F5F" w:rsidRDefault="00791F5F">
      <w:pPr>
        <w:spacing w:line="309" w:lineRule="exact"/>
        <w:rPr>
          <w:sz w:val="24"/>
          <w:szCs w:val="24"/>
        </w:rPr>
      </w:pPr>
    </w:p>
    <w:p w:rsidR="00791F5F" w:rsidRDefault="009231D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91F5F" w:rsidRDefault="00791F5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91F5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91F5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91F5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91F5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</w:tbl>
    <w:p w:rsidR="00791F5F" w:rsidRDefault="00791F5F">
      <w:pPr>
        <w:spacing w:line="226" w:lineRule="exact"/>
        <w:rPr>
          <w:sz w:val="24"/>
          <w:szCs w:val="24"/>
        </w:rPr>
      </w:pP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91F5F" w:rsidRDefault="00791F5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66"/>
        <w:gridCol w:w="33"/>
        <w:gridCol w:w="959"/>
        <w:gridCol w:w="21"/>
        <w:gridCol w:w="2956"/>
        <w:gridCol w:w="3437"/>
        <w:gridCol w:w="28"/>
      </w:tblGrid>
      <w:tr w:rsidR="00791F5F" w:rsidTr="00D005AF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D005A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D005A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91F5F" w:rsidTr="00D005A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91F5F" w:rsidTr="00D005AF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7</w:t>
            </w: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</w:tbl>
    <w:p w:rsidR="00D005AF" w:rsidRDefault="00D005A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66"/>
        <w:gridCol w:w="33"/>
        <w:gridCol w:w="959"/>
        <w:gridCol w:w="21"/>
        <w:gridCol w:w="2899"/>
        <w:gridCol w:w="57"/>
        <w:gridCol w:w="3437"/>
        <w:gridCol w:w="28"/>
        <w:gridCol w:w="40"/>
      </w:tblGrid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1859.00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1424.10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277.40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277.40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13:60:001009:298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969.00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196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196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196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9231D9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D9" w:rsidRDefault="009231D9" w:rsidP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D9" w:rsidRDefault="009231D9" w:rsidP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D9" w:rsidRDefault="009231D9" w:rsidP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D9" w:rsidRDefault="009231D9" w:rsidP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D9" w:rsidRDefault="009231D9" w:rsidP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9231D9" w:rsidRDefault="009231D9">
            <w:pPr>
              <w:rPr>
                <w:sz w:val="1"/>
                <w:szCs w:val="1"/>
              </w:rPr>
            </w:pPr>
          </w:p>
        </w:tc>
      </w:tr>
      <w:tr w:rsidR="009231D9" w:rsidTr="00D005AF">
        <w:trPr>
          <w:trHeight w:val="291"/>
        </w:trPr>
        <w:tc>
          <w:tcPr>
            <w:tcW w:w="3719" w:type="dxa"/>
            <w:gridSpan w:val="4"/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446"/>
        </w:trPr>
        <w:tc>
          <w:tcPr>
            <w:tcW w:w="82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9231D9" w:rsidTr="00D005AF">
        <w:trPr>
          <w:trHeight w:val="260"/>
        </w:trPr>
        <w:tc>
          <w:tcPr>
            <w:tcW w:w="820" w:type="dxa"/>
            <w:gridSpan w:val="2"/>
            <w:vAlign w:val="bottom"/>
          </w:tcPr>
          <w:p w:rsidR="009231D9" w:rsidRDefault="009231D9"/>
        </w:tc>
        <w:tc>
          <w:tcPr>
            <w:tcW w:w="10340" w:type="dxa"/>
            <w:gridSpan w:val="9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9231D9" w:rsidTr="00D005AF">
        <w:trPr>
          <w:trHeight w:val="234"/>
        </w:trPr>
        <w:tc>
          <w:tcPr>
            <w:tcW w:w="820" w:type="dxa"/>
            <w:gridSpan w:val="2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</w:tr>
      <w:tr w:rsidR="009231D9" w:rsidTr="00D005AF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1"/>
                <w:szCs w:val="21"/>
              </w:rPr>
            </w:pPr>
          </w:p>
        </w:tc>
      </w:tr>
      <w:tr w:rsidR="009231D9" w:rsidTr="00D005A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40" w:type="dxa"/>
            <w:vAlign w:val="bottom"/>
          </w:tcPr>
          <w:p w:rsidR="009231D9" w:rsidRDefault="009231D9"/>
        </w:tc>
      </w:tr>
      <w:tr w:rsidR="009231D9" w:rsidTr="00D005AF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</w:tr>
      <w:tr w:rsidR="009231D9" w:rsidTr="00D005A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1"/>
                <w:szCs w:val="21"/>
              </w:rPr>
            </w:pPr>
          </w:p>
        </w:tc>
      </w:tr>
      <w:tr w:rsidR="009231D9" w:rsidTr="00D005A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40" w:type="dxa"/>
            <w:vAlign w:val="bottom"/>
          </w:tcPr>
          <w:p w:rsidR="009231D9" w:rsidRDefault="009231D9"/>
        </w:tc>
      </w:tr>
      <w:tr w:rsidR="009231D9" w:rsidTr="00D005A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1"/>
                <w:szCs w:val="21"/>
              </w:rPr>
            </w:pPr>
          </w:p>
        </w:tc>
      </w:tr>
      <w:tr w:rsidR="009231D9" w:rsidTr="00D005AF">
        <w:trPr>
          <w:trHeight w:val="2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</w:tr>
      <w:tr w:rsidR="009231D9" w:rsidTr="00D005AF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9231D9" w:rsidRDefault="009231D9"/>
        </w:tc>
      </w:tr>
      <w:tr w:rsidR="009231D9" w:rsidTr="00D005AF">
        <w:trPr>
          <w:trHeight w:val="293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383.40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</w:tbl>
    <w:p w:rsidR="00791F5F" w:rsidRDefault="00791F5F">
      <w:pPr>
        <w:spacing w:line="226" w:lineRule="exact"/>
        <w:rPr>
          <w:sz w:val="20"/>
          <w:szCs w:val="20"/>
        </w:rPr>
      </w:pP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91F5F" w:rsidRDefault="00791F5F">
      <w:pPr>
        <w:spacing w:line="295" w:lineRule="exact"/>
        <w:rPr>
          <w:sz w:val="20"/>
          <w:szCs w:val="20"/>
        </w:rPr>
      </w:pP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91F5F" w:rsidRDefault="00791F5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1F5F" w:rsidTr="00E723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E723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E723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19.02.2014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791F5F" w:rsidTr="00E723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791F5F" w:rsidTr="00E723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476"/>
        </w:trPr>
        <w:tc>
          <w:tcPr>
            <w:tcW w:w="8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</w:tr>
      <w:tr w:rsidR="00791F5F" w:rsidTr="00E723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E7238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1F5F" w:rsidTr="00E7238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19672A" w:rsidTr="00E7238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672A" w:rsidRDefault="00196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672A" w:rsidRDefault="00196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9672A" w:rsidRDefault="0019672A" w:rsidP="005D4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72A" w:rsidRDefault="001967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672A" w:rsidRDefault="00196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9672A" w:rsidRDefault="0019672A" w:rsidP="00ED1D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19672A" w:rsidRDefault="00196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9672A" w:rsidTr="0019672A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672A" w:rsidRDefault="0019672A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72A" w:rsidRDefault="001967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2A" w:rsidRDefault="0019672A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2A" w:rsidRDefault="001967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19672A" w:rsidRDefault="0019672A"/>
        </w:tc>
      </w:tr>
      <w:tr w:rsidR="00791F5F" w:rsidTr="0019672A">
        <w:trPr>
          <w:trHeight w:val="291"/>
        </w:trPr>
        <w:tc>
          <w:tcPr>
            <w:tcW w:w="3720" w:type="dxa"/>
            <w:gridSpan w:val="2"/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1F5F" w:rsidTr="00E7238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</w:tbl>
    <w:p w:rsidR="00791F5F" w:rsidRDefault="00791F5F">
      <w:pPr>
        <w:spacing w:line="20" w:lineRule="exact"/>
        <w:rPr>
          <w:sz w:val="20"/>
          <w:szCs w:val="20"/>
        </w:rPr>
      </w:pPr>
    </w:p>
    <w:p w:rsidR="00791F5F" w:rsidRDefault="00791F5F">
      <w:pPr>
        <w:spacing w:line="21" w:lineRule="exact"/>
        <w:rPr>
          <w:sz w:val="20"/>
          <w:szCs w:val="20"/>
        </w:rPr>
      </w:pPr>
    </w:p>
    <w:p w:rsidR="00791F5F" w:rsidRDefault="009231D9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91F5F" w:rsidRDefault="00791F5F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1F5F" w:rsidTr="00E723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F5F" w:rsidTr="00E723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F5F" w:rsidTr="00E723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E723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E72380" w:rsidP="00E7238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</w:tr>
      <w:tr w:rsidR="00791F5F" w:rsidTr="00E723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E723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</w:tbl>
    <w:p w:rsidR="00791F5F" w:rsidRDefault="00791F5F">
      <w:pPr>
        <w:spacing w:line="226" w:lineRule="exact"/>
        <w:rPr>
          <w:sz w:val="20"/>
          <w:szCs w:val="20"/>
        </w:rPr>
      </w:pPr>
    </w:p>
    <w:p w:rsidR="00791F5F" w:rsidRDefault="009231D9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91F5F" w:rsidRDefault="00791F5F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E72380" w:rsidRPr="00E72380" w:rsidTr="003E2727">
        <w:trPr>
          <w:trHeight w:val="270"/>
        </w:trPr>
        <w:tc>
          <w:tcPr>
            <w:tcW w:w="419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7238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7238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7238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238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7238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E2727" w:rsidRPr="00E72380" w:rsidTr="00D005AF">
        <w:trPr>
          <w:trHeight w:val="510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7238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7238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38 223,36</w:t>
            </w:r>
          </w:p>
        </w:tc>
      </w:tr>
      <w:tr w:rsidR="003E2727" w:rsidRPr="00E72380" w:rsidTr="00D005AF">
        <w:trPr>
          <w:trHeight w:val="421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36 005,04</w:t>
            </w:r>
          </w:p>
        </w:tc>
      </w:tr>
      <w:tr w:rsidR="003E2727" w:rsidRPr="00E72380" w:rsidTr="00D005AF">
        <w:trPr>
          <w:trHeight w:val="358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55 969,92</w:t>
            </w:r>
          </w:p>
        </w:tc>
      </w:tr>
      <w:tr w:rsidR="003E2727" w:rsidRPr="00E72380" w:rsidTr="00D005AF">
        <w:trPr>
          <w:trHeight w:val="322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5 631,12</w:t>
            </w:r>
          </w:p>
        </w:tc>
      </w:tr>
      <w:tr w:rsidR="003E2727" w:rsidRPr="00E72380" w:rsidTr="00D005AF">
        <w:trPr>
          <w:trHeight w:val="332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20 306,16</w:t>
            </w:r>
          </w:p>
        </w:tc>
      </w:tr>
      <w:tr w:rsidR="003E2727" w:rsidRPr="00E72380" w:rsidTr="00D005AF">
        <w:trPr>
          <w:trHeight w:val="1036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E7238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99 995,04</w:t>
            </w:r>
          </w:p>
        </w:tc>
      </w:tr>
      <w:tr w:rsidR="003E2727" w:rsidRPr="00E72380" w:rsidTr="00D005AF">
        <w:trPr>
          <w:trHeight w:val="1875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238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238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116 547,12</w:t>
            </w:r>
          </w:p>
        </w:tc>
      </w:tr>
      <w:tr w:rsidR="003E2727" w:rsidRPr="00E72380" w:rsidTr="00D005AF">
        <w:trPr>
          <w:trHeight w:val="990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14 504,40</w:t>
            </w:r>
          </w:p>
        </w:tc>
      </w:tr>
      <w:tr w:rsidR="003E2727" w:rsidRPr="00E72380" w:rsidTr="00D005AF">
        <w:trPr>
          <w:trHeight w:val="255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b/>
                <w:bCs/>
                <w:sz w:val="20"/>
                <w:szCs w:val="20"/>
              </w:rPr>
            </w:pPr>
            <w:r w:rsidRPr="003E2727">
              <w:rPr>
                <w:b/>
                <w:bCs/>
                <w:sz w:val="20"/>
                <w:szCs w:val="20"/>
              </w:rPr>
              <w:t>387 182,16</w:t>
            </w:r>
          </w:p>
        </w:tc>
      </w:tr>
    </w:tbl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26" w:lineRule="exact"/>
        <w:rPr>
          <w:sz w:val="20"/>
          <w:szCs w:val="20"/>
        </w:rPr>
      </w:pPr>
    </w:p>
    <w:p w:rsidR="00D005AF" w:rsidRDefault="00D005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91F5F" w:rsidRDefault="00791F5F">
      <w:pPr>
        <w:spacing w:line="2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D36E19" w:rsidTr="003E2727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36E19" w:rsidTr="003E2727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D36E19" w:rsidRDefault="00D36E19" w:rsidP="00D36E19"/>
        </w:tc>
      </w:tr>
      <w:tr w:rsidR="00D36E19" w:rsidTr="003E2727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rPr>
                <w:sz w:val="16"/>
                <w:szCs w:val="16"/>
              </w:rPr>
            </w:pPr>
          </w:p>
        </w:tc>
      </w:tr>
      <w:tr w:rsidR="00D36E19" w:rsidTr="003E2727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36E19" w:rsidTr="003E2727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/>
        </w:tc>
      </w:tr>
      <w:tr w:rsidR="00791F5F" w:rsidTr="003E272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3E2727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E2727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3E27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D36E1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005AF" w:rsidRDefault="00D005A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005AF" w:rsidRDefault="00D005AF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05AF" w:rsidRDefault="00D005AF" w:rsidP="00D005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05AF" w:rsidRDefault="00D005AF" w:rsidP="00D005A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D005AF" w:rsidRDefault="00D005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05AF" w:rsidRDefault="00D005AF" w:rsidP="00D005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05AF" w:rsidRDefault="00D005AF" w:rsidP="00D005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005AF" w:rsidRDefault="00D005AF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18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 w:rsidP="00D005A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</w:tbl>
    <w:p w:rsidR="00D005AF" w:rsidRDefault="00D005A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791F5F" w:rsidTr="003E272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3E2727" w:rsidRPr="00D20F1B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3E2727" w:rsidRPr="00D20F1B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3E2727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E272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3E27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1F5F" w:rsidRDefault="00791F5F">
      <w:pPr>
        <w:spacing w:line="200" w:lineRule="exact"/>
        <w:rPr>
          <w:sz w:val="20"/>
          <w:szCs w:val="20"/>
          <w:lang w:val="en-US"/>
        </w:rPr>
      </w:pPr>
    </w:p>
    <w:p w:rsidR="003E2727" w:rsidRDefault="003E2727">
      <w:pPr>
        <w:spacing w:line="200" w:lineRule="exact"/>
        <w:rPr>
          <w:sz w:val="20"/>
          <w:szCs w:val="20"/>
          <w:lang w:val="en-US"/>
        </w:rPr>
      </w:pPr>
    </w:p>
    <w:p w:rsidR="003E2727" w:rsidRDefault="003E2727">
      <w:pPr>
        <w:spacing w:line="200" w:lineRule="exact"/>
        <w:rPr>
          <w:sz w:val="20"/>
          <w:szCs w:val="20"/>
          <w:lang w:val="en-US"/>
        </w:rPr>
      </w:pPr>
    </w:p>
    <w:p w:rsidR="00D005AF" w:rsidRDefault="00D005A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3E2727" w:rsidRPr="003E2727" w:rsidRDefault="003E272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1F5F" w:rsidTr="00D36E1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 w:rsidP="00196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9672A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D005A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D005A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005AF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D005AF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3E272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3E27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3E272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3E27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005AF">
              <w:rPr>
                <w:rFonts w:eastAsia="Times New Roman"/>
                <w:sz w:val="20"/>
                <w:szCs w:val="20"/>
              </w:rPr>
              <w:t xml:space="preserve"> 21</w:t>
            </w:r>
            <w:r w:rsidR="003E272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3E27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1F5F" w:rsidTr="00D36E1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D20F1B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D20F1B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D20F1B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3E2727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E2727">
              <w:rPr>
                <w:rFonts w:eastAsia="Times New Roman"/>
                <w:sz w:val="20"/>
                <w:szCs w:val="20"/>
              </w:rPr>
              <w:t>/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3E27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1F5F" w:rsidTr="00D36E1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941A6C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3E2727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E2727">
              <w:rPr>
                <w:rFonts w:eastAsia="Times New Roman"/>
                <w:sz w:val="20"/>
                <w:szCs w:val="20"/>
              </w:rPr>
              <w:t>/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D36E1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1F5F" w:rsidTr="00D36E1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941A6C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D005A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005AF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D005A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941A6C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941A6C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3E2727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E2727">
              <w:rPr>
                <w:rFonts w:eastAsia="Times New Roman"/>
                <w:sz w:val="20"/>
                <w:szCs w:val="20"/>
              </w:rPr>
              <w:t>/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3E27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1F5F" w:rsidRDefault="00791F5F">
      <w:pPr>
        <w:spacing w:line="226" w:lineRule="exact"/>
        <w:rPr>
          <w:sz w:val="20"/>
          <w:szCs w:val="20"/>
        </w:rPr>
      </w:pPr>
    </w:p>
    <w:p w:rsidR="00D36E19" w:rsidRDefault="00D36E1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91F5F" w:rsidRDefault="009231D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91F5F" w:rsidRDefault="00791F5F">
      <w:pPr>
        <w:spacing w:line="196" w:lineRule="exact"/>
        <w:rPr>
          <w:sz w:val="20"/>
          <w:szCs w:val="20"/>
        </w:rPr>
      </w:pPr>
    </w:p>
    <w:p w:rsidR="00791F5F" w:rsidRDefault="009231D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91F5F" w:rsidRDefault="00791F5F">
      <w:pPr>
        <w:spacing w:line="192" w:lineRule="exact"/>
        <w:rPr>
          <w:sz w:val="20"/>
          <w:szCs w:val="20"/>
        </w:rPr>
      </w:pP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91F5F" w:rsidRDefault="00791F5F">
      <w:pPr>
        <w:spacing w:line="240" w:lineRule="exact"/>
        <w:rPr>
          <w:sz w:val="20"/>
          <w:szCs w:val="20"/>
        </w:rPr>
      </w:pPr>
    </w:p>
    <w:p w:rsidR="00791F5F" w:rsidRDefault="009231D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91F5F" w:rsidRDefault="00791F5F">
      <w:pPr>
        <w:spacing w:line="171" w:lineRule="exact"/>
        <w:rPr>
          <w:sz w:val="20"/>
          <w:szCs w:val="20"/>
        </w:rPr>
      </w:pPr>
    </w:p>
    <w:p w:rsidR="00791F5F" w:rsidRDefault="009231D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91F5F" w:rsidRDefault="00791F5F">
      <w:pPr>
        <w:spacing w:line="191" w:lineRule="exact"/>
        <w:rPr>
          <w:sz w:val="20"/>
          <w:szCs w:val="20"/>
        </w:rPr>
      </w:pPr>
    </w:p>
    <w:p w:rsidR="00791F5F" w:rsidRDefault="009231D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91F5F" w:rsidRDefault="00791F5F">
      <w:pPr>
        <w:spacing w:line="171" w:lineRule="exact"/>
        <w:rPr>
          <w:sz w:val="20"/>
          <w:szCs w:val="20"/>
        </w:rPr>
      </w:pPr>
    </w:p>
    <w:p w:rsidR="00791F5F" w:rsidRDefault="009231D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91F5F" w:rsidRDefault="00791F5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91F5F" w:rsidTr="002530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</w:tr>
      <w:tr w:rsidR="00791F5F" w:rsidTr="002530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/>
        </w:tc>
      </w:tr>
      <w:tr w:rsidR="00791F5F" w:rsidTr="002530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2530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36E19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005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2530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/>
        </w:tc>
      </w:tr>
      <w:tr w:rsidR="00791F5F" w:rsidTr="002530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D005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2530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2530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D005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2530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253081">
        <w:trPr>
          <w:trHeight w:val="446"/>
        </w:trPr>
        <w:tc>
          <w:tcPr>
            <w:tcW w:w="8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91F5F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91F5F" w:rsidTr="00253081">
        <w:trPr>
          <w:trHeight w:val="260"/>
        </w:trPr>
        <w:tc>
          <w:tcPr>
            <w:tcW w:w="820" w:type="dxa"/>
            <w:vAlign w:val="bottom"/>
          </w:tcPr>
          <w:p w:rsidR="00791F5F" w:rsidRDefault="00791F5F"/>
        </w:tc>
        <w:tc>
          <w:tcPr>
            <w:tcW w:w="3880" w:type="dxa"/>
            <w:gridSpan w:val="3"/>
            <w:vAlign w:val="bottom"/>
          </w:tcPr>
          <w:p w:rsidR="00791F5F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91F5F" w:rsidRDefault="00791F5F"/>
        </w:tc>
        <w:tc>
          <w:tcPr>
            <w:tcW w:w="3520" w:type="dxa"/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/>
        </w:tc>
      </w:tr>
      <w:tr w:rsidR="00791F5F" w:rsidTr="00253081">
        <w:trPr>
          <w:trHeight w:val="234"/>
        </w:trPr>
        <w:tc>
          <w:tcPr>
            <w:tcW w:w="820" w:type="dxa"/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2530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2530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/>
        </w:tc>
      </w:tr>
      <w:tr w:rsidR="00791F5F" w:rsidTr="002530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2530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2530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2530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/>
        </w:tc>
      </w:tr>
      <w:tr w:rsidR="00791F5F" w:rsidTr="0025308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2530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2530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/>
        </w:tc>
      </w:tr>
      <w:tr w:rsidR="00791F5F" w:rsidTr="0025308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2530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/>
        </w:tc>
      </w:tr>
      <w:tr w:rsidR="00791F5F" w:rsidTr="002530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387182,52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2530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2530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/>
        </w:tc>
      </w:tr>
      <w:tr w:rsidR="00791F5F" w:rsidTr="0025308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2530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2530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2530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2530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2530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/>
        </w:tc>
      </w:tr>
      <w:tr w:rsidR="00791F5F" w:rsidTr="0025308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372852,53</w:t>
            </w:r>
          </w:p>
        </w:tc>
      </w:tr>
      <w:tr w:rsidR="00791F5F" w:rsidTr="0025308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25308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372852,53</w:t>
            </w:r>
          </w:p>
        </w:tc>
      </w:tr>
      <w:tr w:rsidR="00791F5F" w:rsidTr="0025308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25308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25308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25308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25308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25308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25308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25308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25308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25308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25308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25308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</w:tbl>
    <w:p w:rsidR="00D005AF" w:rsidRDefault="00D005A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1F5F" w:rsidTr="00D005A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D005A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D005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D005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35917,53</w:t>
            </w:r>
          </w:p>
        </w:tc>
      </w:tr>
      <w:tr w:rsidR="00791F5F" w:rsidTr="00D005A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</w:tbl>
    <w:p w:rsidR="00A15E91" w:rsidRDefault="00A15E91" w:rsidP="00253081">
      <w:pPr>
        <w:rPr>
          <w:rFonts w:eastAsia="Times New Roman"/>
          <w:sz w:val="20"/>
          <w:szCs w:val="20"/>
        </w:rPr>
      </w:pPr>
    </w:p>
    <w:p w:rsidR="00253081" w:rsidRDefault="00253081" w:rsidP="0025308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253081" w:rsidRDefault="00253081" w:rsidP="00253081"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253081" w:rsidRDefault="00253081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5"/>
        <w:gridCol w:w="4871"/>
        <w:gridCol w:w="863"/>
        <w:gridCol w:w="995"/>
        <w:gridCol w:w="1656"/>
        <w:gridCol w:w="1152"/>
        <w:gridCol w:w="1284"/>
      </w:tblGrid>
      <w:tr w:rsidR="00A15E91" w:rsidRPr="00A15E91" w:rsidTr="00A15E91">
        <w:trPr>
          <w:trHeight w:val="480"/>
        </w:trPr>
        <w:tc>
          <w:tcPr>
            <w:tcW w:w="496" w:type="dxa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66" w:type="dxa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7" w:type="dxa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2" w:type="dxa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38 223,36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1935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3135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123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1695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2415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99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36 005,04</w:t>
            </w:r>
          </w:p>
        </w:tc>
      </w:tr>
      <w:tr w:rsidR="00A15E91" w:rsidRPr="00A15E91" w:rsidTr="00A15E91">
        <w:trPr>
          <w:trHeight w:val="1455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55 969,92</w:t>
            </w:r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5 631,12</w:t>
            </w:r>
          </w:p>
        </w:tc>
      </w:tr>
      <w:tr w:rsidR="00A15E91" w:rsidRPr="00A15E91" w:rsidTr="00A15E91">
        <w:trPr>
          <w:trHeight w:val="99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20 306,16</w:t>
            </w:r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14 504,40</w:t>
            </w:r>
          </w:p>
        </w:tc>
      </w:tr>
      <w:tr w:rsidR="00A15E91" w:rsidRPr="00A15E91" w:rsidTr="00A15E91">
        <w:trPr>
          <w:trHeight w:val="123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31 856,23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23 294,91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3 777,10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1 619,86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мена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обделок из листовой стали: поясков,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сандриков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473,89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4 265,02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обделок из листовой стали: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парапетов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онька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564,71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2 258,85</w:t>
            </w:r>
          </w:p>
        </w:tc>
      </w:tr>
    </w:tbl>
    <w:p w:rsidR="00A15E91" w:rsidRDefault="00A15E91">
      <w:r>
        <w:br w:type="page"/>
      </w:r>
    </w:p>
    <w:tbl>
      <w:tblPr>
        <w:tblStyle w:val="a4"/>
        <w:tblW w:w="0" w:type="auto"/>
        <w:tblLook w:val="04A0"/>
      </w:tblPr>
      <w:tblGrid>
        <w:gridCol w:w="495"/>
        <w:gridCol w:w="6334"/>
        <w:gridCol w:w="730"/>
        <w:gridCol w:w="995"/>
        <w:gridCol w:w="439"/>
        <w:gridCol w:w="1106"/>
        <w:gridCol w:w="1217"/>
      </w:tblGrid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1 930,90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588,35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250,67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5 985,84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2 262,50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98,70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923,10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417,52</w:t>
            </w:r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36,94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468,64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7 587,83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4 128,94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3 458,89</w:t>
            </w:r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50,39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50,39</w:t>
            </w:r>
          </w:p>
        </w:tc>
      </w:tr>
      <w:tr w:rsidR="00A15E91" w:rsidRPr="00A15E91" w:rsidTr="00A15E91">
        <w:trPr>
          <w:trHeight w:val="99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122 244,30</w:t>
            </w:r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1 676,19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1 676,19</w:t>
            </w:r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24 478,16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1 864,50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5 120,89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5 547,63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0,1507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2 806,24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2 414,52</w:t>
            </w:r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27 248,56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88,06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24 205,05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54 798,34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</w:tbl>
    <w:p w:rsidR="00A15E91" w:rsidRDefault="00A15E91">
      <w:r>
        <w:br w:type="page"/>
      </w:r>
    </w:p>
    <w:tbl>
      <w:tblPr>
        <w:tblStyle w:val="a4"/>
        <w:tblW w:w="0" w:type="auto"/>
        <w:tblLook w:val="04A0"/>
      </w:tblPr>
      <w:tblGrid>
        <w:gridCol w:w="495"/>
        <w:gridCol w:w="6126"/>
        <w:gridCol w:w="882"/>
        <w:gridCol w:w="995"/>
        <w:gridCol w:w="606"/>
        <w:gridCol w:w="995"/>
        <w:gridCol w:w="1217"/>
      </w:tblGrid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14 043,05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983,55</w:t>
            </w:r>
          </w:p>
        </w:tc>
      </w:tr>
      <w:tr w:rsidR="00A15E91" w:rsidRPr="00A15E91" w:rsidTr="00A15E91">
        <w:trPr>
          <w:trHeight w:val="75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7 605,84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628,47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806,93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1 708,47</w:t>
            </w:r>
          </w:p>
        </w:tc>
      </w:tr>
      <w:tr w:rsidR="00A15E91" w:rsidRPr="00A15E91" w:rsidTr="00A15E91">
        <w:trPr>
          <w:trHeight w:val="51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A15E91" w:rsidRPr="00A15E91" w:rsidTr="00A15E91">
        <w:trPr>
          <w:trHeight w:val="270"/>
        </w:trPr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1422,00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19,03</w:t>
            </w:r>
          </w:p>
        </w:tc>
        <w:tc>
          <w:tcPr>
            <w:tcW w:w="0" w:type="auto"/>
            <w:hideMark/>
          </w:tcPr>
          <w:p w:rsidR="00A15E91" w:rsidRPr="00A15E91" w:rsidRDefault="00A15E91" w:rsidP="00A15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324 740,54</w:t>
            </w:r>
          </w:p>
        </w:tc>
      </w:tr>
    </w:tbl>
    <w:p w:rsidR="00253081" w:rsidRDefault="00253081">
      <w:pPr>
        <w:spacing w:line="200" w:lineRule="exact"/>
        <w:rPr>
          <w:sz w:val="20"/>
          <w:szCs w:val="20"/>
        </w:rPr>
      </w:pPr>
    </w:p>
    <w:p w:rsidR="00253081" w:rsidRDefault="00253081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26" w:lineRule="exact"/>
        <w:rPr>
          <w:sz w:val="20"/>
          <w:szCs w:val="20"/>
        </w:rPr>
      </w:pPr>
    </w:p>
    <w:p w:rsidR="00253081" w:rsidRDefault="00253081">
      <w:pPr>
        <w:ind w:left="800"/>
        <w:rPr>
          <w:rFonts w:eastAsia="Times New Roman"/>
          <w:sz w:val="20"/>
          <w:szCs w:val="20"/>
        </w:rPr>
      </w:pPr>
    </w:p>
    <w:p w:rsidR="00A15E91" w:rsidRDefault="00A15E9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91F5F" w:rsidRDefault="00791F5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1F5F" w:rsidTr="00B154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6029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476"/>
        </w:trPr>
        <w:tc>
          <w:tcPr>
            <w:tcW w:w="8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91F5F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B1544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</w:tbl>
    <w:p w:rsidR="00791F5F" w:rsidRDefault="00791F5F">
      <w:pPr>
        <w:spacing w:line="226" w:lineRule="exact"/>
        <w:rPr>
          <w:sz w:val="20"/>
          <w:szCs w:val="20"/>
        </w:rPr>
      </w:pPr>
    </w:p>
    <w:p w:rsidR="00253081" w:rsidRDefault="00253081">
      <w:pPr>
        <w:ind w:left="800"/>
        <w:rPr>
          <w:rFonts w:eastAsia="Times New Roman"/>
          <w:sz w:val="20"/>
          <w:szCs w:val="20"/>
        </w:rPr>
      </w:pPr>
    </w:p>
    <w:p w:rsidR="00253081" w:rsidRDefault="00253081">
      <w:pPr>
        <w:ind w:left="800"/>
        <w:rPr>
          <w:rFonts w:eastAsia="Times New Roman"/>
          <w:sz w:val="20"/>
          <w:szCs w:val="20"/>
        </w:rPr>
      </w:pPr>
    </w:p>
    <w:p w:rsidR="00253081" w:rsidRDefault="00253081">
      <w:pPr>
        <w:ind w:left="800"/>
        <w:rPr>
          <w:rFonts w:eastAsia="Times New Roman"/>
          <w:sz w:val="20"/>
          <w:szCs w:val="20"/>
        </w:rPr>
      </w:pPr>
    </w:p>
    <w:p w:rsidR="00253081" w:rsidRDefault="00253081">
      <w:pPr>
        <w:ind w:left="800"/>
        <w:rPr>
          <w:rFonts w:eastAsia="Times New Roman"/>
          <w:sz w:val="20"/>
          <w:szCs w:val="20"/>
        </w:rPr>
      </w:pPr>
    </w:p>
    <w:p w:rsidR="00253081" w:rsidRDefault="00253081">
      <w:pPr>
        <w:ind w:left="800"/>
        <w:rPr>
          <w:rFonts w:eastAsia="Times New Roman"/>
          <w:sz w:val="20"/>
          <w:szCs w:val="20"/>
        </w:rPr>
      </w:pPr>
    </w:p>
    <w:p w:rsidR="00253081" w:rsidRDefault="00253081">
      <w:pPr>
        <w:ind w:left="800"/>
        <w:rPr>
          <w:rFonts w:eastAsia="Times New Roman"/>
          <w:sz w:val="20"/>
          <w:szCs w:val="20"/>
        </w:rPr>
      </w:pPr>
    </w:p>
    <w:p w:rsidR="00253081" w:rsidRDefault="00253081">
      <w:pPr>
        <w:ind w:left="800"/>
        <w:rPr>
          <w:rFonts w:eastAsia="Times New Roman"/>
          <w:sz w:val="20"/>
          <w:szCs w:val="20"/>
        </w:rPr>
      </w:pPr>
    </w:p>
    <w:p w:rsidR="00A15E91" w:rsidRDefault="00A15E9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91F5F" w:rsidRDefault="00791F5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1F5F" w:rsidTr="00B154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2911" w:rsidRPr="00602911" w:rsidRDefault="00602911" w:rsidP="00602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2911">
              <w:rPr>
                <w:rFonts w:ascii="Arial" w:hAnsi="Arial" w:cs="Arial"/>
                <w:bCs/>
                <w:sz w:val="20"/>
                <w:szCs w:val="20"/>
              </w:rPr>
              <w:t>35217</w:t>
            </w:r>
          </w:p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114134,10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110429,91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9321,31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rPr>
                <w:sz w:val="20"/>
                <w:szCs w:val="20"/>
              </w:rPr>
            </w:pPr>
            <w:r>
              <w:t>114134,10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rPr>
                <w:sz w:val="20"/>
                <w:szCs w:val="20"/>
              </w:rPr>
            </w:pPr>
            <w:r>
              <w:t>110429,91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rPr>
                <w:sz w:val="20"/>
                <w:szCs w:val="20"/>
              </w:rPr>
            </w:pPr>
            <w:r>
              <w:t>9321,31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2911" w:rsidRDefault="00602911" w:rsidP="006029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2 402,00</w:t>
            </w:r>
          </w:p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D005AF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42158,39</w:t>
            </w:r>
          </w:p>
        </w:tc>
      </w:tr>
      <w:tr w:rsidR="00791F5F" w:rsidTr="00D005A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39774,81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4518,39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rPr>
                <w:sz w:val="20"/>
                <w:szCs w:val="20"/>
              </w:rPr>
            </w:pPr>
            <w:r>
              <w:t>42158,39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rPr>
                <w:sz w:val="20"/>
                <w:szCs w:val="20"/>
              </w:rPr>
            </w:pPr>
            <w:r>
              <w:t>39774,81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rPr>
                <w:sz w:val="20"/>
                <w:szCs w:val="20"/>
              </w:rPr>
            </w:pPr>
            <w:r>
              <w:t>4518,39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</w:tr>
    </w:tbl>
    <w:p w:rsidR="00253081" w:rsidRDefault="0025308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1F5F" w:rsidTr="00B1544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2911" w:rsidRPr="00602911" w:rsidRDefault="00602911" w:rsidP="006029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02911">
              <w:rPr>
                <w:rFonts w:ascii="Arial" w:hAnsi="Arial" w:cs="Arial"/>
                <w:bCs/>
                <w:sz w:val="20"/>
                <w:szCs w:val="20"/>
              </w:rPr>
              <w:t>310,73</w:t>
            </w:r>
          </w:p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598145,40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573770,42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ind w:left="80"/>
              <w:rPr>
                <w:sz w:val="20"/>
                <w:szCs w:val="20"/>
              </w:rPr>
            </w:pPr>
            <w:r>
              <w:t>55715,42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rPr>
                <w:sz w:val="20"/>
                <w:szCs w:val="20"/>
              </w:rPr>
            </w:pPr>
            <w:r>
              <w:t>598145,40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rPr>
                <w:sz w:val="20"/>
                <w:szCs w:val="20"/>
              </w:rPr>
            </w:pPr>
            <w:r>
              <w:t>573770,42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>
            <w:pPr>
              <w:rPr>
                <w:sz w:val="20"/>
                <w:szCs w:val="20"/>
              </w:rPr>
            </w:pPr>
            <w:r>
              <w:t>55715,42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2911" w:rsidRDefault="00602911" w:rsidP="006029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2210,17</w:t>
            </w:r>
          </w:p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ind w:left="80"/>
              <w:rPr>
                <w:sz w:val="20"/>
                <w:szCs w:val="20"/>
              </w:rPr>
            </w:pPr>
            <w:r>
              <w:t>157120,43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ind w:left="80"/>
              <w:rPr>
                <w:sz w:val="20"/>
                <w:szCs w:val="20"/>
              </w:rPr>
            </w:pPr>
            <w:r>
              <w:t>147276,74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ind w:left="80"/>
              <w:rPr>
                <w:sz w:val="20"/>
                <w:szCs w:val="20"/>
              </w:rPr>
            </w:pPr>
            <w:r>
              <w:t>17074,04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rPr>
                <w:sz w:val="20"/>
                <w:szCs w:val="20"/>
              </w:rPr>
            </w:pPr>
            <w:r>
              <w:t>157120,43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rPr>
                <w:sz w:val="20"/>
                <w:szCs w:val="20"/>
              </w:rPr>
            </w:pPr>
            <w:r>
              <w:t>147276,74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rPr>
                <w:sz w:val="20"/>
                <w:szCs w:val="20"/>
              </w:rPr>
            </w:pPr>
            <w:r>
              <w:t>17074,04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</w:tr>
    </w:tbl>
    <w:p w:rsidR="00253081" w:rsidRDefault="0025308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1F5F" w:rsidTr="00B1544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602911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911" w:rsidRDefault="006029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2911" w:rsidRDefault="006029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02911" w:rsidRDefault="006029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2911" w:rsidRDefault="006029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02911" w:rsidRDefault="00602911" w:rsidP="006029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7 183,00</w:t>
            </w:r>
          </w:p>
          <w:p w:rsidR="00602911" w:rsidRDefault="00602911">
            <w:pPr>
              <w:ind w:left="80"/>
              <w:rPr>
                <w:sz w:val="20"/>
                <w:szCs w:val="20"/>
              </w:rPr>
            </w:pPr>
          </w:p>
        </w:tc>
      </w:tr>
      <w:tr w:rsidR="00602911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911" w:rsidRDefault="006029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2911" w:rsidRDefault="006029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02911" w:rsidRDefault="006029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2911" w:rsidRDefault="0060291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02911" w:rsidRDefault="00602911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ind w:left="80"/>
              <w:rPr>
                <w:sz w:val="20"/>
                <w:szCs w:val="20"/>
              </w:rPr>
            </w:pPr>
            <w:r>
              <w:t>43120,76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ind w:left="80"/>
              <w:rPr>
                <w:sz w:val="20"/>
                <w:szCs w:val="20"/>
              </w:rPr>
            </w:pPr>
            <w:r>
              <w:t>40594,42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ind w:left="80"/>
              <w:rPr>
                <w:sz w:val="20"/>
                <w:szCs w:val="20"/>
              </w:rPr>
            </w:pPr>
            <w:r>
              <w:t>4269,02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rPr>
                <w:sz w:val="20"/>
                <w:szCs w:val="20"/>
              </w:rPr>
            </w:pPr>
            <w:r>
              <w:t>43120,76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rPr>
                <w:sz w:val="20"/>
                <w:szCs w:val="20"/>
              </w:rPr>
            </w:pPr>
            <w:r>
              <w:t>40594,42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rPr>
                <w:sz w:val="20"/>
                <w:szCs w:val="20"/>
              </w:rPr>
            </w:pPr>
            <w:r>
              <w:t>4269,02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602911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911" w:rsidRDefault="006029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2911" w:rsidRDefault="006029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02911" w:rsidRDefault="006029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2911" w:rsidRDefault="006029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02911" w:rsidRDefault="00602911" w:rsidP="006029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4 258,77</w:t>
            </w:r>
          </w:p>
          <w:p w:rsidR="00602911" w:rsidRDefault="00602911">
            <w:pPr>
              <w:ind w:left="80"/>
              <w:rPr>
                <w:sz w:val="20"/>
                <w:szCs w:val="20"/>
              </w:rPr>
            </w:pPr>
          </w:p>
        </w:tc>
      </w:tr>
      <w:tr w:rsidR="00602911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911" w:rsidRDefault="006029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2911" w:rsidRDefault="006029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02911" w:rsidRDefault="006029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2911" w:rsidRDefault="0060291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02911" w:rsidRDefault="00602911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ind w:left="80"/>
              <w:rPr>
                <w:sz w:val="20"/>
                <w:szCs w:val="20"/>
              </w:rPr>
            </w:pPr>
            <w:r>
              <w:t>127169,97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ind w:left="80"/>
              <w:rPr>
                <w:sz w:val="20"/>
                <w:szCs w:val="20"/>
              </w:rPr>
            </w:pPr>
            <w:r>
              <w:t>118655,77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ind w:left="80"/>
              <w:rPr>
                <w:sz w:val="20"/>
                <w:szCs w:val="20"/>
              </w:rPr>
            </w:pPr>
            <w:r>
              <w:t>14462,76</w:t>
            </w:r>
          </w:p>
        </w:tc>
      </w:tr>
      <w:tr w:rsidR="00791F5F" w:rsidTr="00B154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rPr>
                <w:sz w:val="20"/>
                <w:szCs w:val="20"/>
              </w:rPr>
            </w:pPr>
            <w:r>
              <w:t>127169,97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rPr>
                <w:sz w:val="20"/>
                <w:szCs w:val="20"/>
              </w:rPr>
            </w:pPr>
            <w:r>
              <w:t>118655,77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rPr>
                <w:sz w:val="20"/>
                <w:szCs w:val="20"/>
              </w:rPr>
            </w:pPr>
            <w:r>
              <w:t>14462,76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</w:tr>
      <w:tr w:rsidR="00791F5F" w:rsidTr="00B15441">
        <w:trPr>
          <w:trHeight w:val="476"/>
        </w:trPr>
        <w:tc>
          <w:tcPr>
            <w:tcW w:w="8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91F5F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91F5F" w:rsidTr="00B1544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FD1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6029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476"/>
        </w:trPr>
        <w:tc>
          <w:tcPr>
            <w:tcW w:w="8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91F5F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91F5F" w:rsidTr="00B1544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</w:tr>
      <w:tr w:rsidR="00791F5F" w:rsidTr="00B154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B154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B154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B154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</w:tr>
    </w:tbl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sectPr w:rsidR="00791F5F" w:rsidSect="00791F5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1F5F"/>
    <w:rsid w:val="000A3407"/>
    <w:rsid w:val="001905A7"/>
    <w:rsid w:val="0019672A"/>
    <w:rsid w:val="00253081"/>
    <w:rsid w:val="002A0EEF"/>
    <w:rsid w:val="003B42DF"/>
    <w:rsid w:val="003E2727"/>
    <w:rsid w:val="00602911"/>
    <w:rsid w:val="00791F5F"/>
    <w:rsid w:val="009231D9"/>
    <w:rsid w:val="00A15E91"/>
    <w:rsid w:val="00B15441"/>
    <w:rsid w:val="00C04BB2"/>
    <w:rsid w:val="00D005AF"/>
    <w:rsid w:val="00D36E19"/>
    <w:rsid w:val="00D54E31"/>
    <w:rsid w:val="00E72380"/>
    <w:rsid w:val="00FC5064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23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7327</Words>
  <Characters>41768</Characters>
  <Application>Microsoft Office Word</Application>
  <DocSecurity>0</DocSecurity>
  <Lines>348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2019-12-23T12:26:00Z</dcterms:created>
  <dcterms:modified xsi:type="dcterms:W3CDTF">2020-03-25T11:32:00Z</dcterms:modified>
</cp:coreProperties>
</file>