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87" w:rsidRDefault="00AF434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62A87" w:rsidRDefault="00362A87">
      <w:pPr>
        <w:spacing w:line="370" w:lineRule="exact"/>
        <w:rPr>
          <w:sz w:val="24"/>
          <w:szCs w:val="24"/>
        </w:rPr>
      </w:pPr>
    </w:p>
    <w:p w:rsidR="00362A87" w:rsidRDefault="00AF434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Мира, д. 9</w:t>
      </w:r>
    </w:p>
    <w:p w:rsidR="00362A87" w:rsidRDefault="00362A87">
      <w:pPr>
        <w:spacing w:line="309" w:lineRule="exact"/>
        <w:rPr>
          <w:sz w:val="24"/>
          <w:szCs w:val="24"/>
        </w:rPr>
      </w:pPr>
    </w:p>
    <w:p w:rsidR="00362A87" w:rsidRDefault="00AF434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62A87" w:rsidRDefault="00362A87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62A8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62A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62A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62A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</w:tbl>
    <w:p w:rsidR="00362A87" w:rsidRDefault="00362A87">
      <w:pPr>
        <w:spacing w:line="226" w:lineRule="exact"/>
        <w:rPr>
          <w:sz w:val="24"/>
          <w:szCs w:val="24"/>
        </w:rPr>
      </w:pPr>
    </w:p>
    <w:p w:rsidR="00362A87" w:rsidRDefault="00AF43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62A87" w:rsidRDefault="00362A87">
      <w:pPr>
        <w:spacing w:line="234" w:lineRule="exact"/>
        <w:rPr>
          <w:sz w:val="24"/>
          <w:szCs w:val="24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1"/>
        <w:gridCol w:w="2867"/>
        <w:gridCol w:w="110"/>
        <w:gridCol w:w="850"/>
        <w:gridCol w:w="21"/>
        <w:gridCol w:w="2898"/>
        <w:gridCol w:w="57"/>
        <w:gridCol w:w="3400"/>
        <w:gridCol w:w="63"/>
        <w:gridCol w:w="20"/>
        <w:gridCol w:w="20"/>
        <w:gridCol w:w="39"/>
        <w:gridCol w:w="25"/>
      </w:tblGrid>
      <w:tr w:rsidR="00362A87" w:rsidTr="0049507F">
        <w:trPr>
          <w:gridAfter w:val="1"/>
          <w:wAfter w:w="20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A87" w:rsidTr="0049507F">
        <w:trPr>
          <w:gridAfter w:val="1"/>
          <w:wAfter w:w="2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49507F">
        <w:trPr>
          <w:gridAfter w:val="1"/>
          <w:wAfter w:w="2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</w:tr>
      <w:tr w:rsidR="00362A87" w:rsidTr="0049507F">
        <w:trPr>
          <w:gridAfter w:val="1"/>
          <w:wAfter w:w="2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0A0E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62A87" w:rsidTr="0049507F">
        <w:trPr>
          <w:gridAfter w:val="1"/>
          <w:wAfter w:w="2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49507F">
        <w:trPr>
          <w:gridAfter w:val="1"/>
          <w:wAfter w:w="20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49507F">
        <w:trPr>
          <w:gridAfter w:val="1"/>
          <w:wAfter w:w="20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</w:tr>
      <w:tr w:rsidR="00362A87" w:rsidTr="0049507F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62A87" w:rsidTr="0049507F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62A87" w:rsidTr="0049507F">
        <w:trPr>
          <w:gridAfter w:val="1"/>
          <w:wAfter w:w="2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49507F">
        <w:trPr>
          <w:gridAfter w:val="1"/>
          <w:wAfter w:w="2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362A87" w:rsidTr="0049507F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49507F">
        <w:trPr>
          <w:gridAfter w:val="1"/>
          <w:wAfter w:w="2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49507F">
        <w:trPr>
          <w:gridAfter w:val="1"/>
          <w:wAfter w:w="2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62A87" w:rsidTr="0049507F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49507F">
        <w:trPr>
          <w:gridAfter w:val="1"/>
          <w:wAfter w:w="2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49507F">
        <w:trPr>
          <w:gridAfter w:val="1"/>
          <w:wAfter w:w="2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62A87" w:rsidTr="0049507F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49507F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62A87" w:rsidTr="0049507F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49507F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2A87" w:rsidTr="0049507F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</w:tr>
      <w:tr w:rsidR="00362A87" w:rsidTr="0049507F">
        <w:trPr>
          <w:gridAfter w:val="1"/>
          <w:wAfter w:w="2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5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</w:tr>
      <w:tr w:rsidR="00362A87" w:rsidTr="0049507F">
        <w:trPr>
          <w:gridAfter w:val="1"/>
          <w:wAfter w:w="2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62A87" w:rsidTr="0049507F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49507F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62A87" w:rsidTr="0049507F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9</w:t>
            </w:r>
          </w:p>
        </w:tc>
      </w:tr>
      <w:tr w:rsidR="00362A87" w:rsidTr="0049507F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49507F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49507F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</w:tr>
      <w:tr w:rsidR="00362A87" w:rsidTr="0049507F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49507F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49507F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</w:tr>
      <w:tr w:rsidR="00362A87" w:rsidTr="0049507F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49507F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49507F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</w:tr>
      <w:tr w:rsidR="00362A87" w:rsidTr="0049507F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49507F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49507F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49507F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49507F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49507F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49507F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49507F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49507F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5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49507F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1160.40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1058.70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13:60:001009:307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676.00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424B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424B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2A87" w:rsidRDefault="00424B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AF4346" w:rsidTr="0049507F">
        <w:trPr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346" w:rsidRDefault="00AF4346" w:rsidP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346" w:rsidRDefault="00AF4346" w:rsidP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346" w:rsidRDefault="00AF4346" w:rsidP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346" w:rsidRDefault="00AF4346" w:rsidP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346" w:rsidRDefault="00AF4346" w:rsidP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AF4346" w:rsidRDefault="00AF4346">
            <w:pPr>
              <w:rPr>
                <w:sz w:val="1"/>
                <w:szCs w:val="1"/>
              </w:rPr>
            </w:pPr>
          </w:p>
        </w:tc>
      </w:tr>
      <w:tr w:rsidR="00AF4346" w:rsidTr="0049507F">
        <w:trPr>
          <w:gridAfter w:val="3"/>
          <w:wAfter w:w="79" w:type="dxa"/>
          <w:trHeight w:val="291"/>
        </w:trPr>
        <w:tc>
          <w:tcPr>
            <w:tcW w:w="3718" w:type="dxa"/>
            <w:gridSpan w:val="3"/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</w:tr>
      <w:tr w:rsidR="00AF4346" w:rsidTr="0049507F">
        <w:trPr>
          <w:gridAfter w:val="2"/>
          <w:wAfter w:w="59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</w:tr>
      <w:tr w:rsidR="00AF4346" w:rsidTr="0049507F">
        <w:trPr>
          <w:gridAfter w:val="2"/>
          <w:wAfter w:w="59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</w:tr>
      <w:tr w:rsidR="00AF4346" w:rsidTr="0049507F">
        <w:trPr>
          <w:gridAfter w:val="2"/>
          <w:wAfter w:w="59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</w:tr>
      <w:tr w:rsidR="00AF4346" w:rsidTr="0049507F">
        <w:trPr>
          <w:gridAfter w:val="2"/>
          <w:wAfter w:w="59" w:type="dxa"/>
          <w:trHeight w:val="446"/>
        </w:trPr>
        <w:tc>
          <w:tcPr>
            <w:tcW w:w="819" w:type="dxa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AF4346" w:rsidRDefault="00AF43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AF4346" w:rsidTr="0049507F">
        <w:trPr>
          <w:gridAfter w:val="2"/>
          <w:wAfter w:w="59" w:type="dxa"/>
          <w:trHeight w:val="260"/>
        </w:trPr>
        <w:tc>
          <w:tcPr>
            <w:tcW w:w="819" w:type="dxa"/>
            <w:vAlign w:val="bottom"/>
          </w:tcPr>
          <w:p w:rsidR="00AF4346" w:rsidRDefault="00AF4346"/>
        </w:tc>
        <w:tc>
          <w:tcPr>
            <w:tcW w:w="10341" w:type="dxa"/>
            <w:gridSpan w:val="11"/>
            <w:vAlign w:val="bottom"/>
          </w:tcPr>
          <w:p w:rsidR="00AF4346" w:rsidRDefault="00AF43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AF4346" w:rsidTr="0049507F">
        <w:trPr>
          <w:gridAfter w:val="2"/>
          <w:wAfter w:w="59" w:type="dxa"/>
          <w:trHeight w:val="234"/>
        </w:trPr>
        <w:tc>
          <w:tcPr>
            <w:tcW w:w="819" w:type="dxa"/>
            <w:vAlign w:val="bottom"/>
          </w:tcPr>
          <w:p w:rsidR="00AF4346" w:rsidRDefault="00AF43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AF4346" w:rsidRDefault="00AF434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AF4346" w:rsidRDefault="00AF43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AF4346" w:rsidRDefault="00AF4346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AF4346" w:rsidRDefault="00AF4346">
            <w:pPr>
              <w:rPr>
                <w:sz w:val="20"/>
                <w:szCs w:val="20"/>
              </w:rPr>
            </w:pPr>
          </w:p>
        </w:tc>
      </w:tr>
      <w:tr w:rsidR="00AF4346" w:rsidTr="0049507F">
        <w:trPr>
          <w:gridAfter w:val="2"/>
          <w:wAfter w:w="59" w:type="dxa"/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1"/>
                <w:szCs w:val="21"/>
              </w:rPr>
            </w:pPr>
          </w:p>
        </w:tc>
      </w:tr>
      <w:tr w:rsidR="00AF4346" w:rsidTr="0049507F">
        <w:trPr>
          <w:gridAfter w:val="2"/>
          <w:wAfter w:w="59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F4346" w:rsidRDefault="00AF4346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F4346" w:rsidRDefault="00AF4346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/>
        </w:tc>
        <w:tc>
          <w:tcPr>
            <w:tcW w:w="40" w:type="dxa"/>
            <w:gridSpan w:val="2"/>
            <w:vAlign w:val="bottom"/>
          </w:tcPr>
          <w:p w:rsidR="00AF4346" w:rsidRDefault="00AF4346"/>
        </w:tc>
      </w:tr>
      <w:tr w:rsidR="00AF4346" w:rsidTr="0049507F">
        <w:trPr>
          <w:gridAfter w:val="2"/>
          <w:wAfter w:w="59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16"/>
                <w:szCs w:val="16"/>
              </w:rPr>
            </w:pPr>
          </w:p>
        </w:tc>
      </w:tr>
      <w:tr w:rsidR="00AF4346" w:rsidTr="0049507F">
        <w:trPr>
          <w:gridAfter w:val="2"/>
          <w:wAfter w:w="59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1"/>
                <w:szCs w:val="21"/>
              </w:rPr>
            </w:pPr>
          </w:p>
        </w:tc>
      </w:tr>
      <w:tr w:rsidR="00AF4346" w:rsidTr="0049507F">
        <w:trPr>
          <w:gridAfter w:val="2"/>
          <w:wAfter w:w="59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/>
        </w:tc>
        <w:tc>
          <w:tcPr>
            <w:tcW w:w="40" w:type="dxa"/>
            <w:gridSpan w:val="2"/>
            <w:vAlign w:val="bottom"/>
          </w:tcPr>
          <w:p w:rsidR="00AF4346" w:rsidRDefault="00AF4346"/>
        </w:tc>
      </w:tr>
      <w:tr w:rsidR="00AF4346" w:rsidTr="0049507F">
        <w:trPr>
          <w:gridAfter w:val="2"/>
          <w:wAfter w:w="59" w:type="dxa"/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</w:tr>
      <w:tr w:rsidR="00AF4346" w:rsidTr="0049507F">
        <w:trPr>
          <w:gridAfter w:val="2"/>
          <w:wAfter w:w="59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</w:tr>
      <w:tr w:rsidR="00AF4346" w:rsidTr="0049507F">
        <w:trPr>
          <w:gridAfter w:val="2"/>
          <w:wAfter w:w="59" w:type="dxa"/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</w:tr>
      <w:tr w:rsidR="00AF4346" w:rsidTr="0049507F">
        <w:trPr>
          <w:gridAfter w:val="2"/>
          <w:wAfter w:w="59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</w:tr>
      <w:tr w:rsidR="00AF4346" w:rsidTr="0049507F">
        <w:trPr>
          <w:gridAfter w:val="2"/>
          <w:wAfter w:w="59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</w:tr>
      <w:tr w:rsidR="00AF4346" w:rsidTr="0049507F">
        <w:trPr>
          <w:gridAfter w:val="2"/>
          <w:wAfter w:w="59" w:type="dxa"/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</w:tr>
      <w:tr w:rsidR="00AF4346" w:rsidTr="0049507F">
        <w:trPr>
          <w:gridAfter w:val="2"/>
          <w:wAfter w:w="59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</w:tr>
      <w:tr w:rsidR="00AF4346" w:rsidTr="0049507F">
        <w:trPr>
          <w:gridAfter w:val="2"/>
          <w:wAfter w:w="59" w:type="dxa"/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4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</w:tr>
      <w:tr w:rsidR="00AF4346" w:rsidTr="0049507F">
        <w:trPr>
          <w:gridAfter w:val="2"/>
          <w:wAfter w:w="59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1"/>
                <w:szCs w:val="21"/>
              </w:rPr>
            </w:pPr>
          </w:p>
        </w:tc>
      </w:tr>
      <w:tr w:rsidR="00AF4346" w:rsidTr="0049507F">
        <w:trPr>
          <w:gridAfter w:val="2"/>
          <w:wAfter w:w="59" w:type="dxa"/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0"/>
                <w:szCs w:val="20"/>
              </w:rPr>
            </w:pPr>
          </w:p>
        </w:tc>
      </w:tr>
      <w:tr w:rsidR="00AF4346" w:rsidTr="0049507F">
        <w:trPr>
          <w:gridAfter w:val="2"/>
          <w:wAfter w:w="59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/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AF4346" w:rsidRDefault="00AF4346"/>
        </w:tc>
      </w:tr>
      <w:tr w:rsidR="00AF4346" w:rsidTr="0049507F">
        <w:trPr>
          <w:gridAfter w:val="2"/>
          <w:wAfter w:w="59" w:type="dxa"/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</w:tr>
      <w:tr w:rsidR="00AF4346" w:rsidTr="0049507F">
        <w:trPr>
          <w:gridAfter w:val="2"/>
          <w:wAfter w:w="59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413.80</w:t>
            </w: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</w:tr>
      <w:tr w:rsidR="00AF4346" w:rsidTr="0049507F">
        <w:trPr>
          <w:gridAfter w:val="2"/>
          <w:wAfter w:w="59" w:type="dxa"/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"/>
                <w:szCs w:val="2"/>
              </w:rPr>
            </w:pPr>
          </w:p>
        </w:tc>
      </w:tr>
      <w:tr w:rsidR="00AF4346" w:rsidTr="0049507F">
        <w:trPr>
          <w:gridAfter w:val="2"/>
          <w:wAfter w:w="59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</w:tr>
      <w:tr w:rsidR="00AF4346" w:rsidTr="0049507F">
        <w:trPr>
          <w:gridAfter w:val="2"/>
          <w:wAfter w:w="59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F4346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24"/>
                <w:szCs w:val="24"/>
              </w:rPr>
            </w:pPr>
          </w:p>
        </w:tc>
      </w:tr>
      <w:tr w:rsidR="00AF4346" w:rsidTr="0049507F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F4346" w:rsidRDefault="00AF4346">
            <w:pPr>
              <w:rPr>
                <w:sz w:val="3"/>
                <w:szCs w:val="3"/>
              </w:rPr>
            </w:pPr>
          </w:p>
        </w:tc>
      </w:tr>
    </w:tbl>
    <w:p w:rsidR="00362A87" w:rsidRDefault="00362A87">
      <w:pPr>
        <w:spacing w:line="226" w:lineRule="exact"/>
        <w:rPr>
          <w:sz w:val="20"/>
          <w:szCs w:val="20"/>
        </w:rPr>
      </w:pPr>
    </w:p>
    <w:p w:rsidR="00362A87" w:rsidRDefault="00AF43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62A87" w:rsidRDefault="00362A87">
      <w:pPr>
        <w:spacing w:line="305" w:lineRule="exact"/>
        <w:rPr>
          <w:sz w:val="20"/>
          <w:szCs w:val="20"/>
        </w:rPr>
      </w:pPr>
    </w:p>
    <w:p w:rsidR="00362A87" w:rsidRDefault="00AF43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62A87" w:rsidRDefault="00362A87">
      <w:pPr>
        <w:spacing w:line="295" w:lineRule="exact"/>
        <w:rPr>
          <w:sz w:val="20"/>
          <w:szCs w:val="20"/>
        </w:rPr>
      </w:pPr>
    </w:p>
    <w:p w:rsidR="00362A87" w:rsidRDefault="00AF43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62A87" w:rsidRDefault="00362A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A87" w:rsidTr="00AF434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A87" w:rsidTr="00AF43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AF434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18.02.2014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362A87" w:rsidTr="00AF43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AF434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362A87" w:rsidTr="00AF43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476"/>
        </w:trPr>
        <w:tc>
          <w:tcPr>
            <w:tcW w:w="82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A87" w:rsidRDefault="00AF43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AF434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</w:tr>
      <w:tr w:rsidR="00362A87" w:rsidTr="00AF434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62A87" w:rsidRDefault="00AF43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A87" w:rsidTr="00AF4346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362A87"/>
        </w:tc>
      </w:tr>
      <w:tr w:rsidR="00362A87" w:rsidTr="00AF4346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</w:tr>
      <w:tr w:rsidR="00362A87" w:rsidTr="00AF434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AF434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</w:tr>
      <w:tr w:rsidR="00362A87" w:rsidTr="00AF434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A87" w:rsidTr="00AF434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AF434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AF434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</w:tbl>
    <w:p w:rsidR="0049507F" w:rsidRDefault="0049507F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A87" w:rsidTr="004950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4950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</w:tr>
      <w:tr w:rsidR="00362A87" w:rsidTr="0049507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62A87" w:rsidTr="0049507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</w:tr>
      <w:tr w:rsidR="00362A87" w:rsidTr="004950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4950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</w:tr>
      <w:tr w:rsidR="00362A87" w:rsidTr="0049507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A87" w:rsidTr="0049507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/>
        </w:tc>
      </w:tr>
      <w:tr w:rsidR="00362A87" w:rsidTr="004950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4950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</w:tr>
      <w:tr w:rsidR="00362A87" w:rsidTr="004950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A87" w:rsidTr="004950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4950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4950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4950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4950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</w:tr>
      <w:tr w:rsidR="00362A87" w:rsidTr="004950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62A87" w:rsidTr="004950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4950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4950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</w:tr>
      <w:tr w:rsidR="00362A87" w:rsidTr="004950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62A87" w:rsidTr="004950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4950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4950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</w:tr>
      <w:tr w:rsidR="00362A87" w:rsidTr="004950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62A87" w:rsidTr="004950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4950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4950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</w:tr>
      <w:tr w:rsidR="00362A87" w:rsidTr="004950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62A87" w:rsidTr="0049507F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</w:tbl>
    <w:p w:rsidR="00362A87" w:rsidRDefault="00362A87">
      <w:pPr>
        <w:spacing w:line="20" w:lineRule="exact"/>
        <w:rPr>
          <w:sz w:val="20"/>
          <w:szCs w:val="20"/>
        </w:rPr>
      </w:pPr>
    </w:p>
    <w:p w:rsidR="00362A87" w:rsidRDefault="00362A87">
      <w:pPr>
        <w:spacing w:line="21" w:lineRule="exact"/>
        <w:rPr>
          <w:sz w:val="20"/>
          <w:szCs w:val="20"/>
        </w:rPr>
      </w:pPr>
    </w:p>
    <w:p w:rsidR="00362A87" w:rsidRDefault="00AF434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62A87" w:rsidRDefault="00362A87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4BA6" w:rsidTr="00AF434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BA6" w:rsidRDefault="00424B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BA6" w:rsidRDefault="00424B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24BA6" w:rsidRDefault="00424BA6" w:rsidP="00424B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BA6" w:rsidRDefault="00424B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BA6" w:rsidRDefault="00424B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24BA6" w:rsidRDefault="00424BA6" w:rsidP="00424B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BA6" w:rsidRDefault="00424BA6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4BA6" w:rsidTr="00AF43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BA6" w:rsidRDefault="00424BA6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BA6" w:rsidRDefault="00424BA6" w:rsidP="0086726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BA6" w:rsidRDefault="00424B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BA6" w:rsidRDefault="00424BA6" w:rsidP="00244E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BA6" w:rsidRDefault="00424BA6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4BA6" w:rsidTr="00AF43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BA6" w:rsidRDefault="00424B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BA6" w:rsidRDefault="00424B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BA6" w:rsidRDefault="00424B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BA6" w:rsidRDefault="00424B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BA6" w:rsidRDefault="00424BA6">
            <w:pPr>
              <w:rPr>
                <w:sz w:val="20"/>
                <w:szCs w:val="20"/>
              </w:rPr>
            </w:pPr>
          </w:p>
        </w:tc>
      </w:tr>
      <w:tr w:rsidR="00424BA6" w:rsidTr="00AF43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BA6" w:rsidRDefault="00424BA6" w:rsidP="00AF4346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BA6" w:rsidRDefault="00424B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24BA6" w:rsidRDefault="00424BA6" w:rsidP="00424B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BA6" w:rsidRDefault="00424B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BA6" w:rsidRDefault="00424B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24BA6" w:rsidRDefault="00424BA6" w:rsidP="00424B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BA6" w:rsidRDefault="00424BA6">
            <w:pPr>
              <w:rPr>
                <w:sz w:val="19"/>
                <w:szCs w:val="19"/>
              </w:rPr>
            </w:pPr>
          </w:p>
        </w:tc>
      </w:tr>
      <w:tr w:rsidR="00424BA6" w:rsidTr="00AF43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BA6" w:rsidRDefault="00424B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BA6" w:rsidRDefault="00424BA6" w:rsidP="00A36EA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BA6" w:rsidRDefault="00424B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BA6" w:rsidRDefault="00424BA6" w:rsidP="00892B8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BA6" w:rsidRDefault="00424BA6">
            <w:pPr>
              <w:rPr>
                <w:sz w:val="20"/>
                <w:szCs w:val="20"/>
              </w:rPr>
            </w:pPr>
          </w:p>
        </w:tc>
      </w:tr>
      <w:tr w:rsidR="00424BA6" w:rsidTr="00AF434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BA6" w:rsidRDefault="00424BA6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BA6" w:rsidRDefault="00424B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BA6" w:rsidRDefault="00424BA6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BA6" w:rsidRDefault="00424B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BA6" w:rsidRDefault="00424BA6"/>
        </w:tc>
      </w:tr>
    </w:tbl>
    <w:p w:rsidR="00362A87" w:rsidRDefault="00362A87">
      <w:pPr>
        <w:spacing w:line="226" w:lineRule="exact"/>
        <w:rPr>
          <w:sz w:val="20"/>
          <w:szCs w:val="20"/>
        </w:rPr>
      </w:pPr>
    </w:p>
    <w:p w:rsidR="00362A87" w:rsidRDefault="00AF4346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62A87" w:rsidRDefault="00362A87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0"/>
        <w:gridCol w:w="6169"/>
        <w:gridCol w:w="922"/>
        <w:gridCol w:w="1032"/>
        <w:gridCol w:w="1352"/>
        <w:gridCol w:w="1381"/>
      </w:tblGrid>
      <w:tr w:rsidR="00AF4346" w:rsidRPr="00AF4346" w:rsidTr="00AF4346">
        <w:trPr>
          <w:trHeight w:val="270"/>
        </w:trPr>
        <w:tc>
          <w:tcPr>
            <w:tcW w:w="720" w:type="dxa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AF4346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AF4346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F4346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F4346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AF4346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F4346" w:rsidRPr="00AF4346" w:rsidTr="00AF4346">
        <w:trPr>
          <w:trHeight w:val="510"/>
        </w:trPr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AF4346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AF4346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1059,5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27 716,52</w:t>
            </w:r>
          </w:p>
        </w:tc>
      </w:tr>
      <w:tr w:rsidR="00AF4346" w:rsidRPr="00AF4346" w:rsidTr="00AF4346">
        <w:trPr>
          <w:trHeight w:val="377"/>
        </w:trPr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1059,5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26 063,70</w:t>
            </w:r>
          </w:p>
        </w:tc>
      </w:tr>
      <w:tr w:rsidR="00AF4346" w:rsidRPr="00AF4346" w:rsidTr="00AF4346">
        <w:trPr>
          <w:trHeight w:val="327"/>
        </w:trPr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1059,5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40 430,52</w:t>
            </w:r>
          </w:p>
        </w:tc>
      </w:tr>
      <w:tr w:rsidR="00AF4346" w:rsidRPr="00AF4346" w:rsidTr="00AF4346">
        <w:trPr>
          <w:trHeight w:val="150"/>
        </w:trPr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1059,5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4 068,48</w:t>
            </w:r>
          </w:p>
        </w:tc>
      </w:tr>
      <w:tr w:rsidR="00AF4346" w:rsidRPr="00AF4346" w:rsidTr="00AF4346">
        <w:trPr>
          <w:trHeight w:val="100"/>
        </w:trPr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Работы по обеспечению вывоза бытовых отходов.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1059,5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38 142,00</w:t>
            </w:r>
          </w:p>
        </w:tc>
      </w:tr>
      <w:tr w:rsidR="00AF4346" w:rsidRPr="00AF4346" w:rsidTr="00AF4346">
        <w:trPr>
          <w:trHeight w:val="429"/>
        </w:trPr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1059,5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14 621,10</w:t>
            </w:r>
          </w:p>
        </w:tc>
      </w:tr>
      <w:tr w:rsidR="00AF4346" w:rsidRPr="00AF4346" w:rsidTr="00AF4346">
        <w:trPr>
          <w:trHeight w:val="1007"/>
        </w:trPr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AF4346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1059,5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72 469,80</w:t>
            </w:r>
          </w:p>
        </w:tc>
      </w:tr>
      <w:tr w:rsidR="00AF4346" w:rsidRPr="00AF4346" w:rsidTr="00AF4346">
        <w:trPr>
          <w:trHeight w:val="1978"/>
        </w:trPr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F4346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F4346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6,55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1059,5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83 276,70</w:t>
            </w:r>
          </w:p>
        </w:tc>
      </w:tr>
      <w:tr w:rsidR="00AF4346" w:rsidRPr="00AF4346" w:rsidTr="00AF4346">
        <w:trPr>
          <w:trHeight w:val="462"/>
        </w:trPr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1059,5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5 594,16</w:t>
            </w:r>
          </w:p>
        </w:tc>
      </w:tr>
      <w:tr w:rsidR="00AF4346" w:rsidRPr="00AF4346" w:rsidTr="00AF4346">
        <w:trPr>
          <w:trHeight w:val="255"/>
        </w:trPr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4346">
              <w:rPr>
                <w:rFonts w:eastAsia="Times New Roman"/>
                <w:color w:val="000000"/>
                <w:sz w:val="20"/>
                <w:szCs w:val="20"/>
              </w:rPr>
              <w:t>24,57</w:t>
            </w: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346" w:rsidRPr="00AF4346" w:rsidRDefault="00AF4346" w:rsidP="00AF434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346" w:rsidRPr="0049507F" w:rsidRDefault="00AF4346" w:rsidP="00AF434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9507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312 382,98</w:t>
            </w:r>
          </w:p>
        </w:tc>
      </w:tr>
    </w:tbl>
    <w:p w:rsidR="00362A87" w:rsidRDefault="00362A87">
      <w:pPr>
        <w:spacing w:line="200" w:lineRule="exact"/>
        <w:rPr>
          <w:sz w:val="20"/>
          <w:szCs w:val="20"/>
        </w:rPr>
      </w:pPr>
    </w:p>
    <w:p w:rsidR="00362A87" w:rsidRDefault="00362A87">
      <w:pPr>
        <w:spacing w:line="226" w:lineRule="exact"/>
        <w:rPr>
          <w:sz w:val="20"/>
          <w:szCs w:val="20"/>
        </w:rPr>
      </w:pPr>
    </w:p>
    <w:p w:rsidR="00362A87" w:rsidRDefault="00AF43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362A87" w:rsidRDefault="00362A87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62A87" w:rsidTr="00AF434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8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49507F" w:rsidP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</w:t>
            </w:r>
            <w:r w:rsidR="00AF4346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 w:rsidP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246810" w:rsidP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49507F">
              <w:rPr>
                <w:rFonts w:eastAsia="Times New Roman"/>
                <w:sz w:val="20"/>
                <w:szCs w:val="20"/>
              </w:rPr>
              <w:t>18</w:t>
            </w:r>
            <w:r w:rsidR="00AF4346">
              <w:rPr>
                <w:rFonts w:eastAsia="Times New Roman"/>
                <w:sz w:val="20"/>
                <w:szCs w:val="20"/>
              </w:rPr>
              <w:t>.12.201</w:t>
            </w:r>
            <w:r w:rsidR="0049507F">
              <w:rPr>
                <w:rFonts w:eastAsia="Times New Roman"/>
                <w:sz w:val="20"/>
                <w:szCs w:val="20"/>
              </w:rPr>
              <w:t>8</w:t>
            </w:r>
            <w:r w:rsidR="00AF4346">
              <w:rPr>
                <w:rFonts w:eastAsia="Times New Roman"/>
                <w:sz w:val="20"/>
                <w:szCs w:val="20"/>
              </w:rPr>
              <w:t xml:space="preserve">г. № </w:t>
            </w:r>
            <w:r w:rsidR="0049507F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3/4</w:t>
            </w:r>
            <w:r w:rsidR="0049507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2468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4950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49507F" w:rsidP="002468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AF434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 w:rsidP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49507F">
              <w:rPr>
                <w:rFonts w:eastAsia="Times New Roman"/>
                <w:sz w:val="20"/>
                <w:szCs w:val="20"/>
              </w:rPr>
              <w:t>5</w:t>
            </w:r>
            <w:r w:rsidR="00246810">
              <w:rPr>
                <w:rFonts w:eastAsia="Times New Roman"/>
                <w:sz w:val="20"/>
                <w:szCs w:val="20"/>
              </w:rPr>
              <w:t>3/4</w:t>
            </w:r>
            <w:r w:rsidR="0049507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 w:rsidP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246810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49507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AF434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49507F" w:rsidTr="00F36FC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9507F" w:rsidRDefault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9507F" w:rsidRDefault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9507F" w:rsidRDefault="0049507F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9507F" w:rsidRDefault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9507F" w:rsidRDefault="0049507F" w:rsidP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9507F" w:rsidRDefault="0049507F">
            <w:pPr>
              <w:rPr>
                <w:sz w:val="1"/>
                <w:szCs w:val="1"/>
              </w:rPr>
            </w:pPr>
          </w:p>
        </w:tc>
      </w:tr>
      <w:tr w:rsidR="0049507F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507F" w:rsidRDefault="0049507F" w:rsidP="004950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9507F" w:rsidRDefault="0049507F">
            <w:pPr>
              <w:rPr>
                <w:sz w:val="1"/>
                <w:szCs w:val="1"/>
              </w:rPr>
            </w:pPr>
          </w:p>
        </w:tc>
      </w:tr>
      <w:tr w:rsidR="0049507F" w:rsidTr="00F36FC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507F" w:rsidRDefault="0049507F" w:rsidP="0049507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9507F" w:rsidRDefault="0049507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9507F" w:rsidTr="00F36FC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507F" w:rsidRDefault="0049507F" w:rsidP="004950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9507F" w:rsidRDefault="0049507F">
            <w:pPr>
              <w:rPr>
                <w:sz w:val="1"/>
                <w:szCs w:val="1"/>
              </w:rPr>
            </w:pPr>
          </w:p>
        </w:tc>
      </w:tr>
      <w:tr w:rsidR="0049507F" w:rsidTr="00F36FC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507F" w:rsidRDefault="0049507F" w:rsidP="004950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9507F" w:rsidRDefault="0049507F">
            <w:pPr>
              <w:rPr>
                <w:sz w:val="1"/>
                <w:szCs w:val="1"/>
              </w:rPr>
            </w:pPr>
          </w:p>
        </w:tc>
      </w:tr>
      <w:tr w:rsidR="0049507F" w:rsidTr="00F36FC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9507F" w:rsidRDefault="0049507F" w:rsidP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9507F" w:rsidRDefault="0049507F">
            <w:pPr>
              <w:rPr>
                <w:sz w:val="1"/>
                <w:szCs w:val="1"/>
              </w:rPr>
            </w:pPr>
          </w:p>
        </w:tc>
      </w:tr>
      <w:tr w:rsidR="0049507F" w:rsidTr="00F36FCD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507F" w:rsidRDefault="0049507F" w:rsidP="0049507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9507F" w:rsidRDefault="0049507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9507F" w:rsidRDefault="0049507F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 w:rsidP="00F36F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F36FCD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 w:rsidP="00F36F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3,71</w:t>
            </w:r>
            <w:r w:rsidR="00AF434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F4346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AF4346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 w:rsidP="00F36F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F36FCD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36FC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 w:rsidP="00F36F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F36FCD">
              <w:rPr>
                <w:rFonts w:eastAsia="Times New Roman"/>
                <w:sz w:val="20"/>
                <w:szCs w:val="20"/>
              </w:rPr>
              <w:t>53</w:t>
            </w:r>
            <w:r w:rsidR="0024681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2468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 w:rsidP="00F36F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AF434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 w:rsidP="00F36F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36FCD">
              <w:rPr>
                <w:rFonts w:eastAsia="Times New Roman"/>
                <w:sz w:val="20"/>
                <w:szCs w:val="20"/>
              </w:rPr>
              <w:t xml:space="preserve"> 53</w:t>
            </w:r>
            <w:r w:rsidR="0024681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 w:rsidP="00F36F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F36FC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</w:tbl>
    <w:p w:rsidR="00F36FCD" w:rsidRDefault="00F36FC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62A87" w:rsidTr="0024681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 w:rsidP="00424B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424BA6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B43237" w:rsidTr="0024681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3237" w:rsidRDefault="00B43237" w:rsidP="000A0E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F36FC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B4323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237" w:rsidRDefault="00B43237" w:rsidP="000A0E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B4323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3237" w:rsidRDefault="00B43237" w:rsidP="000A0E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F36FC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B4323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3237" w:rsidRDefault="00B43237" w:rsidP="00F36F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F36FCD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B4323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3237" w:rsidRDefault="00F36FCD" w:rsidP="00F36F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B4323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B4323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2468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 w:rsidP="00F36F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B4323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B4323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 w:rsidP="00F36F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36FCD">
              <w:rPr>
                <w:rFonts w:eastAsia="Times New Roman"/>
                <w:sz w:val="20"/>
                <w:szCs w:val="20"/>
              </w:rPr>
              <w:t xml:space="preserve"> 21</w:t>
            </w:r>
            <w:r w:rsidR="00B4323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B43237" w:rsidRDefault="00AF4346" w:rsidP="00B432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4323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</w:tbl>
    <w:p w:rsidR="00F36FCD" w:rsidRDefault="00F36FC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62A87" w:rsidTr="0024681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B43237" w:rsidTr="0024681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3237" w:rsidRPr="00D20F1B" w:rsidRDefault="00B43237" w:rsidP="000A0E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B4323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237" w:rsidRDefault="00B43237" w:rsidP="000A0E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B4323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3237" w:rsidRDefault="00B43237" w:rsidP="000A0E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B4323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3237" w:rsidRPr="00D20F1B" w:rsidRDefault="00B43237" w:rsidP="000A0E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B4323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3237" w:rsidRPr="00D20F1B" w:rsidRDefault="00B43237" w:rsidP="000A0E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2468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B43237" w:rsidP="002468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 w:rsidP="002468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43237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B43237">
              <w:rPr>
                <w:rFonts w:eastAsia="Times New Roman"/>
                <w:sz w:val="20"/>
                <w:szCs w:val="20"/>
              </w:rPr>
              <w:t>/</w:t>
            </w:r>
            <w:r w:rsidR="00B43237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B43237" w:rsidRDefault="00AF4346" w:rsidP="00B432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4323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</w:tbl>
    <w:p w:rsidR="00F36FCD" w:rsidRDefault="00F36FC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62A87" w:rsidTr="0024681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B43237" w:rsidTr="0024681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3237" w:rsidRDefault="00B43237" w:rsidP="000A0E31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B4323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237" w:rsidRDefault="00B43237" w:rsidP="000A0E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B4323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3237" w:rsidRDefault="00B43237" w:rsidP="000A0E31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B4323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3237" w:rsidRDefault="00B43237" w:rsidP="000A0E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B4323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3237" w:rsidRPr="00941A6C" w:rsidRDefault="00B43237" w:rsidP="000A0E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2468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B43237" w:rsidP="00FD27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 w:rsidP="00FD27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43237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B43237">
              <w:rPr>
                <w:rFonts w:eastAsia="Times New Roman"/>
                <w:sz w:val="20"/>
                <w:szCs w:val="20"/>
              </w:rPr>
              <w:t>/</w:t>
            </w:r>
            <w:r w:rsidR="00B43237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B43237" w:rsidRDefault="00AF4346" w:rsidP="00B432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4323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24681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D27E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D27E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D27E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D27E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A87" w:rsidTr="00FD27E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D27E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D27E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D27E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D27E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</w:tbl>
    <w:p w:rsidR="00F36FCD" w:rsidRDefault="00F36FC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62A87" w:rsidTr="00F36FC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B43237" w:rsidTr="00F36F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3237" w:rsidRPr="00941A6C" w:rsidRDefault="00B43237" w:rsidP="000A0E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B43237" w:rsidTr="00F36F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3237" w:rsidRDefault="00B43237" w:rsidP="000A0E3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B4323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3237" w:rsidRDefault="00B43237" w:rsidP="000A0E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F36FCD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F36FCD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F36FC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B4323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3237" w:rsidRPr="00941A6C" w:rsidRDefault="00B43237" w:rsidP="000A0E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B4323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43237" w:rsidRDefault="00B432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3237" w:rsidRPr="00941A6C" w:rsidRDefault="00B43237" w:rsidP="000A0E3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B43237" w:rsidRDefault="00B4323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D27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B43237" w:rsidP="00FD27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 w:rsidP="00FD27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43237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B43237">
              <w:rPr>
                <w:rFonts w:eastAsia="Times New Roman"/>
                <w:sz w:val="20"/>
                <w:szCs w:val="20"/>
              </w:rPr>
              <w:t>/</w:t>
            </w:r>
            <w:r w:rsidR="00B43237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B43237" w:rsidRDefault="00AF4346" w:rsidP="00B432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4323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"/>
                <w:szCs w:val="1"/>
              </w:rPr>
            </w:pPr>
          </w:p>
        </w:tc>
      </w:tr>
      <w:tr w:rsidR="00362A87" w:rsidTr="00F36FCD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62A87" w:rsidRDefault="00362A87">
      <w:pPr>
        <w:spacing w:line="226" w:lineRule="exact"/>
        <w:rPr>
          <w:sz w:val="20"/>
          <w:szCs w:val="20"/>
        </w:rPr>
      </w:pPr>
    </w:p>
    <w:p w:rsidR="00F36FCD" w:rsidRDefault="00F36FC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2A87" w:rsidRDefault="00AF434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62A87" w:rsidRDefault="00362A87">
      <w:pPr>
        <w:spacing w:line="196" w:lineRule="exact"/>
        <w:rPr>
          <w:sz w:val="20"/>
          <w:szCs w:val="20"/>
        </w:rPr>
      </w:pPr>
    </w:p>
    <w:p w:rsidR="00362A87" w:rsidRDefault="00AF434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62A87" w:rsidRDefault="00362A87">
      <w:pPr>
        <w:spacing w:line="192" w:lineRule="exact"/>
        <w:rPr>
          <w:sz w:val="20"/>
          <w:szCs w:val="20"/>
        </w:rPr>
      </w:pPr>
    </w:p>
    <w:p w:rsidR="00362A87" w:rsidRDefault="00AF43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62A87" w:rsidRDefault="00362A87">
      <w:pPr>
        <w:spacing w:line="240" w:lineRule="exact"/>
        <w:rPr>
          <w:sz w:val="20"/>
          <w:szCs w:val="20"/>
        </w:rPr>
      </w:pPr>
    </w:p>
    <w:p w:rsidR="00362A87" w:rsidRDefault="00AF434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62A87" w:rsidRDefault="00362A87">
      <w:pPr>
        <w:spacing w:line="171" w:lineRule="exact"/>
        <w:rPr>
          <w:sz w:val="20"/>
          <w:szCs w:val="20"/>
        </w:rPr>
      </w:pPr>
    </w:p>
    <w:p w:rsidR="00362A87" w:rsidRDefault="00AF434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62A87" w:rsidRDefault="00362A87">
      <w:pPr>
        <w:spacing w:line="191" w:lineRule="exact"/>
        <w:rPr>
          <w:sz w:val="20"/>
          <w:szCs w:val="20"/>
        </w:rPr>
      </w:pPr>
    </w:p>
    <w:p w:rsidR="00362A87" w:rsidRDefault="00AF434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62A87" w:rsidRDefault="00362A87">
      <w:pPr>
        <w:spacing w:line="171" w:lineRule="exact"/>
        <w:rPr>
          <w:sz w:val="20"/>
          <w:szCs w:val="20"/>
        </w:rPr>
      </w:pPr>
    </w:p>
    <w:p w:rsidR="00362A87" w:rsidRDefault="00AF434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62A87" w:rsidRDefault="00362A8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62A87" w:rsidTr="00F36FC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23"/>
                <w:szCs w:val="23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/>
        </w:tc>
      </w:tr>
      <w:tr w:rsidR="00362A87" w:rsidTr="00F36FC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F36FCD" w:rsidRDefault="00F36F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</w:tr>
      <w:tr w:rsidR="00362A87" w:rsidTr="00F36F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/>
        </w:tc>
      </w:tr>
      <w:tr w:rsidR="00362A87" w:rsidTr="00F36F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F36FC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F36F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F36F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F36FC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F36F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F36FCD">
        <w:trPr>
          <w:trHeight w:val="446"/>
        </w:trPr>
        <w:tc>
          <w:tcPr>
            <w:tcW w:w="82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62A87" w:rsidRDefault="00AF43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62A87" w:rsidTr="00F36FCD">
        <w:trPr>
          <w:trHeight w:val="260"/>
        </w:trPr>
        <w:tc>
          <w:tcPr>
            <w:tcW w:w="820" w:type="dxa"/>
            <w:vAlign w:val="bottom"/>
          </w:tcPr>
          <w:p w:rsidR="00362A87" w:rsidRDefault="00362A87"/>
        </w:tc>
        <w:tc>
          <w:tcPr>
            <w:tcW w:w="3880" w:type="dxa"/>
            <w:gridSpan w:val="3"/>
            <w:vAlign w:val="bottom"/>
          </w:tcPr>
          <w:p w:rsidR="00362A87" w:rsidRDefault="00AF43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62A87" w:rsidRDefault="00362A87"/>
        </w:tc>
        <w:tc>
          <w:tcPr>
            <w:tcW w:w="3520" w:type="dxa"/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/>
        </w:tc>
      </w:tr>
      <w:tr w:rsidR="00362A87" w:rsidTr="00F36FCD">
        <w:trPr>
          <w:trHeight w:val="234"/>
        </w:trPr>
        <w:tc>
          <w:tcPr>
            <w:tcW w:w="820" w:type="dxa"/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/>
        </w:tc>
      </w:tr>
      <w:tr w:rsidR="00362A87" w:rsidTr="00F36FC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F36FC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/>
        </w:tc>
      </w:tr>
      <w:tr w:rsidR="00362A87" w:rsidTr="00F36FC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F36FC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/>
        </w:tc>
      </w:tr>
      <w:tr w:rsidR="00362A87" w:rsidTr="00F36FC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</w:tr>
      <w:tr w:rsidR="00362A87" w:rsidTr="00F36F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/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288718,89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F36FC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/>
        </w:tc>
      </w:tr>
      <w:tr w:rsidR="00362A87" w:rsidTr="00F36FC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F36F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F36F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F36F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</w:tr>
      <w:tr w:rsidR="00362A87" w:rsidTr="00F36F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0" w:type="dxa"/>
            <w:vAlign w:val="bottom"/>
          </w:tcPr>
          <w:p w:rsidR="00362A87" w:rsidRDefault="00362A87"/>
        </w:tc>
      </w:tr>
      <w:tr w:rsidR="00362A87" w:rsidTr="00F36FC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297964,56</w:t>
            </w:r>
          </w:p>
        </w:tc>
      </w:tr>
      <w:tr w:rsidR="00362A87" w:rsidTr="00F36FC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ind w:left="80"/>
              <w:rPr>
                <w:sz w:val="20"/>
                <w:szCs w:val="20"/>
              </w:rPr>
            </w:pPr>
            <w:r>
              <w:t>297964,56</w:t>
            </w:r>
          </w:p>
        </w:tc>
      </w:tr>
      <w:tr w:rsidR="00362A87" w:rsidTr="00F36FC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F36FC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F36FC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F36FC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F36FC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F36FC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F36FC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F36FC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F36FC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</w:tbl>
    <w:p w:rsidR="00F36FCD" w:rsidRDefault="00F36FC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A87" w:rsidTr="00F36FCD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F36F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F36FC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F36FC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26073,66</w:t>
            </w:r>
          </w:p>
        </w:tc>
      </w:tr>
      <w:tr w:rsidR="00362A87" w:rsidTr="00F36F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trHeight w:val="446"/>
        </w:trPr>
        <w:tc>
          <w:tcPr>
            <w:tcW w:w="82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62A87" w:rsidRDefault="00AF43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62A87" w:rsidTr="00F36FCD">
        <w:trPr>
          <w:trHeight w:val="260"/>
        </w:trPr>
        <w:tc>
          <w:tcPr>
            <w:tcW w:w="820" w:type="dxa"/>
            <w:vAlign w:val="bottom"/>
          </w:tcPr>
          <w:p w:rsidR="00362A87" w:rsidRDefault="00362A87"/>
        </w:tc>
        <w:tc>
          <w:tcPr>
            <w:tcW w:w="3880" w:type="dxa"/>
            <w:gridSpan w:val="2"/>
            <w:vAlign w:val="bottom"/>
          </w:tcPr>
          <w:p w:rsidR="00362A87" w:rsidRDefault="00AF434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62A87" w:rsidRDefault="00362A87"/>
        </w:tc>
        <w:tc>
          <w:tcPr>
            <w:tcW w:w="3520" w:type="dxa"/>
            <w:vAlign w:val="bottom"/>
          </w:tcPr>
          <w:p w:rsidR="00362A87" w:rsidRDefault="00362A87"/>
        </w:tc>
      </w:tr>
    </w:tbl>
    <w:p w:rsidR="00362A87" w:rsidRDefault="00362A87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2"/>
        <w:gridCol w:w="4680"/>
        <w:gridCol w:w="945"/>
        <w:gridCol w:w="1034"/>
        <w:gridCol w:w="1656"/>
        <w:gridCol w:w="1182"/>
        <w:gridCol w:w="1307"/>
      </w:tblGrid>
      <w:tr w:rsidR="00AC0E04" w:rsidRPr="00AC0E04" w:rsidTr="00AC0E04">
        <w:trPr>
          <w:trHeight w:val="480"/>
        </w:trPr>
        <w:tc>
          <w:tcPr>
            <w:tcW w:w="810" w:type="dxa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0" w:type="dxa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725" w:type="dxa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725" w:type="dxa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305" w:type="dxa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725" w:type="dxa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725" w:type="dxa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28 511,62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C0E04" w:rsidRPr="00AC0E04" w:rsidTr="00AC0E04">
        <w:trPr>
          <w:trHeight w:val="99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C0E04" w:rsidRPr="00AC0E04" w:rsidTr="00AC0E04">
        <w:trPr>
          <w:trHeight w:val="2415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C0E04" w:rsidRPr="00AC0E04" w:rsidTr="00AC0E04">
        <w:trPr>
          <w:trHeight w:val="3375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C0E04" w:rsidRPr="00AC0E04" w:rsidTr="00AC0E04">
        <w:trPr>
          <w:trHeight w:val="123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C0E04" w:rsidRPr="00AC0E04" w:rsidTr="00AC0E04">
        <w:trPr>
          <w:trHeight w:val="1695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C0E04" w:rsidRPr="00AC0E04" w:rsidTr="00AC0E04">
        <w:trPr>
          <w:trHeight w:val="2895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C0E04" w:rsidRPr="00AC0E04" w:rsidTr="00AC0E04">
        <w:trPr>
          <w:trHeight w:val="123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C0E04" w:rsidRPr="00AC0E04" w:rsidTr="00AC0E04">
        <w:trPr>
          <w:trHeight w:val="75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C0E04" w:rsidRPr="00AC0E04" w:rsidTr="00AC0E04">
        <w:trPr>
          <w:trHeight w:val="75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26 856,92</w:t>
            </w:r>
          </w:p>
        </w:tc>
      </w:tr>
      <w:tr w:rsidR="00AC0E04" w:rsidRPr="00AC0E04" w:rsidTr="00AC0E04">
        <w:trPr>
          <w:trHeight w:val="1455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C0E04" w:rsidRPr="00AC0E04" w:rsidTr="00AC0E04">
        <w:trPr>
          <w:trHeight w:val="75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41 749,15</w:t>
            </w:r>
          </w:p>
        </w:tc>
      </w:tr>
      <w:tr w:rsidR="00AC0E04" w:rsidRPr="00AC0E04" w:rsidTr="00AC0E04">
        <w:trPr>
          <w:trHeight w:val="75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4 200,37</w:t>
            </w:r>
          </w:p>
        </w:tc>
      </w:tr>
      <w:tr w:rsidR="00AC0E04" w:rsidRPr="00AC0E04" w:rsidTr="00AC0E04">
        <w:trPr>
          <w:trHeight w:val="123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15 146,80</w:t>
            </w:r>
          </w:p>
        </w:tc>
      </w:tr>
      <w:tr w:rsidR="00AC0E04" w:rsidRPr="00AC0E04" w:rsidTr="00AC0E04">
        <w:trPr>
          <w:trHeight w:val="75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10 819,14</w:t>
            </w:r>
          </w:p>
        </w:tc>
      </w:tr>
      <w:tr w:rsidR="00AC0E04" w:rsidRPr="00AC0E04" w:rsidTr="00AC0E04">
        <w:trPr>
          <w:trHeight w:val="1455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16,93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215 471,94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6,34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80 635,93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1 499,03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76,91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183,86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4 326,50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76,86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46 080,57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46,25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4 660,28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разжелобков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709,82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9 227,63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3 861,80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3 783,30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8,36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584,91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1 436,72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чердаков, подвалов от мусора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15,22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3 043,62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9,61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122 288,96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620,71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цементных оснований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615,93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615,93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цоколей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9 770,06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</w:t>
            </w: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слабодержащихся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плиток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163,19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2 447,85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1 218,85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121,89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перхлорвиниловыми красками цоколя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1 108,17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перхлорвиниловыми красками стен фасадов за 1 раз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110,82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досок объявления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275,44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550,88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входных групп с комплексом работ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106942,65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4 537,95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перекрытий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4 537,95</w:t>
            </w:r>
          </w:p>
        </w:tc>
      </w:tr>
      <w:tr w:rsidR="00AC0E04" w:rsidRPr="00AC0E04" w:rsidTr="00AC0E04">
        <w:trPr>
          <w:trHeight w:val="75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2 822,21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707,62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592,78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чердаков, подвалов от мусора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15,22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1 521,81</w:t>
            </w:r>
          </w:p>
        </w:tc>
      </w:tr>
      <w:tr w:rsidR="00AC0E04" w:rsidRPr="00AC0E04" w:rsidTr="00AC0E04">
        <w:trPr>
          <w:trHeight w:val="99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5 186,89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26,68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0E04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1 466,84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eastAsia="Times New Roman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447,09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0E04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1 011,24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слуховых окон с заменой </w:t>
            </w: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жалюзей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0E04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2 235,04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2 235,04</w:t>
            </w:r>
          </w:p>
        </w:tc>
      </w:tr>
      <w:tr w:rsidR="00AC0E04" w:rsidRPr="00AC0E04" w:rsidTr="00AC0E04">
        <w:trPr>
          <w:trHeight w:val="99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7,53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95 884,66</w:t>
            </w:r>
          </w:p>
        </w:tc>
      </w:tr>
      <w:tr w:rsidR="00AC0E04" w:rsidRPr="00AC0E04" w:rsidTr="00AC0E04">
        <w:trPr>
          <w:trHeight w:val="75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188,01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188,01</w:t>
            </w:r>
          </w:p>
        </w:tc>
      </w:tr>
      <w:tr w:rsidR="00AC0E04" w:rsidRPr="00AC0E04" w:rsidTr="00AC0E04">
        <w:trPr>
          <w:trHeight w:val="99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18 454,85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1 525,50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4 189,82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4 112,23</w:t>
            </w:r>
          </w:p>
        </w:tc>
      </w:tr>
      <w:tr w:rsidR="00AC0E04" w:rsidRPr="00AC0E04" w:rsidTr="00AC0E04">
        <w:trPr>
          <w:trHeight w:val="75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0,10219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1 902,92</w:t>
            </w:r>
          </w:p>
        </w:tc>
      </w:tr>
      <w:tr w:rsidR="00AC0E04" w:rsidRPr="00AC0E04" w:rsidTr="00AC0E04">
        <w:trPr>
          <w:trHeight w:val="75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19 431,26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59,62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16 387,75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AC0E04" w:rsidRPr="00AC0E04" w:rsidTr="00AC0E04">
        <w:trPr>
          <w:trHeight w:val="75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46 469,18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41 645,76</w:t>
            </w:r>
          </w:p>
        </w:tc>
      </w:tr>
      <w:tr w:rsidR="00AC0E04" w:rsidRPr="00AC0E04" w:rsidTr="00AC0E04">
        <w:trPr>
          <w:trHeight w:val="99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11 341,35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645,40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688,49</w:t>
            </w:r>
          </w:p>
        </w:tc>
      </w:tr>
      <w:tr w:rsidR="00AC0E04" w:rsidRPr="00AC0E04" w:rsidTr="00AC0E04">
        <w:trPr>
          <w:trHeight w:val="75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 ГРЩ, СЩ</w:t>
            </w:r>
            <w:proofErr w:type="gram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ОЩ. 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5 531,52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418,98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0,414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1 284,87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ГРЩ, СЩ, ОЩ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1 138,98</w:t>
            </w:r>
          </w:p>
        </w:tc>
      </w:tr>
      <w:tr w:rsidR="00AC0E04" w:rsidRPr="00AC0E04" w:rsidTr="00AC0E04">
        <w:trPr>
          <w:trHeight w:val="51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45,02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45,02</w:t>
            </w:r>
          </w:p>
        </w:tc>
      </w:tr>
      <w:tr w:rsidR="00AC0E04" w:rsidRPr="00AC0E04" w:rsidTr="00AC0E04">
        <w:trPr>
          <w:trHeight w:val="270"/>
        </w:trPr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1 060,70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34,46</w:t>
            </w:r>
          </w:p>
        </w:tc>
        <w:tc>
          <w:tcPr>
            <w:tcW w:w="0" w:type="auto"/>
            <w:hideMark/>
          </w:tcPr>
          <w:p w:rsidR="00AC0E04" w:rsidRPr="00AC0E04" w:rsidRDefault="00AC0E04" w:rsidP="00AC0E0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438 640,59</w:t>
            </w:r>
          </w:p>
        </w:tc>
      </w:tr>
    </w:tbl>
    <w:p w:rsidR="00362A87" w:rsidRDefault="00362A87">
      <w:pPr>
        <w:spacing w:line="200" w:lineRule="exact"/>
        <w:rPr>
          <w:sz w:val="20"/>
          <w:szCs w:val="20"/>
        </w:rPr>
      </w:pPr>
    </w:p>
    <w:p w:rsidR="00362A87" w:rsidRDefault="00362A87">
      <w:pPr>
        <w:spacing w:line="200" w:lineRule="exact"/>
        <w:rPr>
          <w:sz w:val="20"/>
          <w:szCs w:val="20"/>
        </w:rPr>
      </w:pPr>
    </w:p>
    <w:p w:rsidR="00362A87" w:rsidRDefault="00362A87">
      <w:pPr>
        <w:spacing w:line="200" w:lineRule="exact"/>
        <w:rPr>
          <w:sz w:val="20"/>
          <w:szCs w:val="20"/>
        </w:rPr>
      </w:pPr>
    </w:p>
    <w:p w:rsidR="00362A87" w:rsidRDefault="00362A87">
      <w:pPr>
        <w:spacing w:line="226" w:lineRule="exact"/>
        <w:rPr>
          <w:sz w:val="20"/>
          <w:szCs w:val="20"/>
        </w:rPr>
      </w:pPr>
    </w:p>
    <w:p w:rsidR="00AC0E04" w:rsidRDefault="00AC0E0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2A87" w:rsidRDefault="00AF43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62A87" w:rsidRDefault="00362A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A87" w:rsidTr="00F36FC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F36FCD" w:rsidRDefault="00F36FCD">
            <w:r>
              <w:t xml:space="preserve"> 4</w:t>
            </w:r>
          </w:p>
        </w:tc>
      </w:tr>
      <w:tr w:rsidR="00362A87" w:rsidTr="00F36FC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DD3DB1" w:rsidRDefault="00DD3DB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</w:tr>
      <w:tr w:rsidR="00362A87" w:rsidTr="00F36FCD">
        <w:trPr>
          <w:trHeight w:val="476"/>
        </w:trPr>
        <w:tc>
          <w:tcPr>
            <w:tcW w:w="82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62A87" w:rsidRDefault="00AF43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  <w:tr w:rsidR="00362A87" w:rsidTr="00F36FC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F36F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F36FC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F36FCD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</w:tr>
    </w:tbl>
    <w:p w:rsidR="00362A87" w:rsidRDefault="00362A87">
      <w:pPr>
        <w:spacing w:line="226" w:lineRule="exact"/>
        <w:rPr>
          <w:sz w:val="20"/>
          <w:szCs w:val="20"/>
        </w:rPr>
      </w:pPr>
    </w:p>
    <w:p w:rsidR="00F36FCD" w:rsidRDefault="00F36FC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62A87" w:rsidRDefault="00AF43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62A87" w:rsidRDefault="00362A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A87" w:rsidTr="000E38C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3DB1" w:rsidRPr="00DD3DB1" w:rsidRDefault="00DD3DB1" w:rsidP="00DD3D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D3DB1">
              <w:rPr>
                <w:rFonts w:ascii="Arial" w:hAnsi="Arial" w:cs="Arial"/>
                <w:bCs/>
                <w:sz w:val="20"/>
                <w:szCs w:val="20"/>
              </w:rPr>
              <w:t>36824</w:t>
            </w:r>
          </w:p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146610,23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147246,94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13549,65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ind w:left="80"/>
              <w:rPr>
                <w:sz w:val="20"/>
                <w:szCs w:val="20"/>
              </w:rPr>
            </w:pPr>
            <w:r>
              <w:t>146610,23</w:t>
            </w: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rPr>
                <w:sz w:val="20"/>
                <w:szCs w:val="20"/>
              </w:rPr>
            </w:pPr>
            <w:r>
              <w:t>147246,94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rPr>
                <w:sz w:val="20"/>
                <w:szCs w:val="20"/>
              </w:rPr>
            </w:pPr>
            <w:r>
              <w:t>13549,65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3DB1" w:rsidRDefault="00DD3DB1" w:rsidP="00DD3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1 671,00</w:t>
            </w:r>
          </w:p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30270,18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31190,13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2330,18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ind w:left="80"/>
              <w:rPr>
                <w:sz w:val="20"/>
                <w:szCs w:val="20"/>
              </w:rPr>
            </w:pPr>
            <w:r>
              <w:t>30270,18</w:t>
            </w: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ind w:left="80"/>
              <w:rPr>
                <w:sz w:val="20"/>
                <w:szCs w:val="20"/>
              </w:rPr>
            </w:pPr>
            <w:r>
              <w:t>31190,13</w:t>
            </w: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rPr>
                <w:sz w:val="20"/>
                <w:szCs w:val="20"/>
              </w:rPr>
            </w:pPr>
            <w:r>
              <w:t xml:space="preserve"> 2330,18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</w:tr>
    </w:tbl>
    <w:p w:rsidR="00F36FCD" w:rsidRDefault="00F36FC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A87" w:rsidTr="000E38C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3DB1" w:rsidRPr="00DD3DB1" w:rsidRDefault="00DD3DB1" w:rsidP="00DD3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3DB1">
              <w:rPr>
                <w:rFonts w:ascii="Arial" w:hAnsi="Arial" w:cs="Arial"/>
                <w:bCs/>
                <w:sz w:val="20"/>
                <w:szCs w:val="20"/>
              </w:rPr>
              <w:t>231,66</w:t>
            </w:r>
          </w:p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448993,56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457296,77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40932,55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ind w:left="80"/>
              <w:rPr>
                <w:sz w:val="20"/>
                <w:szCs w:val="20"/>
              </w:rPr>
            </w:pPr>
            <w:r>
              <w:t>448993,56</w:t>
            </w: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ind w:left="80"/>
              <w:rPr>
                <w:sz w:val="20"/>
                <w:szCs w:val="20"/>
              </w:rPr>
            </w:pPr>
            <w:r>
              <w:t>457296,77</w:t>
            </w: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ind w:left="80"/>
              <w:rPr>
                <w:sz w:val="20"/>
                <w:szCs w:val="20"/>
              </w:rPr>
            </w:pPr>
            <w:r>
              <w:t>40932,55</w:t>
            </w: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DD3DB1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DB1" w:rsidRDefault="00DD3DB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3DB1" w:rsidRDefault="00DD3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3DB1" w:rsidRDefault="00DD3D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3DB1" w:rsidRDefault="00DD3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3DB1" w:rsidRDefault="00DD3DB1" w:rsidP="00DD3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1760,24</w:t>
            </w:r>
          </w:p>
          <w:p w:rsidR="00DD3DB1" w:rsidRDefault="00DD3DB1">
            <w:pPr>
              <w:ind w:left="80"/>
              <w:rPr>
                <w:sz w:val="20"/>
                <w:szCs w:val="20"/>
              </w:rPr>
            </w:pPr>
          </w:p>
        </w:tc>
      </w:tr>
      <w:tr w:rsidR="00DD3DB1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DB1" w:rsidRDefault="00DD3DB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3DB1" w:rsidRDefault="00DD3DB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3DB1" w:rsidRDefault="00DD3D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3DB1" w:rsidRDefault="00DD3DB1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3DB1" w:rsidRDefault="00DD3DB1"/>
        </w:tc>
      </w:tr>
      <w:tr w:rsidR="00362A87" w:rsidTr="000E38C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131730,14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137905,35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9425,52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rPr>
                <w:sz w:val="20"/>
                <w:szCs w:val="20"/>
              </w:rPr>
            </w:pPr>
            <w:r>
              <w:t>131730,14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rPr>
                <w:sz w:val="20"/>
                <w:szCs w:val="20"/>
              </w:rPr>
            </w:pPr>
            <w:r>
              <w:t>137905,35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rPr>
                <w:sz w:val="20"/>
                <w:szCs w:val="20"/>
              </w:rPr>
            </w:pPr>
            <w:r>
              <w:t>9425,52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F36F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F36FC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62A87" w:rsidRDefault="00362A87"/>
        </w:tc>
      </w:tr>
    </w:tbl>
    <w:p w:rsidR="00F36FCD" w:rsidRDefault="00F36FC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62A87" w:rsidTr="000E38C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DD3DB1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DB1" w:rsidRDefault="00DD3DB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3DB1" w:rsidRDefault="00DD3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3DB1" w:rsidRDefault="00DD3D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3DB1" w:rsidRDefault="00DD3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3DB1" w:rsidRDefault="00DD3DB1" w:rsidP="00DD3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4 741,00</w:t>
            </w:r>
          </w:p>
          <w:p w:rsidR="00DD3DB1" w:rsidRDefault="00DD3DB1">
            <w:pPr>
              <w:ind w:left="80"/>
              <w:rPr>
                <w:sz w:val="20"/>
                <w:szCs w:val="20"/>
              </w:rPr>
            </w:pPr>
          </w:p>
        </w:tc>
      </w:tr>
      <w:tr w:rsidR="00DD3DB1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DB1" w:rsidRDefault="00DD3DB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3DB1" w:rsidRDefault="00DD3DB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3DB1" w:rsidRDefault="00DD3D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3DB1" w:rsidRDefault="00DD3DB1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3DB1" w:rsidRDefault="00DD3DB1"/>
        </w:tc>
      </w:tr>
      <w:tr w:rsidR="00362A87" w:rsidTr="000E38C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25548,76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26169,24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1963,87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rPr>
                <w:sz w:val="20"/>
                <w:szCs w:val="20"/>
              </w:rPr>
            </w:pPr>
            <w:r>
              <w:t xml:space="preserve"> 25548,76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ind w:left="80"/>
              <w:rPr>
                <w:sz w:val="20"/>
                <w:szCs w:val="20"/>
              </w:rPr>
            </w:pPr>
            <w:r>
              <w:t>26169,24</w:t>
            </w: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ind w:left="80"/>
              <w:rPr>
                <w:sz w:val="20"/>
                <w:szCs w:val="20"/>
              </w:rPr>
            </w:pPr>
            <w:r>
              <w:t>1963,87</w:t>
            </w: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DD3DB1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DB1" w:rsidRDefault="00DD3DB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3DB1" w:rsidRDefault="00DD3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3DB1" w:rsidRDefault="00DD3D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3DB1" w:rsidRDefault="00DD3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D3DB1" w:rsidRDefault="00DD3DB1" w:rsidP="00DD3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3 135,67</w:t>
            </w:r>
          </w:p>
          <w:p w:rsidR="00DD3DB1" w:rsidRDefault="00DD3DB1">
            <w:pPr>
              <w:ind w:left="80"/>
              <w:rPr>
                <w:sz w:val="20"/>
                <w:szCs w:val="20"/>
              </w:rPr>
            </w:pPr>
          </w:p>
        </w:tc>
      </w:tr>
      <w:tr w:rsidR="00DD3DB1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DB1" w:rsidRDefault="00DD3DB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3DB1" w:rsidRDefault="00DD3DB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3DB1" w:rsidRDefault="00DD3D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D3DB1" w:rsidRDefault="00DD3DB1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D3DB1" w:rsidRDefault="00DD3DB1"/>
        </w:tc>
      </w:tr>
      <w:tr w:rsidR="00362A87" w:rsidTr="000E38C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99569,36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101296,36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0E38C1" w:rsidRDefault="00F36FCD">
            <w:pPr>
              <w:ind w:left="80"/>
              <w:rPr>
                <w:sz w:val="20"/>
                <w:szCs w:val="20"/>
                <w:lang w:val="en-US"/>
              </w:rPr>
            </w:pPr>
            <w:r>
              <w:t>8061,82</w:t>
            </w:r>
          </w:p>
        </w:tc>
      </w:tr>
      <w:tr w:rsidR="00362A87" w:rsidTr="000E38C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3"/>
                <w:szCs w:val="3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rPr>
                <w:sz w:val="20"/>
                <w:szCs w:val="20"/>
              </w:rPr>
            </w:pPr>
            <w:r>
              <w:t>99569,36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rPr>
                <w:sz w:val="20"/>
                <w:szCs w:val="20"/>
              </w:rPr>
            </w:pPr>
            <w:r>
              <w:t>101296,36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ind w:left="80"/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F36FCD">
            <w:pPr>
              <w:rPr>
                <w:sz w:val="20"/>
                <w:szCs w:val="20"/>
              </w:rPr>
            </w:pPr>
            <w:r>
              <w:t>8061,82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1"/>
                <w:szCs w:val="11"/>
              </w:rPr>
            </w:pPr>
          </w:p>
        </w:tc>
      </w:tr>
      <w:tr w:rsidR="00362A87" w:rsidTr="000E38C1">
        <w:trPr>
          <w:trHeight w:val="476"/>
        </w:trPr>
        <w:tc>
          <w:tcPr>
            <w:tcW w:w="82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62A87" w:rsidRDefault="00AF43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62A87" w:rsidTr="000E38C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Pr="00F36FCD" w:rsidRDefault="00F36F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DD3D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</w:tr>
      <w:tr w:rsidR="00362A87" w:rsidTr="000E38C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</w:tr>
      <w:tr w:rsidR="00362A87" w:rsidTr="000E38C1">
        <w:trPr>
          <w:trHeight w:val="476"/>
        </w:trPr>
        <w:tc>
          <w:tcPr>
            <w:tcW w:w="820" w:type="dxa"/>
            <w:vAlign w:val="bottom"/>
          </w:tcPr>
          <w:p w:rsidR="00362A87" w:rsidRDefault="00362A8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62A87" w:rsidRDefault="00AF43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62A87" w:rsidTr="000E38C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62A87" w:rsidRDefault="00362A87">
            <w:pPr>
              <w:rPr>
                <w:sz w:val="19"/>
                <w:szCs w:val="19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16"/>
                <w:szCs w:val="16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6"/>
                <w:szCs w:val="6"/>
              </w:rPr>
            </w:pPr>
          </w:p>
        </w:tc>
      </w:tr>
      <w:tr w:rsidR="00362A87" w:rsidTr="000E38C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AF43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62A87" w:rsidTr="000E38C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20"/>
                <w:szCs w:val="20"/>
              </w:rPr>
            </w:pPr>
          </w:p>
        </w:tc>
      </w:tr>
      <w:tr w:rsidR="00362A87" w:rsidTr="000E38C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62A87" w:rsidRDefault="00AF43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62A87" w:rsidRDefault="00362A87"/>
        </w:tc>
      </w:tr>
      <w:tr w:rsidR="00362A87" w:rsidTr="000E38C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2A87" w:rsidRDefault="00362A87">
            <w:pPr>
              <w:rPr>
                <w:sz w:val="9"/>
                <w:szCs w:val="9"/>
              </w:rPr>
            </w:pPr>
          </w:p>
        </w:tc>
      </w:tr>
    </w:tbl>
    <w:p w:rsidR="00362A87" w:rsidRDefault="00362A87">
      <w:pPr>
        <w:spacing w:line="200" w:lineRule="exact"/>
        <w:rPr>
          <w:sz w:val="20"/>
          <w:szCs w:val="20"/>
        </w:rPr>
      </w:pPr>
    </w:p>
    <w:p w:rsidR="00362A87" w:rsidRDefault="00362A87">
      <w:pPr>
        <w:spacing w:line="200" w:lineRule="exact"/>
        <w:rPr>
          <w:sz w:val="20"/>
          <w:szCs w:val="20"/>
        </w:rPr>
      </w:pPr>
    </w:p>
    <w:p w:rsidR="00362A87" w:rsidRDefault="00362A87">
      <w:pPr>
        <w:spacing w:line="200" w:lineRule="exact"/>
        <w:rPr>
          <w:sz w:val="20"/>
          <w:szCs w:val="20"/>
        </w:rPr>
      </w:pPr>
    </w:p>
    <w:p w:rsidR="00362A87" w:rsidRDefault="00362A87">
      <w:pPr>
        <w:spacing w:line="200" w:lineRule="exact"/>
        <w:rPr>
          <w:sz w:val="20"/>
          <w:szCs w:val="20"/>
        </w:rPr>
      </w:pPr>
    </w:p>
    <w:sectPr w:rsidR="00362A87" w:rsidSect="00362A87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A87"/>
    <w:rsid w:val="000A0E31"/>
    <w:rsid w:val="000E38C1"/>
    <w:rsid w:val="00195FDF"/>
    <w:rsid w:val="00246810"/>
    <w:rsid w:val="0029039D"/>
    <w:rsid w:val="002D49C7"/>
    <w:rsid w:val="003073E5"/>
    <w:rsid w:val="00362A87"/>
    <w:rsid w:val="00424BA6"/>
    <w:rsid w:val="0049507F"/>
    <w:rsid w:val="00991245"/>
    <w:rsid w:val="00AC0E04"/>
    <w:rsid w:val="00AF4346"/>
    <w:rsid w:val="00B43237"/>
    <w:rsid w:val="00DD3DB1"/>
    <w:rsid w:val="00E0355B"/>
    <w:rsid w:val="00F36FCD"/>
    <w:rsid w:val="00FD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F43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20</Pages>
  <Words>7463</Words>
  <Characters>42543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2019-12-23T13:59:00Z</dcterms:created>
  <dcterms:modified xsi:type="dcterms:W3CDTF">2020-03-25T11:36:00Z</dcterms:modified>
</cp:coreProperties>
</file>