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87" w:rsidRDefault="00AF43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2A87" w:rsidRDefault="00362A87">
      <w:pPr>
        <w:spacing w:line="370" w:lineRule="exact"/>
        <w:rPr>
          <w:sz w:val="24"/>
          <w:szCs w:val="24"/>
        </w:rPr>
      </w:pPr>
    </w:p>
    <w:p w:rsidR="00362A87" w:rsidRDefault="00AF43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9</w:t>
      </w:r>
    </w:p>
    <w:p w:rsidR="00362A87" w:rsidRDefault="00362A87">
      <w:pPr>
        <w:spacing w:line="309" w:lineRule="exact"/>
        <w:rPr>
          <w:sz w:val="24"/>
          <w:szCs w:val="24"/>
        </w:rPr>
      </w:pPr>
    </w:p>
    <w:p w:rsidR="00362A87" w:rsidRDefault="00AF43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2A87" w:rsidRDefault="00362A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2A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2A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62A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2A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362A87" w:rsidRDefault="00362A87">
      <w:pPr>
        <w:spacing w:line="226" w:lineRule="exact"/>
        <w:rPr>
          <w:sz w:val="24"/>
          <w:szCs w:val="24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2A87" w:rsidRDefault="00362A87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67"/>
        <w:gridCol w:w="110"/>
        <w:gridCol w:w="850"/>
        <w:gridCol w:w="21"/>
        <w:gridCol w:w="2898"/>
        <w:gridCol w:w="57"/>
        <w:gridCol w:w="3400"/>
        <w:gridCol w:w="63"/>
        <w:gridCol w:w="20"/>
        <w:gridCol w:w="20"/>
        <w:gridCol w:w="39"/>
        <w:gridCol w:w="25"/>
      </w:tblGrid>
      <w:tr w:rsidR="00362A87" w:rsidTr="0049507F">
        <w:trPr>
          <w:gridAfter w:val="1"/>
          <w:wAfter w:w="2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49507F">
        <w:trPr>
          <w:gridAfter w:val="1"/>
          <w:wAfter w:w="2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49507F">
        <w:trPr>
          <w:gridAfter w:val="1"/>
          <w:wAfter w:w="2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A87" w:rsidTr="0049507F">
        <w:trPr>
          <w:gridAfter w:val="1"/>
          <w:wAfter w:w="2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gridAfter w:val="1"/>
          <w:wAfter w:w="2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2A87" w:rsidTr="0049507F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62A87" w:rsidTr="0049507F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62A87" w:rsidTr="0049507F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2A87" w:rsidTr="0049507F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2A87" w:rsidTr="0049507F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9</w:t>
            </w:r>
          </w:p>
        </w:tc>
      </w:tr>
      <w:tr w:rsidR="00362A87" w:rsidTr="0049507F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49507F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49507F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49507F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1160.40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1058.70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13:60:001009:307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676.00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424B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424B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A87" w:rsidRDefault="00424B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AF4346" w:rsidTr="0049507F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46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F4346" w:rsidRDefault="00AF4346">
            <w:pPr>
              <w:rPr>
                <w:sz w:val="1"/>
                <w:szCs w:val="1"/>
              </w:rPr>
            </w:pPr>
          </w:p>
        </w:tc>
      </w:tr>
      <w:tr w:rsidR="00AF4346" w:rsidTr="0049507F">
        <w:trPr>
          <w:gridAfter w:val="3"/>
          <w:wAfter w:w="79" w:type="dxa"/>
          <w:trHeight w:val="291"/>
        </w:trPr>
        <w:tc>
          <w:tcPr>
            <w:tcW w:w="3718" w:type="dxa"/>
            <w:gridSpan w:val="3"/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446"/>
        </w:trPr>
        <w:tc>
          <w:tcPr>
            <w:tcW w:w="81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F4346" w:rsidTr="0049507F">
        <w:trPr>
          <w:gridAfter w:val="2"/>
          <w:wAfter w:w="59" w:type="dxa"/>
          <w:trHeight w:val="260"/>
        </w:trPr>
        <w:tc>
          <w:tcPr>
            <w:tcW w:w="819" w:type="dxa"/>
            <w:vAlign w:val="bottom"/>
          </w:tcPr>
          <w:p w:rsidR="00AF4346" w:rsidRDefault="00AF4346"/>
        </w:tc>
        <w:tc>
          <w:tcPr>
            <w:tcW w:w="10341" w:type="dxa"/>
            <w:gridSpan w:val="11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F4346" w:rsidTr="0049507F">
        <w:trPr>
          <w:gridAfter w:val="2"/>
          <w:wAfter w:w="59" w:type="dxa"/>
          <w:trHeight w:val="234"/>
        </w:trPr>
        <w:tc>
          <w:tcPr>
            <w:tcW w:w="819" w:type="dxa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</w:tr>
      <w:tr w:rsidR="00AF4346" w:rsidTr="0049507F">
        <w:trPr>
          <w:gridAfter w:val="2"/>
          <w:wAfter w:w="59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1"/>
                <w:szCs w:val="21"/>
              </w:rPr>
            </w:pPr>
          </w:p>
        </w:tc>
      </w:tr>
      <w:tr w:rsidR="00AF4346" w:rsidTr="0049507F">
        <w:trPr>
          <w:gridAfter w:val="2"/>
          <w:wAfter w:w="59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40" w:type="dxa"/>
            <w:gridSpan w:val="2"/>
            <w:vAlign w:val="bottom"/>
          </w:tcPr>
          <w:p w:rsidR="00AF4346" w:rsidRDefault="00AF4346"/>
        </w:tc>
      </w:tr>
      <w:tr w:rsidR="00AF4346" w:rsidTr="0049507F">
        <w:trPr>
          <w:gridAfter w:val="2"/>
          <w:wAfter w:w="59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16"/>
                <w:szCs w:val="16"/>
              </w:rPr>
            </w:pPr>
          </w:p>
        </w:tc>
      </w:tr>
      <w:tr w:rsidR="00AF4346" w:rsidTr="0049507F">
        <w:trPr>
          <w:gridAfter w:val="2"/>
          <w:wAfter w:w="59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1"/>
                <w:szCs w:val="21"/>
              </w:rPr>
            </w:pPr>
          </w:p>
        </w:tc>
      </w:tr>
      <w:tr w:rsidR="00AF4346" w:rsidTr="0049507F">
        <w:trPr>
          <w:gridAfter w:val="2"/>
          <w:wAfter w:w="59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40" w:type="dxa"/>
            <w:gridSpan w:val="2"/>
            <w:vAlign w:val="bottom"/>
          </w:tcPr>
          <w:p w:rsidR="00AF4346" w:rsidRDefault="00AF4346"/>
        </w:tc>
      </w:tr>
      <w:tr w:rsidR="00AF4346" w:rsidTr="0049507F">
        <w:trPr>
          <w:gridAfter w:val="2"/>
          <w:wAfter w:w="59" w:type="dxa"/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1"/>
                <w:szCs w:val="21"/>
              </w:rPr>
            </w:pPr>
          </w:p>
        </w:tc>
      </w:tr>
      <w:tr w:rsidR="00AF4346" w:rsidTr="0049507F">
        <w:trPr>
          <w:gridAfter w:val="2"/>
          <w:wAfter w:w="59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0"/>
                <w:szCs w:val="20"/>
              </w:rPr>
            </w:pPr>
          </w:p>
        </w:tc>
      </w:tr>
      <w:tr w:rsidR="00AF4346" w:rsidTr="0049507F">
        <w:trPr>
          <w:gridAfter w:val="2"/>
          <w:wAfter w:w="59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/>
        </w:tc>
      </w:tr>
      <w:tr w:rsidR="00AF4346" w:rsidTr="0049507F">
        <w:trPr>
          <w:gridAfter w:val="2"/>
          <w:wAfter w:w="59" w:type="dxa"/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413.80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"/>
                <w:szCs w:val="2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  <w:tr w:rsidR="00AF4346" w:rsidTr="0049507F">
        <w:trPr>
          <w:gridAfter w:val="2"/>
          <w:wAfter w:w="5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F4346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24"/>
                <w:szCs w:val="24"/>
              </w:rPr>
            </w:pPr>
          </w:p>
        </w:tc>
      </w:tr>
      <w:tr w:rsidR="00AF4346" w:rsidTr="0049507F">
        <w:trPr>
          <w:gridAfter w:val="2"/>
          <w:wAfter w:w="5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F4346" w:rsidRDefault="00AF4346">
            <w:pPr>
              <w:rPr>
                <w:sz w:val="3"/>
                <w:szCs w:val="3"/>
              </w:rPr>
            </w:pPr>
          </w:p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62A87" w:rsidRDefault="00362A87">
      <w:pPr>
        <w:spacing w:line="305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62A87" w:rsidRDefault="00362A87">
      <w:pPr>
        <w:spacing w:line="295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62A87" w:rsidRDefault="00362A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AF43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18.02.2014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362A87" w:rsidTr="00AF43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362A87" w:rsidTr="00AF43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47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AF43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AF434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AF434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AF434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AF434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AF434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49507F" w:rsidRDefault="0049507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62A87" w:rsidTr="00495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495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/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4950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4950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</w:tr>
      <w:tr w:rsidR="00362A87" w:rsidTr="004950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62A87" w:rsidTr="0049507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362A87" w:rsidRDefault="00362A87">
      <w:pPr>
        <w:spacing w:line="20" w:lineRule="exact"/>
        <w:rPr>
          <w:sz w:val="20"/>
          <w:szCs w:val="20"/>
        </w:rPr>
      </w:pPr>
    </w:p>
    <w:p w:rsidR="00362A87" w:rsidRDefault="00362A87">
      <w:pPr>
        <w:spacing w:line="21" w:lineRule="exact"/>
        <w:rPr>
          <w:sz w:val="20"/>
          <w:szCs w:val="20"/>
        </w:rPr>
      </w:pPr>
    </w:p>
    <w:p w:rsidR="00362A87" w:rsidRDefault="00AF434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62A87" w:rsidRDefault="00362A8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BA6" w:rsidTr="00AF43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86726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244E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 w:rsidP="00AF434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4BA6" w:rsidRDefault="00424BA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19"/>
                <w:szCs w:val="19"/>
              </w:rPr>
            </w:pPr>
          </w:p>
        </w:tc>
      </w:tr>
      <w:tr w:rsidR="00424BA6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A36EA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BA6" w:rsidRDefault="00424BA6" w:rsidP="00892B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BA6" w:rsidRDefault="00424BA6">
            <w:pPr>
              <w:rPr>
                <w:sz w:val="20"/>
                <w:szCs w:val="20"/>
              </w:rPr>
            </w:pPr>
          </w:p>
        </w:tc>
      </w:tr>
      <w:tr w:rsidR="00424BA6" w:rsidTr="00AF43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BA6" w:rsidRDefault="00424BA6"/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362A87" w:rsidRDefault="00AF434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62A87" w:rsidRDefault="00362A87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0"/>
        <w:gridCol w:w="6169"/>
        <w:gridCol w:w="922"/>
        <w:gridCol w:w="1032"/>
        <w:gridCol w:w="1352"/>
        <w:gridCol w:w="1381"/>
      </w:tblGrid>
      <w:tr w:rsidR="00AF4346" w:rsidRPr="00AF4346" w:rsidTr="00AF4346">
        <w:trPr>
          <w:trHeight w:val="270"/>
        </w:trPr>
        <w:tc>
          <w:tcPr>
            <w:tcW w:w="720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AF4346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AF4346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F4346" w:rsidRPr="00AF4346" w:rsidTr="00AF4346">
        <w:trPr>
          <w:trHeight w:val="510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27 716,52</w:t>
            </w:r>
          </w:p>
        </w:tc>
      </w:tr>
      <w:tr w:rsidR="00AF4346" w:rsidRPr="00AF4346" w:rsidTr="00AF4346">
        <w:trPr>
          <w:trHeight w:val="377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26 063,70</w:t>
            </w:r>
          </w:p>
        </w:tc>
      </w:tr>
      <w:tr w:rsidR="00AF4346" w:rsidRPr="00AF4346" w:rsidTr="00AF4346">
        <w:trPr>
          <w:trHeight w:val="327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40 430,52</w:t>
            </w:r>
          </w:p>
        </w:tc>
      </w:tr>
      <w:tr w:rsidR="00AF4346" w:rsidRPr="00AF4346" w:rsidTr="00AF4346">
        <w:trPr>
          <w:trHeight w:val="150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4 068,48</w:t>
            </w:r>
          </w:p>
        </w:tc>
      </w:tr>
      <w:tr w:rsidR="00AF4346" w:rsidRPr="00AF4346" w:rsidTr="00AF4346">
        <w:trPr>
          <w:trHeight w:val="100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38 142,00</w:t>
            </w:r>
          </w:p>
        </w:tc>
      </w:tr>
      <w:tr w:rsidR="00AF4346" w:rsidRPr="00AF4346" w:rsidTr="00AF4346">
        <w:trPr>
          <w:trHeight w:val="429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14 621,10</w:t>
            </w:r>
          </w:p>
        </w:tc>
      </w:tr>
      <w:tr w:rsidR="00AF4346" w:rsidRPr="00AF4346" w:rsidTr="00AF4346">
        <w:trPr>
          <w:trHeight w:val="1007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72 469,80</w:t>
            </w:r>
          </w:p>
        </w:tc>
      </w:tr>
      <w:tr w:rsidR="00AF4346" w:rsidRPr="00AF4346" w:rsidTr="00AF4346">
        <w:trPr>
          <w:trHeight w:val="1978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F434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F4346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83 276,70</w:t>
            </w:r>
          </w:p>
        </w:tc>
      </w:tr>
      <w:tr w:rsidR="00AF4346" w:rsidRPr="00AF4346" w:rsidTr="00AF4346">
        <w:trPr>
          <w:trHeight w:val="462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5 594,16</w:t>
            </w:r>
          </w:p>
        </w:tc>
      </w:tr>
      <w:tr w:rsidR="00AF4346" w:rsidRPr="00AF4346" w:rsidTr="00AF4346">
        <w:trPr>
          <w:trHeight w:val="255"/>
        </w:trPr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4346">
              <w:rPr>
                <w:rFonts w:eastAsia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AF4346" w:rsidRDefault="00AF4346" w:rsidP="00AF43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346" w:rsidRPr="0049507F" w:rsidRDefault="00AF4346" w:rsidP="00AF434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950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312 382,98</w:t>
            </w:r>
          </w:p>
        </w:tc>
      </w:tr>
    </w:tbl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26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62A87" w:rsidRDefault="00362A8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AF43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49507F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</w:t>
            </w:r>
            <w:r w:rsidR="00AF434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9507F">
              <w:rPr>
                <w:rFonts w:eastAsia="Times New Roman"/>
                <w:sz w:val="20"/>
                <w:szCs w:val="20"/>
              </w:rPr>
              <w:t>18</w:t>
            </w:r>
            <w:r w:rsidR="00AF4346">
              <w:rPr>
                <w:rFonts w:eastAsia="Times New Roman"/>
                <w:sz w:val="20"/>
                <w:szCs w:val="20"/>
              </w:rPr>
              <w:t>.12.201</w:t>
            </w:r>
            <w:r w:rsidR="0049507F">
              <w:rPr>
                <w:rFonts w:eastAsia="Times New Roman"/>
                <w:sz w:val="20"/>
                <w:szCs w:val="20"/>
              </w:rPr>
              <w:t>8</w:t>
            </w:r>
            <w:r w:rsidR="00AF4346"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50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3/4</w:t>
            </w:r>
            <w:r w:rsidR="004950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4950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49507F" w:rsidP="002468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F43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9507F">
              <w:rPr>
                <w:rFonts w:eastAsia="Times New Roman"/>
                <w:sz w:val="20"/>
                <w:szCs w:val="20"/>
              </w:rPr>
              <w:t>5</w:t>
            </w:r>
            <w:r w:rsidR="00246810">
              <w:rPr>
                <w:rFonts w:eastAsia="Times New Roman"/>
                <w:sz w:val="20"/>
                <w:szCs w:val="20"/>
              </w:rPr>
              <w:t>3/4</w:t>
            </w:r>
            <w:r w:rsidR="004950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4681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50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AF43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9507F" w:rsidRDefault="0049507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9507F" w:rsidRDefault="004950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507F" w:rsidRDefault="0049507F" w:rsidP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49507F" w:rsidTr="00F36FCD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 w:rsidP="0049507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507F" w:rsidRDefault="0049507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9507F" w:rsidRDefault="0049507F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36FCD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AF43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F4346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AF43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36FCD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36FC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36FCD">
              <w:rPr>
                <w:rFonts w:eastAsia="Times New Roman"/>
                <w:sz w:val="20"/>
                <w:szCs w:val="20"/>
              </w:rPr>
              <w:t>53</w:t>
            </w:r>
            <w:r w:rsidR="0024681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F43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6FCD">
              <w:rPr>
                <w:rFonts w:eastAsia="Times New Roman"/>
                <w:sz w:val="20"/>
                <w:szCs w:val="20"/>
              </w:rPr>
              <w:t xml:space="preserve"> 53</w:t>
            </w:r>
            <w:r w:rsidR="0024681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F36F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24681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 w:rsidP="00424B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24BA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F36FC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F36FC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36FCD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4323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4323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4323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4323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6FCD">
              <w:rPr>
                <w:rFonts w:eastAsia="Times New Roman"/>
                <w:sz w:val="20"/>
                <w:szCs w:val="20"/>
              </w:rPr>
              <w:t xml:space="preserve"> 21</w:t>
            </w:r>
            <w:r w:rsidR="00B432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24681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D20F1B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D20F1B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D20F1B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B43237" w:rsidP="002468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2468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43237">
              <w:rPr>
                <w:rFonts w:eastAsia="Times New Roman"/>
                <w:sz w:val="20"/>
                <w:szCs w:val="20"/>
              </w:rPr>
              <w:t>/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24681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2468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B43237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43237">
              <w:rPr>
                <w:rFonts w:eastAsia="Times New Roman"/>
                <w:sz w:val="20"/>
                <w:szCs w:val="20"/>
              </w:rPr>
              <w:t>/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24681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D27E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2A87" w:rsidTr="00F36FC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Default="00B43237" w:rsidP="000A0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F36F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F36FCD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F36FC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B4323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3237" w:rsidRDefault="00B43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3237" w:rsidRPr="00941A6C" w:rsidRDefault="00B43237" w:rsidP="000A0E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43237" w:rsidRDefault="00B4323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D27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B43237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 w:rsidP="00FD27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43237">
              <w:rPr>
                <w:rFonts w:eastAsia="Times New Roman"/>
                <w:sz w:val="20"/>
                <w:szCs w:val="20"/>
              </w:rPr>
              <w:t>/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B43237" w:rsidRDefault="00AF4346" w:rsidP="00B43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4323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"/>
                <w:szCs w:val="1"/>
              </w:rPr>
            </w:pPr>
          </w:p>
        </w:tc>
      </w:tr>
      <w:tr w:rsidR="00362A87" w:rsidTr="00F36FC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F36FCD" w:rsidRDefault="00F36F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A87" w:rsidRDefault="00AF434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2A87" w:rsidRDefault="00362A87">
      <w:pPr>
        <w:spacing w:line="196" w:lineRule="exact"/>
        <w:rPr>
          <w:sz w:val="20"/>
          <w:szCs w:val="20"/>
        </w:rPr>
      </w:pPr>
    </w:p>
    <w:p w:rsidR="00362A87" w:rsidRDefault="00AF434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2A87" w:rsidRDefault="00362A87">
      <w:pPr>
        <w:spacing w:line="192" w:lineRule="exact"/>
        <w:rPr>
          <w:sz w:val="20"/>
          <w:szCs w:val="20"/>
        </w:rPr>
      </w:pP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2A87" w:rsidRDefault="00362A87">
      <w:pPr>
        <w:spacing w:line="240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2A87" w:rsidRDefault="00362A87">
      <w:pPr>
        <w:spacing w:line="171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2A87" w:rsidRDefault="00362A87">
      <w:pPr>
        <w:spacing w:line="191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2A87" w:rsidRDefault="00362A87">
      <w:pPr>
        <w:spacing w:line="171" w:lineRule="exact"/>
        <w:rPr>
          <w:sz w:val="20"/>
          <w:szCs w:val="20"/>
        </w:rPr>
      </w:pPr>
    </w:p>
    <w:p w:rsidR="00362A87" w:rsidRDefault="00AF43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2A87" w:rsidRDefault="00362A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2A87" w:rsidTr="00F36F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3"/>
                <w:szCs w:val="23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F36FCD" w:rsidRDefault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F36F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F36F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F36FCD">
        <w:trPr>
          <w:trHeight w:val="44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vAlign w:val="bottom"/>
          </w:tcPr>
          <w:p w:rsidR="00362A87" w:rsidRDefault="00362A87"/>
        </w:tc>
        <w:tc>
          <w:tcPr>
            <w:tcW w:w="3880" w:type="dxa"/>
            <w:gridSpan w:val="3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2A87" w:rsidRDefault="00362A87"/>
        </w:tc>
        <w:tc>
          <w:tcPr>
            <w:tcW w:w="3520" w:type="dxa"/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234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288718,89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F36F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F36F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</w:tr>
      <w:tr w:rsidR="00362A87" w:rsidTr="00F36F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0" w:type="dxa"/>
            <w:vAlign w:val="bottom"/>
          </w:tcPr>
          <w:p w:rsidR="00362A87" w:rsidRDefault="00362A87"/>
        </w:tc>
      </w:tr>
      <w:tr w:rsidR="00362A87" w:rsidTr="00F36FC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297964,56</w:t>
            </w:r>
          </w:p>
        </w:tc>
      </w:tr>
      <w:tr w:rsidR="00362A87" w:rsidTr="00F36FC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297964,56</w:t>
            </w:r>
          </w:p>
        </w:tc>
      </w:tr>
      <w:tr w:rsidR="00362A87" w:rsidTr="00F36FC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F36FC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F36F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26073,66</w:t>
            </w:r>
          </w:p>
        </w:tc>
      </w:tr>
      <w:tr w:rsidR="00362A87" w:rsidTr="00F36F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44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vAlign w:val="bottom"/>
          </w:tcPr>
          <w:p w:rsidR="00362A87" w:rsidRDefault="00362A87"/>
        </w:tc>
        <w:tc>
          <w:tcPr>
            <w:tcW w:w="3880" w:type="dxa"/>
            <w:gridSpan w:val="2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62A87" w:rsidRDefault="00362A87"/>
        </w:tc>
        <w:tc>
          <w:tcPr>
            <w:tcW w:w="3520" w:type="dxa"/>
            <w:vAlign w:val="bottom"/>
          </w:tcPr>
          <w:p w:rsidR="00362A87" w:rsidRDefault="00362A87"/>
        </w:tc>
      </w:tr>
    </w:tbl>
    <w:p w:rsidR="00362A87" w:rsidRDefault="00362A87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2"/>
        <w:gridCol w:w="4680"/>
        <w:gridCol w:w="945"/>
        <w:gridCol w:w="1034"/>
        <w:gridCol w:w="1656"/>
        <w:gridCol w:w="1182"/>
        <w:gridCol w:w="1307"/>
      </w:tblGrid>
      <w:tr w:rsidR="00AC0E04" w:rsidRPr="00AC0E04" w:rsidTr="00AC0E04">
        <w:trPr>
          <w:trHeight w:val="480"/>
        </w:trPr>
        <w:tc>
          <w:tcPr>
            <w:tcW w:w="810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725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725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05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25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25" w:type="dxa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28 511,62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99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2415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3375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123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1695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2895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123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26 856,92</w:t>
            </w:r>
          </w:p>
        </w:tc>
      </w:tr>
      <w:tr w:rsidR="00AC0E04" w:rsidRPr="00AC0E04" w:rsidTr="00AC0E04">
        <w:trPr>
          <w:trHeight w:val="1455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41 749,15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4 200,37</w:t>
            </w:r>
          </w:p>
        </w:tc>
      </w:tr>
      <w:tr w:rsidR="00AC0E04" w:rsidRPr="00AC0E04" w:rsidTr="00AC0E04">
        <w:trPr>
          <w:trHeight w:val="123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15 146,80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10 819,14</w:t>
            </w:r>
          </w:p>
        </w:tc>
      </w:tr>
      <w:tr w:rsidR="00AC0E04" w:rsidRPr="00AC0E04" w:rsidTr="00AC0E04">
        <w:trPr>
          <w:trHeight w:val="1455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215 471,94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80 635,93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1 499,03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76,91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183,86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4 326,50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76,86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46 080,57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46,25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4 660,28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разжелобков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709,82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9 227,63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3 861,80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3 783,30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584,91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1 436,72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15,22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3 043,62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122 288,96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620,71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9 770,06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2 447,85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121,89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цоколя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1 108,17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110,82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досок объявления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275,44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550,88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входных групп с комплексом работ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106942,65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4 537,95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перекрытий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4 537,95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2 822,21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707,62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592,78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15,22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1 521,81</w:t>
            </w:r>
          </w:p>
        </w:tc>
      </w:tr>
      <w:tr w:rsidR="00AC0E04" w:rsidRPr="00AC0E04" w:rsidTr="00AC0E04">
        <w:trPr>
          <w:trHeight w:val="99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5 186,89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26,68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1 466,84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eastAsia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заменой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E04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2 235,04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2 235,04</w:t>
            </w:r>
          </w:p>
        </w:tc>
      </w:tr>
      <w:tr w:rsidR="00AC0E04" w:rsidRPr="00AC0E04" w:rsidTr="00AC0E04">
        <w:trPr>
          <w:trHeight w:val="99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95 884,66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188,01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188,01</w:t>
            </w:r>
          </w:p>
        </w:tc>
      </w:tr>
      <w:tr w:rsidR="00AC0E04" w:rsidRPr="00AC0E04" w:rsidTr="00AC0E04">
        <w:trPr>
          <w:trHeight w:val="99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18 454,85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1 525,50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4 189,82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4 112,23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0,10219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1 902,92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19 431,26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59,62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16 387,75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AC0E04" w:rsidRPr="00AC0E04" w:rsidTr="00AC0E04">
        <w:trPr>
          <w:trHeight w:val="99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11 341,35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645,40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688,49</w:t>
            </w:r>
          </w:p>
        </w:tc>
      </w:tr>
      <w:tr w:rsidR="00AC0E04" w:rsidRPr="00AC0E04" w:rsidTr="00AC0E04">
        <w:trPr>
          <w:trHeight w:val="75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 ГРЩ, СЩ</w:t>
            </w:r>
            <w:proofErr w:type="gram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ОЩ. 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5 531,52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1 284,87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ГРЩ, СЩ, ОЩ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1 138,98</w:t>
            </w:r>
          </w:p>
        </w:tc>
      </w:tr>
      <w:tr w:rsidR="00AC0E04" w:rsidRPr="00AC0E04" w:rsidTr="00AC0E04">
        <w:trPr>
          <w:trHeight w:val="51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</w:tr>
      <w:tr w:rsidR="00AC0E04" w:rsidRPr="00AC0E04" w:rsidTr="00AC0E04">
        <w:trPr>
          <w:trHeight w:val="270"/>
        </w:trPr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1 060,70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AC0E04" w:rsidRPr="00AC0E04" w:rsidRDefault="00AC0E04" w:rsidP="00AC0E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438 640,59</w:t>
            </w:r>
          </w:p>
        </w:tc>
      </w:tr>
    </w:tbl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26" w:lineRule="exact"/>
        <w:rPr>
          <w:sz w:val="20"/>
          <w:szCs w:val="20"/>
        </w:rPr>
      </w:pPr>
    </w:p>
    <w:p w:rsidR="00AC0E04" w:rsidRDefault="00AC0E0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2A87" w:rsidRDefault="00362A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F36F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F36FCD" w:rsidRDefault="00F36FCD">
            <w:r>
              <w:t xml:space="preserve"> 4</w:t>
            </w:r>
          </w:p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F36FCD">
        <w:trPr>
          <w:trHeight w:val="47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  <w:tr w:rsidR="00362A87" w:rsidTr="00F36FC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F36F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F36F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F36FC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</w:tr>
    </w:tbl>
    <w:p w:rsidR="00362A87" w:rsidRDefault="00362A87">
      <w:pPr>
        <w:spacing w:line="226" w:lineRule="exact"/>
        <w:rPr>
          <w:sz w:val="20"/>
          <w:szCs w:val="20"/>
        </w:rPr>
      </w:pPr>
    </w:p>
    <w:p w:rsidR="00F36FCD" w:rsidRDefault="00F36F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A87" w:rsidRDefault="00AF43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2A87" w:rsidRDefault="00362A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0E38C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3DB1" w:rsidRPr="00DD3DB1" w:rsidRDefault="00DD3DB1" w:rsidP="00DD3D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3DB1">
              <w:rPr>
                <w:rFonts w:ascii="Arial" w:hAnsi="Arial" w:cs="Arial"/>
                <w:bCs/>
                <w:sz w:val="20"/>
                <w:szCs w:val="20"/>
              </w:rPr>
              <w:t>36824</w:t>
            </w:r>
          </w:p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146610,23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147246,94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13549,65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146610,23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147246,94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13549,65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3DB1" w:rsidRDefault="00DD3DB1" w:rsidP="00DD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1 671,00</w:t>
            </w:r>
          </w:p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30270,18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31190,13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2330,18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30270,18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31190,13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 xml:space="preserve"> 2330,18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</w:tr>
    </w:tbl>
    <w:p w:rsidR="00F36FCD" w:rsidRDefault="00F36F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0E38C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3DB1" w:rsidRPr="00DD3DB1" w:rsidRDefault="00DD3DB1" w:rsidP="00DD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3DB1">
              <w:rPr>
                <w:rFonts w:ascii="Arial" w:hAnsi="Arial" w:cs="Arial"/>
                <w:bCs/>
                <w:sz w:val="20"/>
                <w:szCs w:val="20"/>
              </w:rPr>
              <w:t>231,66</w:t>
            </w:r>
          </w:p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448993,56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457296,77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40932,55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448993,56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457296,77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40932,55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DD3DB1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B1" w:rsidRDefault="00DD3D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3DB1" w:rsidRDefault="00DD3DB1" w:rsidP="00DD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1760,24</w:t>
            </w:r>
          </w:p>
          <w:p w:rsidR="00DD3DB1" w:rsidRDefault="00DD3DB1">
            <w:pPr>
              <w:ind w:left="80"/>
              <w:rPr>
                <w:sz w:val="20"/>
                <w:szCs w:val="20"/>
              </w:rPr>
            </w:pPr>
          </w:p>
        </w:tc>
      </w:tr>
      <w:tr w:rsidR="00DD3DB1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3DB1" w:rsidRDefault="00DD3DB1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131730,14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137905,35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9425,52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131730,14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137905,35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9425,52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F36FC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2A87" w:rsidRDefault="00362A87"/>
        </w:tc>
      </w:tr>
    </w:tbl>
    <w:p w:rsidR="00F36FCD" w:rsidRDefault="00F36F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2A87" w:rsidTr="000E38C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DD3DB1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B1" w:rsidRDefault="00DD3D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3DB1" w:rsidRDefault="00DD3DB1" w:rsidP="00DD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4 741,00</w:t>
            </w:r>
          </w:p>
          <w:p w:rsidR="00DD3DB1" w:rsidRDefault="00DD3DB1">
            <w:pPr>
              <w:ind w:left="80"/>
              <w:rPr>
                <w:sz w:val="20"/>
                <w:szCs w:val="20"/>
              </w:rPr>
            </w:pPr>
          </w:p>
        </w:tc>
      </w:tr>
      <w:tr w:rsidR="00DD3DB1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3DB1" w:rsidRDefault="00DD3DB1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25548,76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26169,24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1963,87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 xml:space="preserve"> 25548,76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26169,24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ind w:left="80"/>
              <w:rPr>
                <w:sz w:val="20"/>
                <w:szCs w:val="20"/>
              </w:rPr>
            </w:pPr>
            <w:r>
              <w:t>1963,87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DD3DB1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B1" w:rsidRDefault="00DD3D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3DB1" w:rsidRDefault="00DD3DB1" w:rsidP="00DD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3 135,67</w:t>
            </w:r>
          </w:p>
          <w:p w:rsidR="00DD3DB1" w:rsidRDefault="00DD3DB1">
            <w:pPr>
              <w:ind w:left="80"/>
              <w:rPr>
                <w:sz w:val="20"/>
                <w:szCs w:val="20"/>
              </w:rPr>
            </w:pPr>
          </w:p>
        </w:tc>
      </w:tr>
      <w:tr w:rsidR="00DD3DB1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3DB1" w:rsidRDefault="00DD3D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3DB1" w:rsidRDefault="00DD3DB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3DB1" w:rsidRDefault="00DD3DB1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99569,36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101296,36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0E38C1" w:rsidRDefault="00F36FCD">
            <w:pPr>
              <w:ind w:left="80"/>
              <w:rPr>
                <w:sz w:val="20"/>
                <w:szCs w:val="20"/>
                <w:lang w:val="en-US"/>
              </w:rPr>
            </w:pPr>
            <w:r>
              <w:t>8061,82</w:t>
            </w:r>
          </w:p>
        </w:tc>
      </w:tr>
      <w:tr w:rsidR="00362A87" w:rsidTr="000E38C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3"/>
                <w:szCs w:val="3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99569,36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101296,36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ind w:left="80"/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F36FCD">
            <w:pPr>
              <w:rPr>
                <w:sz w:val="20"/>
                <w:szCs w:val="20"/>
              </w:rPr>
            </w:pPr>
            <w:r>
              <w:t>8061,82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1"/>
                <w:szCs w:val="11"/>
              </w:rPr>
            </w:pPr>
          </w:p>
        </w:tc>
      </w:tr>
      <w:tr w:rsidR="00362A87" w:rsidTr="000E38C1">
        <w:trPr>
          <w:trHeight w:val="47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2A87" w:rsidTr="000E38C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Pr="00F36FCD" w:rsidRDefault="00F36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DD3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476"/>
        </w:trPr>
        <w:tc>
          <w:tcPr>
            <w:tcW w:w="820" w:type="dxa"/>
            <w:vAlign w:val="bottom"/>
          </w:tcPr>
          <w:p w:rsidR="00362A87" w:rsidRDefault="00362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A87" w:rsidRDefault="00AF43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2A87" w:rsidTr="000E38C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A87" w:rsidRDefault="00362A87">
            <w:pPr>
              <w:rPr>
                <w:sz w:val="19"/>
                <w:szCs w:val="19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16"/>
                <w:szCs w:val="16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6"/>
                <w:szCs w:val="6"/>
              </w:rPr>
            </w:pPr>
          </w:p>
        </w:tc>
      </w:tr>
      <w:tr w:rsidR="00362A87" w:rsidTr="000E38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AF43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A87" w:rsidTr="000E38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20"/>
                <w:szCs w:val="20"/>
              </w:rPr>
            </w:pPr>
          </w:p>
        </w:tc>
      </w:tr>
      <w:tr w:rsidR="00362A87" w:rsidTr="000E38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A87" w:rsidRDefault="00AF4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A87" w:rsidRDefault="00362A87"/>
        </w:tc>
      </w:tr>
      <w:tr w:rsidR="00362A87" w:rsidTr="000E38C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A87" w:rsidRDefault="00362A87">
            <w:pPr>
              <w:rPr>
                <w:sz w:val="9"/>
                <w:szCs w:val="9"/>
              </w:rPr>
            </w:pPr>
          </w:p>
        </w:tc>
      </w:tr>
    </w:tbl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00" w:lineRule="exact"/>
        <w:rPr>
          <w:sz w:val="20"/>
          <w:szCs w:val="20"/>
        </w:rPr>
      </w:pPr>
    </w:p>
    <w:p w:rsidR="00362A87" w:rsidRDefault="00362A87">
      <w:pPr>
        <w:spacing w:line="200" w:lineRule="exact"/>
        <w:rPr>
          <w:sz w:val="20"/>
          <w:szCs w:val="20"/>
        </w:rPr>
      </w:pPr>
    </w:p>
    <w:sectPr w:rsidR="00362A87" w:rsidSect="00362A8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A87"/>
    <w:rsid w:val="000A0E31"/>
    <w:rsid w:val="000E38C1"/>
    <w:rsid w:val="00195FDF"/>
    <w:rsid w:val="00246810"/>
    <w:rsid w:val="0029039D"/>
    <w:rsid w:val="002D49C7"/>
    <w:rsid w:val="003073E5"/>
    <w:rsid w:val="00362A87"/>
    <w:rsid w:val="00424BA6"/>
    <w:rsid w:val="0049507F"/>
    <w:rsid w:val="00991245"/>
    <w:rsid w:val="00AC0E04"/>
    <w:rsid w:val="00AF4346"/>
    <w:rsid w:val="00B43237"/>
    <w:rsid w:val="00DD3DB1"/>
    <w:rsid w:val="00E0355B"/>
    <w:rsid w:val="00F36FCD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F4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7463</Words>
  <Characters>42543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2019-12-23T13:59:00Z</dcterms:created>
  <dcterms:modified xsi:type="dcterms:W3CDTF">2020-03-25T11:36:00Z</dcterms:modified>
</cp:coreProperties>
</file>