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</w:t>
      </w:r>
      <w:r w:rsidR="00F30670"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:rsidR="00364EB3" w:rsidRDefault="00364EB3">
      <w:pPr>
        <w:spacing w:line="370" w:lineRule="exact"/>
        <w:rPr>
          <w:sz w:val="24"/>
          <w:szCs w:val="24"/>
        </w:rPr>
      </w:pPr>
    </w:p>
    <w:p w:rsidR="00364EB3" w:rsidRDefault="00213E8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17</w:t>
      </w:r>
    </w:p>
    <w:p w:rsidR="00364EB3" w:rsidRDefault="00364EB3">
      <w:pPr>
        <w:spacing w:line="309" w:lineRule="exact"/>
        <w:rPr>
          <w:sz w:val="24"/>
          <w:szCs w:val="24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4EB3" w:rsidRDefault="00364EB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4EB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4E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364EB3">
      <w:pPr>
        <w:spacing w:line="226" w:lineRule="exact"/>
        <w:rPr>
          <w:sz w:val="24"/>
          <w:szCs w:val="24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4EB3" w:rsidRDefault="00364EB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2"/>
        <w:gridCol w:w="2865"/>
        <w:gridCol w:w="34"/>
        <w:gridCol w:w="958"/>
        <w:gridCol w:w="22"/>
        <w:gridCol w:w="2955"/>
        <w:gridCol w:w="3402"/>
        <w:gridCol w:w="63"/>
      </w:tblGrid>
      <w:tr w:rsidR="00364EB3" w:rsidTr="00F92E58">
        <w:trPr>
          <w:gridAfter w:val="1"/>
          <w:wAfter w:w="63" w:type="dxa"/>
          <w:trHeight w:val="26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F92E58">
        <w:trPr>
          <w:gridAfter w:val="1"/>
          <w:wAfter w:w="63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17</w:t>
            </w:r>
          </w:p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F92E58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F92E58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63" w:type="dxa"/>
          <w:trHeight w:val="29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F92E58" w:rsidRDefault="00F92E5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2"/>
        <w:gridCol w:w="2865"/>
        <w:gridCol w:w="34"/>
        <w:gridCol w:w="958"/>
        <w:gridCol w:w="22"/>
        <w:gridCol w:w="2899"/>
        <w:gridCol w:w="56"/>
        <w:gridCol w:w="3402"/>
        <w:gridCol w:w="63"/>
        <w:gridCol w:w="40"/>
      </w:tblGrid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14394.96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12320.96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5296.00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EB3" w:rsidRDefault="00F92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4EB3" w:rsidRDefault="00364EB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33CBD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33CBD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C33CBD" w:rsidTr="00F92E58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33CBD" w:rsidRDefault="00C33CBD">
            <w:pPr>
              <w:rPr>
                <w:sz w:val="1"/>
                <w:szCs w:val="1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446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9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vAlign w:val="bottom"/>
          </w:tcPr>
          <w:p w:rsidR="00C33CBD" w:rsidRDefault="00C33CBD"/>
        </w:tc>
        <w:tc>
          <w:tcPr>
            <w:tcW w:w="10339" w:type="dxa"/>
            <w:gridSpan w:val="9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33CBD" w:rsidTr="00F92E58">
        <w:trPr>
          <w:trHeight w:val="234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3"/>
                <w:szCs w:val="13"/>
              </w:rPr>
            </w:pPr>
          </w:p>
        </w:tc>
      </w:tr>
      <w:tr w:rsidR="00C33CBD" w:rsidTr="00F92E58">
        <w:trPr>
          <w:trHeight w:val="291"/>
        </w:trPr>
        <w:tc>
          <w:tcPr>
            <w:tcW w:w="821" w:type="dxa"/>
            <w:gridSpan w:val="2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2401.20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"/>
                <w:szCs w:val="2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476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C33CBD" w:rsidRDefault="00C33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224"/>
        </w:trPr>
        <w:tc>
          <w:tcPr>
            <w:tcW w:w="821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C33CBD" w:rsidRDefault="00C33CBD">
            <w:pPr>
              <w:rPr>
                <w:sz w:val="19"/>
                <w:szCs w:val="19"/>
              </w:rPr>
            </w:pPr>
          </w:p>
        </w:tc>
      </w:tr>
      <w:tr w:rsidR="00C33CBD" w:rsidTr="00F92E58">
        <w:trPr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1"/>
                <w:szCs w:val="21"/>
              </w:rPr>
            </w:pPr>
          </w:p>
        </w:tc>
      </w:tr>
      <w:tr w:rsidR="00C33CBD" w:rsidTr="00F92E58">
        <w:trPr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/>
        </w:tc>
        <w:tc>
          <w:tcPr>
            <w:tcW w:w="40" w:type="dxa"/>
            <w:vAlign w:val="bottom"/>
          </w:tcPr>
          <w:p w:rsidR="00C33CBD" w:rsidRDefault="00C33CBD"/>
        </w:tc>
      </w:tr>
      <w:tr w:rsidR="00C33CBD" w:rsidTr="00F92E58">
        <w:trPr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16"/>
                <w:szCs w:val="16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1985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C33CBD" w:rsidTr="00F92E58">
        <w:trPr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C33CBD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24"/>
                <w:szCs w:val="24"/>
              </w:rPr>
            </w:pPr>
          </w:p>
        </w:tc>
      </w:tr>
      <w:tr w:rsidR="00C33CBD" w:rsidTr="00F92E58">
        <w:trPr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33CBD" w:rsidRDefault="00C33CBD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6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13E83">
              <w:rPr>
                <w:rFonts w:eastAsia="Times New Roman"/>
                <w:sz w:val="20"/>
                <w:szCs w:val="20"/>
              </w:rPr>
              <w:t xml:space="preserve">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F92E58">
        <w:trPr>
          <w:gridAfter w:val="1"/>
          <w:wAfter w:w="40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40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07.11.2012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476"/>
        </w:trPr>
        <w:tc>
          <w:tcPr>
            <w:tcW w:w="821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24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F92E58">
        <w:trPr>
          <w:gridAfter w:val="1"/>
          <w:wAfter w:w="40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40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F92E58">
        <w:trPr>
          <w:gridAfter w:val="1"/>
          <w:wAfter w:w="4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2E58">
        <w:trPr>
          <w:gridAfter w:val="1"/>
          <w:wAfter w:w="4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gridSpan w:val="2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F92E58">
        <w:trPr>
          <w:gridAfter w:val="1"/>
          <w:wAfter w:w="4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</w:tr>
      <w:tr w:rsidR="00364EB3" w:rsidTr="00F92E58">
        <w:trPr>
          <w:gridAfter w:val="1"/>
          <w:wAfter w:w="4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4EB3" w:rsidTr="00F92E58">
        <w:trPr>
          <w:gridAfter w:val="1"/>
          <w:wAfter w:w="4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B73020">
      <w:pPr>
        <w:ind w:left="100"/>
        <w:rPr>
          <w:sz w:val="20"/>
          <w:szCs w:val="20"/>
        </w:rPr>
      </w:pPr>
      <w:r w:rsidRPr="00B73020">
        <w:rPr>
          <w:rFonts w:eastAsia="Times New Roman"/>
          <w:sz w:val="20"/>
          <w:szCs w:val="20"/>
        </w:rPr>
        <w:pict>
          <v:line id="Shape 8" o:spid="_x0000_s1033" style="position:absolute;left:0;text-align:lef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pt,19.75pt" to="20pt,143.25pt" o:allowincell="f" strokeweight=".5pt">
            <w10:wrap anchorx="page" anchory="page"/>
          </v:line>
        </w:pict>
      </w:r>
      <w:r w:rsidRPr="00B73020">
        <w:rPr>
          <w:rFonts w:eastAsia="Times New Roman"/>
          <w:sz w:val="20"/>
          <w:szCs w:val="20"/>
        </w:rPr>
        <w:pict>
          <v:line id="Shape 10" o:spid="_x0000_s1035" style="position:absolute;left:0;text-align:lef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.75pt,20pt" to="575.25pt,20pt" o:allowincell="f" strokeweight=".5pt">
            <w10:wrap anchorx="page" anchory="page"/>
          </v:line>
        </w:pict>
      </w:r>
      <w:r w:rsidR="00213E83">
        <w:rPr>
          <w:rFonts w:eastAsia="Times New Roman"/>
          <w:sz w:val="20"/>
          <w:szCs w:val="20"/>
        </w:rPr>
        <w:t>Система водостоков</w:t>
      </w:r>
    </w:p>
    <w:p w:rsidR="00364EB3" w:rsidRDefault="00364EB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64EB3" w:rsidTr="00F92E5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364EB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</w:tbl>
    <w:p w:rsidR="00364EB3" w:rsidRDefault="00364EB3">
      <w:pPr>
        <w:spacing w:line="41" w:lineRule="exact"/>
        <w:rPr>
          <w:sz w:val="20"/>
          <w:szCs w:val="20"/>
        </w:rPr>
      </w:pPr>
    </w:p>
    <w:p w:rsidR="00F92E58" w:rsidRDefault="00F92E58">
      <w:pPr>
        <w:ind w:left="100"/>
        <w:rPr>
          <w:rFonts w:eastAsia="Times New Roman"/>
          <w:sz w:val="20"/>
          <w:szCs w:val="20"/>
        </w:rPr>
      </w:pPr>
    </w:p>
    <w:p w:rsidR="00364EB3" w:rsidRDefault="00213E83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92E58" w:rsidRDefault="00F92E58">
      <w:pPr>
        <w:ind w:left="100"/>
        <w:rPr>
          <w:sz w:val="20"/>
          <w:szCs w:val="20"/>
        </w:rPr>
      </w:pPr>
    </w:p>
    <w:p w:rsidR="00364EB3" w:rsidRDefault="00364EB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92E58" w:rsidTr="00C33C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2E58" w:rsidRDefault="00F92E5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BF33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1428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 w:rsidP="00C33CB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92E58" w:rsidRDefault="00F92E58" w:rsidP="00F92E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19"/>
                <w:szCs w:val="19"/>
              </w:rPr>
            </w:pPr>
          </w:p>
        </w:tc>
      </w:tr>
      <w:tr w:rsidR="00F92E58" w:rsidTr="00C33CB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AE62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2E58" w:rsidRDefault="00F92E58" w:rsidP="007664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2E58" w:rsidRDefault="00F92E58">
            <w:pPr>
              <w:rPr>
                <w:sz w:val="20"/>
                <w:szCs w:val="20"/>
              </w:rPr>
            </w:pPr>
          </w:p>
        </w:tc>
      </w:tr>
      <w:tr w:rsidR="00F92E58" w:rsidTr="00C33CB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E58" w:rsidRDefault="00F92E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2E58" w:rsidRDefault="00F92E58"/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92E58" w:rsidRDefault="00F92E58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4"/>
        <w:gridCol w:w="5996"/>
        <w:gridCol w:w="912"/>
        <w:gridCol w:w="1136"/>
        <w:gridCol w:w="1346"/>
        <w:gridCol w:w="1472"/>
      </w:tblGrid>
      <w:tr w:rsidR="00C33CBD" w:rsidRPr="00C33CBD" w:rsidTr="00C33CBD">
        <w:trPr>
          <w:trHeight w:val="285"/>
        </w:trPr>
        <w:tc>
          <w:tcPr>
            <w:tcW w:w="454" w:type="dxa"/>
            <w:hideMark/>
          </w:tcPr>
          <w:p w:rsidR="00C33CBD" w:rsidRPr="00C33CBD" w:rsidRDefault="00C33CBD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6" w:type="dxa"/>
            <w:hideMark/>
          </w:tcPr>
          <w:p w:rsidR="00C33CBD" w:rsidRPr="00C33CBD" w:rsidRDefault="00C33CBD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12" w:type="dxa"/>
            <w:hideMark/>
          </w:tcPr>
          <w:p w:rsidR="00C33CBD" w:rsidRPr="00C33CBD" w:rsidRDefault="00C33CBD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6" w:type="dxa"/>
            <w:hideMark/>
          </w:tcPr>
          <w:p w:rsidR="00C33CBD" w:rsidRPr="00C33CBD" w:rsidRDefault="00C33CBD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33CBD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6" w:type="dxa"/>
            <w:hideMark/>
          </w:tcPr>
          <w:p w:rsidR="00C33CBD" w:rsidRPr="00C33CBD" w:rsidRDefault="00C33CBD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33CBD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33CBD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72" w:type="dxa"/>
            <w:hideMark/>
          </w:tcPr>
          <w:p w:rsidR="00C33CBD" w:rsidRPr="00C33CBD" w:rsidRDefault="00C33CBD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33CBD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33CBD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45D2C" w:rsidRPr="00C33CBD" w:rsidTr="00DF6F09">
        <w:trPr>
          <w:trHeight w:val="480"/>
        </w:trPr>
        <w:tc>
          <w:tcPr>
            <w:tcW w:w="0" w:type="auto"/>
            <w:hideMark/>
          </w:tcPr>
          <w:p w:rsidR="00645D2C" w:rsidRPr="00C33CBD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33CBD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C33CBD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331 394,38</w:t>
            </w:r>
          </w:p>
        </w:tc>
      </w:tr>
      <w:tr w:rsidR="00645D2C" w:rsidRPr="00C33CBD" w:rsidTr="00DF6F09">
        <w:trPr>
          <w:trHeight w:val="389"/>
        </w:trPr>
        <w:tc>
          <w:tcPr>
            <w:tcW w:w="0" w:type="auto"/>
            <w:hideMark/>
          </w:tcPr>
          <w:p w:rsidR="00645D2C" w:rsidRPr="00C33CBD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vAlign w:val="center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20"/>
                <w:szCs w:val="20"/>
              </w:rPr>
            </w:pPr>
            <w:r w:rsidRPr="00645D2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312 161,67</w:t>
            </w:r>
          </w:p>
        </w:tc>
      </w:tr>
      <w:tr w:rsidR="00645D2C" w:rsidRPr="00C33CBD" w:rsidTr="00DF6F09">
        <w:trPr>
          <w:trHeight w:val="338"/>
        </w:trPr>
        <w:tc>
          <w:tcPr>
            <w:tcW w:w="0" w:type="auto"/>
            <w:hideMark/>
          </w:tcPr>
          <w:p w:rsidR="00645D2C" w:rsidRPr="00C33CBD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485 256,06</w:t>
            </w:r>
          </w:p>
        </w:tc>
      </w:tr>
      <w:tr w:rsidR="00645D2C" w:rsidRPr="00C33CBD" w:rsidTr="00DF6F09">
        <w:trPr>
          <w:trHeight w:val="302"/>
        </w:trPr>
        <w:tc>
          <w:tcPr>
            <w:tcW w:w="0" w:type="auto"/>
            <w:hideMark/>
          </w:tcPr>
          <w:p w:rsidR="00645D2C" w:rsidRPr="00C33CBD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448 270,08</w:t>
            </w:r>
          </w:p>
        </w:tc>
      </w:tr>
      <w:tr w:rsidR="00645D2C" w:rsidRPr="00C33CBD" w:rsidTr="00DF6F09">
        <w:trPr>
          <w:trHeight w:val="705"/>
        </w:trPr>
        <w:tc>
          <w:tcPr>
            <w:tcW w:w="0" w:type="auto"/>
            <w:hideMark/>
          </w:tcPr>
          <w:p w:rsidR="00645D2C" w:rsidRPr="00C33CBD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48 821,49</w:t>
            </w:r>
          </w:p>
        </w:tc>
      </w:tr>
      <w:tr w:rsidR="00645D2C" w:rsidRPr="00C33CBD" w:rsidTr="00DF6F09">
        <w:trPr>
          <w:trHeight w:val="578"/>
        </w:trPr>
        <w:tc>
          <w:tcPr>
            <w:tcW w:w="0" w:type="auto"/>
            <w:hideMark/>
          </w:tcPr>
          <w:p w:rsidR="00645D2C" w:rsidRPr="00645D2C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176 053,26</w:t>
            </w:r>
          </w:p>
        </w:tc>
      </w:tr>
      <w:tr w:rsidR="00645D2C" w:rsidRPr="00C33CBD" w:rsidTr="00DF6F09">
        <w:trPr>
          <w:trHeight w:val="999"/>
        </w:trPr>
        <w:tc>
          <w:tcPr>
            <w:tcW w:w="0" w:type="auto"/>
            <w:hideMark/>
          </w:tcPr>
          <w:p w:rsidR="00645D2C" w:rsidRPr="00645D2C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33CBD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6,08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899 499,03</w:t>
            </w:r>
          </w:p>
        </w:tc>
      </w:tr>
      <w:tr w:rsidR="00645D2C" w:rsidRPr="00C33CBD" w:rsidTr="00DF6F09">
        <w:trPr>
          <w:trHeight w:val="1825"/>
        </w:trPr>
        <w:tc>
          <w:tcPr>
            <w:tcW w:w="0" w:type="auto"/>
            <w:hideMark/>
          </w:tcPr>
          <w:p w:rsidR="00645D2C" w:rsidRPr="00645D2C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33CBD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33CBD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12328,66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1 074 072,86</w:t>
            </w:r>
          </w:p>
        </w:tc>
      </w:tr>
      <w:tr w:rsidR="00645D2C" w:rsidRPr="00C33CBD" w:rsidTr="00DF6F09">
        <w:trPr>
          <w:trHeight w:val="705"/>
        </w:trPr>
        <w:tc>
          <w:tcPr>
            <w:tcW w:w="0" w:type="auto"/>
            <w:hideMark/>
          </w:tcPr>
          <w:p w:rsidR="00645D2C" w:rsidRPr="00645D2C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CBD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color w:val="000000"/>
                <w:sz w:val="18"/>
                <w:szCs w:val="18"/>
              </w:rPr>
            </w:pPr>
            <w:r w:rsidRPr="00645D2C">
              <w:rPr>
                <w:color w:val="000000"/>
                <w:sz w:val="18"/>
                <w:szCs w:val="18"/>
              </w:rPr>
              <w:t>5482,8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567 140,83</w:t>
            </w:r>
          </w:p>
        </w:tc>
      </w:tr>
      <w:tr w:rsidR="00645D2C" w:rsidRPr="00C33CBD" w:rsidTr="00DF6F09">
        <w:trPr>
          <w:trHeight w:val="285"/>
        </w:trPr>
        <w:tc>
          <w:tcPr>
            <w:tcW w:w="0" w:type="auto"/>
            <w:hideMark/>
          </w:tcPr>
          <w:p w:rsidR="00645D2C" w:rsidRPr="00C33CBD" w:rsidRDefault="00645D2C" w:rsidP="00C33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hideMark/>
          </w:tcPr>
          <w:p w:rsidR="00645D2C" w:rsidRPr="00C33CBD" w:rsidRDefault="00645D2C" w:rsidP="00C33C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bottom"/>
            <w:hideMark/>
          </w:tcPr>
          <w:p w:rsidR="00645D2C" w:rsidRPr="00645D2C" w:rsidRDefault="00645D2C">
            <w:pPr>
              <w:jc w:val="center"/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rPr>
                <w:sz w:val="20"/>
                <w:szCs w:val="20"/>
              </w:rPr>
            </w:pPr>
            <w:r w:rsidRPr="00645D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45D2C" w:rsidRPr="00645D2C" w:rsidRDefault="00645D2C">
            <w:pPr>
              <w:jc w:val="center"/>
              <w:rPr>
                <w:b/>
                <w:bCs/>
                <w:sz w:val="20"/>
                <w:szCs w:val="20"/>
              </w:rPr>
            </w:pPr>
            <w:r w:rsidRPr="00645D2C">
              <w:rPr>
                <w:b/>
                <w:bCs/>
                <w:sz w:val="20"/>
                <w:szCs w:val="20"/>
              </w:rPr>
              <w:t>4 342 669,67</w:t>
            </w:r>
          </w:p>
        </w:tc>
      </w:tr>
    </w:tbl>
    <w:p w:rsidR="00364EB3" w:rsidRDefault="00364EB3">
      <w:pPr>
        <w:spacing w:line="211" w:lineRule="exact"/>
        <w:rPr>
          <w:sz w:val="20"/>
          <w:szCs w:val="20"/>
        </w:rPr>
      </w:pPr>
    </w:p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51"/>
        <w:gridCol w:w="3119"/>
        <w:gridCol w:w="3392"/>
        <w:gridCol w:w="30"/>
      </w:tblGrid>
      <w:tr w:rsidR="00C33CBD" w:rsidTr="00463970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3CBD" w:rsidTr="00463970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/>
        </w:tc>
      </w:tr>
      <w:tr w:rsidR="00C33CBD" w:rsidTr="00463970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rPr>
                <w:sz w:val="16"/>
                <w:szCs w:val="16"/>
              </w:rPr>
            </w:pPr>
          </w:p>
        </w:tc>
      </w:tr>
      <w:tr w:rsidR="00C33CBD" w:rsidTr="00463970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33CBD" w:rsidTr="00463970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3CBD" w:rsidRDefault="00C33CBD" w:rsidP="00C33CBD"/>
        </w:tc>
      </w:tr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46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63970" w:rsidRDefault="00463970" w:rsidP="00DF6F09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 w:rsidP="00DF6F0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463970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463970" w:rsidRDefault="00463970"/>
        </w:tc>
        <w:tc>
          <w:tcPr>
            <w:tcW w:w="30" w:type="dxa"/>
            <w:vAlign w:val="bottom"/>
          </w:tcPr>
          <w:p w:rsidR="00463970" w:rsidRDefault="00463970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59"/>
        <w:gridCol w:w="3119"/>
        <w:gridCol w:w="3392"/>
        <w:gridCol w:w="30"/>
      </w:tblGrid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C33C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645D2C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C33C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645D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59"/>
        <w:gridCol w:w="3119"/>
        <w:gridCol w:w="3392"/>
        <w:gridCol w:w="30"/>
      </w:tblGrid>
      <w:tr w:rsidR="00364EB3" w:rsidTr="0046397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645D2C" w:rsidRPr="00941A6C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645D2C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645D2C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39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39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39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6"/>
        <w:gridCol w:w="958"/>
        <w:gridCol w:w="21"/>
        <w:gridCol w:w="3094"/>
        <w:gridCol w:w="3399"/>
        <w:gridCol w:w="30"/>
      </w:tblGrid>
      <w:tr w:rsidR="00364EB3" w:rsidTr="00463970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2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645D2C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45D2C">
              <w:rPr>
                <w:rFonts w:eastAsia="Times New Roman"/>
                <w:sz w:val="20"/>
                <w:szCs w:val="20"/>
              </w:rPr>
              <w:t>/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645D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97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97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97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64EB3" w:rsidTr="00463970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645D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Default="00645D2C" w:rsidP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Pr="00D20F1B" w:rsidRDefault="00645D2C" w:rsidP="00DF6F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645D2C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45D2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645D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F3067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</w:tbl>
    <w:p w:rsidR="00463970" w:rsidRDefault="0046397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4EB3" w:rsidTr="0046397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645D2C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5D2C" w:rsidRDefault="00645D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5D2C" w:rsidRDefault="00645D2C" w:rsidP="00DF6F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645D2C" w:rsidRDefault="00645D2C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726A3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45D2C" w:rsidP="00726A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 w:rsidP="00024C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45D2C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645D2C" w:rsidRDefault="00213E83" w:rsidP="00645D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24C6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645D2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463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"/>
                <w:szCs w:val="1"/>
              </w:rPr>
            </w:pPr>
          </w:p>
        </w:tc>
      </w:tr>
      <w:tr w:rsidR="00364EB3" w:rsidTr="00024C6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463970" w:rsidRDefault="004639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63970" w:rsidRDefault="004639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64EB3" w:rsidRDefault="00213E8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4EB3" w:rsidRDefault="00364EB3">
      <w:pPr>
        <w:spacing w:line="196" w:lineRule="exact"/>
        <w:rPr>
          <w:sz w:val="20"/>
          <w:szCs w:val="20"/>
        </w:rPr>
      </w:pPr>
    </w:p>
    <w:p w:rsidR="00364EB3" w:rsidRDefault="00213E8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64EB3" w:rsidRDefault="00364EB3">
      <w:pPr>
        <w:spacing w:line="192" w:lineRule="exact"/>
        <w:rPr>
          <w:sz w:val="20"/>
          <w:szCs w:val="20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4EB3" w:rsidRDefault="00364EB3">
      <w:pPr>
        <w:spacing w:line="240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4EB3" w:rsidRDefault="00364EB3">
      <w:pPr>
        <w:spacing w:line="17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4EB3" w:rsidRDefault="00364EB3">
      <w:pPr>
        <w:spacing w:line="19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4EB3" w:rsidRDefault="00364EB3">
      <w:pPr>
        <w:spacing w:line="171" w:lineRule="exact"/>
        <w:rPr>
          <w:sz w:val="20"/>
          <w:szCs w:val="20"/>
        </w:rPr>
      </w:pPr>
    </w:p>
    <w:p w:rsidR="00364EB3" w:rsidRDefault="00213E8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4EB3" w:rsidRDefault="00364EB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4EB3" w:rsidTr="00DF6F0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3"/>
                <w:szCs w:val="23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463970" w:rsidRDefault="00463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6397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6397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4EB3" w:rsidTr="00DF6F09">
        <w:trPr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34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4272642,06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DF6F0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</w:tr>
      <w:tr w:rsidR="00364EB3" w:rsidTr="00DF6F0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0" w:type="dxa"/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4252652,16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4252652,16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024C60" w:rsidP="00DF6F0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F6F09">
              <w:t>1</w:t>
            </w:r>
            <w:r w:rsidR="00213E8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DF6F0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DF6F0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588540,24</w:t>
            </w:r>
          </w:p>
        </w:tc>
      </w:tr>
      <w:tr w:rsidR="00364EB3" w:rsidTr="00DF6F0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DF6F09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4EB3" w:rsidTr="00DF6F09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64EB3" w:rsidRDefault="00364EB3"/>
        </w:tc>
        <w:tc>
          <w:tcPr>
            <w:tcW w:w="38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64EB3" w:rsidRDefault="00364EB3"/>
        </w:tc>
        <w:tc>
          <w:tcPr>
            <w:tcW w:w="3520" w:type="dxa"/>
            <w:vAlign w:val="bottom"/>
          </w:tcPr>
          <w:p w:rsidR="00364EB3" w:rsidRDefault="00364EB3"/>
        </w:tc>
      </w:tr>
    </w:tbl>
    <w:p w:rsidR="00364EB3" w:rsidRDefault="00364EB3">
      <w:pPr>
        <w:spacing w:line="200" w:lineRule="exact"/>
        <w:rPr>
          <w:sz w:val="20"/>
          <w:szCs w:val="20"/>
        </w:rPr>
      </w:pPr>
    </w:p>
    <w:tbl>
      <w:tblPr>
        <w:tblW w:w="111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5011"/>
        <w:gridCol w:w="903"/>
        <w:gridCol w:w="950"/>
        <w:gridCol w:w="1464"/>
        <w:gridCol w:w="1083"/>
        <w:gridCol w:w="1370"/>
        <w:gridCol w:w="50"/>
      </w:tblGrid>
      <w:tr w:rsidR="000B5B82" w:rsidRPr="000B5B82" w:rsidTr="000B5B82">
        <w:trPr>
          <w:gridAfter w:val="1"/>
          <w:wAfter w:w="50" w:type="dxa"/>
          <w:trHeight w:val="675"/>
          <w:tblCellSpacing w:w="0" w:type="dxa"/>
        </w:trPr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17 пр. </w:t>
            </w: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Музрукова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2019 </w:t>
            </w: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год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,о</w:t>
            </w:r>
            <w:proofErr w:type="gramEnd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тчет</w:t>
            </w:r>
            <w:proofErr w:type="spellEnd"/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331 534,16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312 293,34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485 460,73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448 459,15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48 842,09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176 127,52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808 114,51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278 774,37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146 451,30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1 288,88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13 900,25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63 140,47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3 868,40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370,32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25 366,67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7 398,60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16 030,30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Ревизия внутреннего водостока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6 131,84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9 325,89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39 837,42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маяков гипсовых на стенах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198,48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1 984,80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74,18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37 110,82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44 519,27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20 431,23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268,34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536,68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1 308,78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380,63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798,90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822,53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33,48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133,92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672,10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444,18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361,86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11 498,76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7 129,71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47 966,38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1 116,02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11 160,20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382,64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1 913,20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2 094,53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1 082,04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1 100,13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7 511,84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15 373,26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1 788,36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2 216,54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почтовых ящиков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229,30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3 033,72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463,26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886 051,25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60 625,96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4 705,96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55 920,00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1 546,62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1 546,62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452 806,65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39 991,21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15 210,29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2 954,46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245 775,00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58 424,64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49 152,76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37 652,39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3 140,28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замки навесные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196 436,64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5 638,14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169 045,05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21 753,45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8 329,15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8 329,15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166 306,23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9 072,00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1 888,32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1 936,20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8 163,47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61 538,16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5 376,93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6 486,44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68 211,99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428,74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2 360,52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5B82" w:rsidRPr="000B5B82" w:rsidTr="000B5B8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0B5B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12 333,86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25,51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B82" w:rsidRPr="000B5B82" w:rsidRDefault="000B5B82" w:rsidP="000B5B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5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3 775 657,11</w:t>
            </w:r>
          </w:p>
        </w:tc>
        <w:tc>
          <w:tcPr>
            <w:tcW w:w="50" w:type="dxa"/>
            <w:vAlign w:val="center"/>
            <w:hideMark/>
          </w:tcPr>
          <w:p w:rsidR="000B5B82" w:rsidRPr="000B5B82" w:rsidRDefault="000B5B82" w:rsidP="000B5B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24C60" w:rsidRDefault="00024C60">
      <w:pPr>
        <w:spacing w:line="200" w:lineRule="exact"/>
        <w:rPr>
          <w:sz w:val="20"/>
          <w:szCs w:val="20"/>
        </w:rPr>
      </w:pPr>
    </w:p>
    <w:p w:rsidR="00364EB3" w:rsidRDefault="00364EB3">
      <w:pPr>
        <w:spacing w:line="200" w:lineRule="exact"/>
        <w:rPr>
          <w:sz w:val="20"/>
          <w:szCs w:val="20"/>
        </w:rPr>
      </w:pP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B5B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F30670">
            <w:r>
              <w:t xml:space="preserve"> 14</w:t>
            </w:r>
          </w:p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 w:rsidP="00B16C65">
            <w:r>
              <w:t xml:space="preserve"> </w:t>
            </w:r>
            <w:r w:rsidR="00B16C65">
              <w:t xml:space="preserve"> -</w:t>
            </w:r>
          </w:p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B5B82">
        <w:trPr>
          <w:trHeight w:val="47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  <w:tr w:rsidR="00364EB3" w:rsidTr="000B5B8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B5B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B5B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B5B8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</w:tr>
    </w:tbl>
    <w:p w:rsidR="00364EB3" w:rsidRDefault="00364EB3">
      <w:pPr>
        <w:spacing w:line="226" w:lineRule="exact"/>
        <w:rPr>
          <w:sz w:val="20"/>
          <w:szCs w:val="20"/>
        </w:rPr>
      </w:pPr>
    </w:p>
    <w:p w:rsidR="000B5B82" w:rsidRDefault="000B5B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4EB3" w:rsidRDefault="00213E8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4EB3" w:rsidRDefault="00364E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B16C65">
        <w:trPr>
          <w:trHeight w:val="3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Pr="00B16C65" w:rsidRDefault="00B16C65" w:rsidP="00B16C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6C65">
              <w:rPr>
                <w:rFonts w:ascii="Arial" w:hAnsi="Arial" w:cs="Arial"/>
                <w:bCs/>
                <w:sz w:val="20"/>
                <w:szCs w:val="20"/>
              </w:rPr>
              <w:t xml:space="preserve"> 510821</w:t>
            </w:r>
          </w:p>
          <w:p w:rsidR="00364EB3" w:rsidRPr="00B16C65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Pr="00B16C65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1476794,27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1451332,53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290459,54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1476794,27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1451332,53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290459,54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10 960,19</w:t>
            </w:r>
          </w:p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8 855,59</w:t>
            </w:r>
          </w:p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455420,54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445095,11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121067,85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F94857">
        <w:trPr>
          <w:trHeight w:val="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455420,54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445095,11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0B5B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121067,85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P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6C65">
              <w:rPr>
                <w:rFonts w:ascii="Arial" w:hAnsi="Arial" w:cs="Arial"/>
                <w:bCs/>
                <w:sz w:val="20"/>
                <w:szCs w:val="20"/>
              </w:rPr>
              <w:t>2410,88</w:t>
            </w:r>
          </w:p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4672044,61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4611174,11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734225,40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r>
              <w:rPr>
                <w:rFonts w:ascii="Arial" w:hAnsi="Arial" w:cs="Arial"/>
                <w:sz w:val="18"/>
                <w:szCs w:val="18"/>
              </w:rPr>
              <w:t>4672044,61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r>
              <w:rPr>
                <w:rFonts w:ascii="Arial" w:hAnsi="Arial" w:cs="Arial"/>
                <w:sz w:val="18"/>
                <w:szCs w:val="18"/>
              </w:rPr>
              <w:t>4611174,11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734225,40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12698,94</w:t>
            </w:r>
          </w:p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 w:rsidP="001C16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1720946,73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1681723,11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528946,41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1720946,73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r>
              <w:rPr>
                <w:rFonts w:ascii="Arial" w:hAnsi="Arial" w:cs="Arial"/>
                <w:sz w:val="18"/>
                <w:szCs w:val="18"/>
              </w:rPr>
              <w:t>1681723,11</w:t>
            </w:r>
          </w:p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528946,41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B5B82" w:rsidRDefault="000B5B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B16C65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C65" w:rsidRDefault="00B16C6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16C65" w:rsidRDefault="00B16C65" w:rsidP="00200F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6C65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16 421,49</w:t>
            </w:r>
          </w:p>
          <w:p w:rsidR="00B16C65" w:rsidRDefault="00B16C65" w:rsidP="00B16C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C65" w:rsidRDefault="00B16C65" w:rsidP="00B16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13 209,69</w:t>
            </w:r>
          </w:p>
          <w:p w:rsidR="00B16C65" w:rsidRDefault="00B16C65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1183385,50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1141973,69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320351,65</w:t>
            </w:r>
          </w:p>
        </w:tc>
      </w:tr>
      <w:tr w:rsidR="00364EB3" w:rsidTr="00024C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3"/>
                <w:szCs w:val="3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1183385,50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1141973,69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6D4D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320351,65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1"/>
                <w:szCs w:val="11"/>
              </w:rPr>
            </w:pPr>
          </w:p>
        </w:tc>
      </w:tr>
    </w:tbl>
    <w:p w:rsidR="00024C60" w:rsidRDefault="00024C60"/>
    <w:p w:rsidR="003C5155" w:rsidRDefault="003C5155" w:rsidP="003C515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6D4DF2" w:rsidRDefault="006D4DF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4EB3" w:rsidTr="00024C6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ind w:left="80"/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>
            <w:r>
              <w:t xml:space="preserve"> </w:t>
            </w:r>
            <w:r w:rsidR="00F30670">
              <w:t>7</w:t>
            </w:r>
          </w:p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B16C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476"/>
        </w:trPr>
        <w:tc>
          <w:tcPr>
            <w:tcW w:w="820" w:type="dxa"/>
            <w:vAlign w:val="bottom"/>
          </w:tcPr>
          <w:p w:rsidR="00364EB3" w:rsidRDefault="00364E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4EB3" w:rsidRDefault="00213E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4EB3" w:rsidTr="00024C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4EB3" w:rsidRDefault="00364EB3">
            <w:pPr>
              <w:rPr>
                <w:sz w:val="19"/>
                <w:szCs w:val="19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16"/>
                <w:szCs w:val="1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6"/>
                <w:szCs w:val="6"/>
              </w:rPr>
            </w:pPr>
          </w:p>
        </w:tc>
      </w:tr>
      <w:tr w:rsidR="00364EB3" w:rsidTr="00024C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213E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4EB3" w:rsidTr="00024C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20"/>
                <w:szCs w:val="20"/>
              </w:rPr>
            </w:pPr>
          </w:p>
        </w:tc>
      </w:tr>
      <w:tr w:rsidR="00364EB3" w:rsidTr="00024C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4EB3" w:rsidRDefault="00213E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4EB3" w:rsidRDefault="00364EB3"/>
        </w:tc>
      </w:tr>
      <w:tr w:rsidR="00364EB3" w:rsidTr="00024C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4EB3" w:rsidRDefault="00364EB3">
            <w:pPr>
              <w:rPr>
                <w:sz w:val="9"/>
                <w:szCs w:val="9"/>
              </w:rPr>
            </w:pPr>
          </w:p>
        </w:tc>
      </w:tr>
    </w:tbl>
    <w:p w:rsidR="00364EB3" w:rsidRDefault="00364EB3" w:rsidP="00024C60">
      <w:pPr>
        <w:spacing w:line="200" w:lineRule="exact"/>
        <w:rPr>
          <w:sz w:val="20"/>
          <w:szCs w:val="20"/>
        </w:rPr>
      </w:pPr>
    </w:p>
    <w:sectPr w:rsidR="00364EB3" w:rsidSect="00F948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4EB3"/>
    <w:rsid w:val="00024C60"/>
    <w:rsid w:val="0005173B"/>
    <w:rsid w:val="00057C1E"/>
    <w:rsid w:val="000B5B82"/>
    <w:rsid w:val="001C1619"/>
    <w:rsid w:val="00213E83"/>
    <w:rsid w:val="00226203"/>
    <w:rsid w:val="00364EB3"/>
    <w:rsid w:val="003C5155"/>
    <w:rsid w:val="00463970"/>
    <w:rsid w:val="00645D2C"/>
    <w:rsid w:val="006634B8"/>
    <w:rsid w:val="006D4DF2"/>
    <w:rsid w:val="00726A38"/>
    <w:rsid w:val="007313E7"/>
    <w:rsid w:val="00B16C65"/>
    <w:rsid w:val="00B73020"/>
    <w:rsid w:val="00C33CBD"/>
    <w:rsid w:val="00CB318F"/>
    <w:rsid w:val="00DF6F09"/>
    <w:rsid w:val="00EB7C06"/>
    <w:rsid w:val="00F256B2"/>
    <w:rsid w:val="00F30670"/>
    <w:rsid w:val="00F92E58"/>
    <w:rsid w:val="00F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3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B7C06"/>
    <w:rPr>
      <w:color w:val="800080"/>
      <w:u w:val="single"/>
    </w:rPr>
  </w:style>
  <w:style w:type="paragraph" w:customStyle="1" w:styleId="font5">
    <w:name w:val="font5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EB7C0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7">
    <w:name w:val="font7"/>
    <w:basedOn w:val="a"/>
    <w:rsid w:val="00EB7C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B7C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B7C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B7C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5">
    <w:name w:val="xl10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EB7C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2">
    <w:name w:val="xl11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4">
    <w:name w:val="xl11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9">
    <w:name w:val="xl12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B7C0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0">
    <w:name w:val="xl140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EB7C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7484</Words>
  <Characters>42661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2019-12-25T06:05:00Z</dcterms:created>
  <dcterms:modified xsi:type="dcterms:W3CDTF">2020-03-25T12:29:00Z</dcterms:modified>
</cp:coreProperties>
</file>