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3A" w:rsidRDefault="0001563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0763A" w:rsidRDefault="0020763A">
      <w:pPr>
        <w:spacing w:line="370" w:lineRule="exact"/>
        <w:rPr>
          <w:sz w:val="24"/>
          <w:szCs w:val="24"/>
        </w:rPr>
      </w:pPr>
    </w:p>
    <w:p w:rsidR="0020763A" w:rsidRDefault="0001563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21, к. 2</w:t>
      </w:r>
    </w:p>
    <w:p w:rsidR="0020763A" w:rsidRDefault="0020763A">
      <w:pPr>
        <w:spacing w:line="309" w:lineRule="exact"/>
        <w:rPr>
          <w:sz w:val="24"/>
          <w:szCs w:val="24"/>
        </w:rPr>
      </w:pPr>
    </w:p>
    <w:p w:rsidR="0020763A" w:rsidRDefault="0001563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0763A" w:rsidRDefault="0020763A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20763A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20763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0763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20763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</w:tbl>
    <w:p w:rsidR="0020763A" w:rsidRDefault="0020763A">
      <w:pPr>
        <w:spacing w:line="226" w:lineRule="exact"/>
        <w:rPr>
          <w:sz w:val="24"/>
          <w:szCs w:val="24"/>
        </w:rPr>
      </w:pPr>
    </w:p>
    <w:p w:rsidR="0020763A" w:rsidRDefault="00015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20763A" w:rsidRDefault="0020763A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34"/>
        <w:gridCol w:w="33"/>
        <w:gridCol w:w="958"/>
        <w:gridCol w:w="22"/>
        <w:gridCol w:w="2898"/>
        <w:gridCol w:w="57"/>
        <w:gridCol w:w="3400"/>
        <w:gridCol w:w="25"/>
        <w:gridCol w:w="83"/>
      </w:tblGrid>
      <w:tr w:rsidR="0020763A" w:rsidTr="00866003">
        <w:trPr>
          <w:gridAfter w:val="2"/>
          <w:wAfter w:w="108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66003">
        <w:trPr>
          <w:gridAfter w:val="2"/>
          <w:wAfter w:w="108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2"/>
          <w:wAfter w:w="108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66003">
        <w:trPr>
          <w:gridAfter w:val="2"/>
          <w:wAfter w:w="108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20763A" w:rsidTr="00866003">
        <w:trPr>
          <w:gridAfter w:val="2"/>
          <w:wAfter w:w="108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2"/>
          <w:wAfter w:w="108" w:type="dxa"/>
          <w:trHeight w:val="291"/>
        </w:trPr>
        <w:tc>
          <w:tcPr>
            <w:tcW w:w="7652" w:type="dxa"/>
            <w:gridSpan w:val="8"/>
            <w:tcBorders>
              <w:lef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gridAfter w:val="2"/>
          <w:wAfter w:w="108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</w:tr>
      <w:tr w:rsidR="0020763A" w:rsidTr="00866003">
        <w:trPr>
          <w:gridAfter w:val="2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20763A" w:rsidTr="00866003">
        <w:trPr>
          <w:gridAfter w:val="2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20763A" w:rsidTr="00866003">
        <w:trPr>
          <w:gridAfter w:val="2"/>
          <w:wAfter w:w="108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2"/>
          <w:wAfter w:w="108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20763A" w:rsidTr="00866003">
        <w:trPr>
          <w:gridAfter w:val="2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2"/>
          <w:wAfter w:w="108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2"/>
          <w:wAfter w:w="108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0763A" w:rsidTr="00866003">
        <w:trPr>
          <w:gridAfter w:val="2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2"/>
          <w:wAfter w:w="108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2"/>
          <w:wAfter w:w="108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20763A" w:rsidTr="00866003">
        <w:trPr>
          <w:gridAfter w:val="2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2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0763A" w:rsidTr="00866003">
        <w:trPr>
          <w:gridAfter w:val="2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gridAfter w:val="2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2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2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2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20763A" w:rsidTr="00866003">
        <w:trPr>
          <w:gridAfter w:val="2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2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20763A" w:rsidTr="00866003">
        <w:trPr>
          <w:gridAfter w:val="2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Музрукова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21, к. 2</w:t>
            </w:r>
          </w:p>
        </w:tc>
      </w:tr>
      <w:tr w:rsidR="0020763A" w:rsidTr="00866003">
        <w:trPr>
          <w:gridAfter w:val="2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gridAfter w:val="2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gridAfter w:val="2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gridAfter w:val="2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2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2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</w:tr>
      <w:tr w:rsidR="0020763A" w:rsidTr="00866003">
        <w:trPr>
          <w:gridAfter w:val="2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2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2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gridAfter w:val="2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2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gridAfter w:val="2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gridAfter w:val="2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gridAfter w:val="2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gridAfter w:val="2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gridAfter w:val="2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gridAfter w:val="1"/>
          <w:wAfter w:w="83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866003" w:rsidTr="00866003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 w:rsidP="00866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66003" w:rsidRDefault="00866003">
            <w:pPr>
              <w:rPr>
                <w:sz w:val="1"/>
                <w:szCs w:val="1"/>
              </w:rPr>
            </w:pPr>
          </w:p>
        </w:tc>
      </w:tr>
      <w:tr w:rsidR="00866003" w:rsidTr="00866003">
        <w:trPr>
          <w:gridAfter w:val="1"/>
          <w:wAfter w:w="83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66003" w:rsidRDefault="00866003">
            <w:pPr>
              <w:rPr>
                <w:sz w:val="1"/>
                <w:szCs w:val="1"/>
              </w:rPr>
            </w:pPr>
          </w:p>
        </w:tc>
      </w:tr>
      <w:tr w:rsidR="00866003" w:rsidTr="00866003">
        <w:trPr>
          <w:gridAfter w:val="1"/>
          <w:wAfter w:w="83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rPr>
                <w:sz w:val="14"/>
                <w:szCs w:val="1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003" w:rsidRDefault="00866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66003" w:rsidRDefault="00866003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2266.80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1968.30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13:60:0010005:51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617.22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E23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E23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63A" w:rsidRDefault="000E23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01563B" w:rsidTr="00866003">
        <w:trPr>
          <w:gridAfter w:val="1"/>
          <w:wAfter w:w="83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B" w:rsidRDefault="0001563B" w:rsidP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B" w:rsidRDefault="0001563B" w:rsidP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B" w:rsidRDefault="0001563B" w:rsidP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B" w:rsidRDefault="0001563B" w:rsidP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B" w:rsidRDefault="0001563B" w:rsidP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563B" w:rsidRDefault="0001563B">
            <w:pPr>
              <w:rPr>
                <w:sz w:val="1"/>
                <w:szCs w:val="1"/>
              </w:rPr>
            </w:pPr>
          </w:p>
        </w:tc>
      </w:tr>
      <w:tr w:rsidR="0001563B" w:rsidTr="00866003">
        <w:trPr>
          <w:trHeight w:val="291"/>
        </w:trPr>
        <w:tc>
          <w:tcPr>
            <w:tcW w:w="3717" w:type="dxa"/>
            <w:gridSpan w:val="4"/>
            <w:tcBorders>
              <w:top w:val="single" w:sz="4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gridSpan w:val="2"/>
            <w:tcBorders>
              <w:left w:val="nil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7" w:type="dxa"/>
            <w:gridSpan w:val="2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2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7" w:type="dxa"/>
            <w:gridSpan w:val="2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2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7" w:type="dxa"/>
            <w:gridSpan w:val="2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8" w:type="dxa"/>
            <w:gridSpan w:val="2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</w:tbl>
    <w:p w:rsidR="00866003" w:rsidRDefault="00866003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8"/>
        <w:gridCol w:w="980"/>
        <w:gridCol w:w="2898"/>
        <w:gridCol w:w="3525"/>
        <w:gridCol w:w="40"/>
      </w:tblGrid>
      <w:tr w:rsidR="0001563B" w:rsidTr="00866003">
        <w:trPr>
          <w:trHeight w:val="446"/>
        </w:trPr>
        <w:tc>
          <w:tcPr>
            <w:tcW w:w="819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5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1563B" w:rsidTr="00866003">
        <w:trPr>
          <w:trHeight w:val="260"/>
        </w:trPr>
        <w:tc>
          <w:tcPr>
            <w:tcW w:w="819" w:type="dxa"/>
            <w:vAlign w:val="bottom"/>
          </w:tcPr>
          <w:p w:rsidR="0001563B" w:rsidRDefault="0001563B"/>
        </w:tc>
        <w:tc>
          <w:tcPr>
            <w:tcW w:w="10341" w:type="dxa"/>
            <w:gridSpan w:val="5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1563B" w:rsidTr="00866003">
        <w:trPr>
          <w:trHeight w:val="234"/>
        </w:trPr>
        <w:tc>
          <w:tcPr>
            <w:tcW w:w="819" w:type="dxa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2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</w:p>
        </w:tc>
      </w:tr>
      <w:tr w:rsidR="0001563B" w:rsidTr="00866003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1"/>
                <w:szCs w:val="21"/>
              </w:rPr>
            </w:pPr>
          </w:p>
        </w:tc>
      </w:tr>
      <w:tr w:rsidR="0001563B" w:rsidTr="00866003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40" w:type="dxa"/>
            <w:vAlign w:val="bottom"/>
          </w:tcPr>
          <w:p w:rsidR="0001563B" w:rsidRDefault="0001563B"/>
        </w:tc>
      </w:tr>
      <w:tr w:rsidR="0001563B" w:rsidTr="00866003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</w:tr>
      <w:tr w:rsidR="0001563B" w:rsidTr="00866003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1"/>
                <w:szCs w:val="21"/>
              </w:rPr>
            </w:pPr>
          </w:p>
        </w:tc>
      </w:tr>
      <w:tr w:rsidR="0001563B" w:rsidTr="00866003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40" w:type="dxa"/>
            <w:vAlign w:val="bottom"/>
          </w:tcPr>
          <w:p w:rsidR="0001563B" w:rsidRDefault="0001563B"/>
        </w:tc>
      </w:tr>
      <w:tr w:rsidR="0001563B" w:rsidTr="00866003">
        <w:trPr>
          <w:trHeight w:val="291"/>
        </w:trPr>
        <w:tc>
          <w:tcPr>
            <w:tcW w:w="3717" w:type="dxa"/>
            <w:gridSpan w:val="2"/>
            <w:tcBorders>
              <w:lef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91"/>
        </w:trPr>
        <w:tc>
          <w:tcPr>
            <w:tcW w:w="3717" w:type="dxa"/>
            <w:gridSpan w:val="2"/>
            <w:tcBorders>
              <w:lef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91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91"/>
        </w:trPr>
        <w:tc>
          <w:tcPr>
            <w:tcW w:w="4697" w:type="dxa"/>
            <w:gridSpan w:val="3"/>
            <w:tcBorders>
              <w:lef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</w:tr>
      <w:tr w:rsidR="0001563B" w:rsidTr="00866003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1"/>
                <w:szCs w:val="21"/>
              </w:rPr>
            </w:pPr>
          </w:p>
        </w:tc>
      </w:tr>
      <w:tr w:rsidR="0001563B" w:rsidTr="00866003">
        <w:trPr>
          <w:trHeight w:val="26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01563B" w:rsidRDefault="0001563B"/>
        </w:tc>
      </w:tr>
      <w:tr w:rsidR="0001563B" w:rsidTr="00866003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3"/>
                <w:szCs w:val="1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13"/>
                <w:szCs w:val="13"/>
              </w:rPr>
            </w:pPr>
          </w:p>
        </w:tc>
      </w:tr>
      <w:tr w:rsidR="0001563B" w:rsidTr="00866003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246.80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91"/>
        </w:trPr>
        <w:tc>
          <w:tcPr>
            <w:tcW w:w="3717" w:type="dxa"/>
            <w:gridSpan w:val="2"/>
            <w:tcBorders>
              <w:lef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"/>
                <w:szCs w:val="2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476"/>
        </w:trPr>
        <w:tc>
          <w:tcPr>
            <w:tcW w:w="819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Align w:val="bottom"/>
          </w:tcPr>
          <w:p w:rsidR="0001563B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224"/>
        </w:trPr>
        <w:tc>
          <w:tcPr>
            <w:tcW w:w="819" w:type="dxa"/>
            <w:vAlign w:val="bottom"/>
          </w:tcPr>
          <w:p w:rsidR="0001563B" w:rsidRDefault="0001563B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01563B" w:rsidRDefault="0001563B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vAlign w:val="bottom"/>
          </w:tcPr>
          <w:p w:rsidR="0001563B" w:rsidRDefault="0001563B">
            <w:pPr>
              <w:rPr>
                <w:sz w:val="19"/>
                <w:szCs w:val="19"/>
              </w:rPr>
            </w:pPr>
          </w:p>
        </w:tc>
        <w:tc>
          <w:tcPr>
            <w:tcW w:w="3565" w:type="dxa"/>
            <w:gridSpan w:val="2"/>
            <w:vAlign w:val="bottom"/>
          </w:tcPr>
          <w:p w:rsidR="0001563B" w:rsidRDefault="0001563B">
            <w:pPr>
              <w:rPr>
                <w:sz w:val="19"/>
                <w:szCs w:val="19"/>
              </w:rPr>
            </w:pPr>
          </w:p>
        </w:tc>
      </w:tr>
      <w:tr w:rsidR="0001563B" w:rsidTr="00866003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1"/>
                <w:szCs w:val="21"/>
              </w:rPr>
            </w:pPr>
          </w:p>
        </w:tc>
      </w:tr>
      <w:tr w:rsidR="0001563B" w:rsidTr="00866003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/>
        </w:tc>
        <w:tc>
          <w:tcPr>
            <w:tcW w:w="40" w:type="dxa"/>
            <w:vAlign w:val="bottom"/>
          </w:tcPr>
          <w:p w:rsidR="0001563B" w:rsidRDefault="0001563B"/>
        </w:tc>
      </w:tr>
      <w:tr w:rsidR="0001563B" w:rsidTr="00866003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16"/>
                <w:szCs w:val="16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12019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  <w:tr w:rsidR="0001563B" w:rsidTr="0086600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01563B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24"/>
                <w:szCs w:val="24"/>
              </w:rPr>
            </w:pPr>
          </w:p>
        </w:tc>
      </w:tr>
      <w:tr w:rsidR="0001563B" w:rsidTr="0086600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63B" w:rsidRDefault="0001563B">
            <w:pPr>
              <w:rPr>
                <w:sz w:val="3"/>
                <w:szCs w:val="3"/>
              </w:rPr>
            </w:pPr>
          </w:p>
        </w:tc>
      </w:tr>
    </w:tbl>
    <w:p w:rsidR="0020763A" w:rsidRDefault="0020763A">
      <w:pPr>
        <w:spacing w:line="226" w:lineRule="exact"/>
        <w:rPr>
          <w:sz w:val="20"/>
          <w:szCs w:val="20"/>
        </w:rPr>
      </w:pPr>
    </w:p>
    <w:p w:rsidR="0020763A" w:rsidRDefault="00015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20763A" w:rsidRDefault="0020763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  <w:gridCol w:w="20"/>
      </w:tblGrid>
      <w:tr w:rsidR="0020763A" w:rsidTr="000156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0156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0156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24.10.2013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28.08.2013</w:t>
            </w:r>
          </w:p>
        </w:tc>
      </w:tr>
      <w:tr w:rsidR="0020763A" w:rsidTr="000156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28.08.2013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20763A" w:rsidTr="000E230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0E2302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593389">
        <w:trPr>
          <w:trHeight w:val="476"/>
        </w:trPr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593389" w:rsidRPr="00593389" w:rsidRDefault="005933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593389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0156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5933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593389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015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</w:tr>
      <w:tr w:rsidR="0020763A" w:rsidTr="000156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763A" w:rsidTr="000156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015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015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</w:tr>
      <w:tr w:rsidR="0020763A" w:rsidTr="000156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0763A" w:rsidTr="000156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01563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015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</w:tr>
      <w:tr w:rsidR="0020763A" w:rsidTr="000156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763A" w:rsidTr="000156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01563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015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015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E2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015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</w:tr>
      <w:tr w:rsidR="0020763A" w:rsidTr="00015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0763A" w:rsidTr="00015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01563B">
        <w:trPr>
          <w:gridAfter w:val="1"/>
          <w:wAfter w:w="2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0763A" w:rsidTr="0001563B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01563B">
        <w:trPr>
          <w:gridAfter w:val="1"/>
          <w:wAfter w:w="20" w:type="dxa"/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01563B">
        <w:trPr>
          <w:gridAfter w:val="1"/>
          <w:wAfter w:w="20" w:type="dxa"/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</w:tr>
      <w:tr w:rsidR="0020763A" w:rsidTr="0001563B"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20763A" w:rsidTr="0001563B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</w:tbl>
    <w:p w:rsidR="0020763A" w:rsidRDefault="007D0685">
      <w:pPr>
        <w:spacing w:line="41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0pt,19.75pt" to="20pt,160.25pt" o:allowincell="f" strokeweight=".5pt">
            <w10:wrap anchorx="page" anchory="page"/>
          </v:line>
        </w:pict>
      </w:r>
    </w:p>
    <w:p w:rsidR="0020763A" w:rsidRDefault="0001563B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20763A" w:rsidRDefault="0020763A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20763A" w:rsidTr="000156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593389" w:rsidP="00593389">
            <w:pPr>
              <w:ind w:right="360"/>
              <w:rPr>
                <w:sz w:val="20"/>
                <w:szCs w:val="20"/>
              </w:rPr>
            </w:pPr>
            <w:r w:rsidRPr="00866003">
              <w:rPr>
                <w:rFonts w:eastAsia="Times New Roman"/>
                <w:sz w:val="20"/>
                <w:szCs w:val="20"/>
              </w:rPr>
              <w:t xml:space="preserve">  </w:t>
            </w:r>
            <w:r w:rsidR="0001563B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0763A" w:rsidRDefault="0001563B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763A" w:rsidTr="0001563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20763A" w:rsidP="00593389">
            <w:pPr>
              <w:ind w:right="36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0763A" w:rsidRDefault="0001563B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763A" w:rsidTr="00593389">
        <w:trPr>
          <w:trHeight w:val="23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 w:rsidP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593389" w:rsidP="005933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proofErr w:type="gramStart"/>
            <w:r w:rsidR="0001563B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01563B"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593389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593389" w:rsidP="00593389">
            <w:pPr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r w:rsidR="0001563B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</w:tr>
      <w:tr w:rsidR="0020763A" w:rsidTr="0001563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763A" w:rsidRDefault="0020763A" w:rsidP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0156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 w:rsidP="0059338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763A" w:rsidRDefault="0020763A"/>
        </w:tc>
      </w:tr>
    </w:tbl>
    <w:p w:rsidR="0020763A" w:rsidRDefault="0020763A">
      <w:pPr>
        <w:spacing w:line="226" w:lineRule="exact"/>
        <w:rPr>
          <w:sz w:val="20"/>
          <w:szCs w:val="20"/>
        </w:rPr>
      </w:pPr>
    </w:p>
    <w:p w:rsidR="00866003" w:rsidRDefault="0086600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763A" w:rsidRDefault="0001563B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/>
      </w:tblPr>
      <w:tblGrid>
        <w:gridCol w:w="409"/>
        <w:gridCol w:w="6972"/>
        <w:gridCol w:w="705"/>
        <w:gridCol w:w="839"/>
        <w:gridCol w:w="1237"/>
        <w:gridCol w:w="1154"/>
      </w:tblGrid>
      <w:tr w:rsidR="0001563B" w:rsidRPr="0001563B" w:rsidTr="00593389">
        <w:trPr>
          <w:trHeight w:val="900"/>
        </w:trPr>
        <w:tc>
          <w:tcPr>
            <w:tcW w:w="418" w:type="dxa"/>
            <w:hideMark/>
          </w:tcPr>
          <w:p w:rsidR="0001563B" w:rsidRPr="0001563B" w:rsidRDefault="0001563B" w:rsidP="00015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63B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39" w:type="dxa"/>
            <w:hideMark/>
          </w:tcPr>
          <w:p w:rsidR="0001563B" w:rsidRPr="0001563B" w:rsidRDefault="0001563B" w:rsidP="00015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63B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01563B" w:rsidRPr="0001563B" w:rsidRDefault="0001563B" w:rsidP="00015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63B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01563B" w:rsidRPr="0001563B" w:rsidRDefault="0001563B" w:rsidP="00015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63B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01563B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01563B" w:rsidRPr="0001563B" w:rsidRDefault="0001563B" w:rsidP="00015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63B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01563B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01563B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01563B" w:rsidRPr="0001563B" w:rsidRDefault="0001563B" w:rsidP="00015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63B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01563B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593389" w:rsidRPr="0001563B" w:rsidTr="00420BEF">
        <w:trPr>
          <w:trHeight w:val="480"/>
        </w:trPr>
        <w:tc>
          <w:tcPr>
            <w:tcW w:w="0" w:type="auto"/>
            <w:hideMark/>
          </w:tcPr>
          <w:p w:rsidR="00593389" w:rsidRPr="0001563B" w:rsidRDefault="00593389" w:rsidP="00015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63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3389" w:rsidRPr="0001563B" w:rsidRDefault="00593389" w:rsidP="000156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63B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01563B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01563B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color w:val="000000"/>
                <w:sz w:val="20"/>
                <w:szCs w:val="20"/>
              </w:rPr>
            </w:pPr>
            <w:r w:rsidRPr="00593389">
              <w:rPr>
                <w:color w:val="000000"/>
                <w:sz w:val="20"/>
                <w:szCs w:val="20"/>
              </w:rPr>
              <w:t>1967,2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52 878,34</w:t>
            </w:r>
          </w:p>
        </w:tc>
      </w:tr>
      <w:tr w:rsidR="00593389" w:rsidRPr="0001563B" w:rsidTr="00420BEF">
        <w:trPr>
          <w:trHeight w:val="463"/>
        </w:trPr>
        <w:tc>
          <w:tcPr>
            <w:tcW w:w="0" w:type="auto"/>
            <w:hideMark/>
          </w:tcPr>
          <w:p w:rsidR="00593389" w:rsidRPr="0001563B" w:rsidRDefault="00593389" w:rsidP="00015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63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3389" w:rsidRPr="0001563B" w:rsidRDefault="00593389" w:rsidP="000156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63B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593389" w:rsidRPr="00593389" w:rsidRDefault="00593389">
            <w:pPr>
              <w:jc w:val="center"/>
              <w:rPr>
                <w:color w:val="000000"/>
                <w:sz w:val="20"/>
                <w:szCs w:val="20"/>
              </w:rPr>
            </w:pPr>
            <w:r w:rsidRPr="00593389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color w:val="000000"/>
                <w:sz w:val="20"/>
                <w:szCs w:val="20"/>
              </w:rPr>
            </w:pPr>
            <w:r w:rsidRPr="00593389">
              <w:rPr>
                <w:color w:val="000000"/>
                <w:sz w:val="20"/>
                <w:szCs w:val="20"/>
              </w:rPr>
              <w:t>1967,2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49 809,50</w:t>
            </w:r>
          </w:p>
        </w:tc>
      </w:tr>
      <w:tr w:rsidR="00593389" w:rsidRPr="0001563B" w:rsidTr="00420BEF">
        <w:trPr>
          <w:trHeight w:val="285"/>
        </w:trPr>
        <w:tc>
          <w:tcPr>
            <w:tcW w:w="0" w:type="auto"/>
            <w:hideMark/>
          </w:tcPr>
          <w:p w:rsidR="00593389" w:rsidRPr="0001563B" w:rsidRDefault="00593389" w:rsidP="00015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63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93389" w:rsidRPr="0001563B" w:rsidRDefault="00593389" w:rsidP="000156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63B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color w:val="000000"/>
                <w:sz w:val="20"/>
                <w:szCs w:val="20"/>
              </w:rPr>
            </w:pPr>
            <w:r w:rsidRPr="00593389">
              <w:rPr>
                <w:color w:val="000000"/>
                <w:sz w:val="20"/>
                <w:szCs w:val="20"/>
              </w:rPr>
              <w:t>1967,2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77 428,99</w:t>
            </w:r>
          </w:p>
        </w:tc>
      </w:tr>
      <w:tr w:rsidR="00593389" w:rsidRPr="0001563B" w:rsidTr="00420BEF">
        <w:trPr>
          <w:trHeight w:val="236"/>
        </w:trPr>
        <w:tc>
          <w:tcPr>
            <w:tcW w:w="0" w:type="auto"/>
            <w:hideMark/>
          </w:tcPr>
          <w:p w:rsidR="00593389" w:rsidRPr="0001563B" w:rsidRDefault="00593389" w:rsidP="00015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63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93389" w:rsidRPr="0001563B" w:rsidRDefault="00593389" w:rsidP="000156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63B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color w:val="000000"/>
                <w:sz w:val="20"/>
                <w:szCs w:val="20"/>
              </w:rPr>
            </w:pPr>
            <w:r w:rsidRPr="00593389">
              <w:rPr>
                <w:color w:val="000000"/>
                <w:sz w:val="20"/>
                <w:szCs w:val="20"/>
              </w:rPr>
              <w:t>1967,2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71 527,39</w:t>
            </w:r>
          </w:p>
        </w:tc>
      </w:tr>
      <w:tr w:rsidR="00593389" w:rsidRPr="0001563B" w:rsidTr="00420BEF">
        <w:trPr>
          <w:trHeight w:val="70"/>
        </w:trPr>
        <w:tc>
          <w:tcPr>
            <w:tcW w:w="0" w:type="auto"/>
            <w:hideMark/>
          </w:tcPr>
          <w:p w:rsidR="00593389" w:rsidRPr="0001563B" w:rsidRDefault="00593389" w:rsidP="00015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63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93389" w:rsidRPr="0001563B" w:rsidRDefault="00593389" w:rsidP="000156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63B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color w:val="000000"/>
                <w:sz w:val="20"/>
                <w:szCs w:val="20"/>
              </w:rPr>
            </w:pPr>
            <w:r w:rsidRPr="00593389">
              <w:rPr>
                <w:color w:val="000000"/>
                <w:sz w:val="20"/>
                <w:szCs w:val="20"/>
              </w:rPr>
              <w:t>1967,2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7 790,11</w:t>
            </w:r>
          </w:p>
        </w:tc>
      </w:tr>
      <w:tr w:rsidR="00593389" w:rsidRPr="0001563B" w:rsidTr="00420BEF">
        <w:trPr>
          <w:trHeight w:val="707"/>
        </w:trPr>
        <w:tc>
          <w:tcPr>
            <w:tcW w:w="0" w:type="auto"/>
            <w:hideMark/>
          </w:tcPr>
          <w:p w:rsidR="00593389" w:rsidRPr="00593389" w:rsidRDefault="00593389" w:rsidP="00015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593389" w:rsidRPr="0001563B" w:rsidRDefault="00593389" w:rsidP="000156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63B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color w:val="000000"/>
                <w:sz w:val="20"/>
                <w:szCs w:val="20"/>
              </w:rPr>
            </w:pPr>
            <w:r w:rsidRPr="00593389">
              <w:rPr>
                <w:color w:val="000000"/>
                <w:sz w:val="20"/>
                <w:szCs w:val="20"/>
              </w:rPr>
              <w:t>1967,2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28 091,62</w:t>
            </w:r>
          </w:p>
        </w:tc>
      </w:tr>
      <w:tr w:rsidR="00593389" w:rsidRPr="0001563B" w:rsidTr="00420BEF">
        <w:trPr>
          <w:trHeight w:val="1115"/>
        </w:trPr>
        <w:tc>
          <w:tcPr>
            <w:tcW w:w="0" w:type="auto"/>
            <w:hideMark/>
          </w:tcPr>
          <w:p w:rsidR="00593389" w:rsidRPr="00593389" w:rsidRDefault="00593389" w:rsidP="00015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593389" w:rsidRPr="0001563B" w:rsidRDefault="00593389" w:rsidP="000156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1563B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6,08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color w:val="000000"/>
                <w:sz w:val="20"/>
                <w:szCs w:val="20"/>
              </w:rPr>
            </w:pPr>
            <w:r w:rsidRPr="00593389">
              <w:rPr>
                <w:color w:val="000000"/>
                <w:sz w:val="20"/>
                <w:szCs w:val="20"/>
              </w:rPr>
              <w:t>1967,2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143 526,91</w:t>
            </w:r>
          </w:p>
        </w:tc>
      </w:tr>
      <w:tr w:rsidR="00593389" w:rsidRPr="0001563B" w:rsidTr="00420BEF">
        <w:trPr>
          <w:trHeight w:val="2120"/>
        </w:trPr>
        <w:tc>
          <w:tcPr>
            <w:tcW w:w="0" w:type="auto"/>
            <w:hideMark/>
          </w:tcPr>
          <w:p w:rsidR="00593389" w:rsidRPr="00593389" w:rsidRDefault="00593389" w:rsidP="00015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593389" w:rsidRPr="0001563B" w:rsidRDefault="00593389" w:rsidP="000156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63B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1563B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1563B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7,26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color w:val="000000"/>
                <w:sz w:val="20"/>
                <w:szCs w:val="20"/>
              </w:rPr>
            </w:pPr>
            <w:r w:rsidRPr="00593389">
              <w:rPr>
                <w:color w:val="000000"/>
                <w:sz w:val="20"/>
                <w:szCs w:val="20"/>
              </w:rPr>
              <w:t>1967,2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171 382,46</w:t>
            </w:r>
          </w:p>
        </w:tc>
      </w:tr>
      <w:tr w:rsidR="00593389" w:rsidRPr="0001563B" w:rsidTr="00420BEF">
        <w:trPr>
          <w:trHeight w:val="705"/>
        </w:trPr>
        <w:tc>
          <w:tcPr>
            <w:tcW w:w="0" w:type="auto"/>
            <w:hideMark/>
          </w:tcPr>
          <w:p w:rsidR="00593389" w:rsidRPr="00593389" w:rsidRDefault="00593389" w:rsidP="00015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hideMark/>
          </w:tcPr>
          <w:p w:rsidR="00593389" w:rsidRPr="0001563B" w:rsidRDefault="00593389" w:rsidP="000156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63B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8,62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color w:val="000000"/>
                <w:sz w:val="20"/>
                <w:szCs w:val="20"/>
              </w:rPr>
            </w:pPr>
            <w:r w:rsidRPr="00593389">
              <w:rPr>
                <w:color w:val="000000"/>
                <w:sz w:val="20"/>
                <w:szCs w:val="20"/>
              </w:rPr>
              <w:t>1967,2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203 487,17</w:t>
            </w:r>
          </w:p>
        </w:tc>
      </w:tr>
      <w:tr w:rsidR="00593389" w:rsidRPr="0001563B" w:rsidTr="00420BEF">
        <w:trPr>
          <w:trHeight w:val="285"/>
        </w:trPr>
        <w:tc>
          <w:tcPr>
            <w:tcW w:w="0" w:type="auto"/>
            <w:hideMark/>
          </w:tcPr>
          <w:p w:rsidR="00593389" w:rsidRPr="0001563B" w:rsidRDefault="00593389" w:rsidP="00015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3389" w:rsidRPr="0001563B" w:rsidRDefault="00593389" w:rsidP="000156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34,14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rPr>
                <w:sz w:val="20"/>
                <w:szCs w:val="20"/>
              </w:rPr>
            </w:pPr>
            <w:r w:rsidRPr="0059338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93389" w:rsidRPr="00593389" w:rsidRDefault="00593389">
            <w:pPr>
              <w:jc w:val="center"/>
              <w:rPr>
                <w:b/>
                <w:bCs/>
                <w:sz w:val="20"/>
                <w:szCs w:val="20"/>
              </w:rPr>
            </w:pPr>
            <w:r w:rsidRPr="00593389">
              <w:rPr>
                <w:b/>
                <w:bCs/>
                <w:sz w:val="20"/>
                <w:szCs w:val="20"/>
              </w:rPr>
              <w:t>805 922,50</w:t>
            </w:r>
          </w:p>
        </w:tc>
      </w:tr>
    </w:tbl>
    <w:p w:rsidR="0020763A" w:rsidRDefault="0020763A">
      <w:pPr>
        <w:spacing w:line="200" w:lineRule="exact"/>
        <w:rPr>
          <w:sz w:val="20"/>
          <w:szCs w:val="20"/>
        </w:rPr>
      </w:pPr>
    </w:p>
    <w:p w:rsidR="00866003" w:rsidRDefault="0086600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763A" w:rsidRDefault="00015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20763A" w:rsidRDefault="0020763A">
      <w:pPr>
        <w:spacing w:line="20" w:lineRule="exact"/>
        <w:rPr>
          <w:sz w:val="20"/>
          <w:szCs w:val="20"/>
        </w:rPr>
      </w:pPr>
    </w:p>
    <w:p w:rsidR="0001563B" w:rsidRDefault="0001563B" w:rsidP="0001563B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 пп</w:t>
      </w:r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1563B" w:rsidTr="00E96C3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1563B" w:rsidTr="00E96C34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1563B" w:rsidRDefault="0001563B" w:rsidP="000156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1563B" w:rsidRDefault="0001563B" w:rsidP="000156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1563B" w:rsidRDefault="0001563B" w:rsidP="0001563B"/>
        </w:tc>
      </w:tr>
      <w:tr w:rsidR="0001563B" w:rsidTr="00E96C34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rPr>
                <w:sz w:val="16"/>
                <w:szCs w:val="16"/>
              </w:rPr>
            </w:pPr>
          </w:p>
        </w:tc>
      </w:tr>
      <w:tr w:rsidR="0001563B" w:rsidTr="00E96C34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1563B" w:rsidRDefault="0001563B" w:rsidP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1563B" w:rsidRDefault="0001563B" w:rsidP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20763A" w:rsidTr="00E96C3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</w:tbl>
    <w:p w:rsidR="00866003" w:rsidRDefault="0086600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0763A" w:rsidTr="00E96C3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Pr="00941A6C" w:rsidRDefault="00593389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 w:rsidP="000772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Default="00593389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РешениеРСТ</w:t>
            </w:r>
            <w:proofErr w:type="spellEnd"/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Pr="00941A6C" w:rsidRDefault="00593389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Pr="00941A6C" w:rsidRDefault="00593389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96C3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593389" w:rsidP="00E96C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 w:rsidP="00E96C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93389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593389">
              <w:rPr>
                <w:rFonts w:eastAsia="Times New Roman"/>
                <w:sz w:val="20"/>
                <w:szCs w:val="20"/>
              </w:rPr>
              <w:t>/</w:t>
            </w:r>
            <w:r w:rsidR="00593389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Pr="00593389" w:rsidRDefault="0001563B" w:rsidP="0059338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9338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66003" w:rsidRDefault="0086600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0763A" w:rsidTr="00E96C3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Default="00593389" w:rsidP="0007729C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 w:rsidP="000772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Default="00593389" w:rsidP="0007729C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Default="00593389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Pr="00941A6C" w:rsidRDefault="00593389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96C3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593389" w:rsidP="00E96C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 w:rsidP="00E96C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93389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593389">
              <w:rPr>
                <w:rFonts w:eastAsia="Times New Roman"/>
                <w:sz w:val="20"/>
                <w:szCs w:val="20"/>
              </w:rPr>
              <w:t>/</w:t>
            </w:r>
            <w:r w:rsidR="00593389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Pr="00593389" w:rsidRDefault="0001563B" w:rsidP="0059338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9338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</w:tbl>
    <w:p w:rsidR="00866003" w:rsidRDefault="0086600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0763A" w:rsidTr="00E96C3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Pr="00D20F1B" w:rsidRDefault="00593389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 w:rsidP="000772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Default="00593389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Pr="00D20F1B" w:rsidRDefault="00593389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Pr="00D20F1B" w:rsidRDefault="00593389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96C3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593389" w:rsidP="00E96C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 w:rsidP="00E96C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93389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593389">
              <w:rPr>
                <w:rFonts w:eastAsia="Times New Roman"/>
                <w:sz w:val="20"/>
                <w:szCs w:val="20"/>
              </w:rPr>
              <w:t>/</w:t>
            </w:r>
            <w:r w:rsidR="00593389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Pr="00593389" w:rsidRDefault="0001563B" w:rsidP="0059338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9338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E96C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</w:tbl>
    <w:p w:rsidR="00866003" w:rsidRDefault="0086600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0763A" w:rsidTr="008538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593389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Pr="00D20F1B" w:rsidRDefault="00593389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 w:rsidP="000772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Default="00593389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67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Pr="00D20F1B" w:rsidRDefault="00593389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Default="00593389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8538C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593389" w:rsidP="008538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 w:rsidP="008538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93389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59338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Pr="00593389" w:rsidRDefault="0001563B" w:rsidP="008538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9338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538C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</w:tbl>
    <w:p w:rsidR="00866003" w:rsidRDefault="0086600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0763A" w:rsidTr="0086600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593389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Default="00593389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389" w:rsidRDefault="00593389" w:rsidP="000772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Default="00593389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Default="00593389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593389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93389" w:rsidRDefault="00593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3389" w:rsidRDefault="00593389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18.12.2018г. № 53/42</w:t>
            </w:r>
          </w:p>
        </w:tc>
        <w:tc>
          <w:tcPr>
            <w:tcW w:w="30" w:type="dxa"/>
            <w:vAlign w:val="bottom"/>
          </w:tcPr>
          <w:p w:rsidR="00593389" w:rsidRDefault="00593389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8538C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593389" w:rsidP="008538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18.12.2018г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 w:rsidP="008538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593389">
              <w:rPr>
                <w:rFonts w:eastAsia="Times New Roman"/>
                <w:sz w:val="20"/>
                <w:szCs w:val="20"/>
              </w:rPr>
              <w:t>53/42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Pr="00593389" w:rsidRDefault="008538C9" w:rsidP="0059338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01563B">
              <w:rPr>
                <w:rFonts w:eastAsia="Times New Roman"/>
                <w:sz w:val="20"/>
                <w:szCs w:val="20"/>
              </w:rPr>
              <w:t>.201</w:t>
            </w:r>
            <w:r w:rsidR="0059338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"/>
                <w:szCs w:val="1"/>
              </w:rPr>
            </w:pPr>
          </w:p>
        </w:tc>
      </w:tr>
      <w:tr w:rsidR="0020763A" w:rsidTr="0086600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0763A" w:rsidRDefault="0020763A">
      <w:pPr>
        <w:spacing w:line="226" w:lineRule="exact"/>
        <w:rPr>
          <w:sz w:val="20"/>
          <w:szCs w:val="20"/>
        </w:rPr>
      </w:pPr>
    </w:p>
    <w:p w:rsidR="00866003" w:rsidRDefault="0086600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763A" w:rsidRDefault="0001563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20763A" w:rsidRDefault="0020763A">
      <w:pPr>
        <w:spacing w:line="196" w:lineRule="exact"/>
        <w:rPr>
          <w:sz w:val="20"/>
          <w:szCs w:val="20"/>
        </w:rPr>
      </w:pPr>
    </w:p>
    <w:p w:rsidR="0020763A" w:rsidRDefault="0001563B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20763A" w:rsidRDefault="0020763A">
      <w:pPr>
        <w:spacing w:line="192" w:lineRule="exact"/>
        <w:rPr>
          <w:sz w:val="20"/>
          <w:szCs w:val="20"/>
        </w:rPr>
      </w:pPr>
    </w:p>
    <w:p w:rsidR="0020763A" w:rsidRDefault="00015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20763A" w:rsidRDefault="0020763A">
      <w:pPr>
        <w:spacing w:line="240" w:lineRule="exact"/>
        <w:rPr>
          <w:sz w:val="20"/>
          <w:szCs w:val="20"/>
        </w:rPr>
      </w:pPr>
    </w:p>
    <w:p w:rsidR="0020763A" w:rsidRDefault="0001563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20763A" w:rsidRDefault="0020763A">
      <w:pPr>
        <w:spacing w:line="171" w:lineRule="exact"/>
        <w:rPr>
          <w:sz w:val="20"/>
          <w:szCs w:val="20"/>
        </w:rPr>
      </w:pPr>
    </w:p>
    <w:p w:rsidR="0020763A" w:rsidRDefault="0001563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20763A" w:rsidRDefault="0020763A">
      <w:pPr>
        <w:spacing w:line="191" w:lineRule="exact"/>
        <w:rPr>
          <w:sz w:val="20"/>
          <w:szCs w:val="20"/>
        </w:rPr>
      </w:pPr>
    </w:p>
    <w:p w:rsidR="0020763A" w:rsidRDefault="0001563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20763A" w:rsidRDefault="0020763A">
      <w:pPr>
        <w:spacing w:line="171" w:lineRule="exact"/>
        <w:rPr>
          <w:sz w:val="20"/>
          <w:szCs w:val="20"/>
        </w:rPr>
      </w:pPr>
    </w:p>
    <w:p w:rsidR="0020763A" w:rsidRDefault="0001563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20763A" w:rsidRDefault="0020763A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20763A" w:rsidTr="0086600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3"/>
                <w:szCs w:val="23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66003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Pr="00866003" w:rsidRDefault="00866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 w:rsidP="008538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86600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86600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trHeight w:val="44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0763A" w:rsidTr="00866003">
        <w:trPr>
          <w:trHeight w:val="260"/>
        </w:trPr>
        <w:tc>
          <w:tcPr>
            <w:tcW w:w="820" w:type="dxa"/>
            <w:vAlign w:val="bottom"/>
          </w:tcPr>
          <w:p w:rsidR="0020763A" w:rsidRDefault="0020763A"/>
        </w:tc>
        <w:tc>
          <w:tcPr>
            <w:tcW w:w="3880" w:type="dxa"/>
            <w:gridSpan w:val="3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0763A" w:rsidRDefault="0020763A"/>
        </w:tc>
        <w:tc>
          <w:tcPr>
            <w:tcW w:w="3520" w:type="dxa"/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34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86600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805922,28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86600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807411,66</w:t>
            </w:r>
          </w:p>
        </w:tc>
      </w:tr>
      <w:tr w:rsidR="0020763A" w:rsidTr="0086600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86600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807411,66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8538C9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01563B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86600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188322,46</w:t>
            </w:r>
          </w:p>
        </w:tc>
      </w:tr>
      <w:tr w:rsidR="0020763A" w:rsidTr="0086600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0763A" w:rsidTr="00866003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20763A" w:rsidRDefault="0020763A"/>
        </w:tc>
        <w:tc>
          <w:tcPr>
            <w:tcW w:w="3880" w:type="dxa"/>
            <w:gridSpan w:val="3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20763A" w:rsidRDefault="0020763A"/>
        </w:tc>
        <w:tc>
          <w:tcPr>
            <w:tcW w:w="3520" w:type="dxa"/>
            <w:vAlign w:val="bottom"/>
          </w:tcPr>
          <w:p w:rsidR="0020763A" w:rsidRDefault="0020763A"/>
        </w:tc>
      </w:tr>
    </w:tbl>
    <w:p w:rsidR="0020763A" w:rsidRDefault="0020763A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5288"/>
        <w:gridCol w:w="956"/>
        <w:gridCol w:w="855"/>
        <w:gridCol w:w="1514"/>
        <w:gridCol w:w="1019"/>
        <w:gridCol w:w="1141"/>
      </w:tblGrid>
      <w:tr w:rsidR="00866003" w:rsidRPr="00866003" w:rsidTr="00866003">
        <w:trPr>
          <w:trHeight w:val="480"/>
          <w:tblCellSpacing w:w="0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66003" w:rsidRPr="00866003" w:rsidTr="0086600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услуги</w:t>
            </w:r>
            <w:proofErr w:type="gramEnd"/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52 878,34</w:t>
            </w:r>
          </w:p>
        </w:tc>
      </w:tr>
      <w:tr w:rsidR="00866003" w:rsidRPr="00866003" w:rsidTr="0086600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66003" w:rsidRPr="00866003" w:rsidTr="00866003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66003" w:rsidRPr="00866003" w:rsidTr="00866003">
        <w:trPr>
          <w:trHeight w:val="24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66003" w:rsidRPr="00866003" w:rsidTr="00866003">
        <w:trPr>
          <w:trHeight w:val="3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66003" w:rsidRPr="00866003" w:rsidTr="00866003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66003" w:rsidRPr="00866003" w:rsidTr="00866003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66003" w:rsidRPr="00866003" w:rsidTr="00866003">
        <w:trPr>
          <w:trHeight w:val="28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66003" w:rsidRPr="00866003" w:rsidTr="00866003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66003" w:rsidRPr="00866003" w:rsidTr="00866003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66003" w:rsidRPr="00866003" w:rsidTr="00866003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49 809,50</w:t>
            </w:r>
          </w:p>
        </w:tc>
      </w:tr>
      <w:tr w:rsidR="00866003" w:rsidRPr="00866003" w:rsidTr="00866003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66003" w:rsidRPr="00866003" w:rsidTr="00866003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66003" w:rsidRPr="00866003" w:rsidTr="00866003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77 428,99</w:t>
            </w:r>
          </w:p>
        </w:tc>
      </w:tr>
      <w:tr w:rsidR="00866003" w:rsidRPr="00866003" w:rsidTr="00866003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71 527,39</w:t>
            </w:r>
          </w:p>
        </w:tc>
      </w:tr>
      <w:tr w:rsidR="00866003" w:rsidRPr="00866003" w:rsidTr="00866003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7 790,11</w:t>
            </w:r>
          </w:p>
        </w:tc>
      </w:tr>
      <w:tr w:rsidR="00866003" w:rsidRPr="00866003" w:rsidTr="00866003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28 091,62</w:t>
            </w:r>
          </w:p>
        </w:tc>
      </w:tr>
      <w:tr w:rsidR="00866003" w:rsidRPr="00866003" w:rsidTr="00866003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128 890,94</w:t>
            </w:r>
          </w:p>
        </w:tc>
      </w:tr>
      <w:tr w:rsidR="00866003" w:rsidRPr="00866003" w:rsidTr="00866003">
        <w:trPr>
          <w:trHeight w:val="21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13 358,65</w:t>
            </w:r>
          </w:p>
        </w:tc>
      </w:tr>
      <w:tr w:rsidR="00866003" w:rsidRPr="00866003" w:rsidTr="00866003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7 455,48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5 604,05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305,40</w:t>
            </w:r>
          </w:p>
        </w:tc>
      </w:tr>
      <w:tr w:rsidR="00866003" w:rsidRPr="00866003" w:rsidTr="00866003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235,84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471,68</w:t>
            </w:r>
          </w:p>
        </w:tc>
      </w:tr>
      <w:tr w:rsidR="00866003" w:rsidRPr="00866003" w:rsidTr="00866003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246,62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246,62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827,72</w:t>
            </w:r>
          </w:p>
        </w:tc>
      </w:tr>
      <w:tr w:rsidR="00866003" w:rsidRPr="00866003" w:rsidTr="00866003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767,56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767,56</w:t>
            </w:r>
          </w:p>
        </w:tc>
      </w:tr>
      <w:tr w:rsidR="00866003" w:rsidRPr="00866003" w:rsidTr="00866003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5 089,67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993,62</w:t>
            </w:r>
          </w:p>
        </w:tc>
      </w:tr>
      <w:tr w:rsidR="00866003" w:rsidRPr="00866003" w:rsidTr="00866003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697,30</w:t>
            </w:r>
          </w:p>
        </w:tc>
      </w:tr>
      <w:tr w:rsidR="00866003" w:rsidRPr="00866003" w:rsidTr="00866003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Восстановительный ремонт </w:t>
            </w: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мусорокамер</w:t>
            </w:r>
            <w:proofErr w:type="spell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3 398,76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3 398,76</w:t>
            </w:r>
          </w:p>
        </w:tc>
      </w:tr>
      <w:tr w:rsidR="00866003" w:rsidRPr="00866003" w:rsidTr="00866003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45,94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45,94</w:t>
            </w:r>
          </w:p>
        </w:tc>
      </w:tr>
      <w:tr w:rsidR="00866003" w:rsidRPr="00866003" w:rsidTr="00866003">
        <w:trPr>
          <w:trHeight w:val="1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211 339,65</w:t>
            </w:r>
          </w:p>
        </w:tc>
      </w:tr>
      <w:tr w:rsidR="00866003" w:rsidRPr="00866003" w:rsidTr="00866003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9 365,96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контейнеров для вывоза ТКО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4 660,00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4 660,00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4 705,96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4 705,96</w:t>
            </w:r>
          </w:p>
        </w:tc>
      </w:tr>
      <w:tr w:rsidR="00866003" w:rsidRPr="00866003" w:rsidTr="00866003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3 138,88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3 138,88</w:t>
            </w:r>
          </w:p>
        </w:tc>
      </w:tr>
      <w:tr w:rsidR="00866003" w:rsidRPr="00866003" w:rsidTr="00866003">
        <w:trPr>
          <w:trHeight w:val="13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78 800,21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канализационного лежака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28 250,00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8 379,63</w:t>
            </w:r>
          </w:p>
        </w:tc>
      </w:tr>
      <w:tr w:rsidR="00866003" w:rsidRPr="00866003" w:rsidTr="00866003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7 642,54</w:t>
            </w:r>
          </w:p>
        </w:tc>
      </w:tr>
      <w:tr w:rsidR="00866003" w:rsidRPr="00866003" w:rsidTr="00866003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5 772,62</w:t>
            </w:r>
          </w:p>
        </w:tc>
      </w:tr>
      <w:tr w:rsidR="00866003" w:rsidRPr="00866003" w:rsidTr="00866003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деревянного короба для замены канализационных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491,11</w:t>
            </w:r>
          </w:p>
        </w:tc>
      </w:tr>
      <w:tr w:rsidR="00866003" w:rsidRPr="00866003" w:rsidTr="00866003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деревянного короба после замены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593,04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785,07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3 925,35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50мм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1 380,16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1 380,16</w:t>
            </w:r>
          </w:p>
        </w:tc>
      </w:tr>
      <w:tr w:rsidR="00866003" w:rsidRPr="00866003" w:rsidTr="00866003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425,61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425,61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633,99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15 215,76</w:t>
            </w:r>
          </w:p>
        </w:tc>
      </w:tr>
      <w:tr w:rsidR="00866003" w:rsidRPr="00866003" w:rsidTr="00866003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56 093,42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53 049,91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866003" w:rsidRPr="00866003" w:rsidTr="00866003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40 696,80</w:t>
            </w:r>
          </w:p>
        </w:tc>
      </w:tr>
      <w:tr w:rsidR="00866003" w:rsidRPr="00866003" w:rsidTr="0086600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 (12 раз в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3 215,62</w:t>
            </w:r>
          </w:p>
        </w:tc>
      </w:tr>
      <w:tr w:rsidR="00866003" w:rsidRPr="00866003" w:rsidTr="0086600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(12 раз в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37 481,18</w:t>
            </w:r>
          </w:p>
        </w:tc>
      </w:tr>
      <w:tr w:rsidR="00866003" w:rsidRPr="00866003" w:rsidTr="00866003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23 244,39</w:t>
            </w:r>
          </w:p>
        </w:tc>
      </w:tr>
      <w:tr w:rsidR="00866003" w:rsidRPr="00866003" w:rsidTr="00866003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1 512,00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314,72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207,72</w:t>
            </w:r>
          </w:p>
        </w:tc>
      </w:tr>
      <w:tr w:rsidR="00866003" w:rsidRPr="00866003" w:rsidTr="00866003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983,55</w:t>
            </w:r>
          </w:p>
        </w:tc>
      </w:tr>
      <w:tr w:rsidR="00866003" w:rsidRPr="00866003" w:rsidTr="00866003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7 605,84</w:t>
            </w:r>
          </w:p>
        </w:tc>
      </w:tr>
      <w:tr w:rsidR="00866003" w:rsidRPr="00866003" w:rsidTr="00866003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866003" w:rsidRPr="00866003" w:rsidTr="00866003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628,47</w:t>
            </w:r>
          </w:p>
        </w:tc>
      </w:tr>
      <w:tr w:rsidR="00866003" w:rsidRPr="00866003" w:rsidTr="00866003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775,89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7 972,83</w:t>
            </w:r>
          </w:p>
        </w:tc>
      </w:tr>
      <w:tr w:rsidR="00866003" w:rsidRPr="00866003" w:rsidTr="00866003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77,95</w:t>
            </w:r>
          </w:p>
        </w:tc>
      </w:tr>
      <w:tr w:rsidR="00866003" w:rsidRPr="00866003" w:rsidTr="00866003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786,84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патронов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217,18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217,18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540,24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ламп накаливания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191,28</w:t>
            </w:r>
          </w:p>
        </w:tc>
      </w:tr>
      <w:tr w:rsidR="00866003" w:rsidRPr="00866003" w:rsidTr="0086600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светодиодных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</w:tr>
      <w:tr w:rsidR="00866003" w:rsidRPr="00866003" w:rsidTr="00866003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 w:rsidRPr="008660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1967,20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27,16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003" w:rsidRPr="00866003" w:rsidRDefault="00866003" w:rsidP="00866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6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641 115,19</w:t>
            </w:r>
          </w:p>
        </w:tc>
      </w:tr>
    </w:tbl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26" w:lineRule="exact"/>
        <w:rPr>
          <w:sz w:val="20"/>
          <w:szCs w:val="20"/>
        </w:rPr>
      </w:pPr>
    </w:p>
    <w:p w:rsidR="0020763A" w:rsidRDefault="00015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20763A" w:rsidRDefault="0020763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763A" w:rsidTr="008538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A72F7" w:rsidP="00866003">
            <w:pPr>
              <w:ind w:right="3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66003">
              <w:rPr>
                <w:sz w:val="20"/>
                <w:szCs w:val="20"/>
              </w:rPr>
              <w:t>1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A72F7" w:rsidP="000A0098">
            <w:pPr>
              <w:ind w:right="3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A0098">
              <w:rPr>
                <w:sz w:val="20"/>
                <w:szCs w:val="20"/>
              </w:rPr>
              <w:t xml:space="preserve"> -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47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538C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</w:tbl>
    <w:p w:rsidR="0020763A" w:rsidRDefault="0020763A">
      <w:pPr>
        <w:spacing w:line="226" w:lineRule="exact"/>
        <w:rPr>
          <w:sz w:val="20"/>
          <w:szCs w:val="20"/>
        </w:rPr>
      </w:pPr>
    </w:p>
    <w:p w:rsidR="00866003" w:rsidRDefault="0086600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763A" w:rsidRDefault="00015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0763A" w:rsidRDefault="0020763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763A" w:rsidTr="008538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098" w:rsidRPr="000A0098" w:rsidRDefault="000A0098" w:rsidP="000A00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A0098">
              <w:rPr>
                <w:rFonts w:ascii="Arial" w:hAnsi="Arial" w:cs="Arial"/>
                <w:bCs/>
                <w:sz w:val="20"/>
                <w:szCs w:val="20"/>
              </w:rPr>
              <w:t>67005</w:t>
            </w:r>
          </w:p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86600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204471,13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86600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202499,97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86600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83492,32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86600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204471,13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86600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202499,97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86600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83492,32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098" w:rsidRDefault="000A0098" w:rsidP="000A00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4 110,76</w:t>
            </w:r>
          </w:p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86600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66005,54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86600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63870,06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86600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25843,50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86600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66005,54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86600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63870,06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86600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25843,50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</w:tbl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FA72F7" w:rsidRDefault="00FA72F7">
      <w:pPr>
        <w:spacing w:line="200" w:lineRule="exact"/>
        <w:rPr>
          <w:sz w:val="20"/>
          <w:szCs w:val="20"/>
        </w:rPr>
      </w:pPr>
    </w:p>
    <w:p w:rsidR="00FA72F7" w:rsidRDefault="00FA72F7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763A" w:rsidTr="008538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098" w:rsidRPr="000A0098" w:rsidRDefault="000A0098" w:rsidP="000A00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A0098">
              <w:rPr>
                <w:rFonts w:ascii="Arial" w:hAnsi="Arial" w:cs="Arial"/>
                <w:bCs/>
                <w:sz w:val="20"/>
                <w:szCs w:val="20"/>
              </w:rPr>
              <w:t>384,56</w:t>
            </w:r>
          </w:p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866003">
            <w:pPr>
              <w:ind w:left="80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745286,58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116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740425,05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116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188789,41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11657">
            <w:pPr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745286,58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1165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740425,05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1165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188789,41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098" w:rsidRDefault="000A0098" w:rsidP="000A00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2065,01</w:t>
            </w:r>
          </w:p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116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223575,56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116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214635,79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116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95033,57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1165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223575,56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1165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214635,79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1165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95033,57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</w:tbl>
    <w:p w:rsidR="00866003" w:rsidRDefault="0086600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763A" w:rsidTr="008538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098" w:rsidRDefault="000A0098" w:rsidP="000A00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5 601,94</w:t>
            </w:r>
          </w:p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116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156828,78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116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151115,49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1165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56523,75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1165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156828,78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1165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151115,49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1165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56523,75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  <w:tr w:rsidR="0020763A" w:rsidTr="008538C9">
        <w:trPr>
          <w:trHeight w:val="47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0763A" w:rsidTr="008538C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116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47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20763A" w:rsidTr="008538C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</w:tbl>
    <w:p w:rsidR="0020763A" w:rsidRDefault="0020763A" w:rsidP="008538C9">
      <w:pPr>
        <w:spacing w:line="200" w:lineRule="exact"/>
        <w:rPr>
          <w:sz w:val="20"/>
          <w:szCs w:val="20"/>
        </w:rPr>
      </w:pPr>
    </w:p>
    <w:sectPr w:rsidR="0020763A" w:rsidSect="00FA72F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0763A"/>
    <w:rsid w:val="0001563B"/>
    <w:rsid w:val="000A0098"/>
    <w:rsid w:val="000E2302"/>
    <w:rsid w:val="00184B4D"/>
    <w:rsid w:val="001C5D49"/>
    <w:rsid w:val="0020763A"/>
    <w:rsid w:val="00247A2D"/>
    <w:rsid w:val="00474CC2"/>
    <w:rsid w:val="00593389"/>
    <w:rsid w:val="007D0685"/>
    <w:rsid w:val="007D3166"/>
    <w:rsid w:val="008538C9"/>
    <w:rsid w:val="00866003"/>
    <w:rsid w:val="00E96C34"/>
    <w:rsid w:val="00F11657"/>
    <w:rsid w:val="00F124FC"/>
    <w:rsid w:val="00FA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156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5661-D1F9-4E38-A0ED-B5C20386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7270</Words>
  <Characters>41444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2019-12-26T12:43:00Z</dcterms:created>
  <dcterms:modified xsi:type="dcterms:W3CDTF">2020-03-25T12:50:00Z</dcterms:modified>
</cp:coreProperties>
</file>