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3835" w:rsidRDefault="00D03835">
      <w:pPr>
        <w:spacing w:line="370" w:lineRule="exact"/>
        <w:rPr>
          <w:sz w:val="24"/>
          <w:szCs w:val="24"/>
        </w:rPr>
      </w:pPr>
    </w:p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</w:t>
      </w:r>
    </w:p>
    <w:p w:rsidR="00D03835" w:rsidRDefault="00D03835">
      <w:pPr>
        <w:spacing w:line="309" w:lineRule="exact"/>
        <w:rPr>
          <w:sz w:val="24"/>
          <w:szCs w:val="24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3835" w:rsidRDefault="00D0383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0383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4"/>
          <w:szCs w:val="24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3835" w:rsidRDefault="00D0383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26"/>
        <w:gridCol w:w="6"/>
        <w:gridCol w:w="979"/>
        <w:gridCol w:w="64"/>
        <w:gridCol w:w="54"/>
        <w:gridCol w:w="2687"/>
        <w:gridCol w:w="94"/>
        <w:gridCol w:w="17"/>
        <w:gridCol w:w="35"/>
        <w:gridCol w:w="3403"/>
        <w:gridCol w:w="6"/>
        <w:gridCol w:w="19"/>
        <w:gridCol w:w="84"/>
      </w:tblGrid>
      <w:tr w:rsidR="00D03835" w:rsidTr="00514177">
        <w:trPr>
          <w:gridAfter w:val="3"/>
          <w:wAfter w:w="109" w:type="dxa"/>
          <w:trHeight w:val="26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gridAfter w:val="3"/>
          <w:wAfter w:w="109" w:type="dxa"/>
          <w:trHeight w:val="26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04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gridAfter w:val="3"/>
          <w:wAfter w:w="109" w:type="dxa"/>
          <w:trHeight w:val="19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4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03835" w:rsidTr="00514177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gridAfter w:val="3"/>
          <w:wAfter w:w="109" w:type="dxa"/>
          <w:trHeight w:val="291"/>
        </w:trPr>
        <w:tc>
          <w:tcPr>
            <w:tcW w:w="7502" w:type="dxa"/>
            <w:gridSpan w:val="9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9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5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3835" w:rsidTr="00276231">
        <w:trPr>
          <w:gridAfter w:val="3"/>
          <w:wAfter w:w="109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25.11.2005</w:t>
            </w: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12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</w:t>
            </w:r>
          </w:p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276231">
        <w:trPr>
          <w:gridAfter w:val="3"/>
          <w:wAfter w:w="109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276231">
        <w:trPr>
          <w:gridAfter w:val="3"/>
          <w:wAfter w:w="109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276231">
        <w:trPr>
          <w:gridAfter w:val="3"/>
          <w:wAfter w:w="109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276231">
        <w:trPr>
          <w:gridAfter w:val="3"/>
          <w:wAfter w:w="109" w:type="dxa"/>
          <w:trHeight w:val="1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514177" w:rsidTr="00276231">
        <w:trPr>
          <w:gridAfter w:val="1"/>
          <w:wAfter w:w="84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 w:rsidP="00514177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6872.40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5969.50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902.90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1722.25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1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1"/>
                <w:szCs w:val="1"/>
              </w:rPr>
            </w:pPr>
          </w:p>
        </w:tc>
      </w:tr>
      <w:tr w:rsidR="00514177" w:rsidTr="00276231">
        <w:trPr>
          <w:trHeight w:val="291"/>
        </w:trPr>
        <w:tc>
          <w:tcPr>
            <w:tcW w:w="3718" w:type="dxa"/>
            <w:gridSpan w:val="5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4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4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1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1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1" w:type="dxa"/>
            <w:gridSpan w:val="4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8"/>
        <w:gridCol w:w="979"/>
        <w:gridCol w:w="2899"/>
        <w:gridCol w:w="3523"/>
        <w:gridCol w:w="41"/>
      </w:tblGrid>
      <w:tr w:rsidR="00514177" w:rsidTr="005A4F60">
        <w:trPr>
          <w:trHeight w:val="44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14177" w:rsidTr="005A4F60">
        <w:trPr>
          <w:trHeight w:val="260"/>
        </w:trPr>
        <w:tc>
          <w:tcPr>
            <w:tcW w:w="820" w:type="dxa"/>
            <w:vAlign w:val="bottom"/>
          </w:tcPr>
          <w:p w:rsidR="00514177" w:rsidRDefault="00514177"/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14177" w:rsidTr="005A4F60">
        <w:trPr>
          <w:trHeight w:val="23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</w:tr>
      <w:tr w:rsidR="00514177" w:rsidTr="005A4F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786.60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47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2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</w:tbl>
    <w:p w:rsidR="00B71BE6" w:rsidRDefault="00B71BE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B71BE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 w:rsidP="00514177">
            <w:pPr>
              <w:ind w:left="100"/>
              <w:rPr>
                <w:sz w:val="20"/>
                <w:szCs w:val="20"/>
              </w:rPr>
            </w:pPr>
            <w:r>
              <w:br w:type="page"/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B71BE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B71BE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41" w:lineRule="exact"/>
        <w:rPr>
          <w:sz w:val="20"/>
          <w:szCs w:val="20"/>
        </w:rPr>
      </w:pPr>
    </w:p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 w:rsidP="00514177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71BE6" w:rsidRDefault="00B71BE6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9"/>
        <w:gridCol w:w="6949"/>
        <w:gridCol w:w="705"/>
        <w:gridCol w:w="839"/>
        <w:gridCol w:w="987"/>
        <w:gridCol w:w="1427"/>
      </w:tblGrid>
      <w:tr w:rsidR="00514177" w:rsidRPr="00514177" w:rsidTr="00276231">
        <w:trPr>
          <w:trHeight w:val="285"/>
        </w:trPr>
        <w:tc>
          <w:tcPr>
            <w:tcW w:w="409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9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14177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7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14177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14177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514177" w:rsidRPr="00514177" w:rsidRDefault="00514177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4177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14177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76231" w:rsidRPr="00514177" w:rsidTr="00276231">
        <w:trPr>
          <w:trHeight w:val="480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14177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14177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2,24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160 570,37</w:t>
            </w:r>
          </w:p>
        </w:tc>
      </w:tr>
      <w:tr w:rsidR="00276231" w:rsidRPr="00514177" w:rsidTr="00276231">
        <w:trPr>
          <w:trHeight w:val="367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5" w:type="dxa"/>
            <w:vAlign w:val="center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151 251,55</w:t>
            </w:r>
          </w:p>
        </w:tc>
      </w:tr>
      <w:tr w:rsidR="00276231" w:rsidRPr="00514177" w:rsidTr="00276231">
        <w:trPr>
          <w:trHeight w:val="317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3,28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235 120,90</w:t>
            </w:r>
          </w:p>
        </w:tc>
      </w:tr>
      <w:tr w:rsidR="00276231" w:rsidRPr="00514177" w:rsidTr="00276231">
        <w:trPr>
          <w:trHeight w:val="423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3,03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217 200,10</w:t>
            </w:r>
          </w:p>
        </w:tc>
      </w:tr>
      <w:tr w:rsidR="00276231" w:rsidRPr="00514177" w:rsidTr="00276231">
        <w:trPr>
          <w:trHeight w:val="231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0,33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23 655,46</w:t>
            </w:r>
          </w:p>
        </w:tc>
      </w:tr>
      <w:tr w:rsidR="00276231" w:rsidRPr="00514177" w:rsidTr="00276231">
        <w:trPr>
          <w:trHeight w:val="511"/>
        </w:trPr>
        <w:tc>
          <w:tcPr>
            <w:tcW w:w="409" w:type="dxa"/>
            <w:hideMark/>
          </w:tcPr>
          <w:p w:rsidR="00276231" w:rsidRPr="00276231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1,19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85 303,01</w:t>
            </w:r>
          </w:p>
        </w:tc>
      </w:tr>
      <w:tr w:rsidR="00276231" w:rsidRPr="00514177" w:rsidTr="00276231">
        <w:trPr>
          <w:trHeight w:val="1258"/>
        </w:trPr>
        <w:tc>
          <w:tcPr>
            <w:tcW w:w="409" w:type="dxa"/>
            <w:hideMark/>
          </w:tcPr>
          <w:p w:rsidR="00276231" w:rsidRPr="00276231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6,08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435 833,86</w:t>
            </w:r>
          </w:p>
        </w:tc>
      </w:tr>
      <w:tr w:rsidR="00276231" w:rsidRPr="00514177" w:rsidTr="00276231">
        <w:trPr>
          <w:trHeight w:val="2125"/>
        </w:trPr>
        <w:tc>
          <w:tcPr>
            <w:tcW w:w="409" w:type="dxa"/>
            <w:hideMark/>
          </w:tcPr>
          <w:p w:rsidR="00276231" w:rsidRPr="00276231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1417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14177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7,26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520 420,03</w:t>
            </w:r>
          </w:p>
        </w:tc>
      </w:tr>
      <w:tr w:rsidR="00276231" w:rsidRPr="00514177" w:rsidTr="00276231">
        <w:trPr>
          <w:trHeight w:val="705"/>
        </w:trPr>
        <w:tc>
          <w:tcPr>
            <w:tcW w:w="409" w:type="dxa"/>
            <w:hideMark/>
          </w:tcPr>
          <w:p w:rsidR="00276231" w:rsidRPr="00276231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17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8,62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color w:val="000000"/>
                <w:sz w:val="20"/>
                <w:szCs w:val="20"/>
              </w:rPr>
            </w:pPr>
            <w:r w:rsidRPr="00276231">
              <w:rPr>
                <w:color w:val="000000"/>
                <w:sz w:val="20"/>
                <w:szCs w:val="20"/>
              </w:rPr>
              <w:t>5973,6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617 909,18</w:t>
            </w:r>
          </w:p>
        </w:tc>
      </w:tr>
      <w:tr w:rsidR="00276231" w:rsidRPr="00514177" w:rsidTr="00276231">
        <w:trPr>
          <w:trHeight w:val="285"/>
        </w:trPr>
        <w:tc>
          <w:tcPr>
            <w:tcW w:w="409" w:type="dxa"/>
            <w:hideMark/>
          </w:tcPr>
          <w:p w:rsidR="00276231" w:rsidRPr="00514177" w:rsidRDefault="00276231" w:rsidP="005141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9" w:type="dxa"/>
            <w:hideMark/>
          </w:tcPr>
          <w:p w:rsidR="00276231" w:rsidRPr="00514177" w:rsidRDefault="00276231" w:rsidP="005141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34,14</w:t>
            </w:r>
          </w:p>
        </w:tc>
        <w:tc>
          <w:tcPr>
            <w:tcW w:w="839" w:type="dxa"/>
            <w:vAlign w:val="bottom"/>
            <w:hideMark/>
          </w:tcPr>
          <w:p w:rsidR="00276231" w:rsidRPr="00276231" w:rsidRDefault="00276231">
            <w:pPr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vAlign w:val="bottom"/>
            <w:hideMark/>
          </w:tcPr>
          <w:p w:rsidR="00276231" w:rsidRPr="00276231" w:rsidRDefault="00276231">
            <w:pPr>
              <w:rPr>
                <w:sz w:val="20"/>
                <w:szCs w:val="20"/>
              </w:rPr>
            </w:pPr>
            <w:r w:rsidRPr="00276231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276231" w:rsidRPr="00276231" w:rsidRDefault="0027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276231">
              <w:rPr>
                <w:b/>
                <w:bCs/>
                <w:sz w:val="20"/>
                <w:szCs w:val="20"/>
              </w:rPr>
              <w:t>2 447 264,45</w:t>
            </w: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14177" w:rsidRDefault="00514177">
      <w:pPr>
        <w:ind w:left="800"/>
        <w:rPr>
          <w:sz w:val="20"/>
          <w:szCs w:val="20"/>
        </w:rPr>
      </w:pPr>
    </w:p>
    <w:p w:rsidR="00D03835" w:rsidRDefault="00D03835" w:rsidP="00514177">
      <w:pPr>
        <w:spacing w:line="20" w:lineRule="exact"/>
        <w:rPr>
          <w:sz w:val="20"/>
          <w:szCs w:val="20"/>
        </w:rPr>
      </w:pPr>
    </w:p>
    <w:tbl>
      <w:tblPr>
        <w:tblW w:w="114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2"/>
        <w:gridCol w:w="2887"/>
        <w:gridCol w:w="22"/>
        <w:gridCol w:w="3434"/>
        <w:gridCol w:w="172"/>
        <w:gridCol w:w="92"/>
        <w:gridCol w:w="82"/>
      </w:tblGrid>
      <w:tr w:rsidR="00514177" w:rsidTr="005A4F60">
        <w:trPr>
          <w:gridAfter w:val="3"/>
          <w:wAfter w:w="346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4177" w:rsidTr="005A4F60">
        <w:trPr>
          <w:gridAfter w:val="3"/>
          <w:wAfter w:w="346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</w:tr>
      <w:tr w:rsidR="00514177" w:rsidTr="005A4F60">
        <w:trPr>
          <w:gridAfter w:val="3"/>
          <w:wAfter w:w="346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gridAfter w:val="3"/>
          <w:wAfter w:w="346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14177" w:rsidTr="005A4F60">
        <w:trPr>
          <w:gridAfter w:val="3"/>
          <w:wAfter w:w="346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</w:tr>
      <w:tr w:rsidR="00D03835" w:rsidTr="005A4F60">
        <w:trPr>
          <w:gridAfter w:val="2"/>
          <w:wAfter w:w="174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33FC1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 w:rsidP="00D33FC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24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79"/>
        <w:gridCol w:w="107"/>
      </w:tblGrid>
      <w:tr w:rsidR="00D03835" w:rsidTr="005A4F6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86" w:type="dxa"/>
            <w:gridSpan w:val="2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C5196">
              <w:rPr>
                <w:rFonts w:eastAsia="Times New Roman"/>
                <w:sz w:val="20"/>
                <w:szCs w:val="20"/>
              </w:rPr>
              <w:t>65/26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86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07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79"/>
        <w:gridCol w:w="15"/>
      </w:tblGrid>
      <w:tr w:rsidR="00D03835" w:rsidTr="005A4F60">
        <w:trPr>
          <w:gridAfter w:val="1"/>
          <w:wAfter w:w="15" w:type="dxa"/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941A6C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276231" w:rsidP="007C5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7C5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15" w:type="dxa"/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79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5A4F6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276231" w:rsidP="007C5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7C5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76231">
              <w:rPr>
                <w:rFonts w:eastAsia="Times New Roman"/>
                <w:sz w:val="20"/>
                <w:szCs w:val="20"/>
              </w:rPr>
              <w:t>/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7C5196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Pr="00D20F1B" w:rsidRDefault="00276231" w:rsidP="00DD7D4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7C51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7C5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7623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7C5196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54"/>
        </w:trPr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D03835" w:rsidTr="00E021D0">
        <w:trPr>
          <w:trHeight w:val="29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276231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76231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76231" w:rsidRDefault="00276231" w:rsidP="00DD7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94" w:type="dxa"/>
            <w:vAlign w:val="bottom"/>
          </w:tcPr>
          <w:p w:rsidR="00276231" w:rsidRDefault="00276231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9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E021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1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2762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 w:rsidP="00E02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7623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9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5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Pr="00276231" w:rsidRDefault="00514177" w:rsidP="002762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021D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762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7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0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4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3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2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4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74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66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18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60"/>
        </w:trPr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4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E021D0">
        <w:trPr>
          <w:trHeight w:val="20"/>
        </w:trPr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3835" w:rsidRDefault="00D03835">
      <w:pPr>
        <w:spacing w:line="196" w:lineRule="exact"/>
        <w:rPr>
          <w:sz w:val="20"/>
          <w:szCs w:val="20"/>
        </w:rPr>
      </w:pPr>
    </w:p>
    <w:p w:rsidR="00D03835" w:rsidRDefault="0051417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3835" w:rsidRDefault="00D03835">
      <w:pPr>
        <w:spacing w:line="192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3835" w:rsidRDefault="00D03835">
      <w:pPr>
        <w:spacing w:line="240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3835" w:rsidRDefault="00D03835">
      <w:pPr>
        <w:spacing w:line="19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3835" w:rsidRDefault="00D0383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5A4F60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5A4F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5A4F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34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5A4F60">
            <w:pPr>
              <w:rPr>
                <w:sz w:val="20"/>
                <w:szCs w:val="20"/>
                <w:lang w:val="en-US"/>
              </w:rPr>
            </w:pPr>
            <w:r w:rsidRPr="005A4F60">
              <w:rPr>
                <w:sz w:val="20"/>
                <w:szCs w:val="20"/>
                <w:lang w:val="en-US"/>
              </w:rPr>
              <w:t>2362569,37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2492654,33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2492654,33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A4F60">
            <w:r>
              <w:rPr>
                <w:rFonts w:ascii="Arial" w:hAnsi="Arial" w:cs="Arial"/>
                <w:sz w:val="18"/>
                <w:szCs w:val="18"/>
              </w:rPr>
              <w:t>185290,46</w:t>
            </w:r>
          </w:p>
        </w:tc>
      </w:tr>
      <w:tr w:rsidR="00D03835" w:rsidTr="00E021D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03835" w:rsidTr="00E021D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176"/>
        <w:gridCol w:w="953"/>
        <w:gridCol w:w="852"/>
        <w:gridCol w:w="1514"/>
        <w:gridCol w:w="1018"/>
        <w:gridCol w:w="1263"/>
      </w:tblGrid>
      <w:tr w:rsidR="005A4F60" w:rsidRPr="005A4F60" w:rsidTr="005A4F60">
        <w:trPr>
          <w:trHeight w:val="48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A4F60" w:rsidRPr="005A4F60" w:rsidTr="005A4F6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160 570,37</w:t>
            </w:r>
          </w:p>
        </w:tc>
      </w:tr>
      <w:tr w:rsidR="005A4F60" w:rsidRPr="005A4F60" w:rsidTr="005A4F6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151 251,55</w:t>
            </w:r>
          </w:p>
        </w:tc>
      </w:tr>
      <w:tr w:rsidR="005A4F60" w:rsidRPr="005A4F60" w:rsidTr="005A4F6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235 120,90</w:t>
            </w:r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217 200,10</w:t>
            </w:r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23 655,46</w:t>
            </w:r>
          </w:p>
        </w:tc>
      </w:tr>
      <w:tr w:rsidR="005A4F60" w:rsidRPr="005A4F60" w:rsidTr="005A4F6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85 303,01</w:t>
            </w:r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391 390,27</w:t>
            </w:r>
          </w:p>
        </w:tc>
      </w:tr>
      <w:tr w:rsidR="005A4F60" w:rsidRPr="005A4F60" w:rsidTr="005A4F60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243 412,38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24 776,87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3 184,72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16 753,32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814,40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707,52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1 972,96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1 343,95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116 150,07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козырька лоджии кв.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29 433,60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29 433,60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подшивки козырьков входных крылец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4 542,90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отверстий в стене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44 641,60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4 464,16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8 430,35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15 030,86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2 004,60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21 428,55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подшивки козырьков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6 733,75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11 820,48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стен фасада за 2 раза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6 444,00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дверей входных,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балконных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,т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амбурные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2 929,00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2 887,82</w:t>
            </w:r>
          </w:p>
        </w:tc>
      </w:tr>
      <w:tr w:rsidR="005A4F60" w:rsidRPr="005A4F60" w:rsidTr="005A4F6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19 681,57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2 973,03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2 086,40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14 622,15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14 622,15</w:t>
            </w:r>
          </w:p>
        </w:tc>
      </w:tr>
      <w:tr w:rsidR="005A4F60" w:rsidRPr="005A4F60" w:rsidTr="005A4F6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82 803,86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105,22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1116,02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29 016,52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4 328,15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4 033,81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5 535,04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30 746,52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2 235,45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3 539,34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2 216,54</w:t>
            </w:r>
          </w:p>
        </w:tc>
      </w:tr>
      <w:tr w:rsidR="005A4F60" w:rsidRPr="005A4F60" w:rsidTr="005A4F60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445 309,92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27 783,93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контейнера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13 980,00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4 392,01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4 392,01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9 411,92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9 411,92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12 347,49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9 512,24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кирпичной кладки стен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20 619,44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2 061,94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773,31</w:t>
            </w:r>
          </w:p>
        </w:tc>
      </w:tr>
      <w:tr w:rsidR="005A4F60" w:rsidRPr="005A4F60" w:rsidTr="005A4F60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176 445,21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13 330,40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5 070,10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90 400,00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25 138,89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23 160,38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18 248,93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замки навесные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5A4F60" w:rsidRPr="005A4F60" w:rsidTr="005A4F6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91 591,53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1 879,38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82 461,00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7 251,15</w:t>
            </w:r>
          </w:p>
        </w:tc>
      </w:tr>
      <w:tr w:rsidR="005A4F60" w:rsidRPr="005A4F60" w:rsidTr="005A4F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37 481,18</w:t>
            </w:r>
          </w:p>
        </w:tc>
      </w:tr>
      <w:tr w:rsidR="005A4F60" w:rsidRPr="005A4F60" w:rsidTr="005A4F6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5A4F60" w:rsidRPr="005A4F60" w:rsidTr="005A4F6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5A4F60" w:rsidRPr="005A4F60" w:rsidTr="005A4F60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99 660,57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944,16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968,10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2 655,59</w:t>
            </w:r>
          </w:p>
        </w:tc>
      </w:tr>
      <w:tr w:rsidR="005A4F60" w:rsidRPr="005A4F60" w:rsidTr="005A4F6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20 743,20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1 885,42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2 451,81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23 918,49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5A4F60" w:rsidRPr="005A4F60" w:rsidTr="005A4F6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2 360,52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651,54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32 606,88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1 043,00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135,06</w:t>
            </w:r>
          </w:p>
        </w:tc>
      </w:tr>
      <w:tr w:rsidR="005A4F60" w:rsidRPr="005A4F60" w:rsidTr="005A4F6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светодиодных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2 741,68</w:t>
            </w:r>
          </w:p>
        </w:tc>
      </w:tr>
      <w:tr w:rsidR="005A4F60" w:rsidRPr="005A4F60" w:rsidTr="005A4F6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1 773,72</w:t>
            </w:r>
          </w:p>
        </w:tc>
      </w:tr>
      <w:tr w:rsidR="005A4F60" w:rsidRPr="005A4F60" w:rsidTr="005A4F6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1 953 213,94</w:t>
            </w: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E9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Pr="00E92B1C" w:rsidRDefault="00E92B1C" w:rsidP="00E92B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92B1C">
              <w:rPr>
                <w:rFonts w:ascii="Arial" w:hAnsi="Arial" w:cs="Arial"/>
                <w:bCs/>
                <w:sz w:val="20"/>
                <w:szCs w:val="20"/>
              </w:rPr>
              <w:t>212254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570385,88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659763,90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62847,04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570385,88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659763,90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62847,04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Default="00E92B1C" w:rsidP="00E92B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7 968,56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193328,91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221192,64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14953,40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B408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193328,91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221192,64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A4F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14953,40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Pr="00E92B1C" w:rsidRDefault="00E92B1C" w:rsidP="00E92B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92B1C">
              <w:rPr>
                <w:rFonts w:ascii="Arial" w:hAnsi="Arial" w:cs="Arial"/>
                <w:bCs/>
                <w:sz w:val="20"/>
                <w:szCs w:val="20"/>
              </w:rPr>
              <w:t>1167,86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7D4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2206803,31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7D4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2301887,43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171398,04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2206803,31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2301887,43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171398,04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Default="00E92B1C" w:rsidP="00E92B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5059,08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727927,56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821284,28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55713,05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727927,56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821284,28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55713,05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115609" w:rsidRDefault="0011560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1156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2B1C" w:rsidRDefault="00E92B1C" w:rsidP="00E92B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11 779,46</w:t>
            </w:r>
          </w:p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483975,66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536328,60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41531,83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483975,66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536328,60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41531,83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E9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sectPr w:rsidR="00D03835" w:rsidSect="00C74F2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3835"/>
    <w:rsid w:val="00115609"/>
    <w:rsid w:val="001A121F"/>
    <w:rsid w:val="00276231"/>
    <w:rsid w:val="0042349E"/>
    <w:rsid w:val="004746C2"/>
    <w:rsid w:val="00514177"/>
    <w:rsid w:val="005A4F60"/>
    <w:rsid w:val="00604EDA"/>
    <w:rsid w:val="006F0583"/>
    <w:rsid w:val="007C5196"/>
    <w:rsid w:val="009A0B28"/>
    <w:rsid w:val="00B408B0"/>
    <w:rsid w:val="00B71BE6"/>
    <w:rsid w:val="00C74F2F"/>
    <w:rsid w:val="00D03835"/>
    <w:rsid w:val="00D33FC1"/>
    <w:rsid w:val="00DD7D45"/>
    <w:rsid w:val="00E021D0"/>
    <w:rsid w:val="00E9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4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7559</Words>
  <Characters>43087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2019-12-26T12:50:00Z</dcterms:created>
  <dcterms:modified xsi:type="dcterms:W3CDTF">2020-03-25T13:37:00Z</dcterms:modified>
</cp:coreProperties>
</file>