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E0" w:rsidRDefault="00844B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DB4CE0" w:rsidRDefault="00DB4CE0">
      <w:pPr>
        <w:spacing w:line="370" w:lineRule="exact"/>
        <w:rPr>
          <w:sz w:val="24"/>
          <w:szCs w:val="24"/>
        </w:rPr>
      </w:pPr>
    </w:p>
    <w:p w:rsidR="00DB4CE0" w:rsidRDefault="00844B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Музрукова, д. 25, к. 1</w:t>
      </w:r>
    </w:p>
    <w:p w:rsidR="00DB4CE0" w:rsidRDefault="00DB4CE0">
      <w:pPr>
        <w:spacing w:line="309" w:lineRule="exact"/>
        <w:rPr>
          <w:sz w:val="24"/>
          <w:szCs w:val="24"/>
        </w:rPr>
      </w:pPr>
    </w:p>
    <w:p w:rsidR="00DB4CE0" w:rsidRDefault="00844B2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DB4CE0" w:rsidRDefault="00DB4CE0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DB4CE0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DB4CE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DB4CE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DB4CE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</w:tbl>
    <w:p w:rsidR="00DB4CE0" w:rsidRDefault="00DB4CE0">
      <w:pPr>
        <w:spacing w:line="226" w:lineRule="exact"/>
        <w:rPr>
          <w:sz w:val="24"/>
          <w:szCs w:val="24"/>
        </w:rPr>
      </w:pPr>
    </w:p>
    <w:p w:rsidR="00DB4CE0" w:rsidRDefault="00844B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DB4CE0" w:rsidRDefault="00DB4CE0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31"/>
        <w:gridCol w:w="2833"/>
        <w:gridCol w:w="33"/>
        <w:gridCol w:w="958"/>
        <w:gridCol w:w="21"/>
        <w:gridCol w:w="2897"/>
        <w:gridCol w:w="58"/>
        <w:gridCol w:w="3400"/>
        <w:gridCol w:w="25"/>
        <w:gridCol w:w="83"/>
      </w:tblGrid>
      <w:tr w:rsidR="00DB4CE0" w:rsidTr="000A6C2E">
        <w:trPr>
          <w:gridAfter w:val="2"/>
          <w:wAfter w:w="108" w:type="dxa"/>
          <w:trHeight w:val="26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4CE0" w:rsidTr="000A6C2E">
        <w:trPr>
          <w:gridAfter w:val="2"/>
          <w:wAfter w:w="108" w:type="dxa"/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0A6C2E">
        <w:trPr>
          <w:gridAfter w:val="2"/>
          <w:wAfter w:w="108" w:type="dxa"/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:rsidTr="000A6C2E">
        <w:trPr>
          <w:gridAfter w:val="2"/>
          <w:wAfter w:w="108" w:type="dxa"/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DB4CE0" w:rsidTr="000A6C2E">
        <w:trPr>
          <w:gridAfter w:val="2"/>
          <w:wAfter w:w="108" w:type="dxa"/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0A6C2E">
        <w:trPr>
          <w:gridAfter w:val="2"/>
          <w:wAfter w:w="108" w:type="dxa"/>
          <w:trHeight w:val="291"/>
        </w:trPr>
        <w:tc>
          <w:tcPr>
            <w:tcW w:w="7652" w:type="dxa"/>
            <w:gridSpan w:val="8"/>
            <w:tcBorders>
              <w:lef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0A6C2E">
        <w:trPr>
          <w:gridAfter w:val="2"/>
          <w:wAfter w:w="108" w:type="dxa"/>
          <w:trHeight w:val="29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2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3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</w:tr>
      <w:tr w:rsidR="00DB4CE0" w:rsidTr="000A6C2E">
        <w:trPr>
          <w:gridAfter w:val="2"/>
          <w:wAfter w:w="108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DB4CE0" w:rsidTr="000A6C2E">
        <w:trPr>
          <w:gridAfter w:val="2"/>
          <w:wAfter w:w="108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DB4CE0" w:rsidTr="000A6C2E">
        <w:trPr>
          <w:gridAfter w:val="2"/>
          <w:wAfter w:w="108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0A6C2E">
        <w:trPr>
          <w:gridAfter w:val="2"/>
          <w:wAfter w:w="108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DB4CE0" w:rsidTr="000A6C2E">
        <w:trPr>
          <w:gridAfter w:val="2"/>
          <w:wAfter w:w="108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0A6C2E">
        <w:trPr>
          <w:gridAfter w:val="2"/>
          <w:wAfter w:w="108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0A6C2E">
        <w:trPr>
          <w:gridAfter w:val="2"/>
          <w:wAfter w:w="108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B4CE0" w:rsidTr="000A6C2E">
        <w:trPr>
          <w:gridAfter w:val="2"/>
          <w:wAfter w:w="108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0A6C2E">
        <w:trPr>
          <w:gridAfter w:val="2"/>
          <w:wAfter w:w="108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0A6C2E">
        <w:trPr>
          <w:gridAfter w:val="2"/>
          <w:wAfter w:w="108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DB4CE0" w:rsidTr="000A6C2E">
        <w:trPr>
          <w:gridAfter w:val="2"/>
          <w:wAfter w:w="108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0A6C2E">
        <w:trPr>
          <w:gridAfter w:val="2"/>
          <w:wAfter w:w="108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DB4CE0" w:rsidTr="000A6C2E">
        <w:trPr>
          <w:gridAfter w:val="2"/>
          <w:wAfter w:w="108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0A6C2E">
        <w:trPr>
          <w:gridAfter w:val="2"/>
          <w:wAfter w:w="108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0A6C2E">
        <w:trPr>
          <w:gridAfter w:val="2"/>
          <w:wAfter w:w="108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0A6C2E">
        <w:trPr>
          <w:gridAfter w:val="2"/>
          <w:wAfter w:w="108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B4CE0" w:rsidTr="000A6C2E">
        <w:trPr>
          <w:gridAfter w:val="2"/>
          <w:wAfter w:w="108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0A6C2E">
        <w:trPr>
          <w:gridAfter w:val="2"/>
          <w:wAfter w:w="108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DB4CE0" w:rsidTr="000A6C2E">
        <w:trPr>
          <w:gridAfter w:val="2"/>
          <w:wAfter w:w="108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25, к. 1</w:t>
            </w:r>
          </w:p>
        </w:tc>
      </w:tr>
      <w:tr w:rsidR="00DB4CE0" w:rsidTr="000A6C2E">
        <w:trPr>
          <w:gridAfter w:val="2"/>
          <w:wAfter w:w="108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0A6C2E">
        <w:trPr>
          <w:gridAfter w:val="2"/>
          <w:wAfter w:w="108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0A6C2E">
        <w:trPr>
          <w:gridAfter w:val="2"/>
          <w:wAfter w:w="108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</w:tr>
      <w:tr w:rsidR="00DB4CE0" w:rsidTr="000A6C2E">
        <w:trPr>
          <w:gridAfter w:val="2"/>
          <w:wAfter w:w="108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0A6C2E">
        <w:trPr>
          <w:gridAfter w:val="2"/>
          <w:wAfter w:w="108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0A6C2E">
        <w:trPr>
          <w:gridAfter w:val="2"/>
          <w:wAfter w:w="108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</w:tr>
      <w:tr w:rsidR="00DB4CE0" w:rsidTr="000A6C2E">
        <w:trPr>
          <w:gridAfter w:val="2"/>
          <w:wAfter w:w="108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0A6C2E">
        <w:trPr>
          <w:gridAfter w:val="2"/>
          <w:wAfter w:w="108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0A6C2E">
        <w:trPr>
          <w:gridAfter w:val="2"/>
          <w:wAfter w:w="108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</w:tr>
      <w:tr w:rsidR="00DB4CE0" w:rsidTr="000A6C2E">
        <w:trPr>
          <w:gridAfter w:val="2"/>
          <w:wAfter w:w="108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0A6C2E">
        <w:trPr>
          <w:gridAfter w:val="2"/>
          <w:wAfter w:w="108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0A6C2E">
        <w:trPr>
          <w:gridAfter w:val="2"/>
          <w:wAfter w:w="108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0A6C2E">
        <w:trPr>
          <w:gridAfter w:val="2"/>
          <w:wAfter w:w="108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0A6C2E">
        <w:trPr>
          <w:gridAfter w:val="2"/>
          <w:wAfter w:w="108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0A6C2E">
        <w:trPr>
          <w:gridAfter w:val="2"/>
          <w:wAfter w:w="108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0A6C2E">
        <w:trPr>
          <w:gridAfter w:val="2"/>
          <w:wAfter w:w="10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0A6C2E">
        <w:trPr>
          <w:gridAfter w:val="1"/>
          <w:wAfter w:w="83" w:type="dxa"/>
          <w:trHeight w:val="26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7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16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8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2253.00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1960.70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292.30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262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248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13:60:0010005:35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262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248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629.00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7668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7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16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7668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11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7668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gridAfter w:val="1"/>
          <w:wAfter w:w="83" w:type="dxa"/>
          <w:trHeight w:val="276"/>
        </w:trPr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A8293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A8293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A8293F" w:rsidTr="000A6C2E">
        <w:trPr>
          <w:gridAfter w:val="1"/>
          <w:wAfter w:w="83" w:type="dxa"/>
          <w:trHeight w:val="276"/>
        </w:trPr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3F" w:rsidRDefault="00A8293F" w:rsidP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3F" w:rsidRDefault="00A8293F" w:rsidP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3F" w:rsidRDefault="00A8293F" w:rsidP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3F" w:rsidRDefault="00A8293F" w:rsidP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3F" w:rsidRDefault="00A8293F" w:rsidP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293F" w:rsidRDefault="00A8293F">
            <w:pPr>
              <w:rPr>
                <w:sz w:val="1"/>
                <w:szCs w:val="1"/>
              </w:rPr>
            </w:pPr>
          </w:p>
        </w:tc>
      </w:tr>
      <w:tr w:rsidR="00A8293F" w:rsidTr="000A6C2E">
        <w:trPr>
          <w:trHeight w:val="291"/>
        </w:trPr>
        <w:tc>
          <w:tcPr>
            <w:tcW w:w="3718" w:type="dxa"/>
            <w:gridSpan w:val="4"/>
            <w:vAlign w:val="bottom"/>
          </w:tcPr>
          <w:p w:rsidR="007668DC" w:rsidRDefault="007668DC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A8293F" w:rsidRDefault="00A8293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  <w:p w:rsidR="007668DC" w:rsidRDefault="007668D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  <w:gridSpan w:val="2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gridSpan w:val="2"/>
            <w:tcBorders>
              <w:left w:val="nil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0A6C2E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</w:tr>
      <w:tr w:rsidR="00A8293F" w:rsidTr="000A6C2E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8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8" w:type="dxa"/>
            <w:gridSpan w:val="2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0A6C2E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0A6C2E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8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8" w:type="dxa"/>
            <w:gridSpan w:val="2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0A6C2E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0A6C2E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8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8" w:type="dxa"/>
            <w:gridSpan w:val="2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0A6C2E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</w:tbl>
    <w:p w:rsidR="000A6C2E" w:rsidRDefault="000A6C2E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2897"/>
        <w:gridCol w:w="979"/>
        <w:gridCol w:w="2897"/>
        <w:gridCol w:w="3525"/>
        <w:gridCol w:w="41"/>
      </w:tblGrid>
      <w:tr w:rsidR="00A8293F" w:rsidTr="000A6C2E">
        <w:trPr>
          <w:trHeight w:val="446"/>
        </w:trPr>
        <w:tc>
          <w:tcPr>
            <w:tcW w:w="82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10339" w:type="dxa"/>
            <w:gridSpan w:val="5"/>
            <w:vAlign w:val="bottom"/>
          </w:tcPr>
          <w:p w:rsidR="00A8293F" w:rsidRDefault="00A829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A8293F" w:rsidTr="000A6C2E">
        <w:trPr>
          <w:trHeight w:val="260"/>
        </w:trPr>
        <w:tc>
          <w:tcPr>
            <w:tcW w:w="821" w:type="dxa"/>
            <w:vAlign w:val="bottom"/>
          </w:tcPr>
          <w:p w:rsidR="00A8293F" w:rsidRDefault="00A8293F"/>
        </w:tc>
        <w:tc>
          <w:tcPr>
            <w:tcW w:w="10339" w:type="dxa"/>
            <w:gridSpan w:val="5"/>
            <w:vAlign w:val="bottom"/>
          </w:tcPr>
          <w:p w:rsidR="00A8293F" w:rsidRDefault="00A829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A8293F" w:rsidTr="000A6C2E">
        <w:trPr>
          <w:trHeight w:val="234"/>
        </w:trPr>
        <w:tc>
          <w:tcPr>
            <w:tcW w:w="821" w:type="dxa"/>
            <w:vAlign w:val="bottom"/>
          </w:tcPr>
          <w:p w:rsidR="00A8293F" w:rsidRDefault="00A8293F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A8293F" w:rsidRDefault="00A8293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A8293F" w:rsidRDefault="00A8293F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A8293F" w:rsidRDefault="00A8293F">
            <w:pPr>
              <w:rPr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vAlign w:val="bottom"/>
          </w:tcPr>
          <w:p w:rsidR="00A8293F" w:rsidRDefault="00A8293F">
            <w:pPr>
              <w:rPr>
                <w:sz w:val="20"/>
                <w:szCs w:val="20"/>
              </w:rPr>
            </w:pPr>
          </w:p>
        </w:tc>
      </w:tr>
      <w:tr w:rsidR="00A8293F" w:rsidTr="000A6C2E">
        <w:trPr>
          <w:trHeight w:val="24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1"/>
                <w:szCs w:val="21"/>
              </w:rPr>
            </w:pPr>
          </w:p>
        </w:tc>
      </w:tr>
      <w:tr w:rsidR="00A8293F" w:rsidTr="000A6C2E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/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A8293F" w:rsidRDefault="00A8293F"/>
        </w:tc>
        <w:tc>
          <w:tcPr>
            <w:tcW w:w="41" w:type="dxa"/>
            <w:vAlign w:val="bottom"/>
          </w:tcPr>
          <w:p w:rsidR="00A8293F" w:rsidRDefault="00A8293F"/>
        </w:tc>
      </w:tr>
      <w:tr w:rsidR="00A8293F" w:rsidTr="000A6C2E">
        <w:trPr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</w:tr>
      <w:tr w:rsidR="00A8293F" w:rsidTr="000A6C2E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1"/>
                <w:szCs w:val="21"/>
              </w:rPr>
            </w:pPr>
          </w:p>
        </w:tc>
      </w:tr>
      <w:tr w:rsidR="00A8293F" w:rsidTr="000A6C2E">
        <w:trPr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/>
        </w:tc>
        <w:tc>
          <w:tcPr>
            <w:tcW w:w="41" w:type="dxa"/>
            <w:vAlign w:val="bottom"/>
          </w:tcPr>
          <w:p w:rsidR="00A8293F" w:rsidRDefault="00A8293F"/>
        </w:tc>
      </w:tr>
      <w:tr w:rsidR="00A8293F" w:rsidTr="000A6C2E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0A6C2E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</w:tr>
      <w:tr w:rsidR="00A8293F" w:rsidTr="000A6C2E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0A6C2E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0A6C2E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0A6C2E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</w:tr>
      <w:tr w:rsidR="00A8293F" w:rsidTr="000A6C2E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0A6C2E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0A6C2E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0A6C2E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0A6C2E">
        <w:trPr>
          <w:trHeight w:val="291"/>
        </w:trPr>
        <w:tc>
          <w:tcPr>
            <w:tcW w:w="4697" w:type="dxa"/>
            <w:gridSpan w:val="3"/>
            <w:tcBorders>
              <w:lef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7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0A6C2E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</w:tr>
      <w:tr w:rsidR="00A8293F" w:rsidTr="000A6C2E">
        <w:trPr>
          <w:trHeight w:val="276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0A6C2E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0A6C2E">
        <w:trPr>
          <w:trHeight w:val="291"/>
        </w:trPr>
        <w:tc>
          <w:tcPr>
            <w:tcW w:w="4697" w:type="dxa"/>
            <w:gridSpan w:val="3"/>
            <w:tcBorders>
              <w:lef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7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0A6C2E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</w:tr>
      <w:tr w:rsidR="00A8293F" w:rsidTr="000A6C2E">
        <w:trPr>
          <w:trHeight w:val="24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1"/>
                <w:szCs w:val="21"/>
              </w:rPr>
            </w:pPr>
          </w:p>
        </w:tc>
      </w:tr>
      <w:tr w:rsidR="00A8293F" w:rsidTr="000A6C2E">
        <w:trPr>
          <w:trHeight w:val="260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293F" w:rsidRDefault="00A8293F"/>
        </w:tc>
        <w:tc>
          <w:tcPr>
            <w:tcW w:w="289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1" w:type="dxa"/>
            <w:vAlign w:val="bottom"/>
          </w:tcPr>
          <w:p w:rsidR="00A8293F" w:rsidRDefault="00A8293F"/>
        </w:tc>
      </w:tr>
      <w:tr w:rsidR="00A8293F" w:rsidTr="000A6C2E">
        <w:trPr>
          <w:trHeight w:val="1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3"/>
                <w:szCs w:val="1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3"/>
                <w:szCs w:val="1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3"/>
                <w:szCs w:val="1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3"/>
                <w:szCs w:val="1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13"/>
                <w:szCs w:val="13"/>
              </w:rPr>
            </w:pPr>
          </w:p>
        </w:tc>
      </w:tr>
      <w:tr w:rsidR="00A8293F" w:rsidTr="000A6C2E">
        <w:trPr>
          <w:trHeight w:val="291"/>
        </w:trPr>
        <w:tc>
          <w:tcPr>
            <w:tcW w:w="821" w:type="dxa"/>
            <w:tcBorders>
              <w:lef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7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0A6C2E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</w:tr>
      <w:tr w:rsidR="00A8293F" w:rsidTr="000A6C2E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247.20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0A6C2E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0A6C2E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9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0A6C2E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</w:tr>
      <w:tr w:rsidR="00A8293F" w:rsidTr="000A6C2E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0A6C2E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0A6C2E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0A6C2E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0A6C2E">
        <w:trPr>
          <w:trHeight w:val="476"/>
        </w:trPr>
        <w:tc>
          <w:tcPr>
            <w:tcW w:w="82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  <w:gridSpan w:val="2"/>
            <w:vAlign w:val="bottom"/>
          </w:tcPr>
          <w:p w:rsidR="00A8293F" w:rsidRDefault="00A829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7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0A6C2E">
        <w:trPr>
          <w:trHeight w:val="224"/>
        </w:trPr>
        <w:tc>
          <w:tcPr>
            <w:tcW w:w="821" w:type="dxa"/>
            <w:vAlign w:val="bottom"/>
          </w:tcPr>
          <w:p w:rsidR="00A8293F" w:rsidRDefault="00A8293F">
            <w:pPr>
              <w:rPr>
                <w:sz w:val="19"/>
                <w:szCs w:val="19"/>
              </w:rPr>
            </w:pPr>
          </w:p>
        </w:tc>
        <w:tc>
          <w:tcPr>
            <w:tcW w:w="2897" w:type="dxa"/>
            <w:vAlign w:val="bottom"/>
          </w:tcPr>
          <w:p w:rsidR="00A8293F" w:rsidRDefault="00A8293F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vAlign w:val="bottom"/>
          </w:tcPr>
          <w:p w:rsidR="00A8293F" w:rsidRDefault="00A8293F">
            <w:pPr>
              <w:rPr>
                <w:sz w:val="19"/>
                <w:szCs w:val="19"/>
              </w:rPr>
            </w:pPr>
          </w:p>
        </w:tc>
        <w:tc>
          <w:tcPr>
            <w:tcW w:w="2897" w:type="dxa"/>
            <w:vAlign w:val="bottom"/>
          </w:tcPr>
          <w:p w:rsidR="00A8293F" w:rsidRDefault="00A8293F">
            <w:pPr>
              <w:rPr>
                <w:sz w:val="19"/>
                <w:szCs w:val="19"/>
              </w:rPr>
            </w:pPr>
          </w:p>
        </w:tc>
        <w:tc>
          <w:tcPr>
            <w:tcW w:w="3566" w:type="dxa"/>
            <w:gridSpan w:val="2"/>
            <w:vAlign w:val="bottom"/>
          </w:tcPr>
          <w:p w:rsidR="00A8293F" w:rsidRDefault="00A8293F">
            <w:pPr>
              <w:rPr>
                <w:sz w:val="19"/>
                <w:szCs w:val="19"/>
              </w:rPr>
            </w:pPr>
          </w:p>
        </w:tc>
      </w:tr>
      <w:tr w:rsidR="00A8293F" w:rsidTr="000A6C2E">
        <w:trPr>
          <w:trHeight w:val="24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1"/>
                <w:szCs w:val="21"/>
              </w:rPr>
            </w:pPr>
          </w:p>
        </w:tc>
      </w:tr>
      <w:tr w:rsidR="00A8293F" w:rsidTr="000A6C2E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/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A8293F" w:rsidRDefault="00A8293F"/>
        </w:tc>
        <w:tc>
          <w:tcPr>
            <w:tcW w:w="41" w:type="dxa"/>
            <w:vAlign w:val="bottom"/>
          </w:tcPr>
          <w:p w:rsidR="00A8293F" w:rsidRDefault="00A8293F"/>
        </w:tc>
      </w:tr>
      <w:tr w:rsidR="00A8293F" w:rsidTr="000A6C2E">
        <w:trPr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</w:tr>
      <w:tr w:rsidR="00A8293F" w:rsidTr="000A6C2E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  <w:gridSpan w:val="2"/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A8293F" w:rsidRDefault="00A8293F" w:rsidP="007668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0A6C2E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0A6C2E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0A6C2E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0A6C2E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0A6C2E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0A6C2E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1980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0A6C2E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</w:tbl>
    <w:p w:rsidR="00DB4CE0" w:rsidRDefault="00DB4CE0">
      <w:pPr>
        <w:spacing w:line="226" w:lineRule="exact"/>
        <w:rPr>
          <w:sz w:val="20"/>
          <w:szCs w:val="20"/>
        </w:rPr>
      </w:pPr>
    </w:p>
    <w:p w:rsidR="00DB4CE0" w:rsidRDefault="00844B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B4CE0" w:rsidRDefault="00DB4CE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  <w:gridCol w:w="20"/>
      </w:tblGrid>
      <w:tr w:rsidR="00DB4CE0" w:rsidTr="007D707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7D707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7D70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19.09.2013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11.07.2013</w:t>
            </w:r>
          </w:p>
        </w:tc>
      </w:tr>
      <w:tr w:rsidR="00DB4CE0" w:rsidTr="007D707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</w:tr>
      <w:tr w:rsidR="00DB4CE0" w:rsidTr="007D707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476"/>
        </w:trPr>
        <w:tc>
          <w:tcPr>
            <w:tcW w:w="82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B4CE0" w:rsidRDefault="00844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7D707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0B5F4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:rsidTr="000B5F47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7D707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B4CE0" w:rsidTr="007D707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7D707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7D707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DB4CE0" w:rsidTr="007D707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7D707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7D707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B4CE0" w:rsidTr="007D707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7D707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7D707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7D707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7D707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7D707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</w:tr>
      <w:tr w:rsidR="00DB4CE0" w:rsidTr="007D7073">
        <w:trPr>
          <w:gridAfter w:val="1"/>
          <w:wAfter w:w="2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B4CE0" w:rsidTr="007D7073"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gridAfter w:val="1"/>
          <w:wAfter w:w="20" w:type="dxa"/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7D7073">
        <w:trPr>
          <w:gridAfter w:val="1"/>
          <w:wAfter w:w="20" w:type="dxa"/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</w:tr>
      <w:tr w:rsidR="00DB4CE0" w:rsidTr="007D7073"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DB4CE0" w:rsidTr="007D7073"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</w:tbl>
    <w:p w:rsidR="00DB4CE0" w:rsidRDefault="00DB4CE0">
      <w:pPr>
        <w:spacing w:line="41" w:lineRule="exact"/>
        <w:rPr>
          <w:sz w:val="20"/>
          <w:szCs w:val="20"/>
        </w:rPr>
      </w:pPr>
    </w:p>
    <w:p w:rsidR="00DB4CE0" w:rsidRDefault="00844B2A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DB4CE0" w:rsidRDefault="00DB4CE0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DB4CE0" w:rsidTr="007D707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B4CE0" w:rsidRDefault="00844B2A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4CE0" w:rsidRDefault="007D7073" w:rsidP="007D7073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7D707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</w:tr>
    </w:tbl>
    <w:p w:rsidR="00DB4CE0" w:rsidRDefault="00DB4CE0">
      <w:pPr>
        <w:spacing w:line="226" w:lineRule="exact"/>
        <w:rPr>
          <w:sz w:val="20"/>
          <w:szCs w:val="20"/>
        </w:rPr>
      </w:pPr>
    </w:p>
    <w:p w:rsidR="000A6C2E" w:rsidRDefault="000A6C2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B4CE0" w:rsidRDefault="00844B2A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DB4CE0" w:rsidRDefault="00DB4CE0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7"/>
        <w:gridCol w:w="6999"/>
        <w:gridCol w:w="698"/>
        <w:gridCol w:w="833"/>
        <w:gridCol w:w="1233"/>
        <w:gridCol w:w="1146"/>
      </w:tblGrid>
      <w:tr w:rsidR="007D7073" w:rsidRPr="007D7073" w:rsidTr="000B5F47">
        <w:trPr>
          <w:trHeight w:val="900"/>
        </w:trPr>
        <w:tc>
          <w:tcPr>
            <w:tcW w:w="409" w:type="dxa"/>
            <w:hideMark/>
          </w:tcPr>
          <w:p w:rsidR="007D7073" w:rsidRPr="007D7073" w:rsidRDefault="007D7073" w:rsidP="007D7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7073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972" w:type="dxa"/>
            <w:hideMark/>
          </w:tcPr>
          <w:p w:rsidR="007D7073" w:rsidRPr="007D7073" w:rsidRDefault="007D7073" w:rsidP="007D7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7073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05" w:type="dxa"/>
            <w:hideMark/>
          </w:tcPr>
          <w:p w:rsidR="007D7073" w:rsidRPr="007D7073" w:rsidRDefault="007D7073" w:rsidP="007D7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7073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39" w:type="dxa"/>
            <w:hideMark/>
          </w:tcPr>
          <w:p w:rsidR="007D7073" w:rsidRPr="007D7073" w:rsidRDefault="007D7073" w:rsidP="007D7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7073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7D7073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37" w:type="dxa"/>
            <w:hideMark/>
          </w:tcPr>
          <w:p w:rsidR="007D7073" w:rsidRPr="007D7073" w:rsidRDefault="007D7073" w:rsidP="007D7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7073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7D7073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7D7073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54" w:type="dxa"/>
            <w:hideMark/>
          </w:tcPr>
          <w:p w:rsidR="007D7073" w:rsidRPr="007D7073" w:rsidRDefault="007D7073" w:rsidP="007D7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D7073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7D7073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0B5F47" w:rsidRPr="007D7073" w:rsidTr="00A13062">
        <w:trPr>
          <w:trHeight w:val="480"/>
        </w:trPr>
        <w:tc>
          <w:tcPr>
            <w:tcW w:w="0" w:type="auto"/>
            <w:hideMark/>
          </w:tcPr>
          <w:p w:rsidR="000B5F47" w:rsidRPr="007D7073" w:rsidRDefault="000B5F47" w:rsidP="007D7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707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B5F47" w:rsidRPr="007D7073" w:rsidRDefault="000B5F47" w:rsidP="007D70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7073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7D7073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7D7073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0B5F47" w:rsidRPr="000B5F47" w:rsidRDefault="000B5F47">
            <w:pPr>
              <w:jc w:val="center"/>
              <w:rPr>
                <w:sz w:val="20"/>
                <w:szCs w:val="20"/>
              </w:rPr>
            </w:pPr>
            <w:r w:rsidRPr="000B5F47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0B5F47" w:rsidRPr="000B5F47" w:rsidRDefault="000B5F47">
            <w:pPr>
              <w:jc w:val="center"/>
              <w:rPr>
                <w:sz w:val="20"/>
                <w:szCs w:val="20"/>
              </w:rPr>
            </w:pPr>
            <w:r w:rsidRPr="000B5F47">
              <w:rPr>
                <w:sz w:val="20"/>
                <w:szCs w:val="20"/>
              </w:rPr>
              <w:t>1960,0</w:t>
            </w:r>
          </w:p>
        </w:tc>
        <w:tc>
          <w:tcPr>
            <w:tcW w:w="0" w:type="auto"/>
            <w:vAlign w:val="bottom"/>
            <w:hideMark/>
          </w:tcPr>
          <w:p w:rsidR="000B5F47" w:rsidRPr="000B5F47" w:rsidRDefault="000B5F47">
            <w:pPr>
              <w:jc w:val="center"/>
              <w:rPr>
                <w:sz w:val="20"/>
                <w:szCs w:val="20"/>
              </w:rPr>
            </w:pPr>
            <w:r w:rsidRPr="000B5F4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B5F47" w:rsidRPr="000B5F47" w:rsidRDefault="000B5F47">
            <w:pPr>
              <w:jc w:val="center"/>
              <w:rPr>
                <w:sz w:val="20"/>
                <w:szCs w:val="20"/>
              </w:rPr>
            </w:pPr>
            <w:r w:rsidRPr="000B5F47">
              <w:rPr>
                <w:sz w:val="20"/>
                <w:szCs w:val="20"/>
              </w:rPr>
              <w:t>52 684,80</w:t>
            </w:r>
          </w:p>
        </w:tc>
      </w:tr>
      <w:tr w:rsidR="000B5F47" w:rsidRPr="007D7073" w:rsidTr="00A13062">
        <w:trPr>
          <w:trHeight w:val="385"/>
        </w:trPr>
        <w:tc>
          <w:tcPr>
            <w:tcW w:w="0" w:type="auto"/>
            <w:hideMark/>
          </w:tcPr>
          <w:p w:rsidR="000B5F47" w:rsidRPr="007D7073" w:rsidRDefault="000B5F47" w:rsidP="007D7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707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B5F47" w:rsidRPr="007D7073" w:rsidRDefault="000B5F47" w:rsidP="007D70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7073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0B5F47" w:rsidRPr="000B5F47" w:rsidRDefault="000B5F47">
            <w:pPr>
              <w:jc w:val="center"/>
              <w:rPr>
                <w:color w:val="000000"/>
                <w:sz w:val="20"/>
                <w:szCs w:val="20"/>
              </w:rPr>
            </w:pPr>
            <w:r w:rsidRPr="000B5F47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0B5F47" w:rsidRPr="000B5F47" w:rsidRDefault="000B5F47">
            <w:pPr>
              <w:jc w:val="center"/>
              <w:rPr>
                <w:sz w:val="20"/>
                <w:szCs w:val="20"/>
              </w:rPr>
            </w:pPr>
            <w:r w:rsidRPr="000B5F47">
              <w:rPr>
                <w:sz w:val="20"/>
                <w:szCs w:val="20"/>
              </w:rPr>
              <w:t>1960,0</w:t>
            </w:r>
          </w:p>
        </w:tc>
        <w:tc>
          <w:tcPr>
            <w:tcW w:w="0" w:type="auto"/>
            <w:vAlign w:val="bottom"/>
            <w:hideMark/>
          </w:tcPr>
          <w:p w:rsidR="000B5F47" w:rsidRPr="000B5F47" w:rsidRDefault="000B5F47">
            <w:pPr>
              <w:jc w:val="center"/>
              <w:rPr>
                <w:sz w:val="20"/>
                <w:szCs w:val="20"/>
              </w:rPr>
            </w:pPr>
            <w:r w:rsidRPr="000B5F4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B5F47" w:rsidRPr="000B5F47" w:rsidRDefault="000B5F47">
            <w:pPr>
              <w:jc w:val="center"/>
              <w:rPr>
                <w:sz w:val="20"/>
                <w:szCs w:val="20"/>
              </w:rPr>
            </w:pPr>
            <w:r w:rsidRPr="000B5F47">
              <w:rPr>
                <w:sz w:val="20"/>
                <w:szCs w:val="20"/>
              </w:rPr>
              <w:t>49 627,20</w:t>
            </w:r>
          </w:p>
        </w:tc>
      </w:tr>
      <w:tr w:rsidR="000B5F47" w:rsidRPr="007D7073" w:rsidTr="00A13062">
        <w:trPr>
          <w:trHeight w:val="463"/>
        </w:trPr>
        <w:tc>
          <w:tcPr>
            <w:tcW w:w="0" w:type="auto"/>
            <w:hideMark/>
          </w:tcPr>
          <w:p w:rsidR="000B5F47" w:rsidRPr="007D7073" w:rsidRDefault="000B5F47" w:rsidP="007D7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707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B5F47" w:rsidRPr="007D7073" w:rsidRDefault="000B5F47" w:rsidP="007D70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7073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0B5F47" w:rsidRPr="000B5F47" w:rsidRDefault="000B5F47">
            <w:pPr>
              <w:jc w:val="center"/>
              <w:rPr>
                <w:sz w:val="20"/>
                <w:szCs w:val="20"/>
              </w:rPr>
            </w:pPr>
            <w:r w:rsidRPr="000B5F47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0B5F47" w:rsidRPr="000B5F47" w:rsidRDefault="000B5F47">
            <w:pPr>
              <w:jc w:val="center"/>
              <w:rPr>
                <w:sz w:val="20"/>
                <w:szCs w:val="20"/>
              </w:rPr>
            </w:pPr>
            <w:r w:rsidRPr="000B5F47">
              <w:rPr>
                <w:sz w:val="20"/>
                <w:szCs w:val="20"/>
              </w:rPr>
              <w:t>1960,0</w:t>
            </w:r>
          </w:p>
        </w:tc>
        <w:tc>
          <w:tcPr>
            <w:tcW w:w="0" w:type="auto"/>
            <w:vAlign w:val="bottom"/>
            <w:hideMark/>
          </w:tcPr>
          <w:p w:rsidR="000B5F47" w:rsidRPr="000B5F47" w:rsidRDefault="000B5F47">
            <w:pPr>
              <w:jc w:val="center"/>
              <w:rPr>
                <w:sz w:val="20"/>
                <w:szCs w:val="20"/>
              </w:rPr>
            </w:pPr>
            <w:r w:rsidRPr="000B5F4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B5F47" w:rsidRPr="000B5F47" w:rsidRDefault="000B5F47">
            <w:pPr>
              <w:jc w:val="center"/>
              <w:rPr>
                <w:sz w:val="20"/>
                <w:szCs w:val="20"/>
              </w:rPr>
            </w:pPr>
            <w:r w:rsidRPr="000B5F47">
              <w:rPr>
                <w:sz w:val="20"/>
                <w:szCs w:val="20"/>
              </w:rPr>
              <w:t>77 145,60</w:t>
            </w:r>
          </w:p>
        </w:tc>
      </w:tr>
      <w:tr w:rsidR="000B5F47" w:rsidRPr="007D7073" w:rsidTr="00A13062">
        <w:trPr>
          <w:trHeight w:val="285"/>
        </w:trPr>
        <w:tc>
          <w:tcPr>
            <w:tcW w:w="0" w:type="auto"/>
            <w:hideMark/>
          </w:tcPr>
          <w:p w:rsidR="000B5F47" w:rsidRPr="007D7073" w:rsidRDefault="000B5F47" w:rsidP="007D7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707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B5F47" w:rsidRPr="007D7073" w:rsidRDefault="000B5F47" w:rsidP="007D70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7073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0B5F47" w:rsidRPr="000B5F47" w:rsidRDefault="000B5F47">
            <w:pPr>
              <w:jc w:val="center"/>
              <w:rPr>
                <w:sz w:val="20"/>
                <w:szCs w:val="20"/>
              </w:rPr>
            </w:pPr>
            <w:r w:rsidRPr="000B5F47">
              <w:rPr>
                <w:sz w:val="20"/>
                <w:szCs w:val="20"/>
              </w:rPr>
              <w:t>3,03</w:t>
            </w:r>
          </w:p>
        </w:tc>
        <w:tc>
          <w:tcPr>
            <w:tcW w:w="0" w:type="auto"/>
            <w:vAlign w:val="bottom"/>
            <w:hideMark/>
          </w:tcPr>
          <w:p w:rsidR="000B5F47" w:rsidRPr="000B5F47" w:rsidRDefault="000B5F47">
            <w:pPr>
              <w:jc w:val="center"/>
              <w:rPr>
                <w:sz w:val="20"/>
                <w:szCs w:val="20"/>
              </w:rPr>
            </w:pPr>
            <w:r w:rsidRPr="000B5F47">
              <w:rPr>
                <w:sz w:val="20"/>
                <w:szCs w:val="20"/>
              </w:rPr>
              <w:t>1960,0</w:t>
            </w:r>
          </w:p>
        </w:tc>
        <w:tc>
          <w:tcPr>
            <w:tcW w:w="0" w:type="auto"/>
            <w:vAlign w:val="bottom"/>
            <w:hideMark/>
          </w:tcPr>
          <w:p w:rsidR="000B5F47" w:rsidRPr="000B5F47" w:rsidRDefault="000B5F47">
            <w:pPr>
              <w:jc w:val="center"/>
              <w:rPr>
                <w:sz w:val="20"/>
                <w:szCs w:val="20"/>
              </w:rPr>
            </w:pPr>
            <w:r w:rsidRPr="000B5F4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B5F47" w:rsidRPr="000B5F47" w:rsidRDefault="000B5F47">
            <w:pPr>
              <w:jc w:val="center"/>
              <w:rPr>
                <w:sz w:val="20"/>
                <w:szCs w:val="20"/>
              </w:rPr>
            </w:pPr>
            <w:r w:rsidRPr="000B5F47">
              <w:rPr>
                <w:sz w:val="20"/>
                <w:szCs w:val="20"/>
              </w:rPr>
              <w:t>71 265,60</w:t>
            </w:r>
          </w:p>
        </w:tc>
      </w:tr>
      <w:tr w:rsidR="000B5F47" w:rsidRPr="007D7073" w:rsidTr="00A13062">
        <w:trPr>
          <w:trHeight w:val="376"/>
        </w:trPr>
        <w:tc>
          <w:tcPr>
            <w:tcW w:w="0" w:type="auto"/>
            <w:hideMark/>
          </w:tcPr>
          <w:p w:rsidR="000B5F47" w:rsidRPr="007D7073" w:rsidRDefault="000B5F47" w:rsidP="007D7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707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0B5F47" w:rsidRPr="007D7073" w:rsidRDefault="000B5F47" w:rsidP="007D70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7073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0B5F47" w:rsidRPr="000B5F47" w:rsidRDefault="000B5F47">
            <w:pPr>
              <w:jc w:val="center"/>
              <w:rPr>
                <w:sz w:val="20"/>
                <w:szCs w:val="20"/>
              </w:rPr>
            </w:pPr>
            <w:r w:rsidRPr="000B5F47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0B5F47" w:rsidRPr="000B5F47" w:rsidRDefault="000B5F47">
            <w:pPr>
              <w:jc w:val="center"/>
              <w:rPr>
                <w:sz w:val="20"/>
                <w:szCs w:val="20"/>
              </w:rPr>
            </w:pPr>
            <w:r w:rsidRPr="000B5F47">
              <w:rPr>
                <w:sz w:val="20"/>
                <w:szCs w:val="20"/>
              </w:rPr>
              <w:t>1960,0</w:t>
            </w:r>
          </w:p>
        </w:tc>
        <w:tc>
          <w:tcPr>
            <w:tcW w:w="0" w:type="auto"/>
            <w:vAlign w:val="bottom"/>
            <w:hideMark/>
          </w:tcPr>
          <w:p w:rsidR="000B5F47" w:rsidRPr="000B5F47" w:rsidRDefault="000B5F47">
            <w:pPr>
              <w:jc w:val="center"/>
              <w:rPr>
                <w:sz w:val="20"/>
                <w:szCs w:val="20"/>
              </w:rPr>
            </w:pPr>
            <w:r w:rsidRPr="000B5F4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B5F47" w:rsidRPr="000B5F47" w:rsidRDefault="000B5F47">
            <w:pPr>
              <w:jc w:val="center"/>
              <w:rPr>
                <w:sz w:val="20"/>
                <w:szCs w:val="20"/>
              </w:rPr>
            </w:pPr>
            <w:r w:rsidRPr="000B5F47">
              <w:rPr>
                <w:sz w:val="20"/>
                <w:szCs w:val="20"/>
              </w:rPr>
              <w:t>7 761,60</w:t>
            </w:r>
          </w:p>
        </w:tc>
      </w:tr>
      <w:tr w:rsidR="000B5F47" w:rsidRPr="007D7073" w:rsidTr="00A13062">
        <w:trPr>
          <w:trHeight w:val="657"/>
        </w:trPr>
        <w:tc>
          <w:tcPr>
            <w:tcW w:w="0" w:type="auto"/>
            <w:hideMark/>
          </w:tcPr>
          <w:p w:rsidR="000B5F47" w:rsidRPr="000B5F47" w:rsidRDefault="000B5F47" w:rsidP="007D7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0B5F47" w:rsidRPr="007D7073" w:rsidRDefault="000B5F47" w:rsidP="007D70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7073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0B5F47" w:rsidRPr="000B5F47" w:rsidRDefault="000B5F47">
            <w:pPr>
              <w:jc w:val="center"/>
              <w:rPr>
                <w:sz w:val="20"/>
                <w:szCs w:val="20"/>
              </w:rPr>
            </w:pPr>
            <w:r w:rsidRPr="000B5F47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0B5F47" w:rsidRPr="000B5F47" w:rsidRDefault="000B5F47">
            <w:pPr>
              <w:jc w:val="center"/>
              <w:rPr>
                <w:sz w:val="20"/>
                <w:szCs w:val="20"/>
              </w:rPr>
            </w:pPr>
            <w:r w:rsidRPr="000B5F47">
              <w:rPr>
                <w:sz w:val="20"/>
                <w:szCs w:val="20"/>
              </w:rPr>
              <w:t>1960,0</w:t>
            </w:r>
          </w:p>
        </w:tc>
        <w:tc>
          <w:tcPr>
            <w:tcW w:w="0" w:type="auto"/>
            <w:vAlign w:val="bottom"/>
            <w:hideMark/>
          </w:tcPr>
          <w:p w:rsidR="000B5F47" w:rsidRPr="000B5F47" w:rsidRDefault="000B5F47">
            <w:pPr>
              <w:jc w:val="center"/>
              <w:rPr>
                <w:sz w:val="20"/>
                <w:szCs w:val="20"/>
              </w:rPr>
            </w:pPr>
            <w:r w:rsidRPr="000B5F4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B5F47" w:rsidRPr="000B5F47" w:rsidRDefault="000B5F47">
            <w:pPr>
              <w:jc w:val="center"/>
              <w:rPr>
                <w:sz w:val="20"/>
                <w:szCs w:val="20"/>
              </w:rPr>
            </w:pPr>
            <w:r w:rsidRPr="000B5F47">
              <w:rPr>
                <w:sz w:val="20"/>
                <w:szCs w:val="20"/>
              </w:rPr>
              <w:t>27 988,80</w:t>
            </w:r>
          </w:p>
        </w:tc>
      </w:tr>
      <w:tr w:rsidR="000B5F47" w:rsidRPr="007D7073" w:rsidTr="00A13062">
        <w:trPr>
          <w:trHeight w:val="1092"/>
        </w:trPr>
        <w:tc>
          <w:tcPr>
            <w:tcW w:w="0" w:type="auto"/>
            <w:hideMark/>
          </w:tcPr>
          <w:p w:rsidR="000B5F47" w:rsidRPr="000B5F47" w:rsidRDefault="000B5F47" w:rsidP="007D7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0B5F47" w:rsidRPr="007D7073" w:rsidRDefault="000B5F47" w:rsidP="007D70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7D7073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0B5F47" w:rsidRPr="000B5F47" w:rsidRDefault="000B5F47">
            <w:pPr>
              <w:jc w:val="center"/>
              <w:rPr>
                <w:sz w:val="20"/>
                <w:szCs w:val="20"/>
              </w:rPr>
            </w:pPr>
            <w:r w:rsidRPr="000B5F47">
              <w:rPr>
                <w:sz w:val="20"/>
                <w:szCs w:val="20"/>
              </w:rPr>
              <w:t>6,08</w:t>
            </w:r>
          </w:p>
        </w:tc>
        <w:tc>
          <w:tcPr>
            <w:tcW w:w="0" w:type="auto"/>
            <w:vAlign w:val="bottom"/>
            <w:hideMark/>
          </w:tcPr>
          <w:p w:rsidR="000B5F47" w:rsidRPr="000B5F47" w:rsidRDefault="000B5F47">
            <w:pPr>
              <w:jc w:val="center"/>
              <w:rPr>
                <w:sz w:val="20"/>
                <w:szCs w:val="20"/>
              </w:rPr>
            </w:pPr>
            <w:r w:rsidRPr="000B5F47">
              <w:rPr>
                <w:sz w:val="20"/>
                <w:szCs w:val="20"/>
              </w:rPr>
              <w:t>1960,0</w:t>
            </w:r>
          </w:p>
        </w:tc>
        <w:tc>
          <w:tcPr>
            <w:tcW w:w="0" w:type="auto"/>
            <w:vAlign w:val="bottom"/>
            <w:hideMark/>
          </w:tcPr>
          <w:p w:rsidR="000B5F47" w:rsidRPr="000B5F47" w:rsidRDefault="000B5F47">
            <w:pPr>
              <w:jc w:val="center"/>
              <w:rPr>
                <w:sz w:val="20"/>
                <w:szCs w:val="20"/>
              </w:rPr>
            </w:pPr>
            <w:r w:rsidRPr="000B5F4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B5F47" w:rsidRPr="000B5F47" w:rsidRDefault="000B5F47">
            <w:pPr>
              <w:jc w:val="center"/>
              <w:rPr>
                <w:sz w:val="20"/>
                <w:szCs w:val="20"/>
              </w:rPr>
            </w:pPr>
            <w:r w:rsidRPr="000B5F47">
              <w:rPr>
                <w:sz w:val="20"/>
                <w:szCs w:val="20"/>
              </w:rPr>
              <w:t>143 001,60</w:t>
            </w:r>
          </w:p>
        </w:tc>
      </w:tr>
      <w:tr w:rsidR="000B5F47" w:rsidRPr="007D7073" w:rsidTr="00C21B97">
        <w:trPr>
          <w:trHeight w:val="1967"/>
        </w:trPr>
        <w:tc>
          <w:tcPr>
            <w:tcW w:w="0" w:type="auto"/>
            <w:hideMark/>
          </w:tcPr>
          <w:p w:rsidR="000B5F47" w:rsidRPr="000B5F47" w:rsidRDefault="000B5F47" w:rsidP="007D7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0B5F47" w:rsidRPr="007D7073" w:rsidRDefault="000B5F47" w:rsidP="007D70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7073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7D7073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D7073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0B5F47" w:rsidRPr="000B5F47" w:rsidRDefault="000B5F47">
            <w:pPr>
              <w:jc w:val="center"/>
              <w:rPr>
                <w:sz w:val="20"/>
                <w:szCs w:val="20"/>
              </w:rPr>
            </w:pPr>
            <w:r w:rsidRPr="000B5F47">
              <w:rPr>
                <w:sz w:val="20"/>
                <w:szCs w:val="20"/>
              </w:rPr>
              <w:t>7,26</w:t>
            </w:r>
          </w:p>
        </w:tc>
        <w:tc>
          <w:tcPr>
            <w:tcW w:w="0" w:type="auto"/>
            <w:vAlign w:val="bottom"/>
            <w:hideMark/>
          </w:tcPr>
          <w:p w:rsidR="000B5F47" w:rsidRPr="000B5F47" w:rsidRDefault="000B5F47">
            <w:pPr>
              <w:jc w:val="center"/>
              <w:rPr>
                <w:sz w:val="20"/>
                <w:szCs w:val="20"/>
              </w:rPr>
            </w:pPr>
            <w:r w:rsidRPr="000B5F47">
              <w:rPr>
                <w:sz w:val="20"/>
                <w:szCs w:val="20"/>
              </w:rPr>
              <w:t>1960,0</w:t>
            </w:r>
          </w:p>
        </w:tc>
        <w:tc>
          <w:tcPr>
            <w:tcW w:w="0" w:type="auto"/>
            <w:vAlign w:val="bottom"/>
            <w:hideMark/>
          </w:tcPr>
          <w:p w:rsidR="000B5F47" w:rsidRPr="000B5F47" w:rsidRDefault="000B5F47">
            <w:pPr>
              <w:jc w:val="center"/>
              <w:rPr>
                <w:sz w:val="20"/>
                <w:szCs w:val="20"/>
              </w:rPr>
            </w:pPr>
            <w:r w:rsidRPr="000B5F4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B5F47" w:rsidRPr="000B5F47" w:rsidRDefault="000B5F47">
            <w:pPr>
              <w:jc w:val="center"/>
              <w:rPr>
                <w:sz w:val="20"/>
                <w:szCs w:val="20"/>
              </w:rPr>
            </w:pPr>
            <w:r w:rsidRPr="000B5F47">
              <w:rPr>
                <w:sz w:val="20"/>
                <w:szCs w:val="20"/>
              </w:rPr>
              <w:t>170 755,20</w:t>
            </w:r>
          </w:p>
        </w:tc>
      </w:tr>
      <w:tr w:rsidR="000B5F47" w:rsidRPr="007D7073" w:rsidTr="00C21B97">
        <w:trPr>
          <w:trHeight w:val="322"/>
        </w:trPr>
        <w:tc>
          <w:tcPr>
            <w:tcW w:w="0" w:type="auto"/>
            <w:hideMark/>
          </w:tcPr>
          <w:p w:rsidR="000B5F47" w:rsidRPr="000B5F47" w:rsidRDefault="000B5F47" w:rsidP="007D7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hideMark/>
          </w:tcPr>
          <w:p w:rsidR="000B5F47" w:rsidRPr="007D7073" w:rsidRDefault="000B5F47" w:rsidP="007D70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7073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0B5F47" w:rsidRPr="000B5F47" w:rsidRDefault="000B5F47">
            <w:pPr>
              <w:jc w:val="center"/>
              <w:rPr>
                <w:sz w:val="20"/>
                <w:szCs w:val="20"/>
              </w:rPr>
            </w:pPr>
            <w:r w:rsidRPr="000B5F47">
              <w:rPr>
                <w:sz w:val="20"/>
                <w:szCs w:val="20"/>
              </w:rPr>
              <w:t>8,62</w:t>
            </w:r>
          </w:p>
        </w:tc>
        <w:tc>
          <w:tcPr>
            <w:tcW w:w="0" w:type="auto"/>
            <w:vAlign w:val="bottom"/>
            <w:hideMark/>
          </w:tcPr>
          <w:p w:rsidR="000B5F47" w:rsidRPr="000B5F47" w:rsidRDefault="000B5F47">
            <w:pPr>
              <w:jc w:val="center"/>
              <w:rPr>
                <w:sz w:val="20"/>
                <w:szCs w:val="20"/>
              </w:rPr>
            </w:pPr>
            <w:r w:rsidRPr="000B5F47">
              <w:rPr>
                <w:sz w:val="20"/>
                <w:szCs w:val="20"/>
              </w:rPr>
              <w:t>1960,0</w:t>
            </w:r>
          </w:p>
        </w:tc>
        <w:tc>
          <w:tcPr>
            <w:tcW w:w="0" w:type="auto"/>
            <w:vAlign w:val="bottom"/>
            <w:hideMark/>
          </w:tcPr>
          <w:p w:rsidR="000B5F47" w:rsidRPr="000B5F47" w:rsidRDefault="000B5F47">
            <w:pPr>
              <w:jc w:val="center"/>
              <w:rPr>
                <w:sz w:val="20"/>
                <w:szCs w:val="20"/>
              </w:rPr>
            </w:pPr>
            <w:r w:rsidRPr="000B5F4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B5F47" w:rsidRPr="000B5F47" w:rsidRDefault="000B5F47">
            <w:pPr>
              <w:jc w:val="center"/>
              <w:rPr>
                <w:sz w:val="20"/>
                <w:szCs w:val="20"/>
              </w:rPr>
            </w:pPr>
            <w:r w:rsidRPr="000B5F47">
              <w:rPr>
                <w:sz w:val="20"/>
                <w:szCs w:val="20"/>
              </w:rPr>
              <w:t>202 742,40</w:t>
            </w:r>
          </w:p>
        </w:tc>
      </w:tr>
      <w:tr w:rsidR="000B5F47" w:rsidRPr="007D7073" w:rsidTr="00C21B97">
        <w:trPr>
          <w:trHeight w:val="285"/>
        </w:trPr>
        <w:tc>
          <w:tcPr>
            <w:tcW w:w="0" w:type="auto"/>
            <w:hideMark/>
          </w:tcPr>
          <w:p w:rsidR="000B5F47" w:rsidRPr="007D7073" w:rsidRDefault="000B5F47" w:rsidP="007D7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B5F47" w:rsidRPr="007D7073" w:rsidRDefault="000B5F47" w:rsidP="007D70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B5F47" w:rsidRPr="000B5F47" w:rsidRDefault="000B5F47">
            <w:pPr>
              <w:jc w:val="center"/>
              <w:rPr>
                <w:sz w:val="20"/>
                <w:szCs w:val="20"/>
              </w:rPr>
            </w:pPr>
            <w:r w:rsidRPr="000B5F47">
              <w:rPr>
                <w:sz w:val="20"/>
                <w:szCs w:val="20"/>
              </w:rPr>
              <w:t>34,14</w:t>
            </w:r>
          </w:p>
        </w:tc>
        <w:tc>
          <w:tcPr>
            <w:tcW w:w="0" w:type="auto"/>
            <w:vAlign w:val="bottom"/>
            <w:hideMark/>
          </w:tcPr>
          <w:p w:rsidR="000B5F47" w:rsidRPr="000B5F47" w:rsidRDefault="000B5F47">
            <w:pPr>
              <w:rPr>
                <w:sz w:val="20"/>
                <w:szCs w:val="20"/>
              </w:rPr>
            </w:pPr>
            <w:r w:rsidRPr="000B5F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B5F47" w:rsidRPr="000B5F47" w:rsidRDefault="000B5F47">
            <w:pPr>
              <w:rPr>
                <w:sz w:val="20"/>
                <w:szCs w:val="20"/>
              </w:rPr>
            </w:pPr>
            <w:r w:rsidRPr="000B5F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B5F47" w:rsidRPr="000B5F47" w:rsidRDefault="000B5F47">
            <w:pPr>
              <w:jc w:val="center"/>
              <w:rPr>
                <w:b/>
                <w:bCs/>
                <w:sz w:val="20"/>
                <w:szCs w:val="20"/>
              </w:rPr>
            </w:pPr>
            <w:r w:rsidRPr="000B5F47">
              <w:rPr>
                <w:b/>
                <w:bCs/>
                <w:sz w:val="20"/>
                <w:szCs w:val="20"/>
              </w:rPr>
              <w:t>802 972,80</w:t>
            </w:r>
          </w:p>
        </w:tc>
      </w:tr>
    </w:tbl>
    <w:p w:rsidR="00DB4CE0" w:rsidRDefault="00DB4CE0">
      <w:pPr>
        <w:spacing w:line="200" w:lineRule="exact"/>
        <w:rPr>
          <w:sz w:val="20"/>
          <w:szCs w:val="20"/>
        </w:rPr>
      </w:pPr>
    </w:p>
    <w:p w:rsidR="00DB4CE0" w:rsidRDefault="00DB4CE0">
      <w:pPr>
        <w:spacing w:line="200" w:lineRule="exact"/>
        <w:rPr>
          <w:sz w:val="20"/>
          <w:szCs w:val="20"/>
        </w:rPr>
      </w:pPr>
    </w:p>
    <w:p w:rsidR="000A6C2E" w:rsidRDefault="000A6C2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B4CE0" w:rsidRDefault="00844B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DB4CE0" w:rsidRDefault="00DB4CE0">
      <w:pPr>
        <w:spacing w:line="27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D7073" w:rsidTr="007D7073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D7073" w:rsidTr="007D7073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D7073" w:rsidRDefault="007D7073" w:rsidP="007D70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D7073" w:rsidRDefault="007D7073" w:rsidP="007D707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D7073" w:rsidRDefault="007D7073" w:rsidP="007D7073"/>
        </w:tc>
      </w:tr>
      <w:tr w:rsidR="007D7073" w:rsidTr="007D7073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rPr>
                <w:sz w:val="16"/>
                <w:szCs w:val="16"/>
              </w:rPr>
            </w:pPr>
          </w:p>
        </w:tc>
      </w:tr>
      <w:tr w:rsidR="007D7073" w:rsidTr="007D7073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D7073" w:rsidRDefault="007D7073" w:rsidP="007D70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DB4CE0" w:rsidTr="007D707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</w:tbl>
    <w:p w:rsidR="000A6C2E" w:rsidRDefault="000A6C2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B4CE0" w:rsidTr="007D707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Pr="00941A6C" w:rsidRDefault="000B5F47" w:rsidP="000772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 w:rsidP="000772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Default="000B5F47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РешениеРСТ</w:t>
            </w:r>
            <w:proofErr w:type="spellEnd"/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Pr="00941A6C" w:rsidRDefault="000B5F47" w:rsidP="000772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Pr="00941A6C" w:rsidRDefault="000B5F47" w:rsidP="000772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7D707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 w:rsidP="007D70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B5F47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0B5F47">
              <w:rPr>
                <w:rFonts w:eastAsia="Times New Roman"/>
                <w:sz w:val="20"/>
                <w:szCs w:val="20"/>
              </w:rPr>
              <w:t>/</w:t>
            </w:r>
            <w:r w:rsidR="000B5F47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Pr="000B5F47" w:rsidRDefault="00844B2A" w:rsidP="000B5F4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0B5F4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19.03.2013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</w:tbl>
    <w:p w:rsidR="000A6C2E" w:rsidRDefault="000A6C2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B4CE0" w:rsidTr="007D707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7D707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</w:t>
            </w:r>
            <w:r w:rsidR="00844B2A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Default="000B5F47" w:rsidP="0007729C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 w:rsidP="000772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Default="000B5F47" w:rsidP="0007729C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Default="000B5F47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Pr="00941A6C" w:rsidRDefault="000B5F47" w:rsidP="000772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7D707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0B5F47" w:rsidP="007D70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 w:rsidP="007D70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B5F47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0B5F47">
              <w:rPr>
                <w:rFonts w:eastAsia="Times New Roman"/>
                <w:sz w:val="20"/>
                <w:szCs w:val="20"/>
              </w:rPr>
              <w:t>/</w:t>
            </w:r>
            <w:r w:rsidR="000B5F47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Pr="000B5F47" w:rsidRDefault="00844B2A" w:rsidP="000B5F4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0B5F4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</w:tbl>
    <w:p w:rsidR="000A6C2E" w:rsidRDefault="000A6C2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B4CE0" w:rsidTr="007D707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Pr="00D20F1B" w:rsidRDefault="000B5F47" w:rsidP="000772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 w:rsidP="000772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Default="000B5F47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Pr="00D20F1B" w:rsidRDefault="000B5F47" w:rsidP="000772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Pr="00D20F1B" w:rsidRDefault="000B5F47" w:rsidP="000772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7D707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0B5F47" w:rsidP="007D70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 w:rsidP="007D70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B5F47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0B5F47">
              <w:rPr>
                <w:rFonts w:eastAsia="Times New Roman"/>
                <w:sz w:val="20"/>
                <w:szCs w:val="20"/>
              </w:rPr>
              <w:t>/</w:t>
            </w:r>
            <w:r w:rsidR="000B5F47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Pr="000B5F47" w:rsidRDefault="00844B2A" w:rsidP="000B5F4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0B5F4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</w:tbl>
    <w:p w:rsidR="000A6C2E" w:rsidRDefault="000A6C2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B4CE0" w:rsidTr="00FD54B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0B5F47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Pr="00D20F1B" w:rsidRDefault="000B5F47" w:rsidP="000B5F4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2.67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 w:rsidP="000772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Default="000B5F47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67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Pr="00D20F1B" w:rsidRDefault="000B5F47" w:rsidP="000772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Default="000B5F47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FD54B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0B5F47" w:rsidP="00FD5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 w:rsidP="00FD5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B5F47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0B5F47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Pr="000B5F47" w:rsidRDefault="00844B2A" w:rsidP="000B5F4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0B5F4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</w:tbl>
    <w:p w:rsidR="000A6C2E" w:rsidRDefault="000A6C2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B4CE0" w:rsidTr="000A6C2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0B5F47" w:rsidTr="000A6C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Default="000B5F47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1875,53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0A6C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 w:rsidP="000772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Default="000B5F47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1875,53руб\Гкал,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Default="000B5F47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Default="000B5F47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18.12.2018г. № 53/42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FD54B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18.12.2018г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 w:rsidP="00FD5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0B5F47">
              <w:rPr>
                <w:rFonts w:eastAsia="Times New Roman"/>
                <w:sz w:val="20"/>
                <w:szCs w:val="20"/>
              </w:rPr>
              <w:t>53/42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Pr="000B5F47" w:rsidRDefault="00844B2A" w:rsidP="000B5F4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FD54B2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0B5F4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B4CE0" w:rsidRDefault="00DB4CE0">
      <w:pPr>
        <w:spacing w:line="226" w:lineRule="exact"/>
        <w:rPr>
          <w:sz w:val="20"/>
          <w:szCs w:val="20"/>
        </w:rPr>
      </w:pPr>
    </w:p>
    <w:p w:rsidR="000A6C2E" w:rsidRDefault="000A6C2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B4CE0" w:rsidRDefault="00844B2A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DB4CE0" w:rsidRDefault="00DB4CE0">
      <w:pPr>
        <w:spacing w:line="196" w:lineRule="exact"/>
        <w:rPr>
          <w:sz w:val="20"/>
          <w:szCs w:val="20"/>
        </w:rPr>
      </w:pPr>
    </w:p>
    <w:p w:rsidR="00DB4CE0" w:rsidRDefault="00844B2A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DB4CE0" w:rsidRDefault="00DB4CE0">
      <w:pPr>
        <w:spacing w:line="192" w:lineRule="exact"/>
        <w:rPr>
          <w:sz w:val="20"/>
          <w:szCs w:val="20"/>
        </w:rPr>
      </w:pPr>
    </w:p>
    <w:p w:rsidR="00DB4CE0" w:rsidRDefault="00844B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B4CE0" w:rsidRDefault="00DB4CE0">
      <w:pPr>
        <w:spacing w:line="240" w:lineRule="exact"/>
        <w:rPr>
          <w:sz w:val="20"/>
          <w:szCs w:val="20"/>
        </w:rPr>
      </w:pPr>
    </w:p>
    <w:p w:rsidR="00DB4CE0" w:rsidRDefault="00844B2A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DB4CE0" w:rsidRDefault="00DB4CE0">
      <w:pPr>
        <w:spacing w:line="171" w:lineRule="exact"/>
        <w:rPr>
          <w:sz w:val="20"/>
          <w:szCs w:val="20"/>
        </w:rPr>
      </w:pPr>
    </w:p>
    <w:p w:rsidR="00DB4CE0" w:rsidRDefault="00844B2A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DB4CE0" w:rsidRDefault="00DB4CE0">
      <w:pPr>
        <w:spacing w:line="191" w:lineRule="exact"/>
        <w:rPr>
          <w:sz w:val="20"/>
          <w:szCs w:val="20"/>
        </w:rPr>
      </w:pPr>
    </w:p>
    <w:p w:rsidR="00DB4CE0" w:rsidRDefault="00844B2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DB4CE0" w:rsidRDefault="00DB4CE0">
      <w:pPr>
        <w:spacing w:line="171" w:lineRule="exact"/>
        <w:rPr>
          <w:sz w:val="20"/>
          <w:szCs w:val="20"/>
        </w:rPr>
      </w:pPr>
    </w:p>
    <w:p w:rsidR="00DB4CE0" w:rsidRDefault="00844B2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DB4CE0" w:rsidRDefault="00DB4CE0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DB4CE0" w:rsidTr="000A6C2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3"/>
                <w:szCs w:val="23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/>
        </w:tc>
      </w:tr>
      <w:tr w:rsidR="00DB4CE0" w:rsidTr="000A6C2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Pr="000A6C2E" w:rsidRDefault="000A6C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</w:tr>
      <w:tr w:rsidR="00DB4CE0" w:rsidTr="000A6C2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/>
        </w:tc>
      </w:tr>
      <w:tr w:rsidR="00DB4CE0" w:rsidTr="000A6C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0A6C2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0A6C2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0A6C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0A6C2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0A6C2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0A6C2E">
        <w:trPr>
          <w:trHeight w:val="446"/>
        </w:trPr>
        <w:tc>
          <w:tcPr>
            <w:tcW w:w="82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DB4CE0" w:rsidRDefault="00844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DB4CE0" w:rsidTr="000A6C2E">
        <w:trPr>
          <w:trHeight w:val="260"/>
        </w:trPr>
        <w:tc>
          <w:tcPr>
            <w:tcW w:w="820" w:type="dxa"/>
            <w:vAlign w:val="bottom"/>
          </w:tcPr>
          <w:p w:rsidR="00DB4CE0" w:rsidRDefault="00DB4CE0"/>
        </w:tc>
        <w:tc>
          <w:tcPr>
            <w:tcW w:w="3880" w:type="dxa"/>
            <w:gridSpan w:val="3"/>
            <w:vAlign w:val="bottom"/>
          </w:tcPr>
          <w:p w:rsidR="00DB4CE0" w:rsidRDefault="00844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DB4CE0" w:rsidRDefault="00DB4CE0"/>
        </w:tc>
        <w:tc>
          <w:tcPr>
            <w:tcW w:w="3520" w:type="dxa"/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/>
        </w:tc>
      </w:tr>
      <w:tr w:rsidR="00DB4CE0" w:rsidTr="000A6C2E">
        <w:trPr>
          <w:trHeight w:val="234"/>
        </w:trPr>
        <w:tc>
          <w:tcPr>
            <w:tcW w:w="820" w:type="dxa"/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/>
        </w:tc>
      </w:tr>
      <w:tr w:rsidR="00DB4CE0" w:rsidTr="000A6C2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0A6C2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/>
        </w:tc>
      </w:tr>
      <w:tr w:rsidR="00DB4CE0" w:rsidTr="000A6C2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0A6C2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/>
        </w:tc>
      </w:tr>
      <w:tr w:rsidR="00DB4CE0" w:rsidTr="000A6C2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</w:tr>
      <w:tr w:rsidR="00DB4CE0" w:rsidTr="000A6C2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/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Pr="00CA1AE4" w:rsidRDefault="000A6C2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870551,34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0A6C2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/>
        </w:tc>
      </w:tr>
      <w:tr w:rsidR="00DB4CE0" w:rsidTr="000A6C2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0A6C2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0A6C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0A6C2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</w:tr>
      <w:tr w:rsidR="00DB4CE0" w:rsidTr="000A6C2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/>
        </w:tc>
      </w:tr>
      <w:tr w:rsidR="00DB4CE0" w:rsidTr="000A6C2E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0A6C2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836047,21</w:t>
            </w:r>
          </w:p>
        </w:tc>
      </w:tr>
      <w:tr w:rsidR="00DB4CE0" w:rsidTr="000A6C2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0A6C2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0A6C2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836047,21</w:t>
            </w:r>
          </w:p>
        </w:tc>
      </w:tr>
      <w:tr w:rsidR="00DB4CE0" w:rsidTr="000A6C2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0A6C2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0A6C2E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FD54B2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844B2A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0A6C2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0A6C2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0A6C2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0A6C2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0A6C2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0A6C2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0A6C2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0A6C2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0A6C2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0A6C2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0A6C2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0A6C2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0A6C2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0A6C2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0A6C2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0A6C2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0A6C2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0A6C2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0A6C2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93129,96</w:t>
            </w:r>
          </w:p>
        </w:tc>
      </w:tr>
      <w:tr w:rsidR="00DB4CE0" w:rsidTr="000A6C2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0A6C2E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DB4CE0" w:rsidRDefault="00844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DB4CE0" w:rsidTr="000A6C2E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DB4CE0" w:rsidRDefault="00DB4CE0"/>
        </w:tc>
        <w:tc>
          <w:tcPr>
            <w:tcW w:w="3880" w:type="dxa"/>
            <w:gridSpan w:val="3"/>
            <w:vAlign w:val="bottom"/>
          </w:tcPr>
          <w:p w:rsidR="00DB4CE0" w:rsidRDefault="00844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DB4CE0" w:rsidRDefault="00DB4CE0"/>
        </w:tc>
        <w:tc>
          <w:tcPr>
            <w:tcW w:w="3520" w:type="dxa"/>
            <w:vAlign w:val="bottom"/>
          </w:tcPr>
          <w:p w:rsidR="00DB4CE0" w:rsidRDefault="00DB4CE0"/>
        </w:tc>
      </w:tr>
    </w:tbl>
    <w:p w:rsidR="00DB4CE0" w:rsidRDefault="00DB4CE0">
      <w:pPr>
        <w:spacing w:line="200" w:lineRule="exact"/>
        <w:rPr>
          <w:sz w:val="20"/>
          <w:szCs w:val="20"/>
        </w:rPr>
      </w:pPr>
    </w:p>
    <w:p w:rsidR="00DB4CE0" w:rsidRDefault="00DB4CE0">
      <w:pPr>
        <w:spacing w:line="56" w:lineRule="exact"/>
        <w:rPr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5286"/>
        <w:gridCol w:w="956"/>
        <w:gridCol w:w="855"/>
        <w:gridCol w:w="1514"/>
        <w:gridCol w:w="1019"/>
        <w:gridCol w:w="1142"/>
      </w:tblGrid>
      <w:tr w:rsidR="000A6C2E" w:rsidRPr="000A6C2E" w:rsidTr="000A6C2E">
        <w:trPr>
          <w:trHeight w:val="480"/>
          <w:tblCellSpacing w:w="0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A6C2E" w:rsidRPr="000A6C2E" w:rsidTr="000A6C2E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услуги</w:t>
            </w:r>
            <w:proofErr w:type="gramEnd"/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52 684,80</w:t>
            </w:r>
          </w:p>
        </w:tc>
      </w:tr>
      <w:tr w:rsidR="000A6C2E" w:rsidRPr="000A6C2E" w:rsidTr="000A6C2E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A6C2E" w:rsidRPr="000A6C2E" w:rsidTr="000A6C2E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A6C2E" w:rsidRPr="000A6C2E" w:rsidTr="000A6C2E">
        <w:trPr>
          <w:trHeight w:val="26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A6C2E" w:rsidRPr="000A6C2E" w:rsidTr="000A6C2E">
        <w:trPr>
          <w:trHeight w:val="3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A6C2E" w:rsidRPr="000A6C2E" w:rsidTr="000A6C2E">
        <w:trPr>
          <w:trHeight w:val="14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A6C2E" w:rsidRPr="000A6C2E" w:rsidTr="000A6C2E">
        <w:trPr>
          <w:trHeight w:val="19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A6C2E" w:rsidRPr="000A6C2E" w:rsidTr="000A6C2E">
        <w:trPr>
          <w:trHeight w:val="31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A6C2E" w:rsidRPr="000A6C2E" w:rsidTr="000A6C2E">
        <w:trPr>
          <w:trHeight w:val="14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A6C2E" w:rsidRPr="000A6C2E" w:rsidTr="000A6C2E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A6C2E" w:rsidRPr="000A6C2E" w:rsidTr="000A6C2E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49 627,20</w:t>
            </w:r>
          </w:p>
        </w:tc>
      </w:tr>
      <w:tr w:rsidR="000A6C2E" w:rsidRPr="000A6C2E" w:rsidTr="000A6C2E">
        <w:trPr>
          <w:trHeight w:val="16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A6C2E" w:rsidRPr="000A6C2E" w:rsidTr="000A6C2E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A6C2E" w:rsidRPr="000A6C2E" w:rsidTr="000A6C2E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77 145,60</w:t>
            </w:r>
          </w:p>
        </w:tc>
      </w:tr>
      <w:tr w:rsidR="000A6C2E" w:rsidRPr="000A6C2E" w:rsidTr="000A6C2E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71 265,60</w:t>
            </w:r>
          </w:p>
        </w:tc>
      </w:tr>
      <w:tr w:rsidR="000A6C2E" w:rsidRPr="000A6C2E" w:rsidTr="000A6C2E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7 761,60</w:t>
            </w:r>
          </w:p>
        </w:tc>
      </w:tr>
      <w:tr w:rsidR="000A6C2E" w:rsidRPr="000A6C2E" w:rsidTr="000A6C2E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27 988,80</w:t>
            </w:r>
          </w:p>
        </w:tc>
      </w:tr>
      <w:tr w:rsidR="000A6C2E" w:rsidRPr="000A6C2E" w:rsidTr="000A6C2E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128 419,20</w:t>
            </w:r>
          </w:p>
        </w:tc>
      </w:tr>
      <w:tr w:rsidR="000A6C2E" w:rsidRPr="000A6C2E" w:rsidTr="000A6C2E">
        <w:trPr>
          <w:trHeight w:val="21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137 691,15</w:t>
            </w:r>
          </w:p>
        </w:tc>
      </w:tr>
      <w:tr w:rsidR="000A6C2E" w:rsidRPr="000A6C2E" w:rsidTr="000A6C2E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A6C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31 953,29</w:t>
            </w:r>
          </w:p>
        </w:tc>
      </w:tr>
      <w:tr w:rsidR="000A6C2E" w:rsidRPr="000A6C2E" w:rsidTr="000A6C2E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Разборка покрытий кровель из рулонных материалов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970,56</w:t>
            </w:r>
          </w:p>
        </w:tc>
      </w:tr>
      <w:tr w:rsidR="000A6C2E" w:rsidRPr="000A6C2E" w:rsidTr="000A6C2E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143,21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286,42</w:t>
            </w:r>
          </w:p>
        </w:tc>
      </w:tr>
      <w:tr w:rsidR="000A6C2E" w:rsidRPr="000A6C2E" w:rsidTr="000A6C2E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парапета</w:t>
            </w:r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,о</w:t>
            </w:r>
            <w:proofErr w:type="gramEnd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головок</w:t>
            </w:r>
            <w:proofErr w:type="spellEnd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397,15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11 517,35</w:t>
            </w:r>
          </w:p>
        </w:tc>
      </w:tr>
      <w:tr w:rsidR="000A6C2E" w:rsidRPr="000A6C2E" w:rsidTr="000A6C2E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5 662,89</w:t>
            </w:r>
          </w:p>
        </w:tc>
      </w:tr>
      <w:tr w:rsidR="000A6C2E" w:rsidRPr="000A6C2E" w:rsidTr="000A6C2E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916,20</w:t>
            </w:r>
          </w:p>
        </w:tc>
      </w:tr>
      <w:tr w:rsidR="000A6C2E" w:rsidRPr="000A6C2E" w:rsidTr="000A6C2E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рулонной кровли отдельными местами из наплавляемого материала в 2 слой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650,04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11 180,68</w:t>
            </w:r>
          </w:p>
        </w:tc>
      </w:tr>
      <w:tr w:rsidR="000A6C2E" w:rsidRPr="000A6C2E" w:rsidTr="000A6C2E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водосток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235,84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471,68</w:t>
            </w:r>
          </w:p>
        </w:tc>
      </w:tr>
      <w:tr w:rsidR="000A6C2E" w:rsidRPr="000A6C2E" w:rsidTr="000A6C2E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246,62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493,24</w:t>
            </w:r>
          </w:p>
        </w:tc>
      </w:tr>
      <w:tr w:rsidR="000A6C2E" w:rsidRPr="000A6C2E" w:rsidTr="000A6C2E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454,28</w:t>
            </w:r>
          </w:p>
        </w:tc>
      </w:tr>
      <w:tr w:rsidR="000A6C2E" w:rsidRPr="000A6C2E" w:rsidTr="000A6C2E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A6C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103 435,88</w:t>
            </w:r>
          </w:p>
        </w:tc>
      </w:tr>
      <w:tr w:rsidR="000A6C2E" w:rsidRPr="000A6C2E" w:rsidTr="000A6C2E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входного козырька подъезда № 4 с комплексом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73 268,44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73 268,44</w:t>
            </w:r>
          </w:p>
        </w:tc>
      </w:tr>
      <w:tr w:rsidR="000A6C2E" w:rsidRPr="000A6C2E" w:rsidTr="000A6C2E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козырька лоджии кв. 33 с комплексом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29 433,60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29 433,60</w:t>
            </w:r>
          </w:p>
        </w:tc>
      </w:tr>
      <w:tr w:rsidR="000A6C2E" w:rsidRPr="000A6C2E" w:rsidTr="000A6C2E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733,84</w:t>
            </w:r>
          </w:p>
        </w:tc>
      </w:tr>
      <w:tr w:rsidR="000A6C2E" w:rsidRPr="000A6C2E" w:rsidTr="000A6C2E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A6C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2 256,03</w:t>
            </w:r>
          </w:p>
        </w:tc>
      </w:tr>
      <w:tr w:rsidR="000A6C2E" w:rsidRPr="000A6C2E" w:rsidTr="000A6C2E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993,62</w:t>
            </w:r>
          </w:p>
        </w:tc>
      </w:tr>
      <w:tr w:rsidR="000A6C2E" w:rsidRPr="000A6C2E" w:rsidTr="000A6C2E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697,30</w:t>
            </w:r>
          </w:p>
        </w:tc>
      </w:tr>
      <w:tr w:rsidR="000A6C2E" w:rsidRPr="000A6C2E" w:rsidTr="000A6C2E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Восстановительный ремонт </w:t>
            </w: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мусорокамер</w:t>
            </w:r>
            <w:proofErr w:type="spellEnd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комплексом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565,12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565,12</w:t>
            </w:r>
          </w:p>
        </w:tc>
      </w:tr>
      <w:tr w:rsidR="000A6C2E" w:rsidRPr="000A6C2E" w:rsidTr="000A6C2E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A6C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45,94</w:t>
            </w:r>
          </w:p>
        </w:tc>
      </w:tr>
      <w:tr w:rsidR="000A6C2E" w:rsidRPr="000A6C2E" w:rsidTr="000A6C2E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45,94</w:t>
            </w:r>
          </w:p>
        </w:tc>
      </w:tr>
      <w:tr w:rsidR="000A6C2E" w:rsidRPr="000A6C2E" w:rsidTr="000A6C2E">
        <w:trPr>
          <w:trHeight w:val="13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201 372,19</w:t>
            </w:r>
          </w:p>
        </w:tc>
      </w:tr>
      <w:tr w:rsidR="000A6C2E" w:rsidRPr="000A6C2E" w:rsidTr="000A6C2E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A6C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9 365,96</w:t>
            </w:r>
          </w:p>
        </w:tc>
      </w:tr>
      <w:tr w:rsidR="000A6C2E" w:rsidRPr="000A6C2E" w:rsidTr="000A6C2E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контейнеров для вывоза ТКО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4 660,00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4 660,00</w:t>
            </w:r>
          </w:p>
        </w:tc>
      </w:tr>
      <w:tr w:rsidR="000A6C2E" w:rsidRPr="000A6C2E" w:rsidTr="000A6C2E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клапана мусоропровода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4 705,96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4 705,96</w:t>
            </w:r>
          </w:p>
        </w:tc>
      </w:tr>
      <w:tr w:rsidR="000A6C2E" w:rsidRPr="000A6C2E" w:rsidTr="000A6C2E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A6C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3 122,95</w:t>
            </w:r>
          </w:p>
        </w:tc>
      </w:tr>
      <w:tr w:rsidR="000A6C2E" w:rsidRPr="000A6C2E" w:rsidTr="000A6C2E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1 593,34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3 122,95</w:t>
            </w:r>
          </w:p>
        </w:tc>
      </w:tr>
      <w:tr w:rsidR="000A6C2E" w:rsidRPr="000A6C2E" w:rsidTr="000A6C2E">
        <w:trPr>
          <w:trHeight w:val="13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A6C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85 166,60</w:t>
            </w:r>
          </w:p>
        </w:tc>
      </w:tr>
      <w:tr w:rsidR="000A6C2E" w:rsidRPr="000A6C2E" w:rsidTr="000A6C2E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0A6C2E" w:rsidRPr="000A6C2E" w:rsidTr="000A6C2E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0A6C2E" w:rsidRPr="000A6C2E" w:rsidTr="000A6C2E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0A6C2E" w:rsidRPr="000A6C2E" w:rsidTr="000A6C2E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Очистка канализационного лежака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56 500,00</w:t>
            </w:r>
          </w:p>
        </w:tc>
      </w:tr>
      <w:tr w:rsidR="000A6C2E" w:rsidRPr="000A6C2E" w:rsidTr="000A6C2E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</w:t>
            </w:r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8 379,63</w:t>
            </w:r>
          </w:p>
        </w:tc>
      </w:tr>
      <w:tr w:rsidR="000A6C2E" w:rsidRPr="000A6C2E" w:rsidTr="000A6C2E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7 603,74</w:t>
            </w:r>
          </w:p>
        </w:tc>
      </w:tr>
      <w:tr w:rsidR="000A6C2E" w:rsidRPr="000A6C2E" w:rsidTr="000A6C2E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5 958,84</w:t>
            </w:r>
          </w:p>
        </w:tc>
      </w:tr>
      <w:tr w:rsidR="000A6C2E" w:rsidRPr="000A6C2E" w:rsidTr="000A6C2E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A6C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30 805,38</w:t>
            </w:r>
          </w:p>
        </w:tc>
      </w:tr>
      <w:tr w:rsidR="000A6C2E" w:rsidRPr="000A6C2E" w:rsidTr="000A6C2E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0A6C2E" w:rsidRPr="000A6C2E" w:rsidTr="000A6C2E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27 761,87</w:t>
            </w:r>
          </w:p>
        </w:tc>
      </w:tr>
      <w:tr w:rsidR="000A6C2E" w:rsidRPr="000A6C2E" w:rsidTr="000A6C2E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0A6C2E" w:rsidRPr="000A6C2E" w:rsidTr="000A6C2E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A6C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50 633,76</w:t>
            </w:r>
          </w:p>
        </w:tc>
      </w:tr>
      <w:tr w:rsidR="000A6C2E" w:rsidRPr="000A6C2E" w:rsidTr="000A6C2E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ОДПУ ХВС диаметром 25-40 мм (12 раз в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4 823,42</w:t>
            </w:r>
          </w:p>
        </w:tc>
      </w:tr>
      <w:tr w:rsidR="000A6C2E" w:rsidRPr="000A6C2E" w:rsidTr="000A6C2E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(12 раз в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45 810,34</w:t>
            </w:r>
          </w:p>
        </w:tc>
      </w:tr>
      <w:tr w:rsidR="000A6C2E" w:rsidRPr="000A6C2E" w:rsidTr="000A6C2E">
        <w:trPr>
          <w:trHeight w:val="10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A6C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22 277,55</w:t>
            </w:r>
          </w:p>
        </w:tc>
      </w:tr>
      <w:tr w:rsidR="000A6C2E" w:rsidRPr="000A6C2E" w:rsidTr="000A6C2E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1 512,00</w:t>
            </w:r>
          </w:p>
        </w:tc>
      </w:tr>
      <w:tr w:rsidR="000A6C2E" w:rsidRPr="000A6C2E" w:rsidTr="000A6C2E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314,72</w:t>
            </w:r>
          </w:p>
        </w:tc>
      </w:tr>
      <w:tr w:rsidR="000A6C2E" w:rsidRPr="000A6C2E" w:rsidTr="000A6C2E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0A6C2E" w:rsidRPr="000A6C2E" w:rsidTr="000A6C2E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207,72</w:t>
            </w:r>
          </w:p>
        </w:tc>
      </w:tr>
      <w:tr w:rsidR="000A6C2E" w:rsidRPr="000A6C2E" w:rsidTr="000A6C2E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983,55</w:t>
            </w:r>
          </w:p>
        </w:tc>
      </w:tr>
      <w:tr w:rsidR="000A6C2E" w:rsidRPr="000A6C2E" w:rsidTr="000A6C2E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7 605,84</w:t>
            </w:r>
          </w:p>
        </w:tc>
      </w:tr>
      <w:tr w:rsidR="000A6C2E" w:rsidRPr="000A6C2E" w:rsidTr="000A6C2E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</w:t>
            </w:r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.ч</w:t>
            </w:r>
            <w:proofErr w:type="gramEnd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0A6C2E" w:rsidRPr="000A6C2E" w:rsidTr="000A6C2E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628,47</w:t>
            </w:r>
          </w:p>
        </w:tc>
      </w:tr>
      <w:tr w:rsidR="000A6C2E" w:rsidRPr="000A6C2E" w:rsidTr="000A6C2E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775,89</w:t>
            </w:r>
          </w:p>
        </w:tc>
      </w:tr>
      <w:tr w:rsidR="000A6C2E" w:rsidRPr="000A6C2E" w:rsidTr="000A6C2E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ГРЩ</w:t>
            </w:r>
            <w:proofErr w:type="gram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СЩ ,ОЩ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885,87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7 972,83</w:t>
            </w:r>
          </w:p>
        </w:tc>
      </w:tr>
      <w:tr w:rsidR="000A6C2E" w:rsidRPr="000A6C2E" w:rsidTr="000A6C2E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77,95</w:t>
            </w:r>
          </w:p>
        </w:tc>
      </w:tr>
      <w:tr w:rsidR="000A6C2E" w:rsidRPr="000A6C2E" w:rsidTr="000A6C2E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предмашинных</w:t>
            </w:r>
            <w:proofErr w:type="spellEnd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786,84</w:t>
            </w:r>
          </w:p>
        </w:tc>
      </w:tr>
      <w:tr w:rsidR="000A6C2E" w:rsidRPr="000A6C2E" w:rsidTr="000A6C2E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патронов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217,18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868,72</w:t>
            </w:r>
          </w:p>
        </w:tc>
      </w:tr>
      <w:tr w:rsidR="000A6C2E" w:rsidRPr="000A6C2E" w:rsidTr="000A6C2E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 w:rsidRPr="000A6C2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32,06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2E" w:rsidRPr="000A6C2E" w:rsidRDefault="000A6C2E" w:rsidP="000A6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753 956,14</w:t>
            </w:r>
          </w:p>
        </w:tc>
      </w:tr>
    </w:tbl>
    <w:p w:rsidR="00DB4CE0" w:rsidRDefault="00DB4CE0">
      <w:pPr>
        <w:spacing w:line="200" w:lineRule="exact"/>
        <w:rPr>
          <w:sz w:val="20"/>
          <w:szCs w:val="20"/>
        </w:rPr>
      </w:pPr>
    </w:p>
    <w:p w:rsidR="00DB4CE0" w:rsidRDefault="00DB4CE0">
      <w:pPr>
        <w:spacing w:line="20" w:lineRule="exact"/>
        <w:rPr>
          <w:sz w:val="20"/>
          <w:szCs w:val="20"/>
        </w:rPr>
      </w:pPr>
    </w:p>
    <w:p w:rsidR="00DB4CE0" w:rsidRDefault="00DB4CE0">
      <w:pPr>
        <w:spacing w:line="226" w:lineRule="exact"/>
        <w:rPr>
          <w:sz w:val="20"/>
          <w:szCs w:val="20"/>
        </w:rPr>
      </w:pPr>
    </w:p>
    <w:p w:rsidR="00DB4CE0" w:rsidRDefault="00844B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DB4CE0" w:rsidRDefault="00DB4CE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B4CE0" w:rsidTr="00FD54B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0A6C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B106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476"/>
        </w:trPr>
        <w:tc>
          <w:tcPr>
            <w:tcW w:w="82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DB4CE0" w:rsidRDefault="00844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FD54B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:rsidTr="00FD54B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</w:tbl>
    <w:p w:rsidR="00DB4CE0" w:rsidRDefault="00DB4CE0">
      <w:pPr>
        <w:spacing w:line="226" w:lineRule="exact"/>
        <w:rPr>
          <w:sz w:val="20"/>
          <w:szCs w:val="20"/>
        </w:rPr>
      </w:pPr>
    </w:p>
    <w:p w:rsidR="000A6C2E" w:rsidRDefault="000A6C2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B4CE0" w:rsidRDefault="00844B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DB4CE0" w:rsidRDefault="00DB4CE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B4CE0" w:rsidTr="00FD54B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6DE" w:rsidRPr="00B106DE" w:rsidRDefault="00B106DE" w:rsidP="00B106D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106DE">
              <w:rPr>
                <w:rFonts w:ascii="Arial" w:hAnsi="Arial" w:cs="Arial"/>
                <w:bCs/>
                <w:sz w:val="20"/>
                <w:szCs w:val="20"/>
              </w:rPr>
              <w:t>78705</w:t>
            </w:r>
          </w:p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F1162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300641,35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F1162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272620,25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F1162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53221,79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F1162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300641,35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F1162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272620,25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F1162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53221,79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</w:tr>
      <w:tr w:rsidR="00DB4CE0" w:rsidTr="00FD54B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6DE" w:rsidRDefault="00B106DE" w:rsidP="00B10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3 926,08</w:t>
            </w:r>
          </w:p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F1162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95739,14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F1162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88108,58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F1162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15933,46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F1162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95739,14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F1162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88108,58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F1162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15933,46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</w:tr>
    </w:tbl>
    <w:p w:rsidR="00F1162B" w:rsidRDefault="00F1162B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B4CE0" w:rsidTr="00F1162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6DE" w:rsidRPr="00B106DE" w:rsidRDefault="00B106DE" w:rsidP="00B10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106DE">
              <w:rPr>
                <w:rFonts w:ascii="Arial" w:hAnsi="Arial" w:cs="Arial"/>
                <w:bCs/>
                <w:sz w:val="20"/>
                <w:szCs w:val="20"/>
              </w:rPr>
              <w:t>383,18</w:t>
            </w:r>
          </w:p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F1162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797501,52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F1162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764240,41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F1162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84952,97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F1162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797501,52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F1162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764240,41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F1162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84952,97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</w:tr>
      <w:tr w:rsidR="00DB4CE0" w:rsidTr="00FD54B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6DE" w:rsidRDefault="00B106DE" w:rsidP="00B10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2733,51</w:t>
            </w:r>
          </w:p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F1162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344225,66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F1162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308282,80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F1162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61321,62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F1162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344225,66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F1162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308282,80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F1162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61321,62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</w:tr>
    </w:tbl>
    <w:p w:rsidR="00F1162B" w:rsidRDefault="00F1162B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B4CE0" w:rsidTr="00F1162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6DE" w:rsidRDefault="00B106DE" w:rsidP="00B10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6 167,73</w:t>
            </w:r>
          </w:p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F1162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231684,41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F1162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212755,99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F1162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36756,15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F1162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231684,41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F1162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212755,99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F1162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36756,15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</w:tr>
      <w:tr w:rsidR="00DB4CE0" w:rsidTr="00FD54B2">
        <w:trPr>
          <w:trHeight w:val="476"/>
        </w:trPr>
        <w:tc>
          <w:tcPr>
            <w:tcW w:w="82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D54B2" w:rsidRDefault="00FD54B2">
            <w:pPr>
              <w:rPr>
                <w:rFonts w:eastAsia="Times New Roman"/>
                <w:sz w:val="20"/>
                <w:szCs w:val="20"/>
              </w:rPr>
            </w:pPr>
          </w:p>
          <w:p w:rsidR="00DB4CE0" w:rsidRDefault="00844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B4CE0" w:rsidTr="00FD54B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055F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B106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476"/>
        </w:trPr>
        <w:tc>
          <w:tcPr>
            <w:tcW w:w="82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B4CE0" w:rsidRDefault="00844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B4CE0" w:rsidTr="00FD54B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</w:tbl>
    <w:p w:rsidR="00DB4CE0" w:rsidRDefault="00DB4CE0">
      <w:pPr>
        <w:spacing w:line="200" w:lineRule="exact"/>
        <w:rPr>
          <w:sz w:val="20"/>
          <w:szCs w:val="20"/>
        </w:rPr>
      </w:pPr>
    </w:p>
    <w:p w:rsidR="00DB4CE0" w:rsidRDefault="00DB4CE0">
      <w:pPr>
        <w:spacing w:line="200" w:lineRule="exact"/>
        <w:rPr>
          <w:sz w:val="20"/>
          <w:szCs w:val="20"/>
        </w:rPr>
      </w:pPr>
    </w:p>
    <w:p w:rsidR="00DB4CE0" w:rsidRDefault="00DB4CE0">
      <w:pPr>
        <w:spacing w:line="200" w:lineRule="exact"/>
        <w:rPr>
          <w:sz w:val="20"/>
          <w:szCs w:val="20"/>
        </w:rPr>
      </w:pPr>
    </w:p>
    <w:p w:rsidR="00DB4CE0" w:rsidRDefault="00DB4CE0">
      <w:pPr>
        <w:spacing w:line="200" w:lineRule="exact"/>
        <w:rPr>
          <w:sz w:val="20"/>
          <w:szCs w:val="20"/>
        </w:rPr>
      </w:pPr>
    </w:p>
    <w:p w:rsidR="00DB4CE0" w:rsidRDefault="00DB4CE0">
      <w:pPr>
        <w:spacing w:line="200" w:lineRule="exact"/>
        <w:rPr>
          <w:sz w:val="20"/>
          <w:szCs w:val="20"/>
        </w:rPr>
      </w:pPr>
    </w:p>
    <w:p w:rsidR="00DB4CE0" w:rsidRDefault="00DB4CE0">
      <w:pPr>
        <w:spacing w:line="200" w:lineRule="exact"/>
        <w:rPr>
          <w:sz w:val="20"/>
          <w:szCs w:val="20"/>
        </w:rPr>
      </w:pPr>
    </w:p>
    <w:p w:rsidR="00DB4CE0" w:rsidRDefault="00DB4CE0">
      <w:pPr>
        <w:spacing w:line="200" w:lineRule="exact"/>
        <w:rPr>
          <w:sz w:val="20"/>
          <w:szCs w:val="20"/>
        </w:rPr>
      </w:pPr>
    </w:p>
    <w:p w:rsidR="00DB4CE0" w:rsidRDefault="00DB4CE0">
      <w:pPr>
        <w:spacing w:line="200" w:lineRule="exact"/>
        <w:rPr>
          <w:sz w:val="20"/>
          <w:szCs w:val="20"/>
        </w:rPr>
      </w:pPr>
    </w:p>
    <w:sectPr w:rsidR="00DB4CE0" w:rsidSect="00055F95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B4CE0"/>
    <w:rsid w:val="00055F95"/>
    <w:rsid w:val="000A6C2E"/>
    <w:rsid w:val="000B5F47"/>
    <w:rsid w:val="004713CA"/>
    <w:rsid w:val="00765EB0"/>
    <w:rsid w:val="007668DC"/>
    <w:rsid w:val="007D7073"/>
    <w:rsid w:val="00844B2A"/>
    <w:rsid w:val="008C2D5D"/>
    <w:rsid w:val="00A13D7B"/>
    <w:rsid w:val="00A8293F"/>
    <w:rsid w:val="00B106DE"/>
    <w:rsid w:val="00BD1B46"/>
    <w:rsid w:val="00C339B2"/>
    <w:rsid w:val="00CA1AE4"/>
    <w:rsid w:val="00DB4CE0"/>
    <w:rsid w:val="00F1162B"/>
    <w:rsid w:val="00FD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7D70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20</Pages>
  <Words>7259</Words>
  <Characters>41381</Characters>
  <Application>Microsoft Office Word</Application>
  <DocSecurity>0</DocSecurity>
  <Lines>344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dcterms:created xsi:type="dcterms:W3CDTF">2019-12-27T06:10:00Z</dcterms:created>
  <dcterms:modified xsi:type="dcterms:W3CDTF">2020-03-25T13:43:00Z</dcterms:modified>
</cp:coreProperties>
</file>