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B4CE0" w:rsidRDefault="00DB4CE0">
      <w:pPr>
        <w:spacing w:line="370" w:lineRule="exact"/>
        <w:rPr>
          <w:sz w:val="24"/>
          <w:szCs w:val="24"/>
        </w:rPr>
      </w:pPr>
    </w:p>
    <w:p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1</w:t>
      </w:r>
    </w:p>
    <w:p w:rsidR="00DB4CE0" w:rsidRDefault="00DB4CE0">
      <w:pPr>
        <w:spacing w:line="309" w:lineRule="exact"/>
        <w:rPr>
          <w:sz w:val="24"/>
          <w:szCs w:val="24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B4CE0" w:rsidRDefault="00DB4CE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B4CE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B4CE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226" w:lineRule="exact"/>
        <w:rPr>
          <w:sz w:val="24"/>
          <w:szCs w:val="24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B4CE0" w:rsidRDefault="00DB4CE0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97"/>
        <w:gridCol w:w="58"/>
        <w:gridCol w:w="3400"/>
        <w:gridCol w:w="25"/>
        <w:gridCol w:w="83"/>
      </w:tblGrid>
      <w:tr w:rsidR="00DB4CE0" w:rsidTr="000A6C2E">
        <w:trPr>
          <w:gridAfter w:val="2"/>
          <w:wAfter w:w="108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0A6C2E">
        <w:trPr>
          <w:gridAfter w:val="2"/>
          <w:wAfter w:w="108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gridAfter w:val="2"/>
          <w:wAfter w:w="108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B4CE0" w:rsidTr="000A6C2E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B4CE0" w:rsidTr="000A6C2E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1</w:t>
            </w:r>
          </w:p>
        </w:tc>
      </w:tr>
      <w:tr w:rsidR="00DB4CE0" w:rsidTr="000A6C2E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0A6C2E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1"/>
          <w:wAfter w:w="83" w:type="dxa"/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292.30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CE0" w:rsidRDefault="00766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8293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8293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A8293F" w:rsidTr="000A6C2E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93F" w:rsidRDefault="00A8293F" w:rsidP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293F" w:rsidRDefault="00A8293F">
            <w:pPr>
              <w:rPr>
                <w:sz w:val="1"/>
                <w:szCs w:val="1"/>
              </w:rPr>
            </w:pPr>
          </w:p>
        </w:tc>
      </w:tr>
      <w:tr w:rsidR="00A8293F" w:rsidTr="000A6C2E">
        <w:trPr>
          <w:trHeight w:val="291"/>
        </w:trPr>
        <w:tc>
          <w:tcPr>
            <w:tcW w:w="3718" w:type="dxa"/>
            <w:gridSpan w:val="4"/>
            <w:vAlign w:val="bottom"/>
          </w:tcPr>
          <w:p w:rsidR="007668DC" w:rsidRDefault="007668DC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A8293F" w:rsidRDefault="00A8293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  <w:p w:rsidR="007668DC" w:rsidRDefault="007668D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gridSpan w:val="2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7"/>
        <w:gridCol w:w="979"/>
        <w:gridCol w:w="2897"/>
        <w:gridCol w:w="3525"/>
        <w:gridCol w:w="41"/>
      </w:tblGrid>
      <w:tr w:rsidR="00A8293F" w:rsidTr="000A6C2E">
        <w:trPr>
          <w:trHeight w:val="446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8293F" w:rsidTr="000A6C2E">
        <w:trPr>
          <w:trHeight w:val="260"/>
        </w:trPr>
        <w:tc>
          <w:tcPr>
            <w:tcW w:w="821" w:type="dxa"/>
            <w:vAlign w:val="bottom"/>
          </w:tcPr>
          <w:p w:rsidR="00A8293F" w:rsidRDefault="00A8293F"/>
        </w:tc>
        <w:tc>
          <w:tcPr>
            <w:tcW w:w="10339" w:type="dxa"/>
            <w:gridSpan w:val="5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8293F" w:rsidTr="000A6C2E">
        <w:trPr>
          <w:trHeight w:val="234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</w:p>
        </w:tc>
      </w:tr>
      <w:tr w:rsidR="00A8293F" w:rsidTr="000A6C2E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0A6C2E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0A6C2E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</w:tr>
      <w:tr w:rsidR="00A8293F" w:rsidTr="000A6C2E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0A6C2E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0A6C2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0A6C2E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0A6C2E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3"/>
                <w:szCs w:val="13"/>
              </w:rPr>
            </w:pPr>
          </w:p>
        </w:tc>
      </w:tr>
      <w:tr w:rsidR="00A8293F" w:rsidTr="000A6C2E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247.20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"/>
                <w:szCs w:val="2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476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A8293F" w:rsidRDefault="00A829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224"/>
        </w:trPr>
        <w:tc>
          <w:tcPr>
            <w:tcW w:w="821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A8293F" w:rsidRDefault="00A8293F">
            <w:pPr>
              <w:rPr>
                <w:sz w:val="19"/>
                <w:szCs w:val="19"/>
              </w:rPr>
            </w:pPr>
          </w:p>
        </w:tc>
      </w:tr>
      <w:tr w:rsidR="00A8293F" w:rsidTr="000A6C2E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1"/>
                <w:szCs w:val="21"/>
              </w:rPr>
            </w:pPr>
          </w:p>
        </w:tc>
      </w:tr>
      <w:tr w:rsidR="00A8293F" w:rsidTr="000A6C2E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/>
        </w:tc>
        <w:tc>
          <w:tcPr>
            <w:tcW w:w="41" w:type="dxa"/>
            <w:vAlign w:val="bottom"/>
          </w:tcPr>
          <w:p w:rsidR="00A8293F" w:rsidRDefault="00A8293F"/>
        </w:tc>
      </w:tr>
      <w:tr w:rsidR="00A8293F" w:rsidTr="000A6C2E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16"/>
                <w:szCs w:val="16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 w:rsidP="007668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  <w:tr w:rsidR="00A8293F" w:rsidTr="000A6C2E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A8293F" w:rsidRDefault="00A829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24"/>
                <w:szCs w:val="24"/>
              </w:rPr>
            </w:pPr>
          </w:p>
        </w:tc>
      </w:tr>
      <w:tr w:rsidR="00A8293F" w:rsidTr="000A6C2E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A8293F" w:rsidRDefault="00A8293F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DB4CE0" w:rsidTr="007D70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B5F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B5F4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B4CE0" w:rsidTr="007D7073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7D7073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7D7073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</w:tr>
      <w:tr w:rsidR="00DB4CE0" w:rsidTr="007D7073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DB4CE0" w:rsidTr="007D7073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</w:tbl>
    <w:p w:rsidR="00DB4CE0" w:rsidRDefault="00DB4CE0">
      <w:pPr>
        <w:spacing w:line="41" w:lineRule="exact"/>
        <w:rPr>
          <w:sz w:val="20"/>
          <w:szCs w:val="20"/>
        </w:rPr>
      </w:pPr>
    </w:p>
    <w:p w:rsidR="00DB4CE0" w:rsidRDefault="00844B2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B4CE0" w:rsidRDefault="00DB4CE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B4CE0" w:rsidTr="007D70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B4CE0" w:rsidRDefault="00844B2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844B2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7D7073" w:rsidP="007D707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7D707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B4CE0" w:rsidRDefault="00DB4CE0"/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B4CE0" w:rsidRDefault="00DB4CE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7"/>
        <w:gridCol w:w="6999"/>
        <w:gridCol w:w="698"/>
        <w:gridCol w:w="833"/>
        <w:gridCol w:w="1233"/>
        <w:gridCol w:w="1146"/>
      </w:tblGrid>
      <w:tr w:rsidR="007D7073" w:rsidRPr="007D7073" w:rsidTr="000B5F47">
        <w:trPr>
          <w:trHeight w:val="900"/>
        </w:trPr>
        <w:tc>
          <w:tcPr>
            <w:tcW w:w="409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72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7D7073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7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D7073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7D7073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54" w:type="dxa"/>
            <w:hideMark/>
          </w:tcPr>
          <w:p w:rsidR="007D7073" w:rsidRPr="007D7073" w:rsidRDefault="007D7073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7073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D7073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B5F47" w:rsidRPr="007D7073" w:rsidTr="00A13062">
        <w:trPr>
          <w:trHeight w:val="480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D7073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7D7073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52 684,80</w:t>
            </w:r>
          </w:p>
        </w:tc>
      </w:tr>
      <w:tr w:rsidR="000B5F47" w:rsidRPr="007D7073" w:rsidTr="00A13062">
        <w:trPr>
          <w:trHeight w:val="385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B5F47" w:rsidRPr="000B5F47" w:rsidRDefault="000B5F47">
            <w:pPr>
              <w:jc w:val="center"/>
              <w:rPr>
                <w:color w:val="000000"/>
                <w:sz w:val="20"/>
                <w:szCs w:val="20"/>
              </w:rPr>
            </w:pPr>
            <w:r w:rsidRPr="000B5F4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49 627,20</w:t>
            </w:r>
          </w:p>
        </w:tc>
      </w:tr>
      <w:tr w:rsidR="000B5F47" w:rsidRPr="007D7073" w:rsidTr="00A13062">
        <w:trPr>
          <w:trHeight w:val="463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77 145,60</w:t>
            </w:r>
          </w:p>
        </w:tc>
      </w:tr>
      <w:tr w:rsidR="000B5F47" w:rsidRPr="007D7073" w:rsidTr="00A13062">
        <w:trPr>
          <w:trHeight w:val="285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71 265,60</w:t>
            </w:r>
          </w:p>
        </w:tc>
      </w:tr>
      <w:tr w:rsidR="000B5F47" w:rsidRPr="007D7073" w:rsidTr="00A13062">
        <w:trPr>
          <w:trHeight w:val="376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7 761,60</w:t>
            </w:r>
          </w:p>
        </w:tc>
      </w:tr>
      <w:tr w:rsidR="000B5F47" w:rsidRPr="007D7073" w:rsidTr="00A13062">
        <w:trPr>
          <w:trHeight w:val="657"/>
        </w:trPr>
        <w:tc>
          <w:tcPr>
            <w:tcW w:w="0" w:type="auto"/>
            <w:hideMark/>
          </w:tcPr>
          <w:p w:rsidR="000B5F47" w:rsidRPr="000B5F47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27 988,80</w:t>
            </w:r>
          </w:p>
        </w:tc>
      </w:tr>
      <w:tr w:rsidR="000B5F47" w:rsidRPr="007D7073" w:rsidTr="00A13062">
        <w:trPr>
          <w:trHeight w:val="1092"/>
        </w:trPr>
        <w:tc>
          <w:tcPr>
            <w:tcW w:w="0" w:type="auto"/>
            <w:hideMark/>
          </w:tcPr>
          <w:p w:rsidR="000B5F47" w:rsidRPr="000B5F47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6,08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143 001,60</w:t>
            </w:r>
          </w:p>
        </w:tc>
      </w:tr>
      <w:tr w:rsidR="000B5F47" w:rsidRPr="007D7073" w:rsidTr="00C21B97">
        <w:trPr>
          <w:trHeight w:val="1967"/>
        </w:trPr>
        <w:tc>
          <w:tcPr>
            <w:tcW w:w="0" w:type="auto"/>
            <w:hideMark/>
          </w:tcPr>
          <w:p w:rsidR="000B5F47" w:rsidRPr="000B5F47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D70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D7073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170 755,20</w:t>
            </w:r>
          </w:p>
        </w:tc>
      </w:tr>
      <w:tr w:rsidR="000B5F47" w:rsidRPr="007D7073" w:rsidTr="00C21B97">
        <w:trPr>
          <w:trHeight w:val="322"/>
        </w:trPr>
        <w:tc>
          <w:tcPr>
            <w:tcW w:w="0" w:type="auto"/>
            <w:hideMark/>
          </w:tcPr>
          <w:p w:rsidR="000B5F47" w:rsidRPr="000B5F47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7073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1960,0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202 742,40</w:t>
            </w:r>
          </w:p>
        </w:tc>
      </w:tr>
      <w:tr w:rsidR="000B5F47" w:rsidRPr="007D7073" w:rsidTr="00C21B97">
        <w:trPr>
          <w:trHeight w:val="285"/>
        </w:trPr>
        <w:tc>
          <w:tcPr>
            <w:tcW w:w="0" w:type="auto"/>
            <w:hideMark/>
          </w:tcPr>
          <w:p w:rsidR="000B5F47" w:rsidRPr="007D7073" w:rsidRDefault="000B5F47" w:rsidP="007D70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5F47" w:rsidRPr="007D7073" w:rsidRDefault="000B5F47" w:rsidP="007D70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rPr>
                <w:sz w:val="20"/>
                <w:szCs w:val="20"/>
              </w:rPr>
            </w:pPr>
            <w:r w:rsidRPr="000B5F4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B5F47" w:rsidRPr="000B5F47" w:rsidRDefault="000B5F47">
            <w:pPr>
              <w:jc w:val="center"/>
              <w:rPr>
                <w:b/>
                <w:bCs/>
                <w:sz w:val="20"/>
                <w:szCs w:val="20"/>
              </w:rPr>
            </w:pPr>
            <w:r w:rsidRPr="000B5F47">
              <w:rPr>
                <w:b/>
                <w:bCs/>
                <w:sz w:val="20"/>
                <w:szCs w:val="20"/>
              </w:rPr>
              <w:t>802 972,80</w:t>
            </w: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B4CE0" w:rsidRDefault="00DB4CE0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D7073" w:rsidTr="007D707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7073" w:rsidTr="007D7073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/>
        </w:tc>
      </w:tr>
      <w:tr w:rsidR="007D7073" w:rsidTr="007D7073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16"/>
                <w:szCs w:val="16"/>
              </w:rPr>
            </w:pPr>
          </w:p>
        </w:tc>
      </w:tr>
      <w:tr w:rsidR="007D7073" w:rsidTr="007D7073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D7073" w:rsidRDefault="007D7073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D7073" w:rsidRDefault="007D7073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941A6C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941A6C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941A6C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7D707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844B2A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941A6C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B5F47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7D70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7D70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B5F47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7D70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B5F47">
              <w:rPr>
                <w:rFonts w:eastAsia="Times New Roman"/>
                <w:sz w:val="20"/>
                <w:szCs w:val="20"/>
              </w:rPr>
              <w:t>/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7D70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Pr="00D20F1B" w:rsidRDefault="000B5F47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D5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B5F47" w:rsidP="00FD5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FD5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B5F4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FD54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</w:tbl>
    <w:p w:rsidR="000A6C2E" w:rsidRDefault="000A6C2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B4CE0" w:rsidTr="000A6C2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0B5F47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5F47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B5F47" w:rsidRDefault="000B5F47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0B5F47" w:rsidRDefault="000B5F47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D54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B5F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 w:rsidP="00FD54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B5F47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B5F47" w:rsidRDefault="00844B2A" w:rsidP="000B5F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D54B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B5F4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"/>
                <w:szCs w:val="1"/>
              </w:rPr>
            </w:pPr>
          </w:p>
        </w:tc>
      </w:tr>
      <w:tr w:rsidR="00DB4CE0" w:rsidTr="000A6C2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B4CE0" w:rsidRDefault="00DB4CE0">
      <w:pPr>
        <w:spacing w:line="196" w:lineRule="exact"/>
        <w:rPr>
          <w:sz w:val="20"/>
          <w:szCs w:val="20"/>
        </w:rPr>
      </w:pPr>
    </w:p>
    <w:p w:rsidR="00DB4CE0" w:rsidRDefault="00844B2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B4CE0" w:rsidRDefault="00DB4CE0">
      <w:pPr>
        <w:spacing w:line="192" w:lineRule="exact"/>
        <w:rPr>
          <w:sz w:val="20"/>
          <w:szCs w:val="20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B4CE0" w:rsidRDefault="00DB4CE0">
      <w:pPr>
        <w:spacing w:line="240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B4CE0" w:rsidRDefault="00DB4CE0">
      <w:pPr>
        <w:spacing w:line="17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B4CE0" w:rsidRDefault="00DB4CE0">
      <w:pPr>
        <w:spacing w:line="19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B4CE0" w:rsidRDefault="00DB4CE0">
      <w:pPr>
        <w:spacing w:line="171" w:lineRule="exact"/>
        <w:rPr>
          <w:sz w:val="20"/>
          <w:szCs w:val="20"/>
        </w:rPr>
      </w:pPr>
    </w:p>
    <w:p w:rsidR="00DB4CE0" w:rsidRDefault="00844B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B4CE0" w:rsidRDefault="00DB4CE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B4CE0" w:rsidTr="000A6C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A6C2E" w:rsidRDefault="000A6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0A6C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0A6C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B4CE0" w:rsidTr="000A6C2E">
        <w:trPr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34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CA1AE4" w:rsidRDefault="000A6C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870551,34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0A6C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0A6C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0A6C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836047,21</w:t>
            </w:r>
          </w:p>
        </w:tc>
      </w:tr>
      <w:tr w:rsidR="00DB4CE0" w:rsidTr="000A6C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A6C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836047,21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FD54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0A6C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0A6C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A6C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93129,96</w:t>
            </w:r>
          </w:p>
        </w:tc>
      </w:tr>
      <w:tr w:rsidR="00DB4CE0" w:rsidTr="000A6C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0A6C2E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B4CE0" w:rsidTr="000A6C2E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5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5286"/>
        <w:gridCol w:w="956"/>
        <w:gridCol w:w="855"/>
        <w:gridCol w:w="1514"/>
        <w:gridCol w:w="1019"/>
        <w:gridCol w:w="1142"/>
      </w:tblGrid>
      <w:tr w:rsidR="000A6C2E" w:rsidRPr="000A6C2E" w:rsidTr="000A6C2E">
        <w:trPr>
          <w:trHeight w:val="48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A6C2E" w:rsidRPr="000A6C2E" w:rsidTr="000A6C2E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52 684,80</w:t>
            </w:r>
          </w:p>
        </w:tc>
      </w:tr>
      <w:tr w:rsidR="000A6C2E" w:rsidRPr="000A6C2E" w:rsidTr="000A6C2E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49 627,20</w:t>
            </w:r>
          </w:p>
        </w:tc>
      </w:tr>
      <w:tr w:rsidR="000A6C2E" w:rsidRPr="000A6C2E" w:rsidTr="000A6C2E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77 145,60</w:t>
            </w:r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71 265,60</w:t>
            </w:r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7 761,60</w:t>
            </w:r>
          </w:p>
        </w:tc>
      </w:tr>
      <w:tr w:rsidR="000A6C2E" w:rsidRPr="000A6C2E" w:rsidTr="000A6C2E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27 988,80</w:t>
            </w:r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128 419,20</w:t>
            </w:r>
          </w:p>
        </w:tc>
      </w:tr>
      <w:tr w:rsidR="000A6C2E" w:rsidRPr="000A6C2E" w:rsidTr="000A6C2E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137 691,15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31 953,29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покрытий кровель из рулонных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970,56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286,42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11 517,35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5 662,89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916,20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650,04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11 180,68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471,68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493,24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454,28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103 435,88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входного козырька подъезда № 4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73 268,44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73 268,44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козырька лоджии кв. 33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29 433,60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29 433,60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733,84</w:t>
            </w:r>
          </w:p>
        </w:tc>
      </w:tr>
      <w:tr w:rsidR="000A6C2E" w:rsidRPr="000A6C2E" w:rsidTr="000A6C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2 256,03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993,62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697,30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565,12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565,12</w:t>
            </w:r>
          </w:p>
        </w:tc>
      </w:tr>
      <w:tr w:rsidR="000A6C2E" w:rsidRPr="000A6C2E" w:rsidTr="000A6C2E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45,94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45,94</w:t>
            </w:r>
          </w:p>
        </w:tc>
      </w:tr>
      <w:tr w:rsidR="000A6C2E" w:rsidRPr="000A6C2E" w:rsidTr="000A6C2E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201 372,19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9 365,96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4 660,00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4 705,96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4 705,96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3 122,95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3 122,95</w:t>
            </w:r>
          </w:p>
        </w:tc>
      </w:tr>
      <w:tr w:rsidR="000A6C2E" w:rsidRPr="000A6C2E" w:rsidTr="000A6C2E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85 166,60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56 500,00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7 603,74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5 958,84</w:t>
            </w:r>
          </w:p>
        </w:tc>
      </w:tr>
      <w:tr w:rsidR="000A6C2E" w:rsidRPr="000A6C2E" w:rsidTr="000A6C2E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30 805,38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27 761,87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A6C2E" w:rsidRPr="000A6C2E" w:rsidTr="000A6C2E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50 633,76</w:t>
            </w:r>
          </w:p>
        </w:tc>
      </w:tr>
      <w:tr w:rsidR="000A6C2E" w:rsidRPr="000A6C2E" w:rsidTr="000A6C2E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0A6C2E" w:rsidRPr="000A6C2E" w:rsidTr="000A6C2E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0A6C2E" w:rsidRPr="000A6C2E" w:rsidTr="000A6C2E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22 277,55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0A6C2E" w:rsidRPr="000A6C2E" w:rsidTr="000A6C2E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7 605,84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775,89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7 972,83</w:t>
            </w:r>
          </w:p>
        </w:tc>
      </w:tr>
      <w:tr w:rsidR="000A6C2E" w:rsidRPr="000A6C2E" w:rsidTr="000A6C2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0A6C2E" w:rsidRPr="000A6C2E" w:rsidTr="000A6C2E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0A6C2E" w:rsidRPr="000A6C2E" w:rsidTr="000A6C2E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868,72</w:t>
            </w:r>
          </w:p>
        </w:tc>
      </w:tr>
      <w:tr w:rsidR="000A6C2E" w:rsidRPr="000A6C2E" w:rsidTr="000A6C2E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6C2E" w:rsidRPr="000A6C2E" w:rsidRDefault="000A6C2E" w:rsidP="000A6C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753 956,14</w:t>
            </w: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" w:lineRule="exact"/>
        <w:rPr>
          <w:sz w:val="20"/>
          <w:szCs w:val="20"/>
        </w:rPr>
      </w:pPr>
    </w:p>
    <w:p w:rsidR="00DB4CE0" w:rsidRDefault="00DB4CE0">
      <w:pPr>
        <w:spacing w:line="226" w:lineRule="exact"/>
        <w:rPr>
          <w:sz w:val="20"/>
          <w:szCs w:val="20"/>
        </w:rPr>
      </w:pP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A6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B106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06DE" w:rsidRPr="00B106DE" w:rsidRDefault="00B106DE" w:rsidP="00B106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06DE">
              <w:rPr>
                <w:rFonts w:ascii="Arial" w:hAnsi="Arial" w:cs="Arial"/>
                <w:bCs/>
                <w:sz w:val="20"/>
                <w:szCs w:val="20"/>
              </w:rPr>
              <w:t>78705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300641,35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272620,25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53221,79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300641,35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272620,25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53221,79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06DE" w:rsidRDefault="00B106DE" w:rsidP="00B10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3 926,08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95739,14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88108,58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15933,46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95739,14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88108,58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15933,46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06DE" w:rsidRPr="00B106DE" w:rsidRDefault="00B106DE" w:rsidP="00B10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06DE">
              <w:rPr>
                <w:rFonts w:ascii="Arial" w:hAnsi="Arial" w:cs="Arial"/>
                <w:bCs/>
                <w:sz w:val="20"/>
                <w:szCs w:val="20"/>
              </w:rPr>
              <w:t>383,18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797501,52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764240,41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84952,97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797501,52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764240,41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84952,97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06DE" w:rsidRDefault="00B106DE" w:rsidP="00B10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2733,51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344225,66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308282,80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61321,62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344225,66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308282,80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61321,62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06DE" w:rsidRDefault="00B106DE" w:rsidP="00B10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6 167,73</w:t>
            </w:r>
          </w:p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231684,41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212755,99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36756,15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231684,41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212755,99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1162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36756,15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D54B2" w:rsidRDefault="00FD54B2">
            <w:pPr>
              <w:rPr>
                <w:rFonts w:eastAsia="Times New Roman"/>
                <w:sz w:val="20"/>
                <w:szCs w:val="20"/>
              </w:rPr>
            </w:pPr>
          </w:p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055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B106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sectPr w:rsidR="00DB4CE0" w:rsidSect="00055F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4CE0"/>
    <w:rsid w:val="00055F95"/>
    <w:rsid w:val="000A6C2E"/>
    <w:rsid w:val="000B5F47"/>
    <w:rsid w:val="004713CA"/>
    <w:rsid w:val="00765EB0"/>
    <w:rsid w:val="007668DC"/>
    <w:rsid w:val="007D7073"/>
    <w:rsid w:val="00844B2A"/>
    <w:rsid w:val="008C2D5D"/>
    <w:rsid w:val="00A13D7B"/>
    <w:rsid w:val="00A8293F"/>
    <w:rsid w:val="00B106DE"/>
    <w:rsid w:val="00BD1B46"/>
    <w:rsid w:val="00C339B2"/>
    <w:rsid w:val="00CA1AE4"/>
    <w:rsid w:val="00DB4CE0"/>
    <w:rsid w:val="00F1162B"/>
    <w:rsid w:val="00FD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D7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7259</Words>
  <Characters>41381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2019-12-27T06:10:00Z</dcterms:created>
  <dcterms:modified xsi:type="dcterms:W3CDTF">2020-03-25T13:43:00Z</dcterms:modified>
</cp:coreProperties>
</file>