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950C2" w:rsidRDefault="007950C2">
      <w:pPr>
        <w:spacing w:line="370" w:lineRule="exact"/>
        <w:rPr>
          <w:sz w:val="24"/>
          <w:szCs w:val="24"/>
        </w:rPr>
      </w:pPr>
    </w:p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2</w:t>
      </w:r>
    </w:p>
    <w:p w:rsidR="007950C2" w:rsidRDefault="007950C2">
      <w:pPr>
        <w:spacing w:line="309" w:lineRule="exact"/>
        <w:rPr>
          <w:sz w:val="24"/>
          <w:szCs w:val="24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50C2" w:rsidRDefault="007950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950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4"/>
          <w:szCs w:val="24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950C2" w:rsidRDefault="007950C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84"/>
        <w:gridCol w:w="3458"/>
        <w:gridCol w:w="25"/>
        <w:gridCol w:w="83"/>
      </w:tblGrid>
      <w:tr w:rsidR="007950C2" w:rsidTr="00173E5A">
        <w:trPr>
          <w:gridAfter w:val="2"/>
          <w:wAfter w:w="108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73E5A">
        <w:trPr>
          <w:gridAfter w:val="2"/>
          <w:wAfter w:w="108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91"/>
        </w:trPr>
        <w:tc>
          <w:tcPr>
            <w:tcW w:w="7510" w:type="dxa"/>
            <w:gridSpan w:val="7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73E5A">
        <w:trPr>
          <w:gridAfter w:val="2"/>
          <w:wAfter w:w="108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950C2" w:rsidTr="00173E5A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 w:rsidTr="00173E5A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2</w:t>
            </w:r>
          </w:p>
        </w:tc>
      </w:tr>
      <w:tr w:rsidR="007950C2" w:rsidTr="00173E5A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73E5A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173E5A">
        <w:trPr>
          <w:gridAfter w:val="2"/>
          <w:wAfter w:w="108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173E5A">
        <w:trPr>
          <w:gridAfter w:val="2"/>
          <w:wAfter w:w="108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73E5A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73E5A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73E5A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73E5A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73E5A">
        <w:trPr>
          <w:gridAfter w:val="2"/>
          <w:wAfter w:w="108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73E5A">
        <w:trPr>
          <w:gridAfter w:val="2"/>
          <w:wAfter w:w="108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73E5A">
        <w:trPr>
          <w:gridAfter w:val="1"/>
          <w:wAfter w:w="83" w:type="dxa"/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1974.50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293.50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участка, входящего в состав общего 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653.27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A6A3D" w:rsidTr="00173E5A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A6A3D" w:rsidRDefault="001A6A3D">
            <w:pPr>
              <w:rPr>
                <w:sz w:val="1"/>
                <w:szCs w:val="1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4"/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7"/>
        <w:gridCol w:w="979"/>
        <w:gridCol w:w="2897"/>
        <w:gridCol w:w="3525"/>
        <w:gridCol w:w="41"/>
      </w:tblGrid>
      <w:tr w:rsidR="001A6A3D" w:rsidTr="00173E5A">
        <w:trPr>
          <w:trHeight w:val="44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A6A3D" w:rsidTr="00173E5A">
        <w:trPr>
          <w:trHeight w:val="260"/>
        </w:trPr>
        <w:tc>
          <w:tcPr>
            <w:tcW w:w="821" w:type="dxa"/>
            <w:vAlign w:val="bottom"/>
          </w:tcPr>
          <w:p w:rsidR="001A6A3D" w:rsidRDefault="001A6A3D"/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A6A3D" w:rsidTr="00173E5A">
        <w:trPr>
          <w:trHeight w:val="23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</w:tr>
      <w:tr w:rsidR="001A6A3D" w:rsidTr="00173E5A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254.50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47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2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7950C2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14.04.2017 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7950C2" w:rsidTr="003A6B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A6BE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5F5D6E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  <w:lang w:val="en-US"/>
              </w:rPr>
            </w:pPr>
          </w:p>
          <w:p w:rsidR="005F5D6E" w:rsidRPr="005F5D6E" w:rsidRDefault="005F5D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5F5D6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5F5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5F5D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1A6A3D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1A6A3D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950C2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41" w:lineRule="exact"/>
        <w:rPr>
          <w:sz w:val="20"/>
          <w:szCs w:val="20"/>
        </w:rPr>
      </w:pPr>
    </w:p>
    <w:p w:rsidR="003A6BE5" w:rsidRDefault="003A6BE5">
      <w:pPr>
        <w:ind w:left="100"/>
        <w:rPr>
          <w:rFonts w:eastAsia="Times New Roman"/>
          <w:sz w:val="20"/>
          <w:szCs w:val="20"/>
        </w:rPr>
      </w:pPr>
    </w:p>
    <w:p w:rsidR="007950C2" w:rsidRDefault="001A6A3D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A6BE5" w:rsidRDefault="003A6BE5">
      <w:pPr>
        <w:ind w:left="100"/>
        <w:rPr>
          <w:sz w:val="20"/>
          <w:szCs w:val="20"/>
        </w:rPr>
      </w:pPr>
    </w:p>
    <w:p w:rsidR="007950C2" w:rsidRDefault="007950C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A6BE5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 w:rsidP="001A6A3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A6BE5" w:rsidRDefault="003A6BE5"/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A6BE5" w:rsidRDefault="003A6BE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7"/>
        <w:gridCol w:w="6998"/>
        <w:gridCol w:w="698"/>
        <w:gridCol w:w="833"/>
        <w:gridCol w:w="1233"/>
        <w:gridCol w:w="1147"/>
      </w:tblGrid>
      <w:tr w:rsidR="007206C9" w:rsidRPr="007206C9" w:rsidTr="005F5D6E">
        <w:trPr>
          <w:trHeight w:val="900"/>
        </w:trPr>
        <w:tc>
          <w:tcPr>
            <w:tcW w:w="410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66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7206C9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7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206C9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7206C9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59" w:type="dxa"/>
            <w:hideMark/>
          </w:tcPr>
          <w:p w:rsidR="007206C9" w:rsidRPr="007206C9" w:rsidRDefault="007206C9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206C9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206C9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F5D6E" w:rsidRPr="007206C9" w:rsidTr="00173E5A">
        <w:trPr>
          <w:trHeight w:val="480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206C9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7206C9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53 141,76</w:t>
            </w:r>
          </w:p>
        </w:tc>
      </w:tr>
      <w:tr w:rsidR="005F5D6E" w:rsidRPr="007206C9" w:rsidTr="00173E5A">
        <w:trPr>
          <w:trHeight w:val="294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F5D6E" w:rsidRPr="005F5D6E" w:rsidRDefault="005F5D6E">
            <w:pPr>
              <w:jc w:val="center"/>
              <w:rPr>
                <w:color w:val="000000"/>
                <w:sz w:val="20"/>
                <w:szCs w:val="20"/>
              </w:rPr>
            </w:pPr>
            <w:r w:rsidRPr="005F5D6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50 057,64</w:t>
            </w:r>
          </w:p>
        </w:tc>
      </w:tr>
      <w:tr w:rsidR="005F5D6E" w:rsidRPr="007206C9" w:rsidTr="00173E5A">
        <w:trPr>
          <w:trHeight w:val="541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77 814,72</w:t>
            </w:r>
          </w:p>
        </w:tc>
      </w:tr>
      <w:tr w:rsidR="005F5D6E" w:rsidRPr="007206C9" w:rsidTr="00173E5A">
        <w:trPr>
          <w:trHeight w:val="265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71 883,72</w:t>
            </w:r>
          </w:p>
        </w:tc>
      </w:tr>
      <w:tr w:rsidR="005F5D6E" w:rsidRPr="007206C9" w:rsidTr="00173E5A">
        <w:trPr>
          <w:trHeight w:val="230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7 828,92</w:t>
            </w:r>
          </w:p>
        </w:tc>
      </w:tr>
      <w:tr w:rsidR="005F5D6E" w:rsidRPr="007206C9" w:rsidTr="00173E5A">
        <w:trPr>
          <w:trHeight w:val="665"/>
        </w:trPr>
        <w:tc>
          <w:tcPr>
            <w:tcW w:w="0" w:type="auto"/>
            <w:hideMark/>
          </w:tcPr>
          <w:p w:rsidR="005F5D6E" w:rsidRPr="005F5D6E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28 231,56</w:t>
            </w:r>
          </w:p>
        </w:tc>
      </w:tr>
      <w:tr w:rsidR="005F5D6E" w:rsidRPr="007206C9" w:rsidTr="00173E5A">
        <w:trPr>
          <w:trHeight w:val="1229"/>
        </w:trPr>
        <w:tc>
          <w:tcPr>
            <w:tcW w:w="0" w:type="auto"/>
            <w:hideMark/>
          </w:tcPr>
          <w:p w:rsidR="005F5D6E" w:rsidRPr="005F5D6E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6,08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144 241,92</w:t>
            </w:r>
          </w:p>
        </w:tc>
      </w:tr>
      <w:tr w:rsidR="005F5D6E" w:rsidRPr="007206C9" w:rsidTr="00173E5A">
        <w:trPr>
          <w:trHeight w:val="2120"/>
        </w:trPr>
        <w:tc>
          <w:tcPr>
            <w:tcW w:w="0" w:type="auto"/>
            <w:hideMark/>
          </w:tcPr>
          <w:p w:rsidR="005F5D6E" w:rsidRPr="005F5D6E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206C9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06C9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172 236,24</w:t>
            </w:r>
          </w:p>
        </w:tc>
      </w:tr>
      <w:tr w:rsidR="005F5D6E" w:rsidRPr="007206C9" w:rsidTr="00173E5A">
        <w:trPr>
          <w:trHeight w:val="705"/>
        </w:trPr>
        <w:tc>
          <w:tcPr>
            <w:tcW w:w="0" w:type="auto"/>
            <w:hideMark/>
          </w:tcPr>
          <w:p w:rsidR="005F5D6E" w:rsidRPr="005F5D6E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C9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1977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204 500,88</w:t>
            </w:r>
          </w:p>
        </w:tc>
      </w:tr>
      <w:tr w:rsidR="005F5D6E" w:rsidRPr="007206C9" w:rsidTr="00173E5A">
        <w:trPr>
          <w:trHeight w:val="285"/>
        </w:trPr>
        <w:tc>
          <w:tcPr>
            <w:tcW w:w="0" w:type="auto"/>
            <w:hideMark/>
          </w:tcPr>
          <w:p w:rsidR="005F5D6E" w:rsidRPr="007206C9" w:rsidRDefault="005F5D6E" w:rsidP="007206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5D6E" w:rsidRPr="007206C9" w:rsidRDefault="005F5D6E" w:rsidP="007206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rPr>
                <w:sz w:val="20"/>
                <w:szCs w:val="20"/>
              </w:rPr>
            </w:pPr>
            <w:r w:rsidRPr="005F5D6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5D6E" w:rsidRPr="005F5D6E" w:rsidRDefault="005F5D6E">
            <w:pPr>
              <w:jc w:val="center"/>
              <w:rPr>
                <w:b/>
                <w:bCs/>
                <w:sz w:val="20"/>
                <w:szCs w:val="20"/>
              </w:rPr>
            </w:pPr>
            <w:r w:rsidRPr="005F5D6E">
              <w:rPr>
                <w:b/>
                <w:bCs/>
                <w:sz w:val="20"/>
                <w:szCs w:val="20"/>
              </w:rPr>
              <w:t>809 937,36</w:t>
            </w:r>
          </w:p>
        </w:tc>
      </w:tr>
    </w:tbl>
    <w:p w:rsidR="007950C2" w:rsidRDefault="007950C2">
      <w:pPr>
        <w:spacing w:line="211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950C2" w:rsidTr="001A6A3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5F5D6E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5F5D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941A6C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5F5D6E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5F5D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5F5D6E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F5D6E">
              <w:rPr>
                <w:rFonts w:eastAsia="Times New Roman"/>
                <w:sz w:val="20"/>
                <w:szCs w:val="20"/>
              </w:rPr>
              <w:t>/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5F5D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Pr="00D20F1B" w:rsidRDefault="005F5D6E" w:rsidP="00173E5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5F5D6E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F5D6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1A6A3D" w:rsidP="005F5D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5F5D6E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5D6E" w:rsidRDefault="005F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5D6E" w:rsidRDefault="005F5D6E" w:rsidP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5F5D6E" w:rsidRDefault="005F5D6E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3977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5F5D6E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 w:rsidP="003977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F5D6E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5F5D6E" w:rsidRDefault="0039777A" w:rsidP="005F5D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1A6A3D">
              <w:rPr>
                <w:rFonts w:eastAsia="Times New Roman"/>
                <w:sz w:val="20"/>
                <w:szCs w:val="20"/>
              </w:rPr>
              <w:t>.201</w:t>
            </w:r>
            <w:r w:rsidR="005F5D6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39777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950C2" w:rsidRDefault="007950C2">
      <w:pPr>
        <w:spacing w:line="196" w:lineRule="exact"/>
        <w:rPr>
          <w:sz w:val="20"/>
          <w:szCs w:val="20"/>
        </w:rPr>
      </w:pPr>
    </w:p>
    <w:p w:rsidR="007950C2" w:rsidRDefault="001A6A3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950C2" w:rsidRDefault="007950C2">
      <w:pPr>
        <w:spacing w:line="192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950C2" w:rsidRDefault="007950C2">
      <w:pPr>
        <w:spacing w:line="240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50C2" w:rsidRDefault="007950C2">
      <w:pPr>
        <w:spacing w:line="19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950C2" w:rsidRDefault="007950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950C2" w:rsidTr="007E22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173E5A" w:rsidRDefault="00173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73E5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73E5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44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950C2" w:rsidTr="007E220B">
        <w:trPr>
          <w:trHeight w:val="260"/>
        </w:trPr>
        <w:tc>
          <w:tcPr>
            <w:tcW w:w="820" w:type="dxa"/>
            <w:vAlign w:val="bottom"/>
          </w:tcPr>
          <w:p w:rsidR="007950C2" w:rsidRDefault="007950C2"/>
        </w:tc>
        <w:tc>
          <w:tcPr>
            <w:tcW w:w="38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950C2" w:rsidRDefault="007950C2"/>
        </w:tc>
        <w:tc>
          <w:tcPr>
            <w:tcW w:w="3520" w:type="dxa"/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34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73E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809937,60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73E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805968,95</w:t>
            </w:r>
          </w:p>
        </w:tc>
      </w:tr>
      <w:tr w:rsidR="007950C2" w:rsidTr="007E220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73E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805968,95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E220B" w:rsidRDefault="007E220B">
      <w:r>
        <w:br w:type="page"/>
      </w:r>
    </w:p>
    <w:tbl>
      <w:tblPr>
        <w:tblW w:w="1115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29"/>
        <w:gridCol w:w="491"/>
        <w:gridCol w:w="2900"/>
        <w:gridCol w:w="518"/>
        <w:gridCol w:w="462"/>
        <w:gridCol w:w="457"/>
        <w:gridCol w:w="1080"/>
        <w:gridCol w:w="1363"/>
        <w:gridCol w:w="338"/>
        <w:gridCol w:w="1560"/>
        <w:gridCol w:w="1559"/>
        <w:gridCol w:w="63"/>
      </w:tblGrid>
      <w:tr w:rsidR="007950C2" w:rsidTr="007E220B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7950C2" w:rsidRDefault="00173E5A">
            <w:pPr>
              <w:ind w:left="80"/>
              <w:rPr>
                <w:sz w:val="20"/>
                <w:szCs w:val="20"/>
              </w:rPr>
            </w:pPr>
            <w:r w:rsidRPr="00173E5A">
              <w:rPr>
                <w:rFonts w:eastAsia="Times New Roman"/>
                <w:sz w:val="20"/>
                <w:szCs w:val="20"/>
              </w:rPr>
              <w:t>118197,89</w:t>
            </w:r>
          </w:p>
        </w:tc>
      </w:tr>
      <w:tr w:rsidR="007950C2" w:rsidTr="007E220B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Before w:val="1"/>
          <w:wBefore w:w="30" w:type="dxa"/>
          <w:trHeight w:val="446"/>
        </w:trPr>
        <w:tc>
          <w:tcPr>
            <w:tcW w:w="820" w:type="dxa"/>
            <w:gridSpan w:val="2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950C2" w:rsidTr="007E220B">
        <w:trPr>
          <w:gridBefore w:val="1"/>
          <w:wBefore w:w="30" w:type="dxa"/>
          <w:trHeight w:val="260"/>
        </w:trPr>
        <w:tc>
          <w:tcPr>
            <w:tcW w:w="820" w:type="dxa"/>
            <w:gridSpan w:val="2"/>
            <w:vAlign w:val="bottom"/>
          </w:tcPr>
          <w:p w:rsidR="007950C2" w:rsidRDefault="007950C2"/>
        </w:tc>
        <w:tc>
          <w:tcPr>
            <w:tcW w:w="38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7950C2" w:rsidRDefault="007950C2"/>
        </w:tc>
        <w:tc>
          <w:tcPr>
            <w:tcW w:w="3520" w:type="dxa"/>
            <w:gridSpan w:val="4"/>
            <w:vAlign w:val="bottom"/>
          </w:tcPr>
          <w:p w:rsidR="007950C2" w:rsidRDefault="007950C2"/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160 570,37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6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61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93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13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151 251,55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6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235 120,90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217 200,10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23 655,46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23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85 303,01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391 390,27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17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12 633,11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7 086,73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5 707,01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203,60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471,68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457,82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767,56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767,56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2 256,03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993,62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697,30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565,12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565,12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2 522,79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45,94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790,72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38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235 081,82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4 660,00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4 660,00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4 660,00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3 154,81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3 154,81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30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119 105,39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90 400,00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7 642,54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5 958,84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30 530,51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27 487,00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50 633,76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2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26 997,35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7 605,84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775,89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7 972,83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4 075,86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625,80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</w:tr>
      <w:tr w:rsidR="00300437" w:rsidRPr="00300437" w:rsidTr="007E220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5973,60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21,10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437" w:rsidRPr="00300437" w:rsidRDefault="00300437" w:rsidP="003004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1 512 206,58</w:t>
            </w:r>
          </w:p>
        </w:tc>
      </w:tr>
    </w:tbl>
    <w:p w:rsidR="007950C2" w:rsidRDefault="007950C2">
      <w:pPr>
        <w:spacing w:line="200" w:lineRule="exact"/>
        <w:rPr>
          <w:sz w:val="20"/>
          <w:szCs w:val="20"/>
        </w:rPr>
      </w:pPr>
    </w:p>
    <w:p w:rsidR="007950C2" w:rsidRDefault="007950C2">
      <w:pPr>
        <w:spacing w:line="226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73E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E22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</w:tbl>
    <w:p w:rsidR="00300437" w:rsidRDefault="0030043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00437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3004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BB3FCC" w:rsidRDefault="00BB3F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300437" w:rsidP="003004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№</w:t>
            </w:r>
            <w:r w:rsidR="001A6A3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A6A3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220B" w:rsidRPr="007E220B" w:rsidRDefault="007E220B" w:rsidP="007E22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220B">
              <w:rPr>
                <w:rFonts w:ascii="Arial" w:hAnsi="Arial" w:cs="Arial"/>
                <w:bCs/>
                <w:sz w:val="20"/>
                <w:szCs w:val="20"/>
              </w:rPr>
              <w:t>72735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213569,72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206636,03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40443,68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213569,72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206636,03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40443,68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220B" w:rsidRDefault="007E220B" w:rsidP="007E2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3 287,15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56686,37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53029,60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15141,76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56686,37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53029,60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15141,76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220B" w:rsidRPr="007E220B" w:rsidRDefault="007E220B" w:rsidP="007E2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220B">
              <w:rPr>
                <w:rFonts w:ascii="Arial" w:hAnsi="Arial" w:cs="Arial"/>
                <w:bCs/>
                <w:sz w:val="20"/>
                <w:szCs w:val="20"/>
              </w:rPr>
              <w:t>386,48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748999,26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742036,47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103514,14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748999,26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742036,47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103514,14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220B" w:rsidRDefault="007E220B" w:rsidP="007E2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3070,75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191269,00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178377,67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55633,74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191269,00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178377,67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55633,74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220B" w:rsidRDefault="007E220B" w:rsidP="007E22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5 866,33</w:t>
            </w:r>
          </w:p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142253,76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134317,79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32147,60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142253,76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134317,79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32147,60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BB3F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E22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</w:tbl>
    <w:p w:rsidR="007950C2" w:rsidRDefault="007950C2" w:rsidP="0039777A">
      <w:pPr>
        <w:spacing w:line="200" w:lineRule="exact"/>
        <w:rPr>
          <w:sz w:val="20"/>
          <w:szCs w:val="20"/>
        </w:rPr>
      </w:pPr>
    </w:p>
    <w:sectPr w:rsidR="007950C2" w:rsidSect="00BF3BD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50C2"/>
    <w:rsid w:val="0003113A"/>
    <w:rsid w:val="00107270"/>
    <w:rsid w:val="00173E5A"/>
    <w:rsid w:val="001A6A3D"/>
    <w:rsid w:val="00300437"/>
    <w:rsid w:val="0039777A"/>
    <w:rsid w:val="003A6BE5"/>
    <w:rsid w:val="005F5D6E"/>
    <w:rsid w:val="00621060"/>
    <w:rsid w:val="006E62B5"/>
    <w:rsid w:val="007206C9"/>
    <w:rsid w:val="007950C2"/>
    <w:rsid w:val="007E220B"/>
    <w:rsid w:val="0085739B"/>
    <w:rsid w:val="00901785"/>
    <w:rsid w:val="00BB3FCC"/>
    <w:rsid w:val="00BF3BD3"/>
    <w:rsid w:val="00C60A24"/>
    <w:rsid w:val="00C86CA5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A6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7243</Words>
  <Characters>41290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2019-12-27T07:54:00Z</dcterms:created>
  <dcterms:modified xsi:type="dcterms:W3CDTF">2020-03-25T13:49:00Z</dcterms:modified>
</cp:coreProperties>
</file>