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0C19" w:rsidRDefault="009D0C19">
      <w:pPr>
        <w:spacing w:line="370" w:lineRule="exact"/>
        <w:rPr>
          <w:sz w:val="24"/>
          <w:szCs w:val="24"/>
        </w:rPr>
      </w:pPr>
    </w:p>
    <w:p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19</w:t>
      </w:r>
    </w:p>
    <w:p w:rsidR="009D0C19" w:rsidRDefault="009D0C19">
      <w:pPr>
        <w:spacing w:line="309" w:lineRule="exact"/>
        <w:rPr>
          <w:sz w:val="24"/>
          <w:szCs w:val="24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D0C19" w:rsidRDefault="009D0C1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D0C1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D0C1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26" w:lineRule="exact"/>
        <w:rPr>
          <w:sz w:val="24"/>
          <w:szCs w:val="24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D0C19" w:rsidRDefault="009D0C1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0"/>
        <w:gridCol w:w="33"/>
        <w:gridCol w:w="957"/>
        <w:gridCol w:w="21"/>
        <w:gridCol w:w="2894"/>
        <w:gridCol w:w="58"/>
        <w:gridCol w:w="3402"/>
        <w:gridCol w:w="25"/>
        <w:gridCol w:w="38"/>
        <w:gridCol w:w="25"/>
        <w:gridCol w:w="25"/>
      </w:tblGrid>
      <w:tr w:rsidR="009D0C19" w:rsidTr="00E20A68">
        <w:trPr>
          <w:gridAfter w:val="4"/>
          <w:wAfter w:w="108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E20A68">
        <w:trPr>
          <w:gridAfter w:val="4"/>
          <w:wAfter w:w="108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0C19" w:rsidTr="00E20A68">
        <w:trPr>
          <w:gridAfter w:val="4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19</w:t>
            </w: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E20A68">
        <w:trPr>
          <w:gridAfter w:val="4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E20A68">
        <w:trPr>
          <w:gridAfter w:val="4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4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E20A68">
        <w:trPr>
          <w:gridAfter w:val="4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E20A68">
        <w:trPr>
          <w:gridAfter w:val="3"/>
          <w:wAfter w:w="88" w:type="dxa"/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624.95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556.65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68.30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545.00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C19" w:rsidRDefault="00C656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5C0A6C" w:rsidTr="00E20A68">
        <w:trPr>
          <w:gridAfter w:val="3"/>
          <w:wAfter w:w="88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6C" w:rsidRDefault="005C0A6C" w:rsidP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5C0A6C" w:rsidRDefault="005C0A6C">
            <w:pPr>
              <w:rPr>
                <w:sz w:val="1"/>
                <w:szCs w:val="1"/>
              </w:rPr>
            </w:pPr>
          </w:p>
        </w:tc>
      </w:tr>
      <w:tr w:rsidR="005C0A6C" w:rsidTr="00E20A68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gridSpan w:val="3"/>
            <w:tcBorders>
              <w:left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446"/>
        </w:trPr>
        <w:tc>
          <w:tcPr>
            <w:tcW w:w="821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C0A6C" w:rsidTr="00E20A68">
        <w:trPr>
          <w:trHeight w:val="260"/>
        </w:trPr>
        <w:tc>
          <w:tcPr>
            <w:tcW w:w="821" w:type="dxa"/>
            <w:vAlign w:val="bottom"/>
          </w:tcPr>
          <w:p w:rsidR="005C0A6C" w:rsidRDefault="005C0A6C"/>
        </w:tc>
        <w:tc>
          <w:tcPr>
            <w:tcW w:w="10339" w:type="dxa"/>
            <w:gridSpan w:val="1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C0A6C" w:rsidTr="00E20A68">
        <w:trPr>
          <w:trHeight w:val="234"/>
        </w:trPr>
        <w:tc>
          <w:tcPr>
            <w:tcW w:w="821" w:type="dxa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16"/>
                <w:szCs w:val="16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F91AF2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F91AF2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4697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1"/>
                <w:szCs w:val="21"/>
              </w:rPr>
            </w:pPr>
          </w:p>
        </w:tc>
      </w:tr>
      <w:tr w:rsidR="005C0A6C" w:rsidTr="00E20A68">
        <w:trPr>
          <w:trHeight w:val="23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0"/>
                <w:szCs w:val="20"/>
              </w:rPr>
            </w:pPr>
          </w:p>
        </w:tc>
      </w:tr>
      <w:tr w:rsidR="005C0A6C" w:rsidTr="00E20A68">
        <w:trPr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/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/>
        </w:tc>
      </w:tr>
      <w:tr w:rsidR="005C0A6C" w:rsidTr="00E20A68">
        <w:trPr>
          <w:trHeight w:val="293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"/>
                <w:szCs w:val="2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  <w:tr w:rsidR="005C0A6C" w:rsidTr="00E20A68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4"/>
            <w:tcBorders>
              <w:right w:val="single" w:sz="8" w:space="0" w:color="auto"/>
            </w:tcBorders>
            <w:vAlign w:val="bottom"/>
          </w:tcPr>
          <w:p w:rsidR="005C0A6C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24"/>
                <w:szCs w:val="24"/>
              </w:rPr>
            </w:pPr>
          </w:p>
        </w:tc>
      </w:tr>
      <w:tr w:rsidR="005C0A6C" w:rsidTr="00E20A68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5C0A6C" w:rsidRDefault="005C0A6C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D0C19" w:rsidRDefault="009D0C19">
      <w:pPr>
        <w:spacing w:line="305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D0C19" w:rsidRDefault="009D0C19">
      <w:pPr>
        <w:spacing w:line="295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5C0A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5C0A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Pr="00E20A68" w:rsidRDefault="009D0C1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5C0A6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D0C19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/>
        </w:tc>
      </w:tr>
      <w:tr w:rsidR="009D0C19" w:rsidTr="005C0A6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5C0A6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5C0A6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5C0A6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A927B8" w:rsidRDefault="00A927B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C6565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A927B8">
        <w:trPr>
          <w:trHeight w:val="291"/>
        </w:trPr>
        <w:tc>
          <w:tcPr>
            <w:tcW w:w="3720" w:type="dxa"/>
            <w:gridSpan w:val="2"/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A927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A927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A927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</w:tr>
      <w:tr w:rsidR="009D0C19" w:rsidTr="00A927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0C19" w:rsidTr="00A927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9D0C19" w:rsidRDefault="009D0C19">
      <w:pPr>
        <w:spacing w:line="20" w:lineRule="exact"/>
        <w:rPr>
          <w:sz w:val="20"/>
          <w:szCs w:val="20"/>
        </w:rPr>
      </w:pPr>
    </w:p>
    <w:p w:rsidR="009D0C19" w:rsidRDefault="009D0C19">
      <w:pPr>
        <w:spacing w:line="21" w:lineRule="exact"/>
        <w:rPr>
          <w:sz w:val="20"/>
          <w:szCs w:val="20"/>
        </w:rPr>
      </w:pPr>
    </w:p>
    <w:p w:rsidR="009D0C19" w:rsidRDefault="005C0A6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0C19" w:rsidRDefault="009D0C19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65651" w:rsidTr="005C0A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65651" w:rsidRDefault="00C6565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D6672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B9354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 w:rsidP="005C0A6C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65651" w:rsidRDefault="00C65651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19"/>
                <w:szCs w:val="19"/>
              </w:rPr>
            </w:pPr>
          </w:p>
        </w:tc>
      </w:tr>
      <w:tr w:rsidR="00C65651" w:rsidTr="005C0A6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303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5651" w:rsidRDefault="00C65651" w:rsidP="00D841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65651" w:rsidRDefault="00C65651">
            <w:pPr>
              <w:rPr>
                <w:sz w:val="20"/>
                <w:szCs w:val="20"/>
              </w:rPr>
            </w:pPr>
          </w:p>
        </w:tc>
      </w:tr>
      <w:tr w:rsidR="00C65651" w:rsidTr="005C0A6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651" w:rsidRDefault="00C6565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5651" w:rsidRDefault="00C65651"/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927B8" w:rsidRDefault="00A927B8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"/>
        <w:gridCol w:w="6007"/>
        <w:gridCol w:w="935"/>
        <w:gridCol w:w="1073"/>
        <w:gridCol w:w="1433"/>
        <w:gridCol w:w="1418"/>
      </w:tblGrid>
      <w:tr w:rsidR="00D06F43" w:rsidRPr="00D06F43" w:rsidTr="00D06F43">
        <w:trPr>
          <w:trHeight w:val="405"/>
        </w:trPr>
        <w:tc>
          <w:tcPr>
            <w:tcW w:w="570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06F43" w:rsidRPr="00D06F43" w:rsidTr="00D06F43">
        <w:trPr>
          <w:trHeight w:val="510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14 982,91</w:t>
            </w:r>
          </w:p>
        </w:tc>
      </w:tr>
      <w:tr w:rsidR="00D06F43" w:rsidRPr="00D06F43" w:rsidTr="00D06F43">
        <w:trPr>
          <w:trHeight w:val="750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14 113,37</w:t>
            </w:r>
          </w:p>
        </w:tc>
      </w:tr>
      <w:tr w:rsidR="00D06F43" w:rsidRPr="00D06F43" w:rsidTr="00D06F43">
        <w:trPr>
          <w:trHeight w:val="990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2 207,30</w:t>
            </w:r>
          </w:p>
        </w:tc>
      </w:tr>
      <w:tr w:rsidR="00D06F43" w:rsidRPr="00D06F43" w:rsidTr="00D06F43">
        <w:trPr>
          <w:trHeight w:val="1230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7 959,67</w:t>
            </w:r>
          </w:p>
        </w:tc>
      </w:tr>
      <w:tr w:rsidR="00D06F43" w:rsidRPr="00D06F43" w:rsidTr="00D06F43">
        <w:trPr>
          <w:trHeight w:val="1396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44 413,63</w:t>
            </w:r>
          </w:p>
        </w:tc>
      </w:tr>
      <w:tr w:rsidR="00D06F43" w:rsidRPr="00D06F43" w:rsidTr="00D06F43">
        <w:trPr>
          <w:trHeight w:val="2252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45 684,50</w:t>
            </w:r>
          </w:p>
        </w:tc>
      </w:tr>
      <w:tr w:rsidR="00D06F43" w:rsidRPr="00D06F43" w:rsidTr="00D06F43">
        <w:trPr>
          <w:trHeight w:val="990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5 685,48</w:t>
            </w:r>
          </w:p>
        </w:tc>
      </w:tr>
      <w:tr w:rsidR="00D06F43" w:rsidRPr="00D06F43" w:rsidTr="00D06F43">
        <w:trPr>
          <w:trHeight w:val="255"/>
        </w:trPr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06F43" w:rsidRPr="00D06F43" w:rsidRDefault="00D06F43" w:rsidP="00D06F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F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135 046,87</w:t>
            </w: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F6036B" w:rsidRDefault="00F6036B">
      <w:pPr>
        <w:ind w:left="700"/>
        <w:rPr>
          <w:rFonts w:eastAsia="Times New Roman"/>
          <w:sz w:val="20"/>
          <w:szCs w:val="20"/>
        </w:rPr>
      </w:pPr>
    </w:p>
    <w:p w:rsidR="009D0C19" w:rsidRDefault="005C0A6C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D0C19" w:rsidRDefault="009D0C19">
      <w:pPr>
        <w:spacing w:line="20" w:lineRule="exact"/>
        <w:rPr>
          <w:sz w:val="20"/>
          <w:szCs w:val="20"/>
        </w:rPr>
      </w:pPr>
    </w:p>
    <w:p w:rsidR="009D0C19" w:rsidRDefault="005C0A6C" w:rsidP="005C0A6C">
      <w:pPr>
        <w:tabs>
          <w:tab w:val="left" w:pos="1040"/>
        </w:tabs>
        <w:spacing w:line="255" w:lineRule="auto"/>
        <w:ind w:left="106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0C19" w:rsidTr="00F603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603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14F9F" w:rsidP="00F6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 w:rsidP="00F6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14F9F">
              <w:rPr>
                <w:rFonts w:eastAsia="Times New Roman"/>
                <w:sz w:val="20"/>
                <w:szCs w:val="20"/>
              </w:rPr>
              <w:t>/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14F9F" w:rsidP="00F6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0C19" w:rsidTr="00F603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603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14F9F" w:rsidP="00F6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 w:rsidP="00F6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14F9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914F9F" w:rsidRDefault="005C0A6C" w:rsidP="0091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0C19" w:rsidTr="00F603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 w:rsidP="00C656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6565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A927B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A927B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A927B8">
              <w:rPr>
                <w:rFonts w:eastAsia="Times New Roman"/>
                <w:sz w:val="20"/>
                <w:szCs w:val="20"/>
              </w:rPr>
              <w:t xml:space="preserve"> 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A927B8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14F9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14F9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F603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A927B8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14F9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14F9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F6036B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27B8">
              <w:rPr>
                <w:rFonts w:eastAsia="Times New Roman"/>
                <w:sz w:val="20"/>
                <w:szCs w:val="20"/>
              </w:rPr>
              <w:t xml:space="preserve"> 21</w:t>
            </w:r>
            <w:r w:rsidR="00914F9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914F9F" w:rsidRDefault="005C0A6C" w:rsidP="0091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F603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0C19" w:rsidTr="00C164D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D20F1B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164D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 w:rsidP="00C164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14F9F">
              <w:rPr>
                <w:rFonts w:eastAsia="Times New Roman"/>
                <w:sz w:val="20"/>
                <w:szCs w:val="20"/>
              </w:rPr>
              <w:t>/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914F9F" w:rsidRDefault="005C0A6C" w:rsidP="0091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0C19" w:rsidTr="00C164D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941A6C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164D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 w:rsidP="00C164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14F9F">
              <w:rPr>
                <w:rFonts w:eastAsia="Times New Roman"/>
                <w:sz w:val="20"/>
                <w:szCs w:val="20"/>
              </w:rPr>
              <w:t>/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914F9F" w:rsidRDefault="005C0A6C" w:rsidP="0091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C164D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0C19" w:rsidTr="00157F7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14F9F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941A6C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Default="00914F9F" w:rsidP="00A927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CD4BB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CD4BB6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CD4B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941A6C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14F9F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14F9F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4F9F" w:rsidRPr="00941A6C" w:rsidRDefault="00914F9F" w:rsidP="00A927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14F9F" w:rsidRDefault="00914F9F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164D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1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 w:rsidP="00C164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14F9F">
              <w:rPr>
                <w:rFonts w:eastAsia="Times New Roman"/>
                <w:sz w:val="20"/>
                <w:szCs w:val="20"/>
              </w:rPr>
              <w:t>/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914F9F" w:rsidRDefault="005C0A6C" w:rsidP="0091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14F9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"/>
                <w:szCs w:val="1"/>
              </w:rPr>
            </w:pPr>
          </w:p>
        </w:tc>
      </w:tr>
      <w:tr w:rsidR="009D0C19" w:rsidTr="00157F7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157F70" w:rsidRDefault="00157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57F70" w:rsidRDefault="00157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57F70" w:rsidRDefault="00157F7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D0C19" w:rsidRDefault="005C0A6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D0C19" w:rsidRDefault="009D0C19">
      <w:pPr>
        <w:spacing w:line="196" w:lineRule="exact"/>
        <w:rPr>
          <w:sz w:val="20"/>
          <w:szCs w:val="20"/>
        </w:rPr>
      </w:pPr>
    </w:p>
    <w:p w:rsidR="009D0C19" w:rsidRDefault="005C0A6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D0C19" w:rsidRDefault="009D0C19">
      <w:pPr>
        <w:spacing w:line="192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D0C19" w:rsidRDefault="009D0C19">
      <w:pPr>
        <w:spacing w:line="240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D0C19" w:rsidRDefault="009D0C19">
      <w:pPr>
        <w:spacing w:line="17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D0C19" w:rsidRDefault="009D0C19">
      <w:pPr>
        <w:spacing w:line="19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D0C19" w:rsidRDefault="009D0C19">
      <w:pPr>
        <w:spacing w:line="171" w:lineRule="exact"/>
        <w:rPr>
          <w:sz w:val="20"/>
          <w:szCs w:val="20"/>
        </w:rPr>
      </w:pPr>
    </w:p>
    <w:p w:rsidR="009D0C19" w:rsidRDefault="005C0A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D0C19" w:rsidRDefault="009D0C1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0C19" w:rsidTr="00CD4B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3"/>
                <w:szCs w:val="23"/>
              </w:rPr>
            </w:pPr>
          </w:p>
        </w:tc>
      </w:tr>
      <w:tr w:rsidR="009D0C19" w:rsidTr="00CD4B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CD4BB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CD4BB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44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0C19" w:rsidTr="00CD4BB6">
        <w:trPr>
          <w:trHeight w:val="260"/>
        </w:trPr>
        <w:tc>
          <w:tcPr>
            <w:tcW w:w="820" w:type="dxa"/>
            <w:vAlign w:val="bottom"/>
          </w:tcPr>
          <w:p w:rsidR="009D0C19" w:rsidRDefault="009D0C19"/>
        </w:tc>
        <w:tc>
          <w:tcPr>
            <w:tcW w:w="3880" w:type="dxa"/>
            <w:gridSpan w:val="3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0C19" w:rsidRDefault="009D0C19"/>
        </w:tc>
        <w:tc>
          <w:tcPr>
            <w:tcW w:w="3520" w:type="dxa"/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34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135119,48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:rsidTr="00CD4B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0" w:type="dxa"/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126741,10</w:t>
            </w:r>
          </w:p>
        </w:tc>
      </w:tr>
      <w:tr w:rsidR="009D0C19" w:rsidTr="00CD4BB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126741,10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CD4B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</w:tbl>
    <w:p w:rsidR="00CD4BB6" w:rsidRDefault="00CD4B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9D0C19" w:rsidTr="00CD4BB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CD4B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CD4B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25832,09</w:t>
            </w:r>
          </w:p>
        </w:tc>
      </w:tr>
      <w:tr w:rsidR="009D0C19" w:rsidTr="00CD4B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</w:tr>
      <w:tr w:rsidR="00CD4BB6" w:rsidTr="00CD4BB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CD4BB6" w:rsidRDefault="00CD4BB6" w:rsidP="00996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D4BB6" w:rsidTr="00CD4BB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CD4BB6" w:rsidRDefault="00CD4BB6" w:rsidP="00996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CD4BB6" w:rsidRDefault="00CD4BB6" w:rsidP="00996E11"/>
        </w:tc>
        <w:tc>
          <w:tcPr>
            <w:tcW w:w="3520" w:type="dxa"/>
            <w:gridSpan w:val="2"/>
            <w:vAlign w:val="bottom"/>
          </w:tcPr>
          <w:p w:rsidR="00CD4BB6" w:rsidRDefault="00CD4BB6" w:rsidP="00996E11"/>
        </w:tc>
      </w:tr>
    </w:tbl>
    <w:p w:rsidR="00CD4BB6" w:rsidRDefault="00CD4BB6"/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1"/>
        <w:gridCol w:w="4815"/>
        <w:gridCol w:w="908"/>
        <w:gridCol w:w="908"/>
        <w:gridCol w:w="1663"/>
        <w:gridCol w:w="1188"/>
        <w:gridCol w:w="1313"/>
      </w:tblGrid>
      <w:tr w:rsidR="001C4ECE" w:rsidRPr="001C4ECE" w:rsidTr="001C4ECE">
        <w:trPr>
          <w:trHeight w:val="480"/>
        </w:trPr>
        <w:tc>
          <w:tcPr>
            <w:tcW w:w="945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70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85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85" w:type="dxa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15 007,10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99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265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361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145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1713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313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145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14 136,16</w:t>
            </w:r>
          </w:p>
        </w:tc>
      </w:tr>
      <w:tr w:rsidR="001C4ECE" w:rsidRPr="001C4ECE" w:rsidTr="001C4ECE">
        <w:trPr>
          <w:trHeight w:val="1512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2 210,87</w:t>
            </w:r>
          </w:p>
        </w:tc>
      </w:tr>
      <w:tr w:rsidR="001C4ECE" w:rsidRPr="001C4ECE" w:rsidTr="001C4ECE">
        <w:trPr>
          <w:trHeight w:val="123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7 972,52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5 694,66</w:t>
            </w:r>
          </w:p>
        </w:tc>
      </w:tr>
      <w:tr w:rsidR="001C4ECE" w:rsidRPr="001C4ECE" w:rsidTr="001C4ECE">
        <w:trPr>
          <w:trHeight w:val="145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26 054,12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18 302,73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7 554,19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3 239,71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46,25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4 634,16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610,80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194,94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1 056,57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1 112,63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48,42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1 154,13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1 154,13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1 773,35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106,14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1 667,21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3 328,57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3 328,57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1 466,44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1 466,44</w:t>
            </w:r>
          </w:p>
        </w:tc>
      </w:tr>
      <w:tr w:rsidR="001C4ECE" w:rsidRPr="001C4ECE" w:rsidTr="001C4ECE">
        <w:trPr>
          <w:trHeight w:val="99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28,90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28,90</w:t>
            </w:r>
          </w:p>
        </w:tc>
      </w:tr>
      <w:tr w:rsidR="001C4ECE" w:rsidRPr="001C4ECE" w:rsidTr="001C4ECE">
        <w:trPr>
          <w:trHeight w:val="99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25 525,77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1 538,66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649,58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889,08</w:t>
            </w:r>
          </w:p>
        </w:tc>
      </w:tr>
      <w:tr w:rsidR="001C4ECE" w:rsidRPr="001C4ECE" w:rsidTr="001C4ECE">
        <w:trPr>
          <w:trHeight w:val="99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13 198,42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2 133,70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0,0602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1 121,01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3 703,65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2,422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660,14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1C4ECE" w:rsidRPr="001C4ECE" w:rsidTr="001C4ECE">
        <w:trPr>
          <w:trHeight w:val="99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7 085,04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1C4ECE" w:rsidRPr="001C4ECE" w:rsidTr="001C4ECE">
        <w:trPr>
          <w:trHeight w:val="285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</w:tr>
      <w:tr w:rsidR="001C4ECE" w:rsidRPr="001C4ECE" w:rsidTr="001C4ECE">
        <w:trPr>
          <w:trHeight w:val="99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2 765,76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1C4ECE" w:rsidRPr="001C4ECE" w:rsidTr="001C4ECE">
        <w:trPr>
          <w:trHeight w:val="75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1 613,85</w:t>
            </w:r>
          </w:p>
        </w:tc>
      </w:tr>
      <w:tr w:rsidR="001C4ECE" w:rsidRPr="001C4ECE" w:rsidTr="001C4ECE">
        <w:trPr>
          <w:trHeight w:val="51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569,49</w:t>
            </w:r>
          </w:p>
        </w:tc>
      </w:tr>
      <w:tr w:rsidR="001C4ECE" w:rsidRPr="001C4ECE" w:rsidTr="001C4ECE">
        <w:trPr>
          <w:trHeight w:val="270"/>
        </w:trPr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558,30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14,42</w:t>
            </w:r>
          </w:p>
        </w:tc>
        <w:tc>
          <w:tcPr>
            <w:tcW w:w="0" w:type="auto"/>
            <w:hideMark/>
          </w:tcPr>
          <w:p w:rsidR="001C4ECE" w:rsidRPr="001C4ECE" w:rsidRDefault="001C4ECE" w:rsidP="001C4E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4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96 601,20</w:t>
            </w:r>
          </w:p>
        </w:tc>
      </w:tr>
    </w:tbl>
    <w:p w:rsidR="009D0C19" w:rsidRDefault="009D0C19">
      <w:pPr>
        <w:spacing w:line="200" w:lineRule="exact"/>
        <w:rPr>
          <w:sz w:val="20"/>
          <w:szCs w:val="20"/>
        </w:rPr>
      </w:pPr>
    </w:p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Pr="00CD4BB6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A85C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</w:tr>
    </w:tbl>
    <w:p w:rsidR="009D0C19" w:rsidRDefault="009D0C19">
      <w:pPr>
        <w:spacing w:line="226" w:lineRule="exact"/>
        <w:rPr>
          <w:sz w:val="20"/>
          <w:szCs w:val="20"/>
        </w:rPr>
      </w:pPr>
    </w:p>
    <w:p w:rsidR="00CD4BB6" w:rsidRDefault="00CD4BB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CED" w:rsidRPr="00A85CED" w:rsidRDefault="00A85CED" w:rsidP="00A85CE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5CED">
              <w:rPr>
                <w:rFonts w:ascii="Arial" w:hAnsi="Arial" w:cs="Arial"/>
                <w:bCs/>
                <w:sz w:val="20"/>
                <w:szCs w:val="20"/>
              </w:rPr>
              <w:t>16978</w:t>
            </w:r>
          </w:p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CD4BB6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73547,32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51644,25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26215,26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73547,32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51644,25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26215,26</w:t>
            </w: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</w:tr>
      <w:tr w:rsidR="009D0C19" w:rsidTr="00157F7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F5A3A" w:rsidRDefault="004F5A3A" w:rsidP="004F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1 078,20</w:t>
            </w:r>
          </w:p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21427,29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18603,32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6069,60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21427,29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18603,32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6069,60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</w:tr>
    </w:tbl>
    <w:p w:rsidR="00CD4BB6" w:rsidRDefault="00CD4B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CD4BB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CED" w:rsidRPr="00A85CED" w:rsidRDefault="00A85CED" w:rsidP="00A85C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5CED">
              <w:rPr>
                <w:rFonts w:ascii="Arial" w:hAnsi="Arial" w:cs="Arial"/>
                <w:bCs/>
                <w:sz w:val="20"/>
                <w:szCs w:val="20"/>
              </w:rPr>
              <w:t>121,9</w:t>
            </w:r>
          </w:p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236146,98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218661,61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44558,73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236146,98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218661,61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44558,73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F5A3A" w:rsidRDefault="004F5A3A" w:rsidP="004F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677,98</w:t>
            </w:r>
          </w:p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81686,94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70917,16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23128,21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81686,94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70917,16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23128,21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</w:tr>
    </w:tbl>
    <w:p w:rsidR="00CD4BB6" w:rsidRDefault="00CD4B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CD4BB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CED" w:rsidRDefault="00A85CED" w:rsidP="00A85C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2 552,00</w:t>
            </w:r>
          </w:p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15348,80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13440,06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4174,94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15348,80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13440,06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4174,94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F5A3A" w:rsidRDefault="004F5A3A" w:rsidP="004F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1 606,91</w:t>
            </w:r>
          </w:p>
          <w:p w:rsidR="009D0C19" w:rsidRDefault="009D0C19">
            <w:pPr>
              <w:ind w:left="80"/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64619,90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55292,91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18517,67</w:t>
            </w:r>
          </w:p>
        </w:tc>
      </w:tr>
      <w:tr w:rsidR="009D0C19" w:rsidTr="00157F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64619,90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55292,91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18517,67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157F7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1"/>
                <w:szCs w:val="11"/>
              </w:rPr>
            </w:pPr>
          </w:p>
        </w:tc>
      </w:tr>
    </w:tbl>
    <w:p w:rsidR="00A85CED" w:rsidRDefault="00A85CE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CD4B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A85C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476"/>
        </w:trPr>
        <w:tc>
          <w:tcPr>
            <w:tcW w:w="820" w:type="dxa"/>
            <w:vAlign w:val="bottom"/>
          </w:tcPr>
          <w:p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0C19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0C19" w:rsidRDefault="009D0C19"/>
        </w:tc>
      </w:tr>
      <w:tr w:rsidR="009D0C19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0C19" w:rsidRDefault="009D0C19">
            <w:pPr>
              <w:rPr>
                <w:sz w:val="9"/>
                <w:szCs w:val="9"/>
              </w:rPr>
            </w:pPr>
          </w:p>
        </w:tc>
      </w:tr>
    </w:tbl>
    <w:p w:rsidR="009D0C19" w:rsidRDefault="009D0C19" w:rsidP="00157F70">
      <w:pPr>
        <w:spacing w:line="200" w:lineRule="exact"/>
        <w:rPr>
          <w:sz w:val="20"/>
          <w:szCs w:val="20"/>
        </w:rPr>
      </w:pPr>
    </w:p>
    <w:sectPr w:rsidR="009D0C19" w:rsidSect="00CE0A4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0C19"/>
    <w:rsid w:val="000E74C3"/>
    <w:rsid w:val="00157F70"/>
    <w:rsid w:val="001C4ECE"/>
    <w:rsid w:val="001D6640"/>
    <w:rsid w:val="00265BEC"/>
    <w:rsid w:val="004F5A3A"/>
    <w:rsid w:val="005C0A6C"/>
    <w:rsid w:val="008A29B1"/>
    <w:rsid w:val="00914F9F"/>
    <w:rsid w:val="009D0C19"/>
    <w:rsid w:val="00A85CED"/>
    <w:rsid w:val="00A927B8"/>
    <w:rsid w:val="00C164D3"/>
    <w:rsid w:val="00C65651"/>
    <w:rsid w:val="00CD4BB6"/>
    <w:rsid w:val="00CE0A4D"/>
    <w:rsid w:val="00CE1BE5"/>
    <w:rsid w:val="00CF673D"/>
    <w:rsid w:val="00D06F43"/>
    <w:rsid w:val="00E20A68"/>
    <w:rsid w:val="00EB5A61"/>
    <w:rsid w:val="00F6036B"/>
    <w:rsid w:val="00F9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7076</Words>
  <Characters>40335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2020-01-10T08:21:00Z</dcterms:created>
  <dcterms:modified xsi:type="dcterms:W3CDTF">2020-03-26T06:58:00Z</dcterms:modified>
</cp:coreProperties>
</file>