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741DC" w:rsidRDefault="007741DC">
      <w:pPr>
        <w:spacing w:line="370" w:lineRule="exact"/>
        <w:rPr>
          <w:sz w:val="24"/>
          <w:szCs w:val="24"/>
        </w:rPr>
      </w:pPr>
    </w:p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20</w:t>
      </w:r>
    </w:p>
    <w:p w:rsidR="007741DC" w:rsidRDefault="007741DC">
      <w:pPr>
        <w:spacing w:line="309" w:lineRule="exact"/>
        <w:rPr>
          <w:sz w:val="24"/>
          <w:szCs w:val="24"/>
        </w:rPr>
      </w:pPr>
    </w:p>
    <w:p w:rsidR="007741DC" w:rsidRDefault="00D7760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741DC" w:rsidRDefault="007741D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741D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741D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741D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741D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7741DC" w:rsidRDefault="007741DC">
      <w:pPr>
        <w:spacing w:line="226" w:lineRule="exact"/>
        <w:rPr>
          <w:sz w:val="24"/>
          <w:szCs w:val="24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741DC" w:rsidRDefault="007741DC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956"/>
        <w:gridCol w:w="3402"/>
        <w:gridCol w:w="63"/>
      </w:tblGrid>
      <w:tr w:rsidR="007741DC" w:rsidTr="00CF14B3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CF14B3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741DC" w:rsidTr="00CF14B3">
        <w:trPr>
          <w:gridAfter w:val="1"/>
          <w:wAfter w:w="63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41DC" w:rsidTr="00CF14B3">
        <w:trPr>
          <w:gridAfter w:val="1"/>
          <w:wAfter w:w="63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20</w:t>
            </w:r>
          </w:p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CF14B3">
        <w:trPr>
          <w:gridAfter w:val="1"/>
          <w:wAfter w:w="63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CF14B3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gridAfter w:val="1"/>
          <w:wAfter w:w="63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CF14B3">
        <w:trPr>
          <w:gridAfter w:val="1"/>
          <w:wAfter w:w="63" w:type="dxa"/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CF14B3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</w:tbl>
    <w:p w:rsidR="00CF14B3" w:rsidRDefault="00CF14B3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642.20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574.10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4945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4945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1DC" w:rsidRDefault="004945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D7760B" w:rsidTr="00CF14B3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60B" w:rsidRDefault="00D7760B" w:rsidP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7760B" w:rsidRDefault="00D7760B">
            <w:pPr>
              <w:rPr>
                <w:sz w:val="1"/>
                <w:szCs w:val="1"/>
              </w:rPr>
            </w:pPr>
          </w:p>
        </w:tc>
      </w:tr>
      <w:tr w:rsidR="00D7760B" w:rsidTr="00494515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446"/>
        </w:trPr>
        <w:tc>
          <w:tcPr>
            <w:tcW w:w="82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7760B" w:rsidTr="00CF14B3">
        <w:trPr>
          <w:trHeight w:val="260"/>
        </w:trPr>
        <w:tc>
          <w:tcPr>
            <w:tcW w:w="820" w:type="dxa"/>
            <w:vAlign w:val="bottom"/>
          </w:tcPr>
          <w:p w:rsidR="00D7760B" w:rsidRDefault="00D7760B"/>
        </w:tc>
        <w:tc>
          <w:tcPr>
            <w:tcW w:w="10340" w:type="dxa"/>
            <w:gridSpan w:val="11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7760B" w:rsidTr="00CF14B3">
        <w:trPr>
          <w:trHeight w:val="234"/>
        </w:trPr>
        <w:tc>
          <w:tcPr>
            <w:tcW w:w="820" w:type="dxa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</w:tr>
      <w:tr w:rsidR="00D7760B" w:rsidTr="00CF14B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1"/>
                <w:szCs w:val="21"/>
              </w:rPr>
            </w:pPr>
          </w:p>
        </w:tc>
      </w:tr>
      <w:tr w:rsidR="00D7760B" w:rsidTr="00CF14B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40" w:type="dxa"/>
            <w:gridSpan w:val="2"/>
            <w:vAlign w:val="bottom"/>
          </w:tcPr>
          <w:p w:rsidR="00D7760B" w:rsidRDefault="00D7760B"/>
        </w:tc>
      </w:tr>
      <w:tr w:rsidR="00D7760B" w:rsidTr="00CF14B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16"/>
                <w:szCs w:val="16"/>
              </w:rPr>
            </w:pPr>
          </w:p>
        </w:tc>
      </w:tr>
      <w:tr w:rsidR="00D7760B" w:rsidTr="00CF14B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1"/>
                <w:szCs w:val="21"/>
              </w:rPr>
            </w:pPr>
          </w:p>
        </w:tc>
      </w:tr>
      <w:tr w:rsidR="00D7760B" w:rsidTr="00CF14B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40" w:type="dxa"/>
            <w:gridSpan w:val="2"/>
            <w:vAlign w:val="bottom"/>
          </w:tcPr>
          <w:p w:rsidR="00D7760B" w:rsidRDefault="00D7760B"/>
        </w:tc>
      </w:tr>
      <w:tr w:rsidR="00D7760B" w:rsidTr="00CF14B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CF14B3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CF14B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CF14B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</w:tbl>
    <w:p w:rsidR="009E1D9C" w:rsidRDefault="009E1D9C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D7760B" w:rsidTr="00D7760B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D776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1"/>
                <w:szCs w:val="21"/>
              </w:rPr>
            </w:pPr>
          </w:p>
        </w:tc>
      </w:tr>
      <w:tr w:rsidR="00D7760B" w:rsidTr="00D7760B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0"/>
                <w:szCs w:val="20"/>
              </w:rPr>
            </w:pPr>
          </w:p>
        </w:tc>
      </w:tr>
      <w:tr w:rsidR="00D7760B" w:rsidTr="00D776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D7760B" w:rsidRDefault="00D7760B"/>
        </w:tc>
      </w:tr>
      <w:tr w:rsidR="00D7760B" w:rsidTr="00D7760B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D776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D7760B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"/>
                <w:szCs w:val="2"/>
              </w:rPr>
            </w:pPr>
          </w:p>
        </w:tc>
      </w:tr>
      <w:tr w:rsidR="00D7760B" w:rsidTr="00D776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  <w:tr w:rsidR="00D7760B" w:rsidTr="00D776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7760B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24"/>
                <w:szCs w:val="24"/>
              </w:rPr>
            </w:pPr>
          </w:p>
        </w:tc>
      </w:tr>
      <w:tr w:rsidR="00D7760B" w:rsidTr="00D776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760B" w:rsidRDefault="00D7760B">
            <w:pPr>
              <w:rPr>
                <w:sz w:val="3"/>
                <w:szCs w:val="3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741DC" w:rsidRDefault="007741DC">
      <w:pPr>
        <w:spacing w:line="305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741DC" w:rsidRDefault="007741DC">
      <w:pPr>
        <w:spacing w:line="295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0E7C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7741DC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/>
        </w:tc>
      </w:tr>
      <w:tr w:rsidR="007741DC" w:rsidTr="000E7C5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0E7C5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9E1D9C" w:rsidRDefault="009E1D9C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E1D9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E1D9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</w:tr>
      <w:tr w:rsidR="007741DC" w:rsidTr="009E1D9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741DC" w:rsidTr="009E1D9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7741DC" w:rsidRDefault="007741DC">
      <w:pPr>
        <w:spacing w:line="20" w:lineRule="exact"/>
        <w:rPr>
          <w:sz w:val="20"/>
          <w:szCs w:val="20"/>
        </w:rPr>
      </w:pPr>
    </w:p>
    <w:p w:rsidR="007741DC" w:rsidRDefault="007741DC">
      <w:pPr>
        <w:spacing w:line="21" w:lineRule="exact"/>
        <w:rPr>
          <w:sz w:val="20"/>
          <w:szCs w:val="20"/>
        </w:rPr>
      </w:pPr>
    </w:p>
    <w:p w:rsidR="007741DC" w:rsidRDefault="00D7760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741DC" w:rsidRDefault="007741D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494515" w:rsidTr="000E7C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94515" w:rsidRDefault="0049451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94515" w:rsidTr="00494515">
        <w:trPr>
          <w:trHeight w:val="93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757A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B904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 w:rsidP="000E7C5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94515" w:rsidRDefault="00494515" w:rsidP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rPr>
                <w:sz w:val="19"/>
                <w:szCs w:val="19"/>
              </w:rPr>
            </w:pP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B54B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4C56A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</w:tr>
      <w:tr w:rsidR="00494515" w:rsidTr="000E7C5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94515" w:rsidRDefault="00494515"/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94515" w:rsidRDefault="0049451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0"/>
        <w:gridCol w:w="6007"/>
        <w:gridCol w:w="935"/>
        <w:gridCol w:w="1073"/>
        <w:gridCol w:w="1433"/>
        <w:gridCol w:w="1418"/>
      </w:tblGrid>
      <w:tr w:rsidR="00CF14B3" w:rsidRPr="00CF14B3" w:rsidTr="00CF14B3">
        <w:trPr>
          <w:trHeight w:val="405"/>
        </w:trPr>
        <w:tc>
          <w:tcPr>
            <w:tcW w:w="570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F14B3" w:rsidRPr="00CF14B3" w:rsidTr="00CF14B3">
        <w:trPr>
          <w:trHeight w:val="510"/>
        </w:trPr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15 439,87</w:t>
            </w:r>
          </w:p>
        </w:tc>
      </w:tr>
      <w:tr w:rsidR="00CF14B3" w:rsidRPr="00CF14B3" w:rsidTr="00CF14B3">
        <w:trPr>
          <w:trHeight w:val="750"/>
        </w:trPr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14 543,81</w:t>
            </w:r>
          </w:p>
        </w:tc>
      </w:tr>
      <w:tr w:rsidR="00CF14B3" w:rsidRPr="00CF14B3" w:rsidTr="00CF14B3">
        <w:trPr>
          <w:trHeight w:val="990"/>
        </w:trPr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2 274,62</w:t>
            </w:r>
          </w:p>
        </w:tc>
      </w:tr>
      <w:tr w:rsidR="00CF14B3" w:rsidRPr="00CF14B3" w:rsidTr="00CF14B3">
        <w:trPr>
          <w:trHeight w:val="1230"/>
        </w:trPr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8 202,43</w:t>
            </w:r>
          </w:p>
        </w:tc>
      </w:tr>
      <w:tr w:rsidR="00CF14B3" w:rsidRPr="00CF14B3" w:rsidTr="00CF14B3">
        <w:trPr>
          <w:trHeight w:val="1492"/>
        </w:trPr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45 768,19</w:t>
            </w:r>
          </w:p>
        </w:tc>
      </w:tr>
      <w:tr w:rsidR="00CF14B3" w:rsidRPr="00CF14B3" w:rsidTr="00CF14B3">
        <w:trPr>
          <w:trHeight w:val="2265"/>
        </w:trPr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47 077,82</w:t>
            </w:r>
          </w:p>
        </w:tc>
      </w:tr>
      <w:tr w:rsidR="00CF14B3" w:rsidRPr="00CF14B3" w:rsidTr="00CF14B3">
        <w:trPr>
          <w:trHeight w:val="990"/>
        </w:trPr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5 858,88</w:t>
            </w:r>
          </w:p>
        </w:tc>
      </w:tr>
      <w:tr w:rsidR="00CF14B3" w:rsidRPr="00CF14B3" w:rsidTr="00CF14B3">
        <w:trPr>
          <w:trHeight w:val="255"/>
        </w:trPr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14B3" w:rsidRPr="00CF14B3" w:rsidRDefault="00CF14B3" w:rsidP="00CF14B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14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139 165,63</w:t>
            </w: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0E7C5B" w:rsidRDefault="000E7C5B">
      <w:pPr>
        <w:spacing w:line="200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741DC" w:rsidRDefault="007741DC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E7C5B" w:rsidTr="000E7C5B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7C5B" w:rsidTr="000E7C5B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E7C5B" w:rsidRDefault="000E7C5B" w:rsidP="000E7C5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E7C5B" w:rsidRDefault="000E7C5B" w:rsidP="000E7C5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E7C5B" w:rsidRDefault="000E7C5B" w:rsidP="000E7C5B"/>
        </w:tc>
      </w:tr>
      <w:tr w:rsidR="000E7C5B" w:rsidTr="000E7C5B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rPr>
                <w:sz w:val="16"/>
                <w:szCs w:val="16"/>
              </w:rPr>
            </w:pPr>
          </w:p>
        </w:tc>
      </w:tr>
      <w:tr w:rsidR="000E7C5B" w:rsidTr="000E7C5B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E7C5B" w:rsidRDefault="000E7C5B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E7C5B" w:rsidRDefault="000E7C5B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741DC" w:rsidTr="000E7C5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E7C5B">
              <w:rPr>
                <w:rFonts w:eastAsia="Times New Roman"/>
                <w:sz w:val="20"/>
                <w:szCs w:val="20"/>
              </w:rPr>
              <w:t>8</w:t>
            </w:r>
            <w:r w:rsidR="009E1D9C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  <w:r w:rsidR="00D7760B"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 w:rsidR="00D7760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 w:rsidP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</w:t>
            </w:r>
            <w:r w:rsidR="00D776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D7760B"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0E7C5B">
              <w:rPr>
                <w:rFonts w:eastAsia="Times New Roman"/>
                <w:sz w:val="20"/>
                <w:szCs w:val="20"/>
              </w:rPr>
              <w:t>3/4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0E7C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776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 w:rsidP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E1D9C">
              <w:rPr>
                <w:rFonts w:eastAsia="Times New Roman"/>
                <w:sz w:val="20"/>
                <w:szCs w:val="20"/>
              </w:rPr>
              <w:t>5</w:t>
            </w:r>
            <w:r w:rsidR="000E7C5B">
              <w:rPr>
                <w:rFonts w:eastAsia="Times New Roman"/>
                <w:sz w:val="20"/>
                <w:szCs w:val="20"/>
              </w:rPr>
              <w:t>3/4</w:t>
            </w:r>
            <w:r w:rsidR="009E1D9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E7C5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E1D9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49451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494515" w:rsidTr="0049451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4515" w:rsidRDefault="00494515" w:rsidP="00E25FA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4515" w:rsidRDefault="00494515" w:rsidP="00CB47E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94515" w:rsidRDefault="00494515">
            <w:pPr>
              <w:rPr>
                <w:sz w:val="1"/>
                <w:szCs w:val="1"/>
              </w:rPr>
            </w:pPr>
          </w:p>
        </w:tc>
      </w:tr>
      <w:tr w:rsidR="00494515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E25FA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 w:rsidP="00CB47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94515" w:rsidRDefault="00494515">
            <w:pPr>
              <w:rPr>
                <w:sz w:val="1"/>
                <w:szCs w:val="1"/>
              </w:rPr>
            </w:pPr>
          </w:p>
        </w:tc>
      </w:tr>
      <w:tr w:rsidR="00494515" w:rsidTr="0049451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515" w:rsidRDefault="00494515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4515" w:rsidRDefault="00494515"/>
        </w:tc>
        <w:tc>
          <w:tcPr>
            <w:tcW w:w="30" w:type="dxa"/>
            <w:vAlign w:val="bottom"/>
          </w:tcPr>
          <w:p w:rsidR="00494515" w:rsidRDefault="00494515">
            <w:pPr>
              <w:rPr>
                <w:sz w:val="1"/>
                <w:szCs w:val="1"/>
              </w:rPr>
            </w:pPr>
          </w:p>
        </w:tc>
      </w:tr>
      <w:tr w:rsidR="007741DC" w:rsidTr="0049451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9E1D9C" w:rsidTr="0049451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E1D9C" w:rsidRDefault="009E1D9C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E1D9C" w:rsidRDefault="009E1D9C" w:rsidP="00501E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E1D9C" w:rsidRDefault="009E1D9C">
            <w:pPr>
              <w:rPr>
                <w:sz w:val="1"/>
                <w:szCs w:val="1"/>
              </w:rPr>
            </w:pPr>
          </w:p>
        </w:tc>
      </w:tr>
      <w:tr w:rsidR="009E1D9C" w:rsidTr="0049451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1D9C" w:rsidRDefault="009E1D9C" w:rsidP="00501EA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1D9C" w:rsidRDefault="009E1D9C">
            <w:pPr>
              <w:rPr>
                <w:sz w:val="1"/>
                <w:szCs w:val="1"/>
              </w:rPr>
            </w:pPr>
          </w:p>
        </w:tc>
      </w:tr>
      <w:tr w:rsidR="009E1D9C" w:rsidTr="0049451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1D9C" w:rsidRDefault="009E1D9C" w:rsidP="00501EA9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E1D9C" w:rsidRDefault="009E1D9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E1D9C" w:rsidTr="0049451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1D9C" w:rsidRDefault="009E1D9C" w:rsidP="00501EA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E1D9C" w:rsidRDefault="009E1D9C">
            <w:pPr>
              <w:rPr>
                <w:sz w:val="1"/>
                <w:szCs w:val="1"/>
              </w:rPr>
            </w:pPr>
          </w:p>
        </w:tc>
      </w:tr>
      <w:tr w:rsidR="009E1D9C" w:rsidTr="0049451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E1D9C" w:rsidRDefault="009E1D9C" w:rsidP="00501EA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1D9C" w:rsidRDefault="009E1D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E1D9C" w:rsidRDefault="009E1D9C">
            <w:pPr>
              <w:rPr>
                <w:sz w:val="1"/>
                <w:szCs w:val="1"/>
              </w:rPr>
            </w:pPr>
          </w:p>
        </w:tc>
      </w:tr>
      <w:tr w:rsidR="00494515" w:rsidTr="0049451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94515" w:rsidRDefault="00494515" w:rsidP="00C40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94515" w:rsidRDefault="00494515">
            <w:pPr>
              <w:rPr>
                <w:sz w:val="1"/>
                <w:szCs w:val="1"/>
              </w:rPr>
            </w:pPr>
          </w:p>
        </w:tc>
      </w:tr>
      <w:tr w:rsidR="00494515" w:rsidTr="00494515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4515" w:rsidRDefault="00494515" w:rsidP="00C4093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4515" w:rsidRDefault="00494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94515" w:rsidRDefault="00494515">
            <w:pPr>
              <w:rPr>
                <w:sz w:val="1"/>
                <w:szCs w:val="1"/>
              </w:rPr>
            </w:pPr>
          </w:p>
        </w:tc>
      </w:tr>
    </w:tbl>
    <w:p w:rsidR="00494515" w:rsidRDefault="0049451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741DC" w:rsidTr="009E1D9C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9E1D9C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D7760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7760B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D7760B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E1D9C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E1D9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9E1D9C">
              <w:rPr>
                <w:rFonts w:eastAsia="Times New Roman"/>
                <w:sz w:val="20"/>
                <w:szCs w:val="20"/>
              </w:rPr>
              <w:t>53</w:t>
            </w:r>
            <w:r w:rsidR="000E7C5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0E7C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776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 w:rsidP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1D9C">
              <w:rPr>
                <w:rFonts w:eastAsia="Times New Roman"/>
                <w:sz w:val="20"/>
                <w:szCs w:val="20"/>
              </w:rPr>
              <w:t xml:space="preserve"> 53</w:t>
            </w:r>
            <w:r w:rsidR="000E7C5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E1D9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E1D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E1D9C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</w:tbl>
    <w:p w:rsidR="009E1D9C" w:rsidRDefault="009E1D9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741DC" w:rsidTr="000E7C5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E1D9C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6107,11 </w:t>
            </w:r>
            <w:r w:rsidR="00D7760B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21</w:t>
            </w:r>
            <w:r w:rsidR="00D7760B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D7760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D7760B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0E7C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D7760B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 w:rsidP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1D9C">
              <w:rPr>
                <w:rFonts w:eastAsia="Times New Roman"/>
                <w:sz w:val="20"/>
                <w:szCs w:val="20"/>
              </w:rPr>
              <w:t xml:space="preserve"> </w:t>
            </w:r>
            <w:r w:rsidR="000E7C5B">
              <w:rPr>
                <w:rFonts w:eastAsia="Times New Roman"/>
                <w:sz w:val="20"/>
                <w:szCs w:val="20"/>
              </w:rPr>
              <w:t>2</w:t>
            </w:r>
            <w:r w:rsidR="009E1D9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E1D9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E1D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E1D9C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</w:tbl>
    <w:p w:rsidR="009E1D9C" w:rsidRDefault="009E1D9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741DC" w:rsidTr="000E7C5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E1D9C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  <w:r w:rsidR="00D7760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7760B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D7760B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0E7C5B" w:rsidP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E1D9C">
              <w:rPr>
                <w:rFonts w:eastAsia="Times New Roman"/>
                <w:sz w:val="20"/>
                <w:szCs w:val="20"/>
              </w:rPr>
              <w:t>18</w:t>
            </w:r>
            <w:r w:rsidR="00D7760B">
              <w:rPr>
                <w:rFonts w:eastAsia="Times New Roman"/>
                <w:sz w:val="20"/>
                <w:szCs w:val="20"/>
              </w:rPr>
              <w:t>.12.201</w:t>
            </w:r>
            <w:r w:rsidR="009E1D9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9E1D9C">
              <w:rPr>
                <w:rFonts w:eastAsia="Times New Roman"/>
                <w:sz w:val="20"/>
                <w:szCs w:val="20"/>
              </w:rPr>
              <w:t>5</w:t>
            </w:r>
            <w:r w:rsidR="000E7C5B">
              <w:rPr>
                <w:rFonts w:eastAsia="Times New Roman"/>
                <w:sz w:val="20"/>
                <w:szCs w:val="20"/>
              </w:rPr>
              <w:t>3/1</w:t>
            </w:r>
            <w:r w:rsidR="009E1D9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0E7C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776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 w:rsidP="009E1D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1D9C">
              <w:rPr>
                <w:rFonts w:eastAsia="Times New Roman"/>
                <w:sz w:val="20"/>
                <w:szCs w:val="20"/>
              </w:rPr>
              <w:t xml:space="preserve"> 5</w:t>
            </w:r>
            <w:r w:rsidR="000E7C5B">
              <w:rPr>
                <w:rFonts w:eastAsia="Times New Roman"/>
                <w:sz w:val="20"/>
                <w:szCs w:val="20"/>
              </w:rPr>
              <w:t>3/1</w:t>
            </w:r>
            <w:r w:rsidR="009E1D9C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E1D9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E1D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E1D9C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</w:tbl>
    <w:p w:rsidR="009E1D9C" w:rsidRDefault="009E1D9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741DC" w:rsidTr="000E7C5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0E7C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670565" w:rsidP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943DB2">
              <w:rPr>
                <w:rFonts w:eastAsia="Times New Roman"/>
                <w:sz w:val="20"/>
                <w:szCs w:val="20"/>
              </w:rPr>
              <w:t xml:space="preserve"> 5</w:t>
            </w:r>
            <w:r>
              <w:rPr>
                <w:rFonts w:eastAsia="Times New Roman"/>
                <w:sz w:val="20"/>
                <w:szCs w:val="20"/>
              </w:rPr>
              <w:t>5/</w:t>
            </w:r>
            <w:r w:rsidR="00943DB2">
              <w:rPr>
                <w:rFonts w:eastAsia="Times New Roman"/>
                <w:sz w:val="20"/>
                <w:szCs w:val="20"/>
              </w:rPr>
              <w:t>65</w:t>
            </w:r>
            <w:r w:rsidR="00D7760B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D7760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776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6705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776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 w:rsidP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43DB2">
              <w:rPr>
                <w:rFonts w:eastAsia="Times New Roman"/>
                <w:sz w:val="20"/>
                <w:szCs w:val="20"/>
              </w:rPr>
              <w:t xml:space="preserve"> 5</w:t>
            </w:r>
            <w:r w:rsidR="00670565">
              <w:rPr>
                <w:rFonts w:eastAsia="Times New Roman"/>
                <w:sz w:val="20"/>
                <w:szCs w:val="20"/>
              </w:rPr>
              <w:t>5/</w:t>
            </w:r>
            <w:r w:rsidR="00943DB2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43DB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0E7C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67056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67056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67056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67056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67056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67056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6705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</w:tbl>
    <w:p w:rsidR="00943DB2" w:rsidRDefault="00943DB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741DC" w:rsidTr="00943D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43DB2">
              <w:rPr>
                <w:rFonts w:eastAsia="Times New Roman"/>
                <w:sz w:val="20"/>
                <w:szCs w:val="20"/>
              </w:rPr>
              <w:t>9,66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39,66</w:t>
            </w:r>
            <w:r w:rsidR="00D7760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7760B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D7760B">
              <w:rPr>
                <w:rFonts w:eastAsia="Times New Roman"/>
                <w:sz w:val="20"/>
                <w:szCs w:val="20"/>
              </w:rPr>
              <w:t>. РешениеРСТ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943DB2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943D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943DB2">
              <w:rPr>
                <w:rFonts w:eastAsia="Times New Roman"/>
                <w:sz w:val="20"/>
                <w:szCs w:val="20"/>
              </w:rPr>
              <w:t>5</w:t>
            </w:r>
            <w:r w:rsidR="00670565">
              <w:rPr>
                <w:rFonts w:eastAsia="Times New Roman"/>
                <w:sz w:val="20"/>
                <w:szCs w:val="20"/>
              </w:rPr>
              <w:t>5/</w:t>
            </w:r>
            <w:r w:rsidR="00943DB2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6705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776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 w:rsidP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43DB2">
              <w:rPr>
                <w:rFonts w:eastAsia="Times New Roman"/>
                <w:sz w:val="20"/>
                <w:szCs w:val="20"/>
              </w:rPr>
              <w:t xml:space="preserve"> 5</w:t>
            </w:r>
            <w:r w:rsidR="00670565">
              <w:rPr>
                <w:rFonts w:eastAsia="Times New Roman"/>
                <w:sz w:val="20"/>
                <w:szCs w:val="20"/>
              </w:rPr>
              <w:t>5/</w:t>
            </w:r>
            <w:r w:rsidR="00943DB2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43DB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"/>
                <w:szCs w:val="1"/>
              </w:rPr>
            </w:pPr>
          </w:p>
        </w:tc>
      </w:tr>
      <w:tr w:rsidR="007741DC" w:rsidTr="00943DB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943DB2" w:rsidRDefault="00943D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741DC" w:rsidRDefault="00D7760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741DC" w:rsidRDefault="007741DC">
      <w:pPr>
        <w:spacing w:line="196" w:lineRule="exact"/>
        <w:rPr>
          <w:sz w:val="20"/>
          <w:szCs w:val="20"/>
        </w:rPr>
      </w:pPr>
    </w:p>
    <w:p w:rsidR="007741DC" w:rsidRDefault="00D7760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741DC" w:rsidRDefault="007741DC">
      <w:pPr>
        <w:spacing w:line="192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741DC" w:rsidRDefault="007741DC">
      <w:pPr>
        <w:spacing w:line="240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741DC" w:rsidRDefault="007741DC">
      <w:pPr>
        <w:spacing w:line="171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741DC" w:rsidRDefault="007741DC">
      <w:pPr>
        <w:spacing w:line="191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741DC" w:rsidRDefault="007741DC">
      <w:pPr>
        <w:spacing w:line="171" w:lineRule="exact"/>
        <w:rPr>
          <w:sz w:val="20"/>
          <w:szCs w:val="20"/>
        </w:rPr>
      </w:pPr>
    </w:p>
    <w:p w:rsidR="007741DC" w:rsidRDefault="00D7760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741DC" w:rsidRDefault="007741D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741DC" w:rsidTr="00943D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943DB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943DB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44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741DC" w:rsidTr="00943DB2">
        <w:trPr>
          <w:trHeight w:val="260"/>
        </w:trPr>
        <w:tc>
          <w:tcPr>
            <w:tcW w:w="820" w:type="dxa"/>
            <w:vAlign w:val="bottom"/>
          </w:tcPr>
          <w:p w:rsidR="007741DC" w:rsidRDefault="007741DC"/>
        </w:tc>
        <w:tc>
          <w:tcPr>
            <w:tcW w:w="3880" w:type="dxa"/>
            <w:gridSpan w:val="3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741DC" w:rsidRDefault="007741DC"/>
        </w:tc>
        <w:tc>
          <w:tcPr>
            <w:tcW w:w="3520" w:type="dxa"/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34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121327,84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943D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136639,42</w:t>
            </w:r>
          </w:p>
        </w:tc>
      </w:tr>
      <w:tr w:rsidR="007741DC" w:rsidTr="00943DB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136639,42</w:t>
            </w:r>
          </w:p>
        </w:tc>
      </w:tr>
      <w:tr w:rsidR="007741DC" w:rsidTr="00943DB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943DB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</w:tbl>
    <w:p w:rsidR="00943DB2" w:rsidRDefault="00943DB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943DB2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943D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943DB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31190,09</w:t>
            </w:r>
          </w:p>
        </w:tc>
      </w:tr>
      <w:tr w:rsidR="007741DC" w:rsidTr="00943D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9"/>
        <w:gridCol w:w="3131"/>
        <w:gridCol w:w="3800"/>
      </w:tblGrid>
      <w:tr w:rsidR="00AF447E" w:rsidTr="00397B4A">
        <w:trPr>
          <w:trHeight w:val="446"/>
        </w:trPr>
        <w:tc>
          <w:tcPr>
            <w:tcW w:w="10300" w:type="dxa"/>
            <w:gridSpan w:val="3"/>
            <w:vAlign w:val="bottom"/>
          </w:tcPr>
          <w:p w:rsidR="00AF447E" w:rsidRDefault="00AF447E" w:rsidP="00397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F447E" w:rsidTr="00397B4A">
        <w:trPr>
          <w:trHeight w:val="260"/>
        </w:trPr>
        <w:tc>
          <w:tcPr>
            <w:tcW w:w="3880" w:type="dxa"/>
            <w:vAlign w:val="bottom"/>
          </w:tcPr>
          <w:p w:rsidR="00AF447E" w:rsidRDefault="00AF447E" w:rsidP="00397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AF447E" w:rsidRDefault="00AF447E" w:rsidP="00397B4A"/>
        </w:tc>
        <w:tc>
          <w:tcPr>
            <w:tcW w:w="3520" w:type="dxa"/>
            <w:vAlign w:val="bottom"/>
          </w:tcPr>
          <w:p w:rsidR="00AF447E" w:rsidRDefault="00AF447E" w:rsidP="00397B4A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1"/>
        <w:gridCol w:w="4802"/>
        <w:gridCol w:w="908"/>
        <w:gridCol w:w="908"/>
        <w:gridCol w:w="1666"/>
        <w:gridCol w:w="1193"/>
        <w:gridCol w:w="1318"/>
      </w:tblGrid>
      <w:tr w:rsidR="00AF447E" w:rsidRPr="00AF447E" w:rsidTr="00AF447E">
        <w:trPr>
          <w:trHeight w:val="510"/>
        </w:trPr>
        <w:tc>
          <w:tcPr>
            <w:tcW w:w="945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30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875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875" w:type="dxa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15 439,87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99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2655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3615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1455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1935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3135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1455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14 543,81</w:t>
            </w:r>
          </w:p>
        </w:tc>
      </w:tr>
      <w:tr w:rsidR="00AF447E" w:rsidRPr="00AF447E" w:rsidTr="00AF447E">
        <w:trPr>
          <w:trHeight w:val="1695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2 274,62</w:t>
            </w:r>
          </w:p>
        </w:tc>
      </w:tr>
      <w:tr w:rsidR="00AF447E" w:rsidRPr="00AF447E" w:rsidTr="00AF447E">
        <w:trPr>
          <w:trHeight w:val="123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8 202,43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5 858,88</w:t>
            </w:r>
          </w:p>
        </w:tc>
      </w:tr>
      <w:tr w:rsidR="00AF447E" w:rsidRPr="00AF447E" w:rsidTr="00AF447E">
        <w:trPr>
          <w:trHeight w:val="1455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33 955,13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7 469,93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6 308,88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1 112,63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48,42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19 887,94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цементных оснований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1 539,83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плиточного покрытия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281,19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702,98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 входных козырьков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265,42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663,55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9 603,05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849,60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652,76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48,75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1 247,68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3 119,20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Резка тротуарной плитки т. 50 мм болгаркой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310,82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1 554,10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1 154,13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1 773,35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106,14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1 667,21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3 328,57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3 328,57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1 466,44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8,15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1 466,44</w:t>
            </w:r>
          </w:p>
        </w:tc>
      </w:tr>
      <w:tr w:rsidR="00AF447E" w:rsidRPr="00AF447E" w:rsidTr="00AF447E">
        <w:trPr>
          <w:trHeight w:val="99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28,90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28,90</w:t>
            </w:r>
          </w:p>
        </w:tc>
      </w:tr>
      <w:tr w:rsidR="00AF447E" w:rsidRPr="00AF447E" w:rsidTr="00AF447E">
        <w:trPr>
          <w:trHeight w:val="99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24 669,63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608,66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608,66</w:t>
            </w:r>
          </w:p>
        </w:tc>
      </w:tr>
      <w:tr w:rsidR="00AF447E" w:rsidRPr="00AF447E" w:rsidTr="00AF447E">
        <w:trPr>
          <w:trHeight w:val="99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13 272,28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1 017,00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2 793,21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2 211,29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3 703,65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2,422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660,14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AF447E" w:rsidRPr="00AF447E" w:rsidTr="00AF447E">
        <w:trPr>
          <w:trHeight w:val="99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7 085,04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393,42</w:t>
            </w:r>
          </w:p>
        </w:tc>
      </w:tr>
      <w:tr w:rsidR="00AF447E" w:rsidRPr="00AF447E" w:rsidTr="00AF447E">
        <w:trPr>
          <w:trHeight w:val="99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2 765,76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418,98</w:t>
            </w:r>
          </w:p>
        </w:tc>
      </w:tr>
      <w:tr w:rsidR="00AF447E" w:rsidRPr="00AF447E" w:rsidTr="00AF447E">
        <w:trPr>
          <w:trHeight w:val="75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1 613,85</w:t>
            </w:r>
          </w:p>
        </w:tc>
      </w:tr>
      <w:tr w:rsidR="00AF447E" w:rsidRPr="00AF447E" w:rsidTr="00AF447E">
        <w:trPr>
          <w:trHeight w:val="51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569,49</w:t>
            </w:r>
          </w:p>
        </w:tc>
      </w:tr>
      <w:tr w:rsidR="00AF447E" w:rsidRPr="00AF447E" w:rsidTr="00AF447E">
        <w:trPr>
          <w:trHeight w:val="270"/>
        </w:trPr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574,40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15,23</w:t>
            </w:r>
          </w:p>
        </w:tc>
        <w:tc>
          <w:tcPr>
            <w:tcW w:w="0" w:type="auto"/>
            <w:hideMark/>
          </w:tcPr>
          <w:p w:rsidR="00AF447E" w:rsidRPr="00AF447E" w:rsidRDefault="00AF447E" w:rsidP="00AF44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4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104 944,37</w:t>
            </w: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6705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943DB2" w:rsidRDefault="00943DB2">
      <w:pPr>
        <w:rPr>
          <w:rFonts w:eastAsia="Times New Roman"/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6705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5CD1" w:rsidRPr="00725CD1" w:rsidRDefault="00725CD1" w:rsidP="00725CD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5CD1">
              <w:rPr>
                <w:rFonts w:ascii="Arial" w:hAnsi="Arial" w:cs="Arial"/>
                <w:bCs/>
                <w:sz w:val="20"/>
                <w:szCs w:val="20"/>
              </w:rPr>
              <w:t>18492</w:t>
            </w:r>
          </w:p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73725,19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71539,07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10761,94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73725,19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71539,07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10761,94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7DBE" w:rsidRDefault="00C67DBE" w:rsidP="00C67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1 191,65</w:t>
            </w:r>
          </w:p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24140,46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25526,44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5582,22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24140,46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25526,44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5582,22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</w:tr>
    </w:tbl>
    <w:p w:rsidR="00943DB2" w:rsidRDefault="00943DB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943DB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5CD1" w:rsidRPr="00725CD1" w:rsidRDefault="00725CD1" w:rsidP="00725C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5CD1">
              <w:rPr>
                <w:rFonts w:ascii="Arial" w:hAnsi="Arial" w:cs="Arial"/>
                <w:bCs/>
                <w:sz w:val="20"/>
                <w:szCs w:val="20"/>
              </w:rPr>
              <w:t>125,5</w:t>
            </w:r>
          </w:p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243216,90</w:t>
            </w:r>
          </w:p>
        </w:tc>
      </w:tr>
      <w:tr w:rsidR="007741DC" w:rsidTr="00943DB2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236767,89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94710,45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243216,90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236767,89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94710,45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7DBE" w:rsidRDefault="00725CD1" w:rsidP="00C67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DBE">
              <w:rPr>
                <w:rFonts w:ascii="Arial" w:hAnsi="Arial" w:cs="Arial"/>
                <w:sz w:val="20"/>
                <w:szCs w:val="20"/>
              </w:rPr>
              <w:t>987,01</w:t>
            </w:r>
          </w:p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101495,03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104282,09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17632,21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101495,03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104282,09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17632,21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</w:tr>
    </w:tbl>
    <w:p w:rsidR="00943DB2" w:rsidRDefault="00943DB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943DB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5CD1" w:rsidRDefault="00725CD1" w:rsidP="00725C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4 752,00</w:t>
            </w:r>
          </w:p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943DB2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26749,34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27301,43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7894,55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26749,34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27301,43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943D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7894,55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</w:tr>
      <w:tr w:rsidR="007741DC" w:rsidTr="006705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7DBE" w:rsidRDefault="00C67DBE" w:rsidP="00C67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1 842,20</w:t>
            </w:r>
          </w:p>
          <w:p w:rsidR="007741DC" w:rsidRDefault="007741DC">
            <w:pPr>
              <w:ind w:left="80"/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BA08FC">
            <w:pPr>
              <w:ind w:left="80"/>
              <w:rPr>
                <w:sz w:val="20"/>
                <w:szCs w:val="20"/>
              </w:rPr>
            </w:pPr>
            <w:r w:rsidRPr="00BA08FC">
              <w:rPr>
                <w:sz w:val="20"/>
                <w:szCs w:val="20"/>
              </w:rPr>
              <w:t>81990,41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BA08FC">
            <w:pPr>
              <w:ind w:left="80"/>
              <w:rPr>
                <w:sz w:val="20"/>
                <w:szCs w:val="20"/>
              </w:rPr>
            </w:pPr>
            <w:r w:rsidRPr="00BA08FC">
              <w:rPr>
                <w:sz w:val="20"/>
                <w:szCs w:val="20"/>
              </w:rPr>
              <w:t>79930,44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BA08FC">
            <w:pPr>
              <w:ind w:left="80"/>
              <w:rPr>
                <w:sz w:val="20"/>
                <w:szCs w:val="20"/>
              </w:rPr>
            </w:pPr>
            <w:r w:rsidRPr="00BA08FC">
              <w:rPr>
                <w:sz w:val="20"/>
                <w:szCs w:val="20"/>
              </w:rPr>
              <w:t>16435,32</w:t>
            </w:r>
          </w:p>
        </w:tc>
      </w:tr>
      <w:tr w:rsidR="007741DC" w:rsidTr="006705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BA08FC">
            <w:pPr>
              <w:ind w:left="80"/>
              <w:rPr>
                <w:sz w:val="20"/>
                <w:szCs w:val="20"/>
              </w:rPr>
            </w:pPr>
            <w:r w:rsidRPr="00BA08FC">
              <w:rPr>
                <w:sz w:val="20"/>
                <w:szCs w:val="20"/>
              </w:rPr>
              <w:t>81990,41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BA08FC">
            <w:pPr>
              <w:ind w:left="80"/>
              <w:rPr>
                <w:sz w:val="20"/>
                <w:szCs w:val="20"/>
              </w:rPr>
            </w:pPr>
            <w:r w:rsidRPr="00BA08FC">
              <w:rPr>
                <w:sz w:val="20"/>
                <w:szCs w:val="20"/>
              </w:rPr>
              <w:t>79930,44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BA08FC">
            <w:pPr>
              <w:ind w:left="80"/>
              <w:rPr>
                <w:sz w:val="20"/>
                <w:szCs w:val="20"/>
              </w:rPr>
            </w:pPr>
            <w:r w:rsidRPr="00BA08FC">
              <w:rPr>
                <w:sz w:val="20"/>
                <w:szCs w:val="20"/>
              </w:rPr>
              <w:t>16435,32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1"/>
                <w:szCs w:val="11"/>
              </w:rPr>
            </w:pPr>
          </w:p>
        </w:tc>
      </w:tr>
    </w:tbl>
    <w:p w:rsidR="00725CD1" w:rsidRDefault="00725CD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00" w:lineRule="exact"/>
        <w:rPr>
          <w:sz w:val="20"/>
          <w:szCs w:val="20"/>
        </w:rPr>
      </w:pPr>
    </w:p>
    <w:sectPr w:rsidR="007741DC" w:rsidSect="00F94E88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41DC"/>
    <w:rsid w:val="000E7C5B"/>
    <w:rsid w:val="002668BF"/>
    <w:rsid w:val="00494515"/>
    <w:rsid w:val="005B6710"/>
    <w:rsid w:val="00636139"/>
    <w:rsid w:val="00670565"/>
    <w:rsid w:val="00671C2C"/>
    <w:rsid w:val="00725CD1"/>
    <w:rsid w:val="007741DC"/>
    <w:rsid w:val="00777AD3"/>
    <w:rsid w:val="00943DB2"/>
    <w:rsid w:val="009D5F3F"/>
    <w:rsid w:val="009E1D9C"/>
    <w:rsid w:val="009E2D38"/>
    <w:rsid w:val="00AF447E"/>
    <w:rsid w:val="00BA08FC"/>
    <w:rsid w:val="00C67DBE"/>
    <w:rsid w:val="00CA6B7A"/>
    <w:rsid w:val="00CF14B3"/>
    <w:rsid w:val="00D7760B"/>
    <w:rsid w:val="00F9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E7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19</Pages>
  <Words>7114</Words>
  <Characters>40551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dcterms:created xsi:type="dcterms:W3CDTF">2018-12-19T12:20:00Z</dcterms:created>
  <dcterms:modified xsi:type="dcterms:W3CDTF">2020-03-26T07:03:00Z</dcterms:modified>
</cp:coreProperties>
</file>