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7375C" w:rsidRDefault="0057375C">
      <w:pPr>
        <w:spacing w:line="370" w:lineRule="exact"/>
        <w:rPr>
          <w:sz w:val="24"/>
          <w:szCs w:val="24"/>
        </w:rPr>
      </w:pPr>
    </w:p>
    <w:p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29</w:t>
      </w:r>
    </w:p>
    <w:p w:rsidR="0057375C" w:rsidRDefault="0057375C">
      <w:pPr>
        <w:spacing w:line="309" w:lineRule="exact"/>
        <w:rPr>
          <w:sz w:val="24"/>
          <w:szCs w:val="24"/>
        </w:rPr>
      </w:pPr>
    </w:p>
    <w:p w:rsidR="0057375C" w:rsidRDefault="00DA32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7375C" w:rsidRDefault="0057375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7375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737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737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737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</w:tbl>
    <w:p w:rsidR="0057375C" w:rsidRDefault="0057375C">
      <w:pPr>
        <w:spacing w:line="226" w:lineRule="exact"/>
        <w:rPr>
          <w:sz w:val="24"/>
          <w:szCs w:val="24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7375C" w:rsidRDefault="0057375C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57375C" w:rsidTr="00890E3F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890E3F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7375C" w:rsidTr="00890E3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29</w:t>
            </w:r>
          </w:p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</w:tbl>
    <w:p w:rsidR="00890E3F" w:rsidRDefault="00890E3F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378.30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FA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FA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FA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DA3246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A3246" w:rsidRDefault="00DA3246">
            <w:pPr>
              <w:rPr>
                <w:sz w:val="1"/>
                <w:szCs w:val="1"/>
              </w:rPr>
            </w:pPr>
          </w:p>
        </w:tc>
      </w:tr>
      <w:tr w:rsidR="00DA3246" w:rsidTr="00890E3F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446"/>
        </w:trPr>
        <w:tc>
          <w:tcPr>
            <w:tcW w:w="820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A3246" w:rsidTr="00890E3F">
        <w:trPr>
          <w:trHeight w:val="260"/>
        </w:trPr>
        <w:tc>
          <w:tcPr>
            <w:tcW w:w="820" w:type="dxa"/>
            <w:vAlign w:val="bottom"/>
          </w:tcPr>
          <w:p w:rsidR="00DA3246" w:rsidRDefault="00DA3246"/>
        </w:tc>
        <w:tc>
          <w:tcPr>
            <w:tcW w:w="10340" w:type="dxa"/>
            <w:gridSpan w:val="11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A3246" w:rsidTr="00890E3F">
        <w:trPr>
          <w:trHeight w:val="234"/>
        </w:trPr>
        <w:tc>
          <w:tcPr>
            <w:tcW w:w="820" w:type="dxa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</w:tr>
      <w:tr w:rsidR="00DA3246" w:rsidTr="00890E3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1"/>
                <w:szCs w:val="21"/>
              </w:rPr>
            </w:pPr>
          </w:p>
        </w:tc>
      </w:tr>
      <w:tr w:rsidR="00DA3246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40" w:type="dxa"/>
            <w:gridSpan w:val="2"/>
            <w:vAlign w:val="bottom"/>
          </w:tcPr>
          <w:p w:rsidR="00DA3246" w:rsidRDefault="00DA3246"/>
        </w:tc>
      </w:tr>
      <w:tr w:rsidR="00DA3246" w:rsidTr="00890E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</w:tr>
      <w:tr w:rsidR="00DA3246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1"/>
                <w:szCs w:val="21"/>
              </w:rPr>
            </w:pPr>
          </w:p>
        </w:tc>
      </w:tr>
      <w:tr w:rsidR="00DA3246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40" w:type="dxa"/>
            <w:gridSpan w:val="2"/>
            <w:vAlign w:val="bottom"/>
          </w:tcPr>
          <w:p w:rsidR="00DA3246" w:rsidRDefault="00DA3246"/>
        </w:tc>
      </w:tr>
      <w:tr w:rsidR="00DA3246" w:rsidTr="00890E3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1"/>
                <w:szCs w:val="21"/>
              </w:rPr>
            </w:pPr>
          </w:p>
        </w:tc>
      </w:tr>
      <w:tr w:rsidR="00DA3246" w:rsidTr="00890E3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</w:tr>
      <w:tr w:rsidR="00DA3246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/>
        </w:tc>
      </w:tr>
      <w:tr w:rsidR="00DA3246" w:rsidTr="00890E3F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7375C" w:rsidRDefault="0057375C">
      <w:pPr>
        <w:spacing w:line="305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7375C" w:rsidRDefault="0057375C">
      <w:pPr>
        <w:spacing w:line="295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A535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57375C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</w:tbl>
    <w:p w:rsidR="0057375C" w:rsidRDefault="0057375C">
      <w:pPr>
        <w:spacing w:line="20" w:lineRule="exact"/>
        <w:rPr>
          <w:sz w:val="20"/>
          <w:szCs w:val="20"/>
        </w:rPr>
      </w:pPr>
    </w:p>
    <w:p w:rsidR="0057375C" w:rsidRDefault="0057375C">
      <w:pPr>
        <w:spacing w:line="21" w:lineRule="exact"/>
        <w:rPr>
          <w:sz w:val="20"/>
          <w:szCs w:val="20"/>
        </w:rPr>
      </w:pPr>
    </w:p>
    <w:p w:rsidR="0057375C" w:rsidRDefault="00DA324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7375C" w:rsidRDefault="0057375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A2008" w:rsidTr="00A535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2008" w:rsidRDefault="00FA200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DE5E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375C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 w:rsidP="00A53581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rPr>
                <w:sz w:val="19"/>
                <w:szCs w:val="19"/>
              </w:rPr>
            </w:pP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58138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42413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</w:tr>
      <w:tr w:rsidR="00FA2008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008" w:rsidRDefault="00FA2008"/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57375C" w:rsidRDefault="00DA324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7375C" w:rsidRDefault="0057375C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0"/>
        <w:gridCol w:w="6007"/>
        <w:gridCol w:w="935"/>
        <w:gridCol w:w="1073"/>
        <w:gridCol w:w="1433"/>
        <w:gridCol w:w="1418"/>
      </w:tblGrid>
      <w:tr w:rsidR="00823FA3" w:rsidRPr="00823FA3" w:rsidTr="00823FA3">
        <w:trPr>
          <w:trHeight w:val="405"/>
        </w:trPr>
        <w:tc>
          <w:tcPr>
            <w:tcW w:w="570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23FA3" w:rsidRPr="00823FA3" w:rsidTr="00823FA3">
        <w:trPr>
          <w:trHeight w:val="510"/>
        </w:trPr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10 168,70</w:t>
            </w:r>
          </w:p>
        </w:tc>
      </w:tr>
      <w:tr w:rsidR="00823FA3" w:rsidRPr="00823FA3" w:rsidTr="00823FA3">
        <w:trPr>
          <w:trHeight w:val="750"/>
        </w:trPr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9 578,56</w:t>
            </w:r>
          </w:p>
        </w:tc>
      </w:tr>
      <w:tr w:rsidR="00823FA3" w:rsidRPr="00823FA3" w:rsidTr="00823FA3">
        <w:trPr>
          <w:trHeight w:val="990"/>
        </w:trPr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1 498,07</w:t>
            </w:r>
          </w:p>
        </w:tc>
      </w:tr>
      <w:tr w:rsidR="00823FA3" w:rsidRPr="00823FA3" w:rsidTr="00823FA3">
        <w:trPr>
          <w:trHeight w:val="1230"/>
        </w:trPr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5 402,12</w:t>
            </w:r>
          </w:p>
        </w:tc>
      </w:tr>
      <w:tr w:rsidR="00823FA3" w:rsidRPr="00823FA3" w:rsidTr="00823FA3">
        <w:trPr>
          <w:trHeight w:val="1272"/>
        </w:trPr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30 142,94</w:t>
            </w:r>
          </w:p>
        </w:tc>
      </w:tr>
      <w:tr w:rsidR="00823FA3" w:rsidRPr="00823FA3" w:rsidTr="00823FA3">
        <w:trPr>
          <w:trHeight w:val="2293"/>
        </w:trPr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31 005,47</w:t>
            </w:r>
          </w:p>
        </w:tc>
      </w:tr>
      <w:tr w:rsidR="00823FA3" w:rsidRPr="00823FA3" w:rsidTr="00823FA3">
        <w:trPr>
          <w:trHeight w:val="990"/>
        </w:trPr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3 858,66</w:t>
            </w:r>
          </w:p>
        </w:tc>
      </w:tr>
      <w:tr w:rsidR="00823FA3" w:rsidRPr="00823FA3" w:rsidTr="00823FA3">
        <w:trPr>
          <w:trHeight w:val="300"/>
        </w:trPr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91 654,52</w:t>
            </w:r>
          </w:p>
        </w:tc>
      </w:tr>
    </w:tbl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57375C" w:rsidRDefault="00DA3246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53581" w:rsidRDefault="00A53581">
      <w:pPr>
        <w:ind w:left="700"/>
        <w:rPr>
          <w:sz w:val="20"/>
          <w:szCs w:val="20"/>
        </w:rPr>
      </w:pPr>
    </w:p>
    <w:p w:rsidR="0057375C" w:rsidRDefault="0057375C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53581" w:rsidTr="00A5358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581" w:rsidTr="00A53581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3581" w:rsidRDefault="00A53581" w:rsidP="00A535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3581" w:rsidRDefault="00A53581" w:rsidP="00A535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3581" w:rsidRDefault="00A53581" w:rsidP="00A53581"/>
        </w:tc>
      </w:tr>
      <w:tr w:rsidR="00A53581" w:rsidTr="00A53581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rPr>
                <w:sz w:val="16"/>
                <w:szCs w:val="16"/>
              </w:rPr>
            </w:pPr>
          </w:p>
        </w:tc>
      </w:tr>
      <w:tr w:rsidR="00A53581" w:rsidTr="00A53581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53581" w:rsidRDefault="00A53581" w:rsidP="00A53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3581" w:rsidRDefault="00A53581" w:rsidP="00A53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7375C" w:rsidTr="00A535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53581">
              <w:rPr>
                <w:rFonts w:eastAsia="Times New Roman"/>
                <w:sz w:val="20"/>
                <w:szCs w:val="20"/>
              </w:rPr>
              <w:t>8</w:t>
            </w:r>
            <w:r w:rsidR="00890E3F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</w:t>
            </w:r>
            <w:r w:rsidR="00890E3F">
              <w:rPr>
                <w:rFonts w:eastAsia="Times New Roman"/>
                <w:sz w:val="20"/>
                <w:szCs w:val="20"/>
              </w:rPr>
              <w:t xml:space="preserve"> 18</w:t>
            </w:r>
            <w:r w:rsidR="000D6A37">
              <w:rPr>
                <w:rFonts w:eastAsia="Times New Roman"/>
                <w:sz w:val="20"/>
                <w:szCs w:val="20"/>
              </w:rPr>
              <w:t>.12.201</w:t>
            </w:r>
            <w:r w:rsidR="00890E3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890E3F">
              <w:rPr>
                <w:rFonts w:eastAsia="Times New Roman"/>
                <w:sz w:val="20"/>
                <w:szCs w:val="20"/>
              </w:rPr>
              <w:t>5</w:t>
            </w:r>
            <w:r w:rsidR="000D6A37">
              <w:rPr>
                <w:rFonts w:eastAsia="Times New Roman"/>
                <w:sz w:val="20"/>
                <w:szCs w:val="20"/>
              </w:rPr>
              <w:t>3/4</w:t>
            </w:r>
            <w:r w:rsidR="00890E3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0D6A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A324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90E3F">
              <w:rPr>
                <w:rFonts w:eastAsia="Times New Roman"/>
                <w:sz w:val="20"/>
                <w:szCs w:val="20"/>
              </w:rPr>
              <w:t>5</w:t>
            </w:r>
            <w:r w:rsidR="000D6A37">
              <w:rPr>
                <w:rFonts w:eastAsia="Times New Roman"/>
                <w:sz w:val="20"/>
                <w:szCs w:val="20"/>
              </w:rPr>
              <w:t>3/4</w:t>
            </w:r>
            <w:r w:rsidR="00890E3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0D6A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D6A3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890E3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890E3F" w:rsidTr="00890E3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90E3F" w:rsidRDefault="00890E3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90E3F" w:rsidRDefault="00890E3F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90E3F" w:rsidRDefault="00890E3F">
            <w:pPr>
              <w:rPr>
                <w:sz w:val="1"/>
                <w:szCs w:val="1"/>
              </w:rPr>
            </w:pPr>
          </w:p>
        </w:tc>
      </w:tr>
      <w:tr w:rsidR="00890E3F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0E3F" w:rsidRDefault="00890E3F" w:rsidP="00890E3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0E3F" w:rsidRDefault="00890E3F">
            <w:pPr>
              <w:rPr>
                <w:sz w:val="1"/>
                <w:szCs w:val="1"/>
              </w:rPr>
            </w:pPr>
          </w:p>
        </w:tc>
      </w:tr>
      <w:tr w:rsidR="00890E3F" w:rsidTr="00890E3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0E3F" w:rsidRDefault="00890E3F" w:rsidP="00890E3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90E3F" w:rsidRDefault="00890E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0E3F" w:rsidTr="00890E3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0E3F" w:rsidRDefault="00890E3F" w:rsidP="00890E3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0E3F" w:rsidRDefault="00890E3F">
            <w:pPr>
              <w:rPr>
                <w:sz w:val="1"/>
                <w:szCs w:val="1"/>
              </w:rPr>
            </w:pPr>
          </w:p>
        </w:tc>
      </w:tr>
      <w:tr w:rsidR="00890E3F" w:rsidTr="00890E3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0E3F" w:rsidRDefault="00890E3F" w:rsidP="00890E3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0E3F" w:rsidRDefault="00890E3F">
            <w:pPr>
              <w:rPr>
                <w:sz w:val="1"/>
                <w:szCs w:val="1"/>
              </w:rPr>
            </w:pPr>
          </w:p>
        </w:tc>
      </w:tr>
      <w:tr w:rsidR="00890E3F" w:rsidTr="00890E3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90E3F" w:rsidRDefault="00890E3F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90E3F" w:rsidRDefault="00890E3F">
            <w:pPr>
              <w:rPr>
                <w:sz w:val="1"/>
                <w:szCs w:val="1"/>
              </w:rPr>
            </w:pPr>
          </w:p>
        </w:tc>
      </w:tr>
      <w:tr w:rsidR="00890E3F" w:rsidTr="00890E3F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0E3F" w:rsidRDefault="00890E3F" w:rsidP="00890E3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0E3F" w:rsidRDefault="00890E3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0E3F" w:rsidRDefault="00890E3F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890E3F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DA324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A3246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DA324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890E3F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90E3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890E3F">
              <w:rPr>
                <w:rFonts w:eastAsia="Times New Roman"/>
                <w:sz w:val="20"/>
                <w:szCs w:val="20"/>
              </w:rPr>
              <w:t>53</w:t>
            </w:r>
            <w:r w:rsidR="000D6A3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0D6A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A324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0E3F">
              <w:rPr>
                <w:rFonts w:eastAsia="Times New Roman"/>
                <w:sz w:val="20"/>
                <w:szCs w:val="20"/>
              </w:rPr>
              <w:t xml:space="preserve"> 53</w:t>
            </w:r>
            <w:r w:rsidR="000D6A3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0D6A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0E3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0D6A37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</w:tbl>
    <w:p w:rsidR="00890E3F" w:rsidRDefault="00890E3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7375C" w:rsidTr="000D6A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DA324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D6A37">
              <w:rPr>
                <w:rFonts w:eastAsia="Times New Roman"/>
                <w:sz w:val="20"/>
                <w:szCs w:val="20"/>
              </w:rPr>
              <w:t>2</w:t>
            </w:r>
            <w:r w:rsidR="00890E3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0D6A37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90E3F">
              <w:rPr>
                <w:rFonts w:eastAsia="Times New Roman"/>
                <w:sz w:val="20"/>
                <w:szCs w:val="20"/>
              </w:rPr>
              <w:t>1</w:t>
            </w:r>
            <w:r w:rsidR="00DA3246">
              <w:rPr>
                <w:rFonts w:eastAsia="Times New Roman"/>
                <w:sz w:val="20"/>
                <w:szCs w:val="20"/>
              </w:rPr>
              <w:t>.06.201</w:t>
            </w:r>
            <w:r w:rsidR="00890E3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0D6A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 w:rsidP="000D6A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DA3246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0E3F">
              <w:rPr>
                <w:rFonts w:eastAsia="Times New Roman"/>
                <w:sz w:val="20"/>
                <w:szCs w:val="20"/>
              </w:rPr>
              <w:t xml:space="preserve"> </w:t>
            </w:r>
            <w:r w:rsidR="000D6A37">
              <w:rPr>
                <w:rFonts w:eastAsia="Times New Roman"/>
                <w:sz w:val="20"/>
                <w:szCs w:val="20"/>
              </w:rPr>
              <w:t>2</w:t>
            </w:r>
            <w:r w:rsidR="00890E3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0D6A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0E3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</w:tbl>
    <w:p w:rsidR="00890E3F" w:rsidRDefault="00890E3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7375C" w:rsidTr="000D6A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  <w:r w:rsidR="00DA324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A3246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DA324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0D6A37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890E3F">
              <w:rPr>
                <w:rFonts w:eastAsia="Times New Roman"/>
                <w:sz w:val="20"/>
                <w:szCs w:val="20"/>
              </w:rPr>
              <w:t>18</w:t>
            </w:r>
            <w:r w:rsidR="00DA3246">
              <w:rPr>
                <w:rFonts w:eastAsia="Times New Roman"/>
                <w:sz w:val="20"/>
                <w:szCs w:val="20"/>
              </w:rPr>
              <w:t>.12.201</w:t>
            </w:r>
            <w:r w:rsidR="00890E3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890E3F">
              <w:rPr>
                <w:rFonts w:eastAsia="Times New Roman"/>
                <w:sz w:val="20"/>
                <w:szCs w:val="20"/>
              </w:rPr>
              <w:t>5</w:t>
            </w:r>
            <w:r w:rsidR="000D6A37">
              <w:rPr>
                <w:rFonts w:eastAsia="Times New Roman"/>
                <w:sz w:val="20"/>
                <w:szCs w:val="20"/>
              </w:rPr>
              <w:t>3/1</w:t>
            </w:r>
            <w:r w:rsidR="00890E3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0D6A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 w:rsidP="00310A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A324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0E3F">
              <w:rPr>
                <w:rFonts w:eastAsia="Times New Roman"/>
                <w:sz w:val="20"/>
                <w:szCs w:val="20"/>
              </w:rPr>
              <w:t xml:space="preserve"> 5</w:t>
            </w:r>
            <w:r w:rsidR="00310A0A">
              <w:rPr>
                <w:rFonts w:eastAsia="Times New Roman"/>
                <w:sz w:val="20"/>
                <w:szCs w:val="20"/>
              </w:rPr>
              <w:t>3/1</w:t>
            </w:r>
            <w:r w:rsidR="00890E3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0E3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0D6A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</w:tbl>
    <w:p w:rsidR="00890E3F" w:rsidRDefault="00890E3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7375C" w:rsidTr="00310A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  <w:r w:rsidR="00DA324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A3246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DA324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310A0A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890E3F">
              <w:rPr>
                <w:rFonts w:eastAsia="Times New Roman"/>
                <w:sz w:val="20"/>
                <w:szCs w:val="20"/>
              </w:rPr>
              <w:t xml:space="preserve"> 55/65</w:t>
            </w:r>
            <w:r w:rsidR="00DA324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DA324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A324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310A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A324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0E3F">
              <w:rPr>
                <w:rFonts w:eastAsia="Times New Roman"/>
                <w:sz w:val="20"/>
                <w:szCs w:val="20"/>
              </w:rPr>
              <w:t xml:space="preserve"> 5</w:t>
            </w:r>
            <w:r w:rsidR="00310A0A">
              <w:rPr>
                <w:rFonts w:eastAsia="Times New Roman"/>
                <w:sz w:val="20"/>
                <w:szCs w:val="20"/>
              </w:rPr>
              <w:t>5/</w:t>
            </w:r>
            <w:r w:rsidR="00890E3F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0E3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310A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</w:tbl>
    <w:p w:rsidR="00890E3F" w:rsidRDefault="00890E3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7375C" w:rsidTr="00890E3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39,66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310A0A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90E3F">
              <w:rPr>
                <w:rFonts w:eastAsia="Times New Roman"/>
                <w:sz w:val="20"/>
                <w:szCs w:val="20"/>
              </w:rPr>
              <w:t>9,66</w:t>
            </w:r>
            <w:r w:rsidR="00DA324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A3246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DA3246">
              <w:rPr>
                <w:rFonts w:eastAsia="Times New Roman"/>
                <w:sz w:val="20"/>
                <w:szCs w:val="20"/>
              </w:rPr>
              <w:t>. Решение</w:t>
            </w:r>
            <w:r w:rsidR="00890E3F">
              <w:rPr>
                <w:rFonts w:eastAsia="Times New Roman"/>
                <w:sz w:val="20"/>
                <w:szCs w:val="20"/>
              </w:rPr>
              <w:t xml:space="preserve"> </w:t>
            </w:r>
            <w:r w:rsidR="00DA3246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890E3F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90E3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890E3F">
              <w:rPr>
                <w:rFonts w:eastAsia="Times New Roman"/>
                <w:sz w:val="20"/>
                <w:szCs w:val="20"/>
              </w:rPr>
              <w:t>5</w:t>
            </w:r>
            <w:r w:rsidR="00310A0A">
              <w:rPr>
                <w:rFonts w:eastAsia="Times New Roman"/>
                <w:sz w:val="20"/>
                <w:szCs w:val="20"/>
              </w:rPr>
              <w:t>5/</w:t>
            </w:r>
            <w:r w:rsidR="00890E3F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310A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A324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 w:rsidP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90E3F">
              <w:rPr>
                <w:rFonts w:eastAsia="Times New Roman"/>
                <w:sz w:val="20"/>
                <w:szCs w:val="20"/>
              </w:rPr>
              <w:t xml:space="preserve"> 5</w:t>
            </w:r>
            <w:r w:rsidR="00310A0A">
              <w:rPr>
                <w:rFonts w:eastAsia="Times New Roman"/>
                <w:sz w:val="20"/>
                <w:szCs w:val="20"/>
              </w:rPr>
              <w:t>5/</w:t>
            </w:r>
            <w:r w:rsidR="00890E3F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90E3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890E3F" w:rsidRDefault="00890E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7375C" w:rsidRDefault="00DA324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7375C" w:rsidRDefault="0057375C">
      <w:pPr>
        <w:spacing w:line="196" w:lineRule="exact"/>
        <w:rPr>
          <w:sz w:val="20"/>
          <w:szCs w:val="20"/>
        </w:rPr>
      </w:pPr>
    </w:p>
    <w:p w:rsidR="0057375C" w:rsidRDefault="00DA324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7375C" w:rsidRDefault="0057375C">
      <w:pPr>
        <w:spacing w:line="192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7375C" w:rsidRDefault="0057375C">
      <w:pPr>
        <w:spacing w:line="240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7375C" w:rsidRDefault="0057375C">
      <w:pPr>
        <w:spacing w:line="171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7375C" w:rsidRDefault="0057375C">
      <w:pPr>
        <w:spacing w:line="191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7375C" w:rsidRDefault="0057375C">
      <w:pPr>
        <w:spacing w:line="171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7375C" w:rsidRDefault="0057375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7375C" w:rsidTr="00890E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3"/>
                <w:szCs w:val="23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310A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890E3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890E3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44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7375C" w:rsidTr="00890E3F">
        <w:trPr>
          <w:trHeight w:val="260"/>
        </w:trPr>
        <w:tc>
          <w:tcPr>
            <w:tcW w:w="820" w:type="dxa"/>
            <w:vAlign w:val="bottom"/>
          </w:tcPr>
          <w:p w:rsidR="0057375C" w:rsidRDefault="0057375C"/>
        </w:tc>
        <w:tc>
          <w:tcPr>
            <w:tcW w:w="3880" w:type="dxa"/>
            <w:gridSpan w:val="3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7375C" w:rsidRDefault="0057375C"/>
        </w:tc>
        <w:tc>
          <w:tcPr>
            <w:tcW w:w="3520" w:type="dxa"/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34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91654,80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91545,60</w:t>
            </w:r>
          </w:p>
        </w:tc>
      </w:tr>
      <w:tr w:rsidR="0057375C" w:rsidTr="00890E3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91545,60</w:t>
            </w:r>
          </w:p>
        </w:tc>
      </w:tr>
      <w:tr w:rsidR="0057375C" w:rsidTr="00890E3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</w:tbl>
    <w:p w:rsidR="00890E3F" w:rsidRDefault="00890E3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38"/>
        <w:gridCol w:w="842"/>
        <w:gridCol w:w="2080"/>
        <w:gridCol w:w="820"/>
        <w:gridCol w:w="2700"/>
        <w:gridCol w:w="820"/>
      </w:tblGrid>
      <w:tr w:rsidR="0057375C" w:rsidTr="00890E3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7753,20</w:t>
            </w: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890E3F" w:rsidTr="00890E3F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90E3F" w:rsidTr="00890E3F">
        <w:trPr>
          <w:gridAfter w:val="1"/>
          <w:wAfter w:w="820" w:type="dxa"/>
          <w:trHeight w:val="260"/>
        </w:trPr>
        <w:tc>
          <w:tcPr>
            <w:tcW w:w="3858" w:type="dxa"/>
            <w:gridSpan w:val="3"/>
            <w:vAlign w:val="bottom"/>
          </w:tcPr>
          <w:p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22" w:type="dxa"/>
            <w:gridSpan w:val="2"/>
            <w:vAlign w:val="bottom"/>
          </w:tcPr>
          <w:p w:rsidR="00890E3F" w:rsidRDefault="00890E3F" w:rsidP="00890E3F"/>
        </w:tc>
        <w:tc>
          <w:tcPr>
            <w:tcW w:w="3520" w:type="dxa"/>
            <w:gridSpan w:val="2"/>
            <w:vAlign w:val="bottom"/>
          </w:tcPr>
          <w:p w:rsidR="00890E3F" w:rsidRDefault="00890E3F" w:rsidP="00890E3F"/>
        </w:tc>
      </w:tr>
    </w:tbl>
    <w:p w:rsidR="00890E3F" w:rsidRDefault="00890E3F"/>
    <w:tbl>
      <w:tblPr>
        <w:tblStyle w:val="a4"/>
        <w:tblW w:w="0" w:type="auto"/>
        <w:tblLook w:val="04A0"/>
      </w:tblPr>
      <w:tblGrid>
        <w:gridCol w:w="520"/>
        <w:gridCol w:w="4760"/>
        <w:gridCol w:w="907"/>
        <w:gridCol w:w="907"/>
        <w:gridCol w:w="1663"/>
        <w:gridCol w:w="1248"/>
        <w:gridCol w:w="1311"/>
      </w:tblGrid>
      <w:tr w:rsidR="00FA2008" w:rsidRPr="00FA2008" w:rsidTr="00FA2008">
        <w:trPr>
          <w:trHeight w:val="510"/>
        </w:trPr>
        <w:tc>
          <w:tcPr>
            <w:tcW w:w="945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85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70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770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10 168,70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99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2655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3615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1455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1935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3135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1455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9 578,56</w:t>
            </w:r>
          </w:p>
        </w:tc>
      </w:tr>
      <w:tr w:rsidR="00FA2008" w:rsidRPr="00FA2008" w:rsidTr="00FA2008">
        <w:trPr>
          <w:trHeight w:val="1228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1 498,07</w:t>
            </w:r>
          </w:p>
        </w:tc>
      </w:tr>
      <w:tr w:rsidR="00FA2008" w:rsidRPr="00FA2008" w:rsidTr="00FA2008">
        <w:trPr>
          <w:trHeight w:val="123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5 402,12</w:t>
            </w:r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3 858,66</w:t>
            </w:r>
          </w:p>
        </w:tc>
      </w:tr>
      <w:tr w:rsidR="00FA2008" w:rsidRPr="00FA2008" w:rsidTr="00FA2008">
        <w:trPr>
          <w:trHeight w:val="1455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23 969,71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2 816,12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1 901,34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877,54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37,24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17 937,65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металлического каркаса входного козырька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142 465,23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3 989,03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козырька на металлических кронштейнах с покрытием кровельной сталью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2 414,23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8 691,23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417,52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2 228,57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591,02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817,40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88,45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1 114,43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2 219,05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2 219,05</w:t>
            </w:r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977,63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8,15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977,63</w:t>
            </w:r>
          </w:p>
        </w:tc>
      </w:tr>
      <w:tr w:rsidR="00FA2008" w:rsidRPr="00FA2008" w:rsidTr="00FA2008">
        <w:trPr>
          <w:trHeight w:val="99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19,27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19,27</w:t>
            </w:r>
          </w:p>
        </w:tc>
      </w:tr>
      <w:tr w:rsidR="00FA2008" w:rsidRPr="00FA2008" w:rsidTr="00FA2008">
        <w:trPr>
          <w:trHeight w:val="99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19 564,21</w:t>
            </w:r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377,62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377,62</w:t>
            </w:r>
          </w:p>
        </w:tc>
      </w:tr>
      <w:tr w:rsidR="00FA2008" w:rsidRPr="00FA2008" w:rsidTr="00FA2008">
        <w:trPr>
          <w:trHeight w:val="99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10 875,93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678,00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1 862,14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1 474,19</w:t>
            </w:r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0,0391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728,10</w:t>
            </w:r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3 483,69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440,18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FA2008" w:rsidRPr="00FA2008" w:rsidTr="00FA2008">
        <w:trPr>
          <w:trHeight w:val="99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4 826,96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295,07</w:t>
            </w:r>
          </w:p>
        </w:tc>
      </w:tr>
      <w:tr w:rsidR="00FA2008" w:rsidRPr="00FA2008" w:rsidTr="00FA2008">
        <w:trPr>
          <w:trHeight w:val="99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2 074,32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279,32</w:t>
            </w:r>
          </w:p>
        </w:tc>
      </w:tr>
      <w:tr w:rsidR="00FA2008" w:rsidRPr="00FA2008" w:rsidTr="00FA2008">
        <w:trPr>
          <w:trHeight w:val="75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682,78</w:t>
            </w:r>
          </w:p>
        </w:tc>
      </w:tr>
      <w:tr w:rsidR="00FA2008" w:rsidRPr="00FA2008" w:rsidTr="00FA2008">
        <w:trPr>
          <w:trHeight w:val="51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379,66</w:t>
            </w:r>
          </w:p>
        </w:tc>
      </w:tr>
      <w:tr w:rsidR="00FA2008" w:rsidRPr="00FA2008" w:rsidTr="00FA2008">
        <w:trPr>
          <w:trHeight w:val="270"/>
        </w:trPr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16,31</w:t>
            </w:r>
          </w:p>
        </w:tc>
        <w:tc>
          <w:tcPr>
            <w:tcW w:w="0" w:type="auto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74 040,03</w:t>
            </w:r>
          </w:p>
        </w:tc>
      </w:tr>
    </w:tbl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26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B338D6" w:rsidRDefault="00B338D6">
            <w:pPr>
              <w:ind w:right="32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B338D6" w:rsidRDefault="00B338D6">
            <w:pPr>
              <w:ind w:right="32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310A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890E3F" w:rsidRDefault="00890E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8050D" w:rsidRPr="00E8050D" w:rsidRDefault="00E8050D" w:rsidP="00E8050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050D">
              <w:rPr>
                <w:rFonts w:ascii="Arial" w:hAnsi="Arial" w:cs="Arial"/>
                <w:bCs/>
                <w:sz w:val="20"/>
                <w:szCs w:val="20"/>
              </w:rPr>
              <w:t>218414</w:t>
            </w:r>
          </w:p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29404,97</w:t>
            </w: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25828,67</w:t>
            </w: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7071,78</w:t>
            </w: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29404,97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25828,67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7071,78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462C" w:rsidRDefault="00B6462C" w:rsidP="00B646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971,92</w:t>
            </w:r>
          </w:p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19465,38</w:t>
            </w: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17796,59</w:t>
            </w: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310A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3243,79</w:t>
            </w:r>
          </w:p>
        </w:tc>
      </w:tr>
      <w:tr w:rsidR="0057375C" w:rsidTr="00310A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19465,38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17796,59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3243,79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</w:tr>
    </w:tbl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890E3F" w:rsidRDefault="00890E3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7375C" w:rsidRDefault="0057375C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B338D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8050D" w:rsidRPr="00E8050D" w:rsidRDefault="00E8050D" w:rsidP="00E80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050D">
              <w:rPr>
                <w:rFonts w:ascii="Arial" w:hAnsi="Arial" w:cs="Arial"/>
                <w:bCs/>
                <w:sz w:val="20"/>
                <w:szCs w:val="20"/>
              </w:rPr>
              <w:t>82,65</w:t>
            </w:r>
          </w:p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160182,66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158619,81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13461,37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160182,66</w:t>
            </w: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158619,81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13461,37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462C" w:rsidRDefault="00B6462C" w:rsidP="00B646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621,78</w:t>
            </w:r>
          </w:p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74938,32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68574,55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12354,57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74938,32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68574,55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12354,57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</w:tr>
    </w:tbl>
    <w:p w:rsidR="009554F7" w:rsidRDefault="009554F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B338D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8050D" w:rsidRDefault="00E8050D" w:rsidP="00E80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2 354,00</w:t>
            </w:r>
          </w:p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14551,64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13619,35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2192,90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14551,64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13619,35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2192,90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462C" w:rsidRDefault="00B6462C" w:rsidP="00B646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1 447,82</w:t>
            </w:r>
          </w:p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59010,06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53556,77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9904,12</w:t>
            </w:r>
          </w:p>
        </w:tc>
      </w:tr>
      <w:tr w:rsidR="0057375C" w:rsidTr="00B338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59010,06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53556,77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9554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9904,12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B338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338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338D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1"/>
                <w:szCs w:val="11"/>
              </w:rPr>
            </w:pPr>
          </w:p>
        </w:tc>
      </w:tr>
    </w:tbl>
    <w:p w:rsidR="00E8050D" w:rsidRDefault="00E8050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E8050D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7375C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9554F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DA324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7375C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</w:tbl>
    <w:p w:rsidR="0057375C" w:rsidRDefault="0057375C" w:rsidP="00310A0A">
      <w:pPr>
        <w:spacing w:line="200" w:lineRule="exact"/>
        <w:rPr>
          <w:sz w:val="20"/>
          <w:szCs w:val="20"/>
        </w:rPr>
      </w:pPr>
    </w:p>
    <w:sectPr w:rsidR="0057375C" w:rsidSect="0057375C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375C"/>
    <w:rsid w:val="000D6A37"/>
    <w:rsid w:val="00310A0A"/>
    <w:rsid w:val="004054BF"/>
    <w:rsid w:val="0057375C"/>
    <w:rsid w:val="007224CD"/>
    <w:rsid w:val="00823FA3"/>
    <w:rsid w:val="00830C0D"/>
    <w:rsid w:val="00890E3F"/>
    <w:rsid w:val="009554F7"/>
    <w:rsid w:val="00A53581"/>
    <w:rsid w:val="00B338D6"/>
    <w:rsid w:val="00B6462C"/>
    <w:rsid w:val="00DA3246"/>
    <w:rsid w:val="00DC4A20"/>
    <w:rsid w:val="00E8050D"/>
    <w:rsid w:val="00F71040"/>
    <w:rsid w:val="00FA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53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19</Pages>
  <Words>7062</Words>
  <Characters>40256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2018-12-19T12:23:00Z</dcterms:created>
  <dcterms:modified xsi:type="dcterms:W3CDTF">2020-03-26T07:50:00Z</dcterms:modified>
</cp:coreProperties>
</file>