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8" w:rsidRDefault="006044C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87308" w:rsidRDefault="00F87308">
      <w:pPr>
        <w:spacing w:line="370" w:lineRule="exact"/>
        <w:rPr>
          <w:sz w:val="24"/>
          <w:szCs w:val="24"/>
        </w:rPr>
      </w:pPr>
    </w:p>
    <w:p w:rsidR="00F87308" w:rsidRDefault="006044C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31</w:t>
      </w:r>
    </w:p>
    <w:p w:rsidR="00F87308" w:rsidRDefault="00F87308">
      <w:pPr>
        <w:spacing w:line="309" w:lineRule="exact"/>
        <w:rPr>
          <w:sz w:val="24"/>
          <w:szCs w:val="24"/>
        </w:rPr>
      </w:pPr>
    </w:p>
    <w:p w:rsidR="00F87308" w:rsidRDefault="006044C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87308" w:rsidRDefault="00F8730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8730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8730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8730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8730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</w:tbl>
    <w:p w:rsidR="00F87308" w:rsidRDefault="00F87308">
      <w:pPr>
        <w:spacing w:line="226" w:lineRule="exact"/>
        <w:rPr>
          <w:sz w:val="24"/>
          <w:szCs w:val="24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87308" w:rsidRDefault="00F87308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2"/>
        <w:gridCol w:w="2835"/>
        <w:gridCol w:w="30"/>
        <w:gridCol w:w="961"/>
        <w:gridCol w:w="19"/>
        <w:gridCol w:w="2897"/>
        <w:gridCol w:w="62"/>
        <w:gridCol w:w="3397"/>
        <w:gridCol w:w="25"/>
        <w:gridCol w:w="40"/>
        <w:gridCol w:w="23"/>
        <w:gridCol w:w="20"/>
      </w:tblGrid>
      <w:tr w:rsidR="00F87308" w:rsidTr="006044CA">
        <w:trPr>
          <w:gridAfter w:val="4"/>
          <w:wAfter w:w="108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6044CA">
        <w:trPr>
          <w:gridAfter w:val="4"/>
          <w:wAfter w:w="108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87308" w:rsidTr="006044CA">
        <w:trPr>
          <w:gridAfter w:val="4"/>
          <w:wAfter w:w="108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7308" w:rsidTr="006044CA">
        <w:trPr>
          <w:gridAfter w:val="4"/>
          <w:wAfter w:w="108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31</w:t>
            </w:r>
          </w:p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6044CA">
        <w:trPr>
          <w:gridAfter w:val="4"/>
          <w:wAfter w:w="108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6044CA">
        <w:trPr>
          <w:gridAfter w:val="4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gridAfter w:val="4"/>
          <w:wAfter w:w="108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gridAfter w:val="4"/>
          <w:wAfter w:w="108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6044CA" w:rsidTr="006044CA">
        <w:trPr>
          <w:gridAfter w:val="3"/>
          <w:wAfter w:w="83" w:type="dxa"/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1501B3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1501B3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646.90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571.40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8315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8315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308" w:rsidRDefault="0083156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6044CA" w:rsidTr="006044CA">
        <w:trPr>
          <w:gridAfter w:val="3"/>
          <w:wAfter w:w="83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CA" w:rsidRDefault="006044CA" w:rsidP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CA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CA" w:rsidRDefault="006044CA" w:rsidP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CA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CA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6044CA" w:rsidRDefault="006044CA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gridAfter w:val="1"/>
          <w:wAfter w:w="20" w:type="dxa"/>
          <w:trHeight w:val="291"/>
        </w:trPr>
        <w:tc>
          <w:tcPr>
            <w:tcW w:w="3716" w:type="dxa"/>
            <w:gridSpan w:val="4"/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88" w:type="dxa"/>
            <w:gridSpan w:val="3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446"/>
        </w:trPr>
        <w:tc>
          <w:tcPr>
            <w:tcW w:w="819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2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87308" w:rsidTr="006044CA">
        <w:trPr>
          <w:trHeight w:val="260"/>
        </w:trPr>
        <w:tc>
          <w:tcPr>
            <w:tcW w:w="819" w:type="dxa"/>
            <w:vAlign w:val="bottom"/>
          </w:tcPr>
          <w:p w:rsidR="00F87308" w:rsidRDefault="00F87308"/>
        </w:tc>
        <w:tc>
          <w:tcPr>
            <w:tcW w:w="10341" w:type="dxa"/>
            <w:gridSpan w:val="12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87308" w:rsidTr="006044CA">
        <w:trPr>
          <w:trHeight w:val="234"/>
        </w:trPr>
        <w:tc>
          <w:tcPr>
            <w:tcW w:w="819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6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6044CA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43" w:type="dxa"/>
            <w:gridSpan w:val="2"/>
            <w:vAlign w:val="bottom"/>
          </w:tcPr>
          <w:p w:rsidR="00F87308" w:rsidRDefault="00F87308"/>
        </w:tc>
      </w:tr>
      <w:tr w:rsidR="00F87308" w:rsidTr="006044CA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6044C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6044CA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43" w:type="dxa"/>
            <w:gridSpan w:val="2"/>
            <w:vAlign w:val="bottom"/>
          </w:tcPr>
          <w:p w:rsidR="00F87308" w:rsidRDefault="00F87308"/>
        </w:tc>
      </w:tr>
      <w:tr w:rsidR="00F87308" w:rsidTr="006044CA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4696" w:type="dxa"/>
            <w:gridSpan w:val="6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4696" w:type="dxa"/>
            <w:gridSpan w:val="6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4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6044CA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/>
        </w:tc>
      </w:tr>
      <w:tr w:rsidR="00F87308" w:rsidTr="006044CA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gridSpan w:val="3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4" w:type="dxa"/>
            <w:gridSpan w:val="4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43" w:type="dxa"/>
            <w:gridSpan w:val="2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</w:tbl>
    <w:p w:rsidR="00F87308" w:rsidRDefault="00F87308">
      <w:pPr>
        <w:spacing w:line="226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87308" w:rsidRDefault="00F87308">
      <w:pPr>
        <w:spacing w:line="305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87308" w:rsidRDefault="00F87308">
      <w:pPr>
        <w:spacing w:line="295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87308" w:rsidRDefault="00F8730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 w:rsidTr="006044C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87308" w:rsidTr="006044C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6044C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87308" w:rsidTr="006044C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F87308" w:rsidTr="006044C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87308" w:rsidTr="006044C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</w:tr>
      <w:tr w:rsidR="00F87308" w:rsidTr="006044C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6044C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</w:tbl>
    <w:p w:rsidR="001501B3" w:rsidRDefault="001501B3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 w:rsidTr="001501B3">
        <w:trPr>
          <w:trHeight w:val="291"/>
        </w:trPr>
        <w:tc>
          <w:tcPr>
            <w:tcW w:w="3720" w:type="dxa"/>
            <w:gridSpan w:val="2"/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1501B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1501B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87308" w:rsidTr="001501B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1501B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1501B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1501B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87308" w:rsidTr="001501B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1501B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1501B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1501B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87308" w:rsidTr="001501B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1501B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1501B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</w:tr>
      <w:tr w:rsidR="00F87308" w:rsidTr="001501B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87308" w:rsidTr="001501B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</w:tbl>
    <w:p w:rsidR="00F87308" w:rsidRDefault="00F87308">
      <w:pPr>
        <w:spacing w:line="20" w:lineRule="exact"/>
        <w:rPr>
          <w:sz w:val="20"/>
          <w:szCs w:val="20"/>
        </w:rPr>
      </w:pPr>
    </w:p>
    <w:p w:rsidR="00F87308" w:rsidRDefault="00F87308">
      <w:pPr>
        <w:spacing w:line="21" w:lineRule="exact"/>
        <w:rPr>
          <w:sz w:val="20"/>
          <w:szCs w:val="20"/>
        </w:rPr>
      </w:pPr>
    </w:p>
    <w:p w:rsidR="00F87308" w:rsidRDefault="006044C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87308" w:rsidRDefault="00F8730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87308" w:rsidTr="006044C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87308" w:rsidRDefault="006044C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87308" w:rsidTr="006044CA">
        <w:trPr>
          <w:trHeight w:val="19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87308" w:rsidRDefault="006044C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6044CA" w:rsidP="006044CA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6044C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87308" w:rsidRDefault="00F87308"/>
        </w:tc>
      </w:tr>
    </w:tbl>
    <w:p w:rsidR="00F87308" w:rsidRDefault="00F87308">
      <w:pPr>
        <w:spacing w:line="226" w:lineRule="exact"/>
        <w:rPr>
          <w:sz w:val="20"/>
          <w:szCs w:val="20"/>
        </w:rPr>
      </w:pPr>
    </w:p>
    <w:p w:rsidR="00F87308" w:rsidRDefault="006044CA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044CA" w:rsidRDefault="006044CA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1"/>
        <w:gridCol w:w="6021"/>
        <w:gridCol w:w="936"/>
        <w:gridCol w:w="1073"/>
        <w:gridCol w:w="1416"/>
        <w:gridCol w:w="1419"/>
      </w:tblGrid>
      <w:tr w:rsidR="006E21FD" w:rsidRPr="006E21FD" w:rsidTr="006E21FD">
        <w:trPr>
          <w:trHeight w:val="405"/>
        </w:trPr>
        <w:tc>
          <w:tcPr>
            <w:tcW w:w="570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E21FD" w:rsidRPr="006E21FD" w:rsidTr="006E21FD">
        <w:trPr>
          <w:trHeight w:val="510"/>
        </w:trPr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15 359,23</w:t>
            </w:r>
          </w:p>
        </w:tc>
      </w:tr>
      <w:tr w:rsidR="006E21FD" w:rsidRPr="006E21FD" w:rsidTr="006E21FD">
        <w:trPr>
          <w:trHeight w:val="750"/>
        </w:trPr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14 467,85</w:t>
            </w:r>
          </w:p>
        </w:tc>
      </w:tr>
      <w:tr w:rsidR="006E21FD" w:rsidRPr="006E21FD" w:rsidTr="006E21FD">
        <w:trPr>
          <w:trHeight w:val="990"/>
        </w:trPr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2 262,74</w:t>
            </w:r>
          </w:p>
        </w:tc>
      </w:tr>
      <w:tr w:rsidR="006E21FD" w:rsidRPr="006E21FD" w:rsidTr="006E21FD">
        <w:trPr>
          <w:trHeight w:val="1230"/>
        </w:trPr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8 159,59</w:t>
            </w:r>
          </w:p>
        </w:tc>
      </w:tr>
      <w:tr w:rsidR="006E21FD" w:rsidRPr="006E21FD" w:rsidTr="006E21FD">
        <w:trPr>
          <w:trHeight w:val="1254"/>
        </w:trPr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45 529,15</w:t>
            </w:r>
          </w:p>
        </w:tc>
      </w:tr>
      <w:tr w:rsidR="006E21FD" w:rsidRPr="006E21FD" w:rsidTr="006E21FD">
        <w:trPr>
          <w:trHeight w:val="2407"/>
        </w:trPr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46 831,94</w:t>
            </w:r>
          </w:p>
        </w:tc>
      </w:tr>
      <w:tr w:rsidR="006E21FD" w:rsidRPr="006E21FD" w:rsidTr="006E21FD">
        <w:trPr>
          <w:trHeight w:val="990"/>
        </w:trPr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5 828,28</w:t>
            </w:r>
          </w:p>
        </w:tc>
      </w:tr>
      <w:tr w:rsidR="006E21FD" w:rsidRPr="006E21FD" w:rsidTr="006E21FD">
        <w:trPr>
          <w:trHeight w:val="300"/>
        </w:trPr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21FD" w:rsidRPr="006E21FD" w:rsidRDefault="006E21FD" w:rsidP="006E21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138 438,79</w:t>
            </w:r>
          </w:p>
        </w:tc>
      </w:tr>
    </w:tbl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26" w:lineRule="exact"/>
        <w:rPr>
          <w:sz w:val="20"/>
          <w:szCs w:val="20"/>
        </w:rPr>
      </w:pPr>
    </w:p>
    <w:p w:rsidR="006044CA" w:rsidRDefault="006044CA">
      <w:pPr>
        <w:spacing w:line="226" w:lineRule="exact"/>
        <w:rPr>
          <w:sz w:val="20"/>
          <w:szCs w:val="20"/>
        </w:rPr>
      </w:pPr>
    </w:p>
    <w:p w:rsidR="006044CA" w:rsidRDefault="006044CA">
      <w:pPr>
        <w:spacing w:line="226" w:lineRule="exact"/>
        <w:rPr>
          <w:sz w:val="20"/>
          <w:szCs w:val="20"/>
        </w:rPr>
      </w:pPr>
    </w:p>
    <w:p w:rsidR="006044CA" w:rsidRDefault="006044CA">
      <w:pPr>
        <w:spacing w:line="226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87308" w:rsidRDefault="00F87308">
      <w:pPr>
        <w:spacing w:line="2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044CA" w:rsidTr="006044C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044CA" w:rsidTr="006044CA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44CA" w:rsidRDefault="006044CA" w:rsidP="006044C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44CA" w:rsidRDefault="006044CA" w:rsidP="006044C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044CA" w:rsidRDefault="006044CA" w:rsidP="006044CA"/>
        </w:tc>
      </w:tr>
      <w:tr w:rsidR="006044CA" w:rsidTr="006044CA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rPr>
                <w:sz w:val="16"/>
                <w:szCs w:val="16"/>
              </w:rPr>
            </w:pPr>
          </w:p>
        </w:tc>
      </w:tr>
      <w:tr w:rsidR="006044CA" w:rsidTr="006044CA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044CA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044CA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87308" w:rsidTr="006044C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1501B3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1501B3" w:rsidP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</w:t>
            </w:r>
            <w:r w:rsidR="006044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8г. № 5</w:t>
            </w:r>
            <w:r w:rsidR="006044CA">
              <w:rPr>
                <w:rFonts w:eastAsia="Times New Roman"/>
                <w:sz w:val="20"/>
                <w:szCs w:val="20"/>
              </w:rPr>
              <w:t>3/4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1501B3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6044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1501B3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 w:rsidR="006044CA">
              <w:rPr>
                <w:rFonts w:eastAsia="Times New Roman"/>
                <w:sz w:val="20"/>
                <w:szCs w:val="20"/>
              </w:rPr>
              <w:t>3/4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501B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1501B3" w:rsidTr="00343D1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501B3" w:rsidRDefault="001501B3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501B3" w:rsidRDefault="001501B3" w:rsidP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1501B3" w:rsidRDefault="001501B3">
            <w:pPr>
              <w:rPr>
                <w:sz w:val="1"/>
                <w:szCs w:val="1"/>
              </w:rPr>
            </w:pPr>
          </w:p>
        </w:tc>
      </w:tr>
      <w:tr w:rsidR="001501B3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501B3" w:rsidRDefault="001501B3" w:rsidP="001501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01B3" w:rsidRDefault="001501B3">
            <w:pPr>
              <w:rPr>
                <w:sz w:val="1"/>
                <w:szCs w:val="1"/>
              </w:rPr>
            </w:pPr>
          </w:p>
        </w:tc>
      </w:tr>
      <w:tr w:rsidR="001501B3" w:rsidTr="00343D1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501B3" w:rsidRDefault="001501B3" w:rsidP="001501B3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1501B3" w:rsidRDefault="001501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01B3" w:rsidTr="00343D1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501B3" w:rsidRDefault="001501B3" w:rsidP="001501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501B3" w:rsidRDefault="001501B3">
            <w:pPr>
              <w:rPr>
                <w:sz w:val="1"/>
                <w:szCs w:val="1"/>
              </w:rPr>
            </w:pPr>
          </w:p>
        </w:tc>
      </w:tr>
      <w:tr w:rsidR="001501B3" w:rsidTr="00343D1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501B3" w:rsidRDefault="001501B3" w:rsidP="001501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01B3" w:rsidRDefault="001501B3">
            <w:pPr>
              <w:rPr>
                <w:sz w:val="1"/>
                <w:szCs w:val="1"/>
              </w:rPr>
            </w:pPr>
          </w:p>
        </w:tc>
      </w:tr>
      <w:tr w:rsidR="001501B3" w:rsidTr="00343D1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501B3" w:rsidRDefault="001501B3" w:rsidP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1501B3" w:rsidRDefault="001501B3">
            <w:pPr>
              <w:rPr>
                <w:sz w:val="1"/>
                <w:szCs w:val="1"/>
              </w:rPr>
            </w:pPr>
          </w:p>
        </w:tc>
      </w:tr>
      <w:tr w:rsidR="001501B3" w:rsidTr="001501B3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01B3" w:rsidRDefault="001501B3" w:rsidP="001501B3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01B3" w:rsidRDefault="001501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501B3" w:rsidRDefault="001501B3">
            <w:pPr>
              <w:rPr>
                <w:sz w:val="1"/>
                <w:szCs w:val="1"/>
              </w:rPr>
            </w:pPr>
          </w:p>
        </w:tc>
      </w:tr>
      <w:tr w:rsidR="00F87308" w:rsidTr="001501B3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43D16">
              <w:rPr>
                <w:rFonts w:eastAsia="Times New Roman"/>
                <w:sz w:val="20"/>
                <w:szCs w:val="20"/>
              </w:rPr>
              <w:t>9,66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</w:t>
            </w:r>
            <w:r w:rsidR="00343D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6044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6044CA">
              <w:rPr>
                <w:rFonts w:eastAsia="Times New Roman"/>
                <w:sz w:val="20"/>
                <w:szCs w:val="20"/>
              </w:rPr>
              <w:t>5/</w:t>
            </w: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044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3D16">
              <w:rPr>
                <w:rFonts w:eastAsia="Times New Roman"/>
                <w:sz w:val="20"/>
                <w:szCs w:val="20"/>
              </w:rPr>
              <w:t xml:space="preserve"> 5</w:t>
            </w:r>
            <w:r>
              <w:rPr>
                <w:rFonts w:eastAsia="Times New Roman"/>
                <w:sz w:val="20"/>
                <w:szCs w:val="20"/>
              </w:rPr>
              <w:t>5/</w:t>
            </w:r>
            <w:r w:rsidR="00343D16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43D1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</w:tbl>
    <w:p w:rsidR="00343D16" w:rsidRDefault="00343D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87308" w:rsidTr="006044C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43D16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6044C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044CA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6044CA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43D16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43D1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53</w:t>
            </w:r>
            <w:r w:rsidR="006044C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6044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3D16">
              <w:rPr>
                <w:rFonts w:eastAsia="Times New Roman"/>
                <w:sz w:val="20"/>
                <w:szCs w:val="20"/>
              </w:rPr>
              <w:t xml:space="preserve"> 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43D1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</w:tbl>
    <w:p w:rsidR="00343D16" w:rsidRDefault="00343D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87308" w:rsidTr="006044C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5A6F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A6F44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 w:rsidP="00343D1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6044CA">
              <w:rPr>
                <w:rFonts w:eastAsia="Times New Roman"/>
                <w:sz w:val="20"/>
                <w:szCs w:val="20"/>
              </w:rPr>
              <w:t>Решение РСТ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343D1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6044CA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6044CA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3D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343D1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43D1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</w:tbl>
    <w:p w:rsidR="00343D16" w:rsidRDefault="00343D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87308" w:rsidTr="006044C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18</w:t>
            </w:r>
            <w:r w:rsidR="006044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43D1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3/1</w:t>
            </w:r>
            <w:r w:rsidR="00343D1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6044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3D16">
              <w:rPr>
                <w:rFonts w:eastAsia="Times New Roman"/>
                <w:sz w:val="20"/>
                <w:szCs w:val="20"/>
              </w:rPr>
              <w:t xml:space="preserve"> 5</w:t>
            </w:r>
            <w:r>
              <w:rPr>
                <w:rFonts w:eastAsia="Times New Roman"/>
                <w:sz w:val="20"/>
                <w:szCs w:val="20"/>
              </w:rPr>
              <w:t>3/1</w:t>
            </w:r>
            <w:r w:rsidR="00343D1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43D1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6044C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</w:tbl>
    <w:p w:rsidR="00343D16" w:rsidRDefault="00343D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87308" w:rsidTr="00343D1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343D16">
              <w:rPr>
                <w:rFonts w:eastAsia="Times New Roman"/>
                <w:sz w:val="20"/>
                <w:szCs w:val="20"/>
              </w:rPr>
              <w:t xml:space="preserve"> 5</w:t>
            </w:r>
            <w:r>
              <w:rPr>
                <w:rFonts w:eastAsia="Times New Roman"/>
                <w:sz w:val="20"/>
                <w:szCs w:val="20"/>
              </w:rPr>
              <w:t>5/</w:t>
            </w:r>
            <w:r w:rsidR="00343D16">
              <w:rPr>
                <w:rFonts w:eastAsia="Times New Roman"/>
                <w:sz w:val="20"/>
                <w:szCs w:val="20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044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044C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 w:rsidP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3D16">
              <w:rPr>
                <w:rFonts w:eastAsia="Times New Roman"/>
                <w:sz w:val="20"/>
                <w:szCs w:val="20"/>
              </w:rPr>
              <w:t xml:space="preserve"> 5</w:t>
            </w:r>
            <w:r>
              <w:rPr>
                <w:rFonts w:eastAsia="Times New Roman"/>
                <w:sz w:val="20"/>
                <w:szCs w:val="20"/>
              </w:rPr>
              <w:t>5/</w:t>
            </w:r>
            <w:r w:rsidR="00343D16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43D1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"/>
                <w:szCs w:val="1"/>
              </w:rPr>
            </w:pPr>
          </w:p>
        </w:tc>
      </w:tr>
      <w:tr w:rsidR="00F87308" w:rsidTr="00343D1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87308" w:rsidRDefault="00F87308">
      <w:pPr>
        <w:spacing w:line="226" w:lineRule="exact"/>
        <w:rPr>
          <w:sz w:val="20"/>
          <w:szCs w:val="20"/>
        </w:rPr>
      </w:pPr>
    </w:p>
    <w:p w:rsidR="00343D16" w:rsidRDefault="00343D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87308" w:rsidRDefault="006044C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87308" w:rsidRDefault="00F87308">
      <w:pPr>
        <w:spacing w:line="196" w:lineRule="exact"/>
        <w:rPr>
          <w:sz w:val="20"/>
          <w:szCs w:val="20"/>
        </w:rPr>
      </w:pPr>
    </w:p>
    <w:p w:rsidR="00F87308" w:rsidRDefault="006044C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87308" w:rsidRDefault="00F87308">
      <w:pPr>
        <w:spacing w:line="192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87308" w:rsidRDefault="00F87308">
      <w:pPr>
        <w:spacing w:line="240" w:lineRule="exact"/>
        <w:rPr>
          <w:sz w:val="20"/>
          <w:szCs w:val="20"/>
        </w:rPr>
      </w:pPr>
    </w:p>
    <w:p w:rsidR="00F87308" w:rsidRDefault="006044C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87308" w:rsidRDefault="00F87308">
      <w:pPr>
        <w:spacing w:line="171" w:lineRule="exact"/>
        <w:rPr>
          <w:sz w:val="20"/>
          <w:szCs w:val="20"/>
        </w:rPr>
      </w:pPr>
    </w:p>
    <w:p w:rsidR="00F87308" w:rsidRDefault="006044C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87308" w:rsidRDefault="00F87308">
      <w:pPr>
        <w:spacing w:line="191" w:lineRule="exact"/>
        <w:rPr>
          <w:sz w:val="20"/>
          <w:szCs w:val="20"/>
        </w:rPr>
      </w:pPr>
    </w:p>
    <w:p w:rsidR="00F87308" w:rsidRDefault="006044C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87308" w:rsidRDefault="00F87308">
      <w:pPr>
        <w:spacing w:line="171" w:lineRule="exact"/>
        <w:rPr>
          <w:sz w:val="20"/>
          <w:szCs w:val="20"/>
        </w:rPr>
      </w:pPr>
    </w:p>
    <w:p w:rsidR="00F87308" w:rsidRDefault="006044C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87308" w:rsidRDefault="00F8730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87308" w:rsidTr="00343D1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3"/>
                <w:szCs w:val="23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343D16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343D1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4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343D1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43D16">
        <w:trPr>
          <w:trHeight w:val="44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87308" w:rsidTr="00343D16">
        <w:trPr>
          <w:trHeight w:val="260"/>
        </w:trPr>
        <w:tc>
          <w:tcPr>
            <w:tcW w:w="820" w:type="dxa"/>
            <w:vAlign w:val="bottom"/>
          </w:tcPr>
          <w:p w:rsidR="00F87308" w:rsidRDefault="00F87308"/>
        </w:tc>
        <w:tc>
          <w:tcPr>
            <w:tcW w:w="3880" w:type="dxa"/>
            <w:gridSpan w:val="3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87308" w:rsidRDefault="00F87308"/>
        </w:tc>
        <w:tc>
          <w:tcPr>
            <w:tcW w:w="3520" w:type="dxa"/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34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136810,78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4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34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34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343D1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135392,01</w:t>
            </w:r>
          </w:p>
        </w:tc>
      </w:tr>
      <w:tr w:rsidR="00F87308" w:rsidTr="00343D1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135392,01</w:t>
            </w:r>
          </w:p>
        </w:tc>
      </w:tr>
      <w:tr w:rsidR="00F87308" w:rsidTr="00343D1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43D1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</w:tbl>
    <w:p w:rsidR="00343D16" w:rsidRDefault="00343D1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F87308" w:rsidTr="00343D1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43D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43D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43D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12501,63</w:t>
            </w:r>
          </w:p>
        </w:tc>
      </w:tr>
      <w:tr w:rsidR="00F87308" w:rsidTr="0034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343D16" w:rsidTr="00343D1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343D16" w:rsidRDefault="00343D16" w:rsidP="00BC29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43D16" w:rsidTr="00343D1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343D16" w:rsidRDefault="00343D16" w:rsidP="00BC29C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343D16" w:rsidRDefault="00343D16" w:rsidP="00BC29C8"/>
        </w:tc>
        <w:tc>
          <w:tcPr>
            <w:tcW w:w="3520" w:type="dxa"/>
            <w:gridSpan w:val="2"/>
            <w:vAlign w:val="bottom"/>
          </w:tcPr>
          <w:p w:rsidR="00343D16" w:rsidRDefault="00343D16" w:rsidP="00BC29C8"/>
        </w:tc>
      </w:tr>
    </w:tbl>
    <w:p w:rsidR="00343D16" w:rsidRDefault="00343D16"/>
    <w:p w:rsidR="00F87308" w:rsidRDefault="00F87308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99"/>
        <w:gridCol w:w="908"/>
        <w:gridCol w:w="908"/>
        <w:gridCol w:w="1667"/>
        <w:gridCol w:w="1195"/>
        <w:gridCol w:w="1319"/>
      </w:tblGrid>
      <w:tr w:rsidR="00831563" w:rsidRPr="00831563" w:rsidTr="00831563">
        <w:trPr>
          <w:trHeight w:val="510"/>
        </w:trPr>
        <w:tc>
          <w:tcPr>
            <w:tcW w:w="945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845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905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905" w:type="dxa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31563" w:rsidRPr="00831563" w:rsidTr="00831563">
        <w:trPr>
          <w:trHeight w:val="51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15 359,23</w:t>
            </w:r>
          </w:p>
        </w:tc>
      </w:tr>
      <w:tr w:rsidR="00831563" w:rsidRPr="00831563" w:rsidTr="00831563">
        <w:trPr>
          <w:trHeight w:val="51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99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2655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3615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1455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1935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3135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1455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14 467,85</w:t>
            </w:r>
          </w:p>
        </w:tc>
      </w:tr>
      <w:tr w:rsidR="00831563" w:rsidRPr="00831563" w:rsidTr="00831563">
        <w:trPr>
          <w:trHeight w:val="1695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2 262,74</w:t>
            </w:r>
          </w:p>
        </w:tc>
      </w:tr>
      <w:tr w:rsidR="00831563" w:rsidRPr="00831563" w:rsidTr="00831563">
        <w:trPr>
          <w:trHeight w:val="123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8 159,59</w:t>
            </w:r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5 828,28</w:t>
            </w:r>
          </w:p>
        </w:tc>
      </w:tr>
      <w:tr w:rsidR="00831563" w:rsidRPr="00831563" w:rsidTr="00831563">
        <w:trPr>
          <w:trHeight w:val="1455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15 221,32</w:t>
            </w:r>
          </w:p>
        </w:tc>
      </w:tr>
      <w:tr w:rsidR="00831563" w:rsidRPr="00831563" w:rsidTr="00831563">
        <w:trPr>
          <w:trHeight w:val="51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7 469,93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6 308,88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1 112,63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48,42</w:t>
            </w:r>
          </w:p>
        </w:tc>
      </w:tr>
      <w:tr w:rsidR="00831563" w:rsidRPr="00831563" w:rsidTr="00831563">
        <w:trPr>
          <w:trHeight w:val="51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1 154,13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1 154,13</w:t>
            </w:r>
          </w:p>
        </w:tc>
      </w:tr>
      <w:tr w:rsidR="00831563" w:rsidRPr="00831563" w:rsidTr="00831563">
        <w:trPr>
          <w:trHeight w:val="611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1 773,35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106,14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1 667,21</w:t>
            </w:r>
          </w:p>
        </w:tc>
      </w:tr>
      <w:tr w:rsidR="00831563" w:rsidRPr="00831563" w:rsidTr="00831563">
        <w:trPr>
          <w:trHeight w:val="51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3 328,57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3 328,57</w:t>
            </w:r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1 466,44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8,15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1 466,44</w:t>
            </w:r>
          </w:p>
        </w:tc>
      </w:tr>
      <w:tr w:rsidR="00831563" w:rsidRPr="00831563" w:rsidTr="00831563">
        <w:trPr>
          <w:trHeight w:val="99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28,90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28,90</w:t>
            </w:r>
          </w:p>
        </w:tc>
      </w:tr>
      <w:tr w:rsidR="00831563" w:rsidRPr="00831563" w:rsidTr="00831563">
        <w:trPr>
          <w:trHeight w:val="99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24 578,92</w:t>
            </w:r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380,01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380,01</w:t>
            </w:r>
          </w:p>
        </w:tc>
      </w:tr>
      <w:tr w:rsidR="00831563" w:rsidRPr="00831563" w:rsidTr="00831563">
        <w:trPr>
          <w:trHeight w:val="99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13 410,08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1 017,00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2 793,21</w:t>
            </w:r>
          </w:p>
        </w:tc>
      </w:tr>
      <w:tr w:rsidR="00831563" w:rsidRPr="00831563" w:rsidTr="00831563">
        <w:trPr>
          <w:trHeight w:val="51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2 211,29</w:t>
            </w:r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0,0674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1 255,08</w:t>
            </w:r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3 703,79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2,4225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660,28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831563" w:rsidRPr="00831563" w:rsidTr="00831563">
        <w:trPr>
          <w:trHeight w:val="99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7 085,04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831563" w:rsidRPr="00831563" w:rsidTr="00831563">
        <w:trPr>
          <w:trHeight w:val="51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393,42</w:t>
            </w:r>
          </w:p>
        </w:tc>
      </w:tr>
      <w:tr w:rsidR="00831563" w:rsidRPr="00831563" w:rsidTr="00831563">
        <w:trPr>
          <w:trHeight w:val="99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2 765,76</w:t>
            </w:r>
          </w:p>
        </w:tc>
      </w:tr>
      <w:tr w:rsidR="00831563" w:rsidRPr="00831563" w:rsidTr="00831563">
        <w:trPr>
          <w:trHeight w:val="51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418,98</w:t>
            </w:r>
          </w:p>
        </w:tc>
      </w:tr>
      <w:tr w:rsidR="00831563" w:rsidRPr="00831563" w:rsidTr="00831563">
        <w:trPr>
          <w:trHeight w:val="75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1 613,85</w:t>
            </w:r>
          </w:p>
        </w:tc>
      </w:tr>
      <w:tr w:rsidR="00831563" w:rsidRPr="00831563" w:rsidTr="00831563">
        <w:trPr>
          <w:trHeight w:val="51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569,49</w:t>
            </w:r>
          </w:p>
        </w:tc>
      </w:tr>
      <w:tr w:rsidR="00831563" w:rsidRPr="00831563" w:rsidTr="00831563">
        <w:trPr>
          <w:trHeight w:val="270"/>
        </w:trPr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12,52</w:t>
            </w:r>
          </w:p>
        </w:tc>
        <w:tc>
          <w:tcPr>
            <w:tcW w:w="0" w:type="auto"/>
            <w:hideMark/>
          </w:tcPr>
          <w:p w:rsidR="00831563" w:rsidRPr="00831563" w:rsidRDefault="00831563" w:rsidP="008315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15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85 877,93</w:t>
            </w:r>
          </w:p>
        </w:tc>
      </w:tr>
    </w:tbl>
    <w:p w:rsidR="00BF24C4" w:rsidRDefault="00BF24C4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87308" w:rsidRDefault="00F8730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343D16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5A6F44" w:rsidRDefault="005A6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</w:tbl>
    <w:p w:rsidR="00F87308" w:rsidRDefault="00F87308">
      <w:pPr>
        <w:spacing w:line="226" w:lineRule="exact"/>
        <w:rPr>
          <w:sz w:val="20"/>
          <w:szCs w:val="20"/>
        </w:rPr>
      </w:pPr>
    </w:p>
    <w:p w:rsidR="00343D16" w:rsidRDefault="00343D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87308" w:rsidRDefault="00F8730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 w:rsidTr="00332B5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332B5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6F44" w:rsidRPr="005A6F44" w:rsidRDefault="005A6F44" w:rsidP="005A6F4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6F44">
              <w:rPr>
                <w:rFonts w:ascii="Arial" w:hAnsi="Arial" w:cs="Arial"/>
                <w:bCs/>
                <w:sz w:val="20"/>
                <w:szCs w:val="20"/>
              </w:rPr>
              <w:t>144334</w:t>
            </w:r>
          </w:p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50953,88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50495,52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3712,31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50953,88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50495,52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3712,31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563" w:rsidRDefault="00831563" w:rsidP="008315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1 280,59</w:t>
            </w:r>
          </w:p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25712,99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25588,75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3916,00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25712,99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25588,75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3916,00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</w:tr>
    </w:tbl>
    <w:p w:rsidR="00343D16" w:rsidRDefault="00343D1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 w:rsidTr="00332B5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6F44" w:rsidRPr="005A6F44" w:rsidRDefault="005A6F44" w:rsidP="005A6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6F44">
              <w:rPr>
                <w:rFonts w:ascii="Arial" w:hAnsi="Arial" w:cs="Arial"/>
                <w:bCs/>
                <w:sz w:val="20"/>
                <w:szCs w:val="20"/>
              </w:rPr>
              <w:t>124,82</w:t>
            </w:r>
          </w:p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241946,70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234598,68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34660,06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241946,70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234598,68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34660,06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563" w:rsidRDefault="005A6F44" w:rsidP="008315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563">
              <w:rPr>
                <w:rFonts w:ascii="Arial" w:hAnsi="Arial" w:cs="Arial"/>
                <w:sz w:val="20"/>
                <w:szCs w:val="20"/>
              </w:rPr>
              <w:t>893,71</w:t>
            </w:r>
          </w:p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106815,00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106554,73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15037,67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106815,00</w:t>
            </w: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106554,73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15037,67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</w:tr>
    </w:tbl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ectPr w:rsidR="00F87308" w:rsidSect="005F0823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 w:rsidTr="00332B5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6F44" w:rsidRDefault="005A6F44" w:rsidP="005A6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3 157,00</w:t>
            </w:r>
          </w:p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20720,48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20609,30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3061,84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20720,48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20609,30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3061,84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563" w:rsidRDefault="00831563" w:rsidP="008315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1 972,57</w:t>
            </w:r>
          </w:p>
          <w:p w:rsidR="00F87308" w:rsidRDefault="00F87308">
            <w:pPr>
              <w:ind w:left="80"/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80121,62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79178,09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11062,78</w:t>
            </w:r>
          </w:p>
        </w:tc>
      </w:tr>
      <w:tr w:rsidR="00F87308" w:rsidTr="00332B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80121,62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79178,09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343D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11062,78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332B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332B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332B5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1"/>
                <w:szCs w:val="11"/>
              </w:rPr>
            </w:pPr>
          </w:p>
        </w:tc>
      </w:tr>
    </w:tbl>
    <w:p w:rsidR="005A6F44" w:rsidRDefault="005A6F4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 w:rsidTr="005A6F44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87308" w:rsidTr="005A6F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87308" w:rsidTr="005A6F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5A6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</w:tbl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sectPr w:rsidR="00F87308" w:rsidSect="00F87308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7308"/>
    <w:rsid w:val="001501B3"/>
    <w:rsid w:val="00247E52"/>
    <w:rsid w:val="00332B5E"/>
    <w:rsid w:val="00343D16"/>
    <w:rsid w:val="003E33F7"/>
    <w:rsid w:val="005A6F44"/>
    <w:rsid w:val="005F0823"/>
    <w:rsid w:val="006044CA"/>
    <w:rsid w:val="006E21FD"/>
    <w:rsid w:val="00722AD3"/>
    <w:rsid w:val="00831563"/>
    <w:rsid w:val="00944197"/>
    <w:rsid w:val="00BF24C4"/>
    <w:rsid w:val="00C17BC4"/>
    <w:rsid w:val="00F8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04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EDA5-EBB4-4929-A262-605387CC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19</Pages>
  <Words>7006</Words>
  <Characters>39936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dcterms:created xsi:type="dcterms:W3CDTF">2018-12-19T12:23:00Z</dcterms:created>
  <dcterms:modified xsi:type="dcterms:W3CDTF">2020-03-26T07:52:00Z</dcterms:modified>
</cp:coreProperties>
</file>