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7CC6" w:rsidRDefault="00E57CC6">
      <w:pPr>
        <w:spacing w:line="370" w:lineRule="exact"/>
        <w:rPr>
          <w:sz w:val="24"/>
          <w:szCs w:val="24"/>
        </w:rPr>
      </w:pPr>
    </w:p>
    <w:p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8</w:t>
      </w:r>
    </w:p>
    <w:p w:rsidR="00E57CC6" w:rsidRDefault="00E57CC6">
      <w:pPr>
        <w:spacing w:line="309" w:lineRule="exact"/>
        <w:rPr>
          <w:sz w:val="24"/>
          <w:szCs w:val="24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57CC6" w:rsidRDefault="00E57CC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57CC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26" w:lineRule="exact"/>
        <w:rPr>
          <w:sz w:val="24"/>
          <w:szCs w:val="24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57CC6" w:rsidRDefault="00E57CC6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6"/>
        <w:gridCol w:w="33"/>
        <w:gridCol w:w="958"/>
        <w:gridCol w:w="22"/>
        <w:gridCol w:w="2899"/>
        <w:gridCol w:w="58"/>
        <w:gridCol w:w="3439"/>
        <w:gridCol w:w="25"/>
        <w:gridCol w:w="40"/>
      </w:tblGrid>
      <w:tr w:rsidR="00E57CC6" w:rsidTr="00D701D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D701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D701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57CC6" w:rsidTr="00D701D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gridAfter w:val="1"/>
          <w:wAfter w:w="40" w:type="dxa"/>
          <w:trHeight w:val="291"/>
        </w:trPr>
        <w:tc>
          <w:tcPr>
            <w:tcW w:w="7656" w:type="dxa"/>
            <w:gridSpan w:val="8"/>
            <w:tcBorders>
              <w:lef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8</w:t>
            </w: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170390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170390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623.60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556.80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66.80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701D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701D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D701D0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701D0" w:rsidRDefault="00D701D0">
            <w:pPr>
              <w:rPr>
                <w:sz w:val="1"/>
                <w:szCs w:val="1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446"/>
        </w:trPr>
        <w:tc>
          <w:tcPr>
            <w:tcW w:w="82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701D0" w:rsidTr="00D701D0">
        <w:trPr>
          <w:trHeight w:val="260"/>
        </w:trPr>
        <w:tc>
          <w:tcPr>
            <w:tcW w:w="820" w:type="dxa"/>
            <w:vAlign w:val="bottom"/>
          </w:tcPr>
          <w:p w:rsidR="00D701D0" w:rsidRDefault="00D701D0"/>
        </w:tc>
        <w:tc>
          <w:tcPr>
            <w:tcW w:w="10340" w:type="dxa"/>
            <w:gridSpan w:val="10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701D0" w:rsidTr="00D701D0">
        <w:trPr>
          <w:trHeight w:val="234"/>
        </w:trPr>
        <w:tc>
          <w:tcPr>
            <w:tcW w:w="820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E041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1E041D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E04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1E041D">
        <w:trPr>
          <w:trHeight w:val="291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701D0" w:rsidRDefault="00D701D0" w:rsidP="001A0A7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A0A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</w:tr>
      <w:tr w:rsidR="00D701D0" w:rsidTr="00D70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57CC6" w:rsidRDefault="00E57CC6">
      <w:pPr>
        <w:spacing w:line="305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57CC6" w:rsidRDefault="00E57CC6">
      <w:pPr>
        <w:spacing w:line="295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D70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D70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47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</w:tr>
      <w:tr w:rsidR="00E57CC6" w:rsidTr="00D70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D701D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57CC6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</w:tbl>
    <w:p w:rsidR="00170390" w:rsidRDefault="00170390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1703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1703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1703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17039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1703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1703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1703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57CC6" w:rsidTr="0017039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1703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1703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1703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7CC6" w:rsidTr="0017039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1703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1703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1703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7CC6" w:rsidTr="0017039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0" w:lineRule="exact"/>
        <w:rPr>
          <w:sz w:val="20"/>
          <w:szCs w:val="20"/>
        </w:rPr>
      </w:pPr>
    </w:p>
    <w:p w:rsidR="00E57CC6" w:rsidRDefault="00E57CC6">
      <w:pPr>
        <w:spacing w:line="21" w:lineRule="exact"/>
        <w:rPr>
          <w:sz w:val="20"/>
          <w:szCs w:val="20"/>
        </w:rPr>
      </w:pPr>
    </w:p>
    <w:p w:rsidR="00E57CC6" w:rsidRDefault="00157A5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57CC6" w:rsidRDefault="00E57CC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1A0A77" w:rsidTr="00D70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A0A77" w:rsidRDefault="001A0A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9B55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277A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 w:rsidP="00D701D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19"/>
                <w:szCs w:val="19"/>
              </w:rPr>
            </w:pP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5A57F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DB281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</w:tr>
      <w:tr w:rsidR="001A0A77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0A77" w:rsidRDefault="001A0A77"/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A0A77" w:rsidRDefault="001A0A77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3"/>
        <w:gridCol w:w="6842"/>
        <w:gridCol w:w="742"/>
        <w:gridCol w:w="871"/>
        <w:gridCol w:w="1256"/>
        <w:gridCol w:w="1192"/>
      </w:tblGrid>
      <w:tr w:rsidR="00EF1AE0" w:rsidRPr="00EF1AE0" w:rsidTr="009B5E4C">
        <w:trPr>
          <w:trHeight w:val="450"/>
        </w:trPr>
        <w:tc>
          <w:tcPr>
            <w:tcW w:w="435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90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24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33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F1AE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2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F1AE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F1AE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82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1AE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F1AE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F1AE0" w:rsidRPr="00EF1AE0" w:rsidTr="00EF1AE0">
        <w:trPr>
          <w:trHeight w:val="450"/>
        </w:trPr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F1AE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EF1AE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14 578,97</w:t>
            </w:r>
          </w:p>
        </w:tc>
      </w:tr>
      <w:tr w:rsidR="00EF1AE0" w:rsidRPr="00EF1AE0" w:rsidTr="00EF1AE0">
        <w:trPr>
          <w:trHeight w:val="492"/>
        </w:trPr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13 709,58</w:t>
            </w:r>
          </w:p>
        </w:tc>
      </w:tr>
      <w:tr w:rsidR="00EF1AE0" w:rsidRPr="00EF1AE0" w:rsidTr="00EF1AE0">
        <w:trPr>
          <w:trHeight w:val="675"/>
        </w:trPr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2 140,03</w:t>
            </w:r>
          </w:p>
        </w:tc>
      </w:tr>
      <w:tr w:rsidR="00EF1AE0" w:rsidRPr="00EF1AE0" w:rsidTr="00EF1AE0">
        <w:trPr>
          <w:trHeight w:val="700"/>
        </w:trPr>
        <w:tc>
          <w:tcPr>
            <w:tcW w:w="0" w:type="auto"/>
            <w:hideMark/>
          </w:tcPr>
          <w:p w:rsidR="00EF1AE0" w:rsidRPr="009B5E4C" w:rsidRDefault="009B5E4C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7 690,74</w:t>
            </w:r>
          </w:p>
        </w:tc>
      </w:tr>
      <w:tr w:rsidR="00EF1AE0" w:rsidRPr="00EF1AE0" w:rsidTr="00EF1AE0">
        <w:trPr>
          <w:trHeight w:val="1391"/>
        </w:trPr>
        <w:tc>
          <w:tcPr>
            <w:tcW w:w="0" w:type="auto"/>
            <w:hideMark/>
          </w:tcPr>
          <w:p w:rsidR="00EF1AE0" w:rsidRPr="009B5E4C" w:rsidRDefault="009B5E4C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1AE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42 666,89</w:t>
            </w:r>
          </w:p>
        </w:tc>
      </w:tr>
      <w:tr w:rsidR="00EF1AE0" w:rsidRPr="00EF1AE0" w:rsidTr="00EF1AE0">
        <w:trPr>
          <w:trHeight w:val="2275"/>
        </w:trPr>
        <w:tc>
          <w:tcPr>
            <w:tcW w:w="0" w:type="auto"/>
            <w:hideMark/>
          </w:tcPr>
          <w:p w:rsidR="00EF1AE0" w:rsidRPr="009B5E4C" w:rsidRDefault="009B5E4C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F1AE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F1AE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43 803,78</w:t>
            </w:r>
          </w:p>
        </w:tc>
      </w:tr>
      <w:tr w:rsidR="00EF1AE0" w:rsidRPr="00EF1AE0" w:rsidTr="00EF1AE0">
        <w:trPr>
          <w:trHeight w:val="675"/>
        </w:trPr>
        <w:tc>
          <w:tcPr>
            <w:tcW w:w="0" w:type="auto"/>
            <w:hideMark/>
          </w:tcPr>
          <w:p w:rsidR="00EF1AE0" w:rsidRPr="009B5E4C" w:rsidRDefault="009B5E4C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557,3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2 942,54</w:t>
            </w:r>
          </w:p>
        </w:tc>
      </w:tr>
      <w:tr w:rsidR="00EF1AE0" w:rsidRPr="00EF1AE0" w:rsidTr="00EF1AE0">
        <w:trPr>
          <w:trHeight w:val="255"/>
        </w:trPr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1AE0" w:rsidRPr="00EF1AE0" w:rsidRDefault="00EF1AE0" w:rsidP="00EF1A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1AE0" w:rsidRPr="00170390" w:rsidRDefault="00EF1AE0" w:rsidP="00EF1AE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7039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147 595,33</w:t>
            </w:r>
          </w:p>
        </w:tc>
      </w:tr>
    </w:tbl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57CC6" w:rsidRDefault="00E57CC6">
      <w:pPr>
        <w:spacing w:line="2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D20F1B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D20F1B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F1AE0" w:rsidTr="00EF1A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F1AE0" w:rsidRDefault="00EF1AE0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F1AE0" w:rsidRDefault="00EF1AE0" w:rsidP="00EF1AE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F1AE0" w:rsidRDefault="00EF1AE0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F1AE0" w:rsidRDefault="00EF1AE0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F1AE0" w:rsidRDefault="00EF1AE0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F1AE0" w:rsidRDefault="00EF1AE0">
            <w:pPr>
              <w:rPr>
                <w:sz w:val="1"/>
                <w:szCs w:val="1"/>
              </w:rPr>
            </w:pPr>
          </w:p>
        </w:tc>
      </w:tr>
      <w:tr w:rsidR="00EF1AE0" w:rsidTr="00EF1AE0">
        <w:trPr>
          <w:trHeight w:val="4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F1AE0" w:rsidRDefault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F1AE0" w:rsidRDefault="00EF1AE0" w:rsidP="001703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F1AE0" w:rsidRDefault="00EF1AE0" w:rsidP="00EF1A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1AE0" w:rsidRDefault="00EF1AE0">
            <w:pPr>
              <w:rPr>
                <w:sz w:val="1"/>
                <w:szCs w:val="1"/>
              </w:rPr>
            </w:pPr>
          </w:p>
        </w:tc>
      </w:tr>
      <w:tr w:rsidR="00EF1AE0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F1AE0" w:rsidRDefault="00EF1AE0" w:rsidP="001703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1AE0" w:rsidRDefault="00EF1AE0">
            <w:pPr>
              <w:rPr>
                <w:sz w:val="1"/>
                <w:szCs w:val="1"/>
              </w:rPr>
            </w:pPr>
          </w:p>
        </w:tc>
      </w:tr>
      <w:tr w:rsidR="00EF1AE0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1AE0" w:rsidRDefault="00EF1AE0" w:rsidP="001703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1AE0" w:rsidRDefault="00EF1A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1AE0" w:rsidRDefault="00EF1AE0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9B5E4C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B5E4C">
              <w:rPr>
                <w:rFonts w:eastAsia="Times New Roman"/>
                <w:sz w:val="20"/>
                <w:szCs w:val="20"/>
              </w:rPr>
              <w:t>/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9B5E4C" w:rsidRDefault="00EF1AE0" w:rsidP="009B5E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157A57">
              <w:rPr>
                <w:rFonts w:eastAsia="Times New Roman"/>
                <w:sz w:val="20"/>
                <w:szCs w:val="20"/>
              </w:rPr>
              <w:t>.201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D20F1B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D20F1B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F1A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9B5E4C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B5E4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9B5E4C" w:rsidRDefault="00157A57" w:rsidP="009B5E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A0A7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170390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170390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703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170390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B5E4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B5E4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F1A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B5E4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B5E4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70390">
              <w:rPr>
                <w:rFonts w:eastAsia="Times New Roman"/>
                <w:sz w:val="20"/>
                <w:szCs w:val="20"/>
              </w:rPr>
              <w:t xml:space="preserve"> 21</w:t>
            </w:r>
            <w:r w:rsidR="009B5E4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9B5E4C" w:rsidRDefault="00157A57" w:rsidP="009B5E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D20F1B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D20F1B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D20F1B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F1A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9B5E4C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B5E4C">
              <w:rPr>
                <w:rFonts w:eastAsia="Times New Roman"/>
                <w:sz w:val="20"/>
                <w:szCs w:val="20"/>
              </w:rPr>
              <w:t>/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9B5E4C" w:rsidRDefault="00157A57" w:rsidP="009B5E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8D4C33" w:rsidRDefault="008D4C3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941A6C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F1A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9B5E4C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B5E4C">
              <w:rPr>
                <w:rFonts w:eastAsia="Times New Roman"/>
                <w:sz w:val="20"/>
                <w:szCs w:val="20"/>
              </w:rPr>
              <w:t>/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9B5E4C" w:rsidRDefault="00157A57" w:rsidP="009B5E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941A6C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Default="009B5E4C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7039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170390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17039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941A6C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9B5E4C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E4C" w:rsidRDefault="009B5E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B5E4C" w:rsidRPr="00941A6C" w:rsidRDefault="009B5E4C" w:rsidP="001703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B5E4C" w:rsidRDefault="009B5E4C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F1A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9B5E4C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 w:rsidP="00EF1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B5E4C">
              <w:rPr>
                <w:rFonts w:eastAsia="Times New Roman"/>
                <w:sz w:val="20"/>
                <w:szCs w:val="20"/>
              </w:rPr>
              <w:t>/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9B5E4C" w:rsidRDefault="00157A57" w:rsidP="009B5E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B5E4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EF1A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7CC6" w:rsidRDefault="00157A5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57CC6" w:rsidRDefault="00E57CC6">
      <w:pPr>
        <w:spacing w:line="196" w:lineRule="exact"/>
        <w:rPr>
          <w:sz w:val="20"/>
          <w:szCs w:val="20"/>
        </w:rPr>
      </w:pPr>
    </w:p>
    <w:p w:rsidR="00E57CC6" w:rsidRDefault="00157A5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57CC6" w:rsidRDefault="00E57CC6">
      <w:pPr>
        <w:spacing w:line="192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57CC6" w:rsidRDefault="00E57CC6">
      <w:pPr>
        <w:spacing w:line="240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57CC6" w:rsidRDefault="00E57CC6">
      <w:pPr>
        <w:spacing w:line="17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57CC6" w:rsidRDefault="00E57CC6">
      <w:pPr>
        <w:spacing w:line="19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57CC6" w:rsidRDefault="00E57CC6">
      <w:pPr>
        <w:spacing w:line="17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57CC6" w:rsidRDefault="00E57CC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57CC6" w:rsidTr="008D4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</w:tr>
      <w:tr w:rsidR="00E57CC6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70390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17039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17039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44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57CC6" w:rsidTr="008D4C33">
        <w:trPr>
          <w:trHeight w:val="260"/>
        </w:trPr>
        <w:tc>
          <w:tcPr>
            <w:tcW w:w="820" w:type="dxa"/>
            <w:vAlign w:val="bottom"/>
          </w:tcPr>
          <w:p w:rsidR="00E57CC6" w:rsidRDefault="00E57CC6"/>
        </w:tc>
        <w:tc>
          <w:tcPr>
            <w:tcW w:w="3880" w:type="dxa"/>
            <w:gridSpan w:val="3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57CC6" w:rsidRDefault="00E57CC6"/>
        </w:tc>
        <w:tc>
          <w:tcPr>
            <w:tcW w:w="3520" w:type="dxa"/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34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135022,68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143293,08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143293,08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F1AE0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157A5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20360,11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</w:tbl>
    <w:p w:rsidR="00170390" w:rsidRDefault="00170390" w:rsidP="00170390">
      <w:pPr>
        <w:rPr>
          <w:rFonts w:eastAsia="Times New Roman"/>
          <w:sz w:val="20"/>
          <w:szCs w:val="20"/>
        </w:rPr>
      </w:pPr>
    </w:p>
    <w:p w:rsidR="00170390" w:rsidRDefault="00170390" w:rsidP="0017039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70390" w:rsidRDefault="00170390" w:rsidP="00170390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822"/>
        <w:gridCol w:w="909"/>
        <w:gridCol w:w="908"/>
        <w:gridCol w:w="1669"/>
        <w:gridCol w:w="1182"/>
        <w:gridCol w:w="1306"/>
      </w:tblGrid>
      <w:tr w:rsidR="001E041D" w:rsidRPr="001E041D" w:rsidTr="001E041D">
        <w:trPr>
          <w:trHeight w:val="510"/>
        </w:trPr>
        <w:tc>
          <w:tcPr>
            <w:tcW w:w="945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75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65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65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14 980,22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2175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3135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123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1695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2655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123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14 110,84</w:t>
            </w:r>
          </w:p>
        </w:tc>
      </w:tr>
      <w:tr w:rsidR="001E041D" w:rsidRPr="001E041D" w:rsidTr="001E041D">
        <w:trPr>
          <w:trHeight w:val="1455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2 206,91</w:t>
            </w:r>
          </w:p>
        </w:tc>
      </w:tr>
      <w:tr w:rsidR="001E041D" w:rsidRPr="001E041D" w:rsidTr="001E041D">
        <w:trPr>
          <w:trHeight w:val="99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7 958,24</w:t>
            </w:r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5 684,46</w:t>
            </w:r>
          </w:p>
        </w:tc>
      </w:tr>
      <w:tr w:rsidR="001E041D" w:rsidRPr="001E041D" w:rsidTr="001E041D">
        <w:trPr>
          <w:trHeight w:val="1455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13 382,33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4 476,81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203,60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3 112,16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1 112,63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48,42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2 308,26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2 308,26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1 773,35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106,14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1 667,21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3 328,57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3 328,57</w:t>
            </w:r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1 466,44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1 466,44</w:t>
            </w:r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28,90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28,90</w:t>
            </w:r>
          </w:p>
        </w:tc>
      </w:tr>
      <w:tr w:rsidR="001E041D" w:rsidRPr="001E041D" w:rsidTr="001E041D">
        <w:trPr>
          <w:trHeight w:val="99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31 811,79</w:t>
            </w:r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592,72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592,72</w:t>
            </w:r>
          </w:p>
        </w:tc>
      </w:tr>
      <w:tr w:rsidR="001E041D" w:rsidRPr="001E041D" w:rsidTr="001E041D">
        <w:trPr>
          <w:trHeight w:val="99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20 111,44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1 017,00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2 793,21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2 172,50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1 098,66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1 391,76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2 133,28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3 371,53</w:t>
            </w:r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3 703,79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2,4225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660,28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7 403,84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393,42</w:t>
            </w:r>
          </w:p>
        </w:tc>
      </w:tr>
      <w:tr w:rsidR="001E041D" w:rsidRPr="001E041D" w:rsidTr="001E041D">
        <w:trPr>
          <w:trHeight w:val="75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2 765,76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418,98</w:t>
            </w:r>
          </w:p>
        </w:tc>
      </w:tr>
      <w:tr w:rsidR="001E041D" w:rsidRPr="001E041D" w:rsidTr="001E041D">
        <w:trPr>
          <w:trHeight w:val="51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1 613,85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569,49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318,80</w:t>
            </w:r>
          </w:p>
        </w:tc>
      </w:tr>
      <w:tr w:rsidR="001E041D" w:rsidRPr="001E041D" w:rsidTr="001E041D">
        <w:trPr>
          <w:trHeight w:val="270"/>
        </w:trPr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13,48</w:t>
            </w:r>
          </w:p>
        </w:tc>
        <w:tc>
          <w:tcPr>
            <w:tcW w:w="0" w:type="auto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90 134,79</w:t>
            </w: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70390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E041D" w:rsidRDefault="001E041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E0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7C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EF1A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1E041D" w:rsidRDefault="001E04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EF1A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E23" w:rsidRDefault="00593E23" w:rsidP="00593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3E23" w:rsidRPr="00593E23" w:rsidRDefault="00593E23" w:rsidP="00593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93E23">
              <w:rPr>
                <w:rFonts w:ascii="Arial" w:hAnsi="Arial" w:cs="Arial"/>
                <w:bCs/>
                <w:sz w:val="20"/>
                <w:szCs w:val="20"/>
              </w:rPr>
              <w:t>17028</w:t>
            </w:r>
          </w:p>
          <w:p w:rsidR="00593E23" w:rsidRDefault="00593E23" w:rsidP="00593E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59578,02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60346,90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6831,25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59578,02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60346,90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6831,25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</w:tr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041D" w:rsidRDefault="001E041D" w:rsidP="001E0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1 854,77</w:t>
            </w:r>
          </w:p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37553,24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40307,66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6334,67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37553,24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40307,66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6334,67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</w:tr>
    </w:tbl>
    <w:p w:rsidR="00170390" w:rsidRDefault="0017039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17039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E23" w:rsidRPr="00593E23" w:rsidRDefault="00593E23" w:rsidP="005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3E23">
              <w:rPr>
                <w:rFonts w:ascii="Arial" w:hAnsi="Arial" w:cs="Arial"/>
                <w:bCs/>
                <w:sz w:val="20"/>
                <w:szCs w:val="20"/>
              </w:rPr>
              <w:t>121,75</w:t>
            </w:r>
          </w:p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235976,40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245315,68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33221,54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r>
              <w:rPr>
                <w:rFonts w:ascii="Arial" w:hAnsi="Arial" w:cs="Arial"/>
                <w:sz w:val="18"/>
                <w:szCs w:val="18"/>
              </w:rPr>
              <w:t>235976,40</w:t>
            </w:r>
          </w:p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245315,68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33221,54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</w:tr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1E041D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41D" w:rsidRDefault="001E041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041D" w:rsidRDefault="001E0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E041D" w:rsidRDefault="001E04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041D" w:rsidRDefault="001E041D" w:rsidP="009A5B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041D" w:rsidRDefault="001E0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041D" w:rsidRDefault="001E041D" w:rsidP="001E0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1197,13</w:t>
            </w:r>
          </w:p>
          <w:p w:rsidR="001E041D" w:rsidRDefault="001E041D">
            <w:pPr>
              <w:ind w:left="80"/>
              <w:rPr>
                <w:sz w:val="20"/>
                <w:szCs w:val="20"/>
              </w:rPr>
            </w:pPr>
          </w:p>
        </w:tc>
      </w:tr>
      <w:tr w:rsidR="001E041D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41D" w:rsidRDefault="001E041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041D" w:rsidRDefault="001E041D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E041D" w:rsidRDefault="001E0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E041D" w:rsidRDefault="001E041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E041D" w:rsidRDefault="001E041D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143044,68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152815,54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23720,77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143044,68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152815,54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3B18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23720,77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</w:tr>
    </w:tbl>
    <w:p w:rsidR="003B1848" w:rsidRDefault="003B184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F52431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E23" w:rsidRDefault="00593E23" w:rsidP="005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4 118,00</w:t>
            </w:r>
          </w:p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26948,72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29017,32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4622,67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26948,72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29017,32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4622,67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</w:tr>
      <w:tr w:rsidR="00E57CC6" w:rsidTr="00EF1A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D4C33" w:rsidRDefault="008D4C33" w:rsidP="008D4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1 854,77</w:t>
            </w:r>
          </w:p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113121,15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118747,96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18101,17</w:t>
            </w:r>
          </w:p>
        </w:tc>
      </w:tr>
      <w:tr w:rsidR="00E57CC6" w:rsidTr="00EF1A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113121,15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118747,96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18101,17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1"/>
                <w:szCs w:val="11"/>
              </w:rPr>
            </w:pPr>
          </w:p>
        </w:tc>
      </w:tr>
    </w:tbl>
    <w:p w:rsidR="00593E23" w:rsidRDefault="00593E2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593E23">
        <w:trPr>
          <w:trHeight w:val="47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57CC6" w:rsidTr="00593E2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F52431" w:rsidRDefault="00F524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 w:rsidTr="00593E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593E23">
        <w:trPr>
          <w:trHeight w:val="47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57CC6" w:rsidTr="00593E2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593E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593E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593E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593E2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</w:tbl>
    <w:p w:rsidR="00E57CC6" w:rsidRDefault="00E57CC6" w:rsidP="00EF1AE0">
      <w:pPr>
        <w:spacing w:line="200" w:lineRule="exact"/>
        <w:rPr>
          <w:sz w:val="20"/>
          <w:szCs w:val="20"/>
        </w:rPr>
      </w:pPr>
    </w:p>
    <w:sectPr w:rsidR="00E57CC6" w:rsidSect="00B930A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7CC6"/>
    <w:rsid w:val="00136FAD"/>
    <w:rsid w:val="00157A57"/>
    <w:rsid w:val="00170390"/>
    <w:rsid w:val="001A0A77"/>
    <w:rsid w:val="001E041D"/>
    <w:rsid w:val="003339B2"/>
    <w:rsid w:val="003B1848"/>
    <w:rsid w:val="00593E23"/>
    <w:rsid w:val="00842F01"/>
    <w:rsid w:val="008D4C33"/>
    <w:rsid w:val="009B5E4C"/>
    <w:rsid w:val="00A85569"/>
    <w:rsid w:val="00B030AB"/>
    <w:rsid w:val="00B91C50"/>
    <w:rsid w:val="00B930A6"/>
    <w:rsid w:val="00C240C1"/>
    <w:rsid w:val="00D701D0"/>
    <w:rsid w:val="00E57CC6"/>
    <w:rsid w:val="00EF1AE0"/>
    <w:rsid w:val="00F5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7068</Words>
  <Characters>40292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2019-12-30T13:06:00Z</dcterms:created>
  <dcterms:modified xsi:type="dcterms:W3CDTF">2020-03-26T06:47:00Z</dcterms:modified>
</cp:coreProperties>
</file>