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60" w:rsidRDefault="002D653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D1660" w:rsidRDefault="005D1660">
      <w:pPr>
        <w:spacing w:line="370" w:lineRule="exact"/>
        <w:rPr>
          <w:sz w:val="24"/>
          <w:szCs w:val="24"/>
        </w:rPr>
      </w:pPr>
    </w:p>
    <w:p w:rsidR="005D1660" w:rsidRDefault="002D653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11</w:t>
      </w:r>
    </w:p>
    <w:p w:rsidR="005D1660" w:rsidRDefault="005D1660">
      <w:pPr>
        <w:spacing w:line="309" w:lineRule="exact"/>
        <w:rPr>
          <w:sz w:val="24"/>
          <w:szCs w:val="24"/>
        </w:rPr>
      </w:pPr>
    </w:p>
    <w:p w:rsidR="005D1660" w:rsidRDefault="002D653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D1660" w:rsidRDefault="005D1660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5D1660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D166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D166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D166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</w:tbl>
    <w:p w:rsidR="005D1660" w:rsidRDefault="005D1660">
      <w:pPr>
        <w:spacing w:line="226" w:lineRule="exact"/>
        <w:rPr>
          <w:sz w:val="24"/>
          <w:szCs w:val="24"/>
        </w:rPr>
      </w:pPr>
    </w:p>
    <w:p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D1660" w:rsidRDefault="005D1660">
      <w:pPr>
        <w:spacing w:line="234" w:lineRule="exact"/>
        <w:rPr>
          <w:sz w:val="24"/>
          <w:szCs w:val="24"/>
        </w:rPr>
      </w:pPr>
    </w:p>
    <w:tbl>
      <w:tblPr>
        <w:tblW w:w="111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"/>
        <w:gridCol w:w="809"/>
        <w:gridCol w:w="11"/>
        <w:gridCol w:w="21"/>
        <w:gridCol w:w="2867"/>
        <w:gridCol w:w="12"/>
        <w:gridCol w:w="99"/>
        <w:gridCol w:w="850"/>
        <w:gridCol w:w="20"/>
        <w:gridCol w:w="11"/>
        <w:gridCol w:w="2900"/>
        <w:gridCol w:w="46"/>
        <w:gridCol w:w="3440"/>
        <w:gridCol w:w="25"/>
        <w:gridCol w:w="9"/>
        <w:gridCol w:w="41"/>
      </w:tblGrid>
      <w:tr w:rsidR="005D1660" w:rsidTr="00BF379E">
        <w:trPr>
          <w:gridAfter w:val="2"/>
          <w:wAfter w:w="50" w:type="dxa"/>
          <w:trHeight w:val="266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 w:rsidTr="00BF379E">
        <w:trPr>
          <w:gridAfter w:val="2"/>
          <w:wAfter w:w="50" w:type="dxa"/>
          <w:trHeight w:val="26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BF379E">
        <w:trPr>
          <w:gridAfter w:val="2"/>
          <w:wAfter w:w="50" w:type="dxa"/>
          <w:trHeight w:val="19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BF379E">
        <w:trPr>
          <w:gridAfter w:val="2"/>
          <w:wAfter w:w="50" w:type="dxa"/>
          <w:trHeight w:val="291"/>
        </w:trPr>
        <w:tc>
          <w:tcPr>
            <w:tcW w:w="7655" w:type="dxa"/>
            <w:gridSpan w:val="12"/>
            <w:tcBorders>
              <w:lef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BF379E">
        <w:trPr>
          <w:gridAfter w:val="2"/>
          <w:wAfter w:w="50" w:type="dxa"/>
          <w:trHeight w:val="29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D1660" w:rsidTr="00BF379E">
        <w:trPr>
          <w:gridAfter w:val="2"/>
          <w:wAfter w:w="50" w:type="dxa"/>
          <w:trHeight w:val="262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BF379E">
        <w:trPr>
          <w:gridAfter w:val="2"/>
          <w:wAfter w:w="50" w:type="dxa"/>
          <w:trHeight w:val="248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BF379E">
        <w:trPr>
          <w:gridAfter w:val="2"/>
          <w:wAfter w:w="50" w:type="dxa"/>
          <w:trHeight w:val="262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BF379E">
        <w:trPr>
          <w:gridAfter w:val="2"/>
          <w:wAfter w:w="50" w:type="dxa"/>
          <w:trHeight w:val="248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BF379E">
        <w:trPr>
          <w:gridAfter w:val="2"/>
          <w:wAfter w:w="50" w:type="dxa"/>
          <w:trHeight w:val="262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BF379E">
        <w:trPr>
          <w:gridAfter w:val="2"/>
          <w:wAfter w:w="50" w:type="dxa"/>
          <w:trHeight w:val="248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11</w:t>
            </w: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BF379E">
        <w:trPr>
          <w:gridAfter w:val="2"/>
          <w:wAfter w:w="50" w:type="dxa"/>
          <w:trHeight w:val="80"/>
        </w:trPr>
        <w:tc>
          <w:tcPr>
            <w:tcW w:w="85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BF379E">
        <w:trPr>
          <w:gridAfter w:val="2"/>
          <w:wAfter w:w="50" w:type="dxa"/>
          <w:trHeight w:val="26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7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16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8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БШ-01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1345.50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1237.00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108.50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125A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7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16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125A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11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1660" w:rsidRDefault="00125A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322F20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322F20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322F20" w:rsidTr="00BF379E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0" w:rsidRDefault="00322F20" w:rsidP="00322F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0" w:rsidRDefault="00322F20" w:rsidP="00322F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22F20" w:rsidRDefault="00322F2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gridBefore w:val="1"/>
          <w:wBefore w:w="10" w:type="dxa"/>
          <w:trHeight w:val="291"/>
        </w:trPr>
        <w:tc>
          <w:tcPr>
            <w:tcW w:w="3720" w:type="dxa"/>
            <w:gridSpan w:val="5"/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4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gridBefore w:val="1"/>
          <w:wBefore w:w="10" w:type="dxa"/>
          <w:trHeight w:val="446"/>
        </w:trPr>
        <w:tc>
          <w:tcPr>
            <w:tcW w:w="820" w:type="dxa"/>
            <w:gridSpan w:val="2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3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D1660" w:rsidTr="00322F20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vAlign w:val="bottom"/>
          </w:tcPr>
          <w:p w:rsidR="005D1660" w:rsidRDefault="005D1660"/>
        </w:tc>
        <w:tc>
          <w:tcPr>
            <w:tcW w:w="10340" w:type="dxa"/>
            <w:gridSpan w:val="13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D1660" w:rsidTr="00322F20">
        <w:trPr>
          <w:gridBefore w:val="1"/>
          <w:wBefore w:w="10" w:type="dxa"/>
          <w:trHeight w:val="234"/>
        </w:trPr>
        <w:tc>
          <w:tcPr>
            <w:tcW w:w="820" w:type="dxa"/>
            <w:gridSpan w:val="2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5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322F20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322F20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40" w:type="dxa"/>
            <w:vAlign w:val="bottom"/>
          </w:tcPr>
          <w:p w:rsidR="005D1660" w:rsidRDefault="005D1660"/>
        </w:tc>
      </w:tr>
      <w:tr w:rsidR="005D1660" w:rsidTr="00322F20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:rsidTr="00322F20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322F20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40" w:type="dxa"/>
            <w:vAlign w:val="bottom"/>
          </w:tcPr>
          <w:p w:rsidR="005D1660" w:rsidRDefault="005D1660"/>
        </w:tc>
      </w:tr>
      <w:tr w:rsidR="005D1660" w:rsidTr="00322F20">
        <w:trPr>
          <w:gridBefore w:val="1"/>
          <w:wBefore w:w="10" w:type="dxa"/>
          <w:trHeight w:val="291"/>
        </w:trPr>
        <w:tc>
          <w:tcPr>
            <w:tcW w:w="3720" w:type="dxa"/>
            <w:gridSpan w:val="5"/>
            <w:tcBorders>
              <w:lef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4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gridBefore w:val="1"/>
          <w:wBefore w:w="10" w:type="dxa"/>
          <w:trHeight w:val="291"/>
        </w:trPr>
        <w:tc>
          <w:tcPr>
            <w:tcW w:w="3720" w:type="dxa"/>
            <w:gridSpan w:val="5"/>
            <w:tcBorders>
              <w:lef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4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</w:tbl>
    <w:p w:rsidR="00322F20" w:rsidRDefault="00322F20">
      <w:r>
        <w:br w:type="page"/>
      </w:r>
    </w:p>
    <w:tbl>
      <w:tblPr>
        <w:tblW w:w="1116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5D1660" w:rsidTr="00322F20">
        <w:trPr>
          <w:trHeight w:val="291"/>
        </w:trPr>
        <w:tc>
          <w:tcPr>
            <w:tcW w:w="4700" w:type="dxa"/>
            <w:gridSpan w:val="3"/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322F20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5D1660" w:rsidRDefault="005D1660"/>
        </w:tc>
      </w:tr>
      <w:tr w:rsidR="005D1660" w:rsidTr="00322F2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</w:tr>
      <w:tr w:rsidR="005D1660" w:rsidTr="00322F20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3.60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</w:tbl>
    <w:p w:rsidR="005D1660" w:rsidRDefault="005D1660">
      <w:pPr>
        <w:spacing w:line="226" w:lineRule="exact"/>
        <w:rPr>
          <w:sz w:val="20"/>
          <w:szCs w:val="20"/>
        </w:rPr>
      </w:pPr>
    </w:p>
    <w:p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D1660" w:rsidRDefault="005D1660">
      <w:pPr>
        <w:spacing w:line="305" w:lineRule="exact"/>
        <w:rPr>
          <w:sz w:val="20"/>
          <w:szCs w:val="20"/>
        </w:rPr>
      </w:pPr>
    </w:p>
    <w:p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D1660" w:rsidRDefault="005D1660">
      <w:pPr>
        <w:spacing w:line="295" w:lineRule="exact"/>
        <w:rPr>
          <w:sz w:val="20"/>
          <w:szCs w:val="20"/>
        </w:rPr>
      </w:pPr>
    </w:p>
    <w:p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5D1660" w:rsidRDefault="005D166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D1660" w:rsidTr="002D653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476"/>
        </w:trPr>
        <w:tc>
          <w:tcPr>
            <w:tcW w:w="82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</w:tr>
      <w:tr w:rsidR="005D1660" w:rsidTr="00322F2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 w:rsidTr="00322F2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/>
        </w:tc>
      </w:tr>
      <w:tr w:rsidR="005D1660" w:rsidTr="00322F2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:rsidTr="00322F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D1660" w:rsidTr="00322F2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</w:tr>
      <w:tr w:rsidR="005D1660" w:rsidTr="00322F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D1660" w:rsidTr="00322F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D1660" w:rsidTr="00322F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322F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5D1660" w:rsidTr="00322F2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</w:tr>
      <w:tr w:rsidR="005D1660" w:rsidTr="00322F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D1660" w:rsidTr="00322F2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</w:tr>
      <w:tr w:rsidR="005D1660" w:rsidTr="00322F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322F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322F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D1660" w:rsidTr="00322F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</w:tbl>
    <w:p w:rsidR="00BF379E" w:rsidRDefault="00BF379E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D1660" w:rsidTr="00BF379E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BF37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BF379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BF379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BF379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D1660" w:rsidTr="00BF37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BF379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BF379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BF379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D1660" w:rsidTr="00BF37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BF379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BF379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BF379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D1660" w:rsidTr="00BF37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BF379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BF379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</w:tr>
      <w:tr w:rsidR="005D1660" w:rsidTr="00BF379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5D1660" w:rsidTr="00BF379E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</w:tbl>
    <w:p w:rsidR="005D1660" w:rsidRDefault="005D1660">
      <w:pPr>
        <w:spacing w:line="21" w:lineRule="exact"/>
        <w:rPr>
          <w:sz w:val="20"/>
          <w:szCs w:val="20"/>
        </w:rPr>
      </w:pPr>
    </w:p>
    <w:p w:rsidR="005D1660" w:rsidRDefault="002D653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D1660" w:rsidRDefault="005D1660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5D1660" w:rsidTr="00BF379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D1660" w:rsidRDefault="002D653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D1660" w:rsidTr="00BF37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D1660" w:rsidRDefault="002D653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D1660" w:rsidTr="00BF37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BF37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</w:tr>
      <w:tr w:rsidR="005D1660" w:rsidTr="00BF37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BF379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D1660" w:rsidRDefault="005D1660"/>
        </w:tc>
      </w:tr>
    </w:tbl>
    <w:p w:rsidR="005D1660" w:rsidRDefault="005D1660">
      <w:pPr>
        <w:spacing w:line="226" w:lineRule="exact"/>
        <w:rPr>
          <w:sz w:val="20"/>
          <w:szCs w:val="20"/>
        </w:rPr>
      </w:pPr>
    </w:p>
    <w:p w:rsidR="005D1660" w:rsidRDefault="002D653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D1660" w:rsidRDefault="005D1660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322F20" w:rsidRPr="00322F20" w:rsidTr="00341C51">
        <w:trPr>
          <w:trHeight w:val="285"/>
        </w:trPr>
        <w:tc>
          <w:tcPr>
            <w:tcW w:w="416" w:type="dxa"/>
            <w:hideMark/>
          </w:tcPr>
          <w:p w:rsidR="00322F20" w:rsidRPr="00322F20" w:rsidRDefault="00322F20" w:rsidP="00322F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F20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0" w:type="dxa"/>
            <w:hideMark/>
          </w:tcPr>
          <w:p w:rsidR="00322F20" w:rsidRPr="00322F20" w:rsidRDefault="00322F20" w:rsidP="00322F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F20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322F20" w:rsidRPr="00322F20" w:rsidRDefault="00322F20" w:rsidP="00322F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F20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322F20" w:rsidRPr="00322F20" w:rsidRDefault="00322F20" w:rsidP="00322F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F20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322F20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322F20" w:rsidRPr="00322F20" w:rsidRDefault="00322F20" w:rsidP="00322F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F20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322F20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322F20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322F20" w:rsidRPr="00322F20" w:rsidRDefault="00322F20" w:rsidP="00322F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2F20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322F20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341C51" w:rsidRPr="00322F20" w:rsidTr="00BF379E">
        <w:trPr>
          <w:trHeight w:val="480"/>
        </w:trPr>
        <w:tc>
          <w:tcPr>
            <w:tcW w:w="0" w:type="auto"/>
            <w:hideMark/>
          </w:tcPr>
          <w:p w:rsidR="00341C51" w:rsidRPr="00322F20" w:rsidRDefault="00341C51" w:rsidP="00322F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F2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1C51" w:rsidRPr="00322F20" w:rsidRDefault="00341C51" w:rsidP="00322F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F20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322F20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322F20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color w:val="000000"/>
                <w:sz w:val="20"/>
                <w:szCs w:val="20"/>
              </w:rPr>
            </w:pPr>
            <w:r w:rsidRPr="00341C51">
              <w:rPr>
                <w:color w:val="000000"/>
                <w:sz w:val="20"/>
                <w:szCs w:val="20"/>
              </w:rPr>
              <w:t>1237,1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33 253,25</w:t>
            </w:r>
          </w:p>
        </w:tc>
      </w:tr>
      <w:tr w:rsidR="00341C51" w:rsidRPr="00322F20" w:rsidTr="00BF379E">
        <w:trPr>
          <w:trHeight w:val="720"/>
        </w:trPr>
        <w:tc>
          <w:tcPr>
            <w:tcW w:w="0" w:type="auto"/>
            <w:hideMark/>
          </w:tcPr>
          <w:p w:rsidR="00341C51" w:rsidRPr="00322F20" w:rsidRDefault="00341C51" w:rsidP="00322F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F2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1C51" w:rsidRPr="00322F20" w:rsidRDefault="00341C51" w:rsidP="00322F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F20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341C51" w:rsidRPr="00341C51" w:rsidRDefault="00341C51">
            <w:pPr>
              <w:jc w:val="center"/>
              <w:rPr>
                <w:color w:val="000000"/>
                <w:sz w:val="20"/>
                <w:szCs w:val="20"/>
              </w:rPr>
            </w:pPr>
            <w:r w:rsidRPr="00341C51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color w:val="000000"/>
                <w:sz w:val="20"/>
                <w:szCs w:val="20"/>
              </w:rPr>
            </w:pPr>
            <w:r w:rsidRPr="00341C51">
              <w:rPr>
                <w:color w:val="000000"/>
                <w:sz w:val="20"/>
                <w:szCs w:val="20"/>
              </w:rPr>
              <w:t>1237,1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31 323,37</w:t>
            </w:r>
          </w:p>
        </w:tc>
      </w:tr>
      <w:tr w:rsidR="00341C51" w:rsidRPr="00322F20" w:rsidTr="00BF379E">
        <w:trPr>
          <w:trHeight w:val="639"/>
        </w:trPr>
        <w:tc>
          <w:tcPr>
            <w:tcW w:w="0" w:type="auto"/>
            <w:hideMark/>
          </w:tcPr>
          <w:p w:rsidR="00341C51" w:rsidRPr="00322F20" w:rsidRDefault="00341C51" w:rsidP="00322F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F2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1C51" w:rsidRPr="00322F20" w:rsidRDefault="00341C51" w:rsidP="00322F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F20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color w:val="000000"/>
                <w:sz w:val="20"/>
                <w:szCs w:val="20"/>
              </w:rPr>
            </w:pPr>
            <w:r w:rsidRPr="00341C51">
              <w:rPr>
                <w:color w:val="000000"/>
                <w:sz w:val="20"/>
                <w:szCs w:val="20"/>
              </w:rPr>
              <w:t>1237,1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48 692,26</w:t>
            </w:r>
          </w:p>
        </w:tc>
      </w:tr>
      <w:tr w:rsidR="00341C51" w:rsidRPr="00322F20" w:rsidTr="00BF379E">
        <w:trPr>
          <w:trHeight w:val="563"/>
        </w:trPr>
        <w:tc>
          <w:tcPr>
            <w:tcW w:w="0" w:type="auto"/>
            <w:hideMark/>
          </w:tcPr>
          <w:p w:rsidR="00341C51" w:rsidRPr="00322F20" w:rsidRDefault="00341C51" w:rsidP="00322F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F2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1C51" w:rsidRPr="00322F20" w:rsidRDefault="00341C51" w:rsidP="00322F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F20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color w:val="000000"/>
                <w:sz w:val="20"/>
                <w:szCs w:val="20"/>
              </w:rPr>
            </w:pPr>
            <w:r w:rsidRPr="00341C51">
              <w:rPr>
                <w:color w:val="000000"/>
                <w:sz w:val="20"/>
                <w:szCs w:val="20"/>
              </w:rPr>
              <w:t>1237,1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4 898,92</w:t>
            </w:r>
          </w:p>
        </w:tc>
      </w:tr>
      <w:tr w:rsidR="00341C51" w:rsidRPr="00322F20" w:rsidTr="00BF379E">
        <w:trPr>
          <w:trHeight w:val="705"/>
        </w:trPr>
        <w:tc>
          <w:tcPr>
            <w:tcW w:w="0" w:type="auto"/>
            <w:hideMark/>
          </w:tcPr>
          <w:p w:rsidR="00341C51" w:rsidRPr="00FA10FA" w:rsidRDefault="00341C51" w:rsidP="00322F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341C51" w:rsidRPr="00322F20" w:rsidRDefault="00341C51" w:rsidP="00322F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F20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color w:val="000000"/>
                <w:sz w:val="20"/>
                <w:szCs w:val="20"/>
              </w:rPr>
            </w:pPr>
            <w:r w:rsidRPr="00341C51">
              <w:rPr>
                <w:color w:val="000000"/>
                <w:sz w:val="20"/>
                <w:szCs w:val="20"/>
              </w:rPr>
              <w:t>1237,1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17 665,79</w:t>
            </w:r>
          </w:p>
        </w:tc>
      </w:tr>
      <w:tr w:rsidR="00341C51" w:rsidRPr="00322F20" w:rsidTr="00BF379E">
        <w:trPr>
          <w:trHeight w:val="1396"/>
        </w:trPr>
        <w:tc>
          <w:tcPr>
            <w:tcW w:w="0" w:type="auto"/>
            <w:hideMark/>
          </w:tcPr>
          <w:p w:rsidR="00341C51" w:rsidRPr="00FA10FA" w:rsidRDefault="00341C51" w:rsidP="00322F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341C51" w:rsidRPr="00322F20" w:rsidRDefault="00341C51" w:rsidP="00322F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22F20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color w:val="000000"/>
                <w:sz w:val="20"/>
                <w:szCs w:val="20"/>
              </w:rPr>
            </w:pPr>
            <w:r w:rsidRPr="00341C51">
              <w:rPr>
                <w:color w:val="000000"/>
                <w:sz w:val="20"/>
                <w:szCs w:val="20"/>
              </w:rPr>
              <w:t>1237,1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86 992,87</w:t>
            </w:r>
          </w:p>
        </w:tc>
      </w:tr>
      <w:tr w:rsidR="00341C51" w:rsidRPr="00322F20" w:rsidTr="00BF379E">
        <w:trPr>
          <w:trHeight w:val="2252"/>
        </w:trPr>
        <w:tc>
          <w:tcPr>
            <w:tcW w:w="0" w:type="auto"/>
            <w:hideMark/>
          </w:tcPr>
          <w:p w:rsidR="00341C51" w:rsidRPr="00FA10FA" w:rsidRDefault="00341C51" w:rsidP="00322F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341C51" w:rsidRPr="00322F20" w:rsidRDefault="00341C51" w:rsidP="00322F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F20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22F20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22F20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color w:val="000000"/>
                <w:sz w:val="20"/>
                <w:szCs w:val="20"/>
              </w:rPr>
            </w:pPr>
            <w:r w:rsidRPr="00341C51">
              <w:rPr>
                <w:color w:val="000000"/>
                <w:sz w:val="20"/>
                <w:szCs w:val="20"/>
              </w:rPr>
              <w:t>1237,1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101 392,72</w:t>
            </w:r>
          </w:p>
        </w:tc>
      </w:tr>
      <w:tr w:rsidR="00341C51" w:rsidRPr="00322F20" w:rsidTr="00BF379E">
        <w:trPr>
          <w:trHeight w:val="720"/>
        </w:trPr>
        <w:tc>
          <w:tcPr>
            <w:tcW w:w="0" w:type="auto"/>
            <w:hideMark/>
          </w:tcPr>
          <w:p w:rsidR="00341C51" w:rsidRPr="00FA10FA" w:rsidRDefault="00341C51" w:rsidP="00322F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341C51" w:rsidRPr="00322F20" w:rsidRDefault="00341C51" w:rsidP="00322F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F20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color w:val="000000"/>
                <w:sz w:val="20"/>
                <w:szCs w:val="20"/>
              </w:rPr>
            </w:pPr>
            <w:r w:rsidRPr="00341C51">
              <w:rPr>
                <w:color w:val="000000"/>
                <w:sz w:val="20"/>
                <w:szCs w:val="20"/>
              </w:rPr>
              <w:t>1237,1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12 618,42</w:t>
            </w:r>
          </w:p>
        </w:tc>
      </w:tr>
      <w:tr w:rsidR="00341C51" w:rsidRPr="00322F20" w:rsidTr="00BF379E">
        <w:trPr>
          <w:trHeight w:val="255"/>
        </w:trPr>
        <w:tc>
          <w:tcPr>
            <w:tcW w:w="0" w:type="auto"/>
            <w:hideMark/>
          </w:tcPr>
          <w:p w:rsidR="00341C51" w:rsidRPr="00322F20" w:rsidRDefault="00341C51" w:rsidP="00322F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1C51" w:rsidRPr="00322F20" w:rsidRDefault="00341C51" w:rsidP="00322F2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rPr>
                <w:sz w:val="20"/>
                <w:szCs w:val="20"/>
              </w:rPr>
            </w:pPr>
            <w:r w:rsidRPr="00341C5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41C51" w:rsidRPr="00341C51" w:rsidRDefault="00341C51">
            <w:pPr>
              <w:jc w:val="center"/>
              <w:rPr>
                <w:b/>
                <w:bCs/>
                <w:sz w:val="20"/>
                <w:szCs w:val="20"/>
              </w:rPr>
            </w:pPr>
            <w:r w:rsidRPr="00341C51">
              <w:rPr>
                <w:b/>
                <w:bCs/>
                <w:sz w:val="20"/>
                <w:szCs w:val="20"/>
              </w:rPr>
              <w:t>336 837,59</w:t>
            </w:r>
          </w:p>
        </w:tc>
      </w:tr>
    </w:tbl>
    <w:p w:rsidR="005D1660" w:rsidRDefault="005D1660">
      <w:pPr>
        <w:spacing w:line="200" w:lineRule="exact"/>
        <w:rPr>
          <w:sz w:val="20"/>
          <w:szCs w:val="20"/>
        </w:rPr>
      </w:pPr>
    </w:p>
    <w:p w:rsidR="00322F20" w:rsidRDefault="00322F20">
      <w:pPr>
        <w:spacing w:line="200" w:lineRule="exact"/>
        <w:rPr>
          <w:sz w:val="20"/>
          <w:szCs w:val="20"/>
        </w:rPr>
      </w:pPr>
    </w:p>
    <w:p w:rsidR="00322F20" w:rsidRDefault="00322F20">
      <w:pPr>
        <w:spacing w:line="200" w:lineRule="exact"/>
        <w:rPr>
          <w:sz w:val="20"/>
          <w:szCs w:val="20"/>
        </w:rPr>
      </w:pPr>
    </w:p>
    <w:p w:rsidR="00322F20" w:rsidRDefault="00322F20">
      <w:pPr>
        <w:spacing w:line="200" w:lineRule="exact"/>
        <w:rPr>
          <w:sz w:val="20"/>
          <w:szCs w:val="20"/>
        </w:rPr>
      </w:pPr>
    </w:p>
    <w:p w:rsidR="00322F20" w:rsidRDefault="00322F20">
      <w:pPr>
        <w:spacing w:line="200" w:lineRule="exact"/>
        <w:rPr>
          <w:sz w:val="20"/>
          <w:szCs w:val="20"/>
        </w:rPr>
      </w:pPr>
    </w:p>
    <w:p w:rsidR="00322F20" w:rsidRDefault="00322F20">
      <w:pPr>
        <w:spacing w:line="200" w:lineRule="exact"/>
        <w:rPr>
          <w:sz w:val="20"/>
          <w:szCs w:val="20"/>
        </w:rPr>
      </w:pPr>
    </w:p>
    <w:p w:rsidR="00322F20" w:rsidRDefault="00322F20">
      <w:pPr>
        <w:spacing w:line="200" w:lineRule="exact"/>
        <w:rPr>
          <w:sz w:val="20"/>
          <w:szCs w:val="20"/>
        </w:rPr>
      </w:pPr>
    </w:p>
    <w:p w:rsidR="00322F20" w:rsidRDefault="00322F20">
      <w:pPr>
        <w:spacing w:line="200" w:lineRule="exact"/>
        <w:rPr>
          <w:sz w:val="20"/>
          <w:szCs w:val="20"/>
        </w:rPr>
      </w:pPr>
    </w:p>
    <w:p w:rsidR="002D6535" w:rsidRDefault="002D6535">
      <w:pPr>
        <w:spacing w:line="226" w:lineRule="exact"/>
        <w:rPr>
          <w:sz w:val="20"/>
          <w:szCs w:val="20"/>
        </w:rPr>
      </w:pPr>
    </w:p>
    <w:p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D1660" w:rsidRDefault="005D1660">
      <w:pPr>
        <w:spacing w:line="20" w:lineRule="exact"/>
        <w:rPr>
          <w:sz w:val="20"/>
          <w:szCs w:val="20"/>
        </w:rPr>
      </w:pPr>
    </w:p>
    <w:p w:rsidR="005D1660" w:rsidRDefault="005D1660">
      <w:pPr>
        <w:spacing w:line="27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63"/>
        <w:gridCol w:w="36"/>
        <w:gridCol w:w="956"/>
        <w:gridCol w:w="24"/>
        <w:gridCol w:w="2899"/>
        <w:gridCol w:w="54"/>
        <w:gridCol w:w="3402"/>
        <w:gridCol w:w="63"/>
        <w:gridCol w:w="30"/>
      </w:tblGrid>
      <w:tr w:rsidR="00322F20" w:rsidTr="00BF379E">
        <w:trPr>
          <w:gridAfter w:val="2"/>
          <w:wAfter w:w="93" w:type="dxa"/>
          <w:trHeight w:val="24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2F20" w:rsidTr="00BF379E">
        <w:trPr>
          <w:gridAfter w:val="2"/>
          <w:wAfter w:w="93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322F20" w:rsidRDefault="00322F20" w:rsidP="00322F20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22F20" w:rsidRDefault="00322F20" w:rsidP="00322F20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22F20" w:rsidRDefault="00322F20" w:rsidP="00322F20"/>
        </w:tc>
      </w:tr>
      <w:tr w:rsidR="00322F20" w:rsidTr="00BF379E">
        <w:trPr>
          <w:gridAfter w:val="2"/>
          <w:wAfter w:w="93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rPr>
                <w:sz w:val="16"/>
                <w:szCs w:val="16"/>
              </w:rPr>
            </w:pPr>
          </w:p>
        </w:tc>
      </w:tr>
      <w:tr w:rsidR="00322F20" w:rsidTr="00BF379E">
        <w:trPr>
          <w:gridAfter w:val="2"/>
          <w:wAfter w:w="93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22F20" w:rsidTr="00BF379E">
        <w:trPr>
          <w:gridAfter w:val="2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/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2F20" w:rsidRDefault="00322F20" w:rsidP="00322F20"/>
        </w:tc>
      </w:tr>
      <w:tr w:rsidR="005D1660" w:rsidTr="00BF379E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101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341C51" w:rsidTr="00BF379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41C51" w:rsidRPr="00D20F1B" w:rsidRDefault="00341C51" w:rsidP="00BF37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93" w:type="dxa"/>
            <w:gridSpan w:val="2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BF379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3" w:type="dxa"/>
            <w:gridSpan w:val="2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93" w:type="dxa"/>
            <w:gridSpan w:val="2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41C51" w:rsidRPr="00D20F1B" w:rsidRDefault="00341C51" w:rsidP="00BF37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3" w:type="dxa"/>
            <w:gridSpan w:val="2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95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101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341C51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341C5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341C51">
              <w:rPr>
                <w:rFonts w:eastAsia="Times New Roman"/>
                <w:sz w:val="20"/>
                <w:szCs w:val="20"/>
              </w:rPr>
              <w:t>/</w:t>
            </w:r>
            <w:r w:rsidR="00341C51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95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101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Pr="00341C51" w:rsidRDefault="00322F20" w:rsidP="00341C5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2D6535">
              <w:rPr>
                <w:rFonts w:eastAsia="Times New Roman"/>
                <w:sz w:val="20"/>
                <w:szCs w:val="20"/>
              </w:rPr>
              <w:t>.201</w:t>
            </w:r>
            <w:r w:rsidR="00341C5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BF379E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tcBorders>
              <w:bottom w:val="single" w:sz="4" w:space="0" w:color="auto"/>
            </w:tcBorders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322F20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379E" w:rsidRDefault="00BF379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D1660" w:rsidTr="00322F2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341C51" w:rsidTr="00322F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Pr="00D20F1B" w:rsidRDefault="00341C51" w:rsidP="00BF37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322F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Pr="00D20F1B" w:rsidRDefault="00341C51" w:rsidP="00BF37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322F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341C51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 w:rsidP="00322F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41C5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341C5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Pr="00341C51" w:rsidRDefault="002D6535" w:rsidP="00341C5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341C5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AE1EA4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322F2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379E" w:rsidRDefault="00BF379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D1660" w:rsidTr="00AE1EA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 w:rsidP="00125A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25AE9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BF379E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BF379E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BF379E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Default="00BF379E" w:rsidP="00631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341C51">
              <w:rPr>
                <w:rFonts w:eastAsia="Times New Roman"/>
                <w:sz w:val="20"/>
                <w:szCs w:val="20"/>
              </w:rPr>
              <w:t>.</w:t>
            </w:r>
            <w:r w:rsidR="006313C0">
              <w:rPr>
                <w:rFonts w:eastAsia="Times New Roman"/>
                <w:sz w:val="20"/>
                <w:szCs w:val="20"/>
              </w:rPr>
              <w:t>06</w:t>
            </w:r>
            <w:r w:rsidR="00341C51">
              <w:rPr>
                <w:rFonts w:eastAsia="Times New Roman"/>
                <w:sz w:val="20"/>
                <w:szCs w:val="20"/>
              </w:rPr>
              <w:t>.201</w:t>
            </w:r>
            <w:r w:rsidR="006313C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AE1EA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6313C0" w:rsidP="00AE1E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341C5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341C5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 w:rsidP="00631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313C0">
              <w:rPr>
                <w:rFonts w:eastAsia="Times New Roman"/>
                <w:sz w:val="20"/>
                <w:szCs w:val="20"/>
              </w:rPr>
              <w:t xml:space="preserve"> 21</w:t>
            </w:r>
            <w:r w:rsidR="00341C5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Pr="00341C51" w:rsidRDefault="002D6535" w:rsidP="00341C5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341C5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AE1EA4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313C0" w:rsidRDefault="006313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D1660" w:rsidTr="00AE1EA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Pr="00D20F1B" w:rsidRDefault="00341C51" w:rsidP="00BF37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Pr="00D20F1B" w:rsidRDefault="00341C51" w:rsidP="00BF37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Pr="00D20F1B" w:rsidRDefault="00341C51" w:rsidP="00BF37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AE1EA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341C51" w:rsidP="00AE1E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 w:rsidP="00AE1E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41C5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341C51">
              <w:rPr>
                <w:rFonts w:eastAsia="Times New Roman"/>
                <w:sz w:val="20"/>
                <w:szCs w:val="20"/>
              </w:rPr>
              <w:t>/</w:t>
            </w:r>
            <w:r w:rsidR="00341C51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Pr="00341C51" w:rsidRDefault="002D6535" w:rsidP="00341C5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341C5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AE1EA4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313C0" w:rsidRDefault="006313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D1660" w:rsidTr="00AE1EA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Pr="00941A6C" w:rsidRDefault="00341C51" w:rsidP="00BF37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AE1EA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341C51" w:rsidP="00AE1E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 w:rsidP="00AE1E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41C51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341C51">
              <w:rPr>
                <w:rFonts w:eastAsia="Times New Roman"/>
                <w:sz w:val="20"/>
                <w:szCs w:val="20"/>
              </w:rPr>
              <w:t>/</w:t>
            </w:r>
            <w:r w:rsidR="00341C51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Pr="00341C51" w:rsidRDefault="002D6535" w:rsidP="00341C5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341C5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313C0" w:rsidRDefault="006313C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D1660" w:rsidTr="00AE1EA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Pr="00941A6C" w:rsidRDefault="00341C51" w:rsidP="00BF37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Default="00341C51" w:rsidP="00BF37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6313C0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6313C0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6313C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Pr="00941A6C" w:rsidRDefault="00341C51" w:rsidP="00BF37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341C51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41C51" w:rsidRDefault="00341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41C51" w:rsidRPr="00941A6C" w:rsidRDefault="00341C51" w:rsidP="00BF37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341C51" w:rsidRDefault="00341C51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AE1EA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341C51" w:rsidP="00AE1E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 w:rsidP="00AE1E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41C51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341C51">
              <w:rPr>
                <w:rFonts w:eastAsia="Times New Roman"/>
                <w:sz w:val="20"/>
                <w:szCs w:val="20"/>
              </w:rPr>
              <w:t>/</w:t>
            </w:r>
            <w:r w:rsidR="00341C51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Pr="00341C51" w:rsidRDefault="002D6535" w:rsidP="00341C5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341C5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AE1EA4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"/>
                <w:szCs w:val="1"/>
              </w:rPr>
            </w:pPr>
          </w:p>
        </w:tc>
      </w:tr>
      <w:tr w:rsidR="005D1660" w:rsidTr="00AE1EA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D1660" w:rsidRDefault="005D1660">
      <w:pPr>
        <w:spacing w:line="226" w:lineRule="exact"/>
        <w:rPr>
          <w:sz w:val="20"/>
          <w:szCs w:val="20"/>
        </w:rPr>
      </w:pPr>
    </w:p>
    <w:p w:rsidR="006313C0" w:rsidRDefault="006313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D1660" w:rsidRDefault="002D653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D1660" w:rsidRDefault="005D1660">
      <w:pPr>
        <w:spacing w:line="196" w:lineRule="exact"/>
        <w:rPr>
          <w:sz w:val="20"/>
          <w:szCs w:val="20"/>
        </w:rPr>
      </w:pPr>
    </w:p>
    <w:p w:rsidR="005D1660" w:rsidRDefault="002D653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5D1660" w:rsidRDefault="005D1660">
      <w:pPr>
        <w:spacing w:line="192" w:lineRule="exact"/>
        <w:rPr>
          <w:sz w:val="20"/>
          <w:szCs w:val="20"/>
        </w:rPr>
      </w:pPr>
    </w:p>
    <w:p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D1660" w:rsidRDefault="005D1660">
      <w:pPr>
        <w:spacing w:line="240" w:lineRule="exact"/>
        <w:rPr>
          <w:sz w:val="20"/>
          <w:szCs w:val="20"/>
        </w:rPr>
      </w:pPr>
    </w:p>
    <w:p w:rsidR="005D1660" w:rsidRDefault="002D653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D1660" w:rsidRDefault="005D1660">
      <w:pPr>
        <w:spacing w:line="171" w:lineRule="exact"/>
        <w:rPr>
          <w:sz w:val="20"/>
          <w:szCs w:val="20"/>
        </w:rPr>
      </w:pPr>
    </w:p>
    <w:p w:rsidR="005D1660" w:rsidRDefault="002D653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D1660" w:rsidRDefault="005D1660">
      <w:pPr>
        <w:spacing w:line="191" w:lineRule="exact"/>
        <w:rPr>
          <w:sz w:val="20"/>
          <w:szCs w:val="20"/>
        </w:rPr>
      </w:pPr>
    </w:p>
    <w:p w:rsidR="005D1660" w:rsidRDefault="002D653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D1660" w:rsidRDefault="005D1660">
      <w:pPr>
        <w:spacing w:line="171" w:lineRule="exact"/>
        <w:rPr>
          <w:sz w:val="20"/>
          <w:szCs w:val="20"/>
        </w:rPr>
      </w:pPr>
    </w:p>
    <w:p w:rsidR="005D1660" w:rsidRDefault="002D653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D1660" w:rsidRDefault="005D1660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D1660" w:rsidTr="002D653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3"/>
                <w:szCs w:val="23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/>
        </w:tc>
      </w:tr>
      <w:tr w:rsidR="005D1660" w:rsidTr="002D65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2D653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/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 w:rsidP="00631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6313C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 w:rsidP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6313C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446"/>
        </w:trPr>
        <w:tc>
          <w:tcPr>
            <w:tcW w:w="82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D1660" w:rsidTr="002D6535">
        <w:trPr>
          <w:trHeight w:val="260"/>
        </w:trPr>
        <w:tc>
          <w:tcPr>
            <w:tcW w:w="820" w:type="dxa"/>
            <w:vAlign w:val="bottom"/>
          </w:tcPr>
          <w:p w:rsidR="005D1660" w:rsidRDefault="005D1660"/>
        </w:tc>
        <w:tc>
          <w:tcPr>
            <w:tcW w:w="3880" w:type="dxa"/>
            <w:gridSpan w:val="3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D1660" w:rsidRDefault="005D1660"/>
        </w:tc>
        <w:tc>
          <w:tcPr>
            <w:tcW w:w="3520" w:type="dxa"/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/>
        </w:tc>
      </w:tr>
      <w:tr w:rsidR="005D1660" w:rsidTr="002D6535">
        <w:trPr>
          <w:trHeight w:val="234"/>
        </w:trPr>
        <w:tc>
          <w:tcPr>
            <w:tcW w:w="820" w:type="dxa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/>
        </w:tc>
      </w:tr>
      <w:tr w:rsidR="005D1660" w:rsidTr="002D65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/>
        </w:tc>
      </w:tr>
      <w:tr w:rsidR="005D1660" w:rsidTr="002D653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/>
        </w:tc>
      </w:tr>
      <w:tr w:rsidR="005D1660" w:rsidTr="002D653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2D653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/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Pr="001E0B70" w:rsidRDefault="006313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336837,68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/>
        </w:tc>
      </w:tr>
      <w:tr w:rsidR="005D1660" w:rsidTr="002D653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</w:tr>
      <w:tr w:rsidR="005D1660" w:rsidTr="002D653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0" w:type="dxa"/>
            <w:vAlign w:val="bottom"/>
          </w:tcPr>
          <w:p w:rsidR="005D1660" w:rsidRDefault="005D1660"/>
        </w:tc>
      </w:tr>
      <w:tr w:rsidR="005D1660" w:rsidTr="002D653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356753,17</w:t>
            </w:r>
          </w:p>
        </w:tc>
      </w:tr>
      <w:tr w:rsidR="005D1660" w:rsidTr="002D653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356753,17</w:t>
            </w:r>
          </w:p>
        </w:tc>
      </w:tr>
      <w:tr w:rsidR="005D1660" w:rsidTr="002D653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2D653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2D653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2D653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2D653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</w:tbl>
    <w:p w:rsidR="00125AE9" w:rsidRDefault="00125AE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D1660" w:rsidTr="00125AE9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125AE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125A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125A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125AE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125AE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125A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125AE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125AE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23654,45</w:t>
            </w:r>
          </w:p>
        </w:tc>
      </w:tr>
      <w:tr w:rsidR="005D1660" w:rsidTr="00125AE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125AE9">
        <w:trPr>
          <w:trHeight w:val="446"/>
        </w:trPr>
        <w:tc>
          <w:tcPr>
            <w:tcW w:w="82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D1660" w:rsidTr="00125AE9">
        <w:trPr>
          <w:trHeight w:val="260"/>
        </w:trPr>
        <w:tc>
          <w:tcPr>
            <w:tcW w:w="820" w:type="dxa"/>
            <w:vAlign w:val="bottom"/>
          </w:tcPr>
          <w:p w:rsidR="005D1660" w:rsidRDefault="005D1660"/>
        </w:tc>
        <w:tc>
          <w:tcPr>
            <w:tcW w:w="3880" w:type="dxa"/>
            <w:gridSpan w:val="2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D1660" w:rsidRDefault="005D1660"/>
        </w:tc>
        <w:tc>
          <w:tcPr>
            <w:tcW w:w="3520" w:type="dxa"/>
            <w:vAlign w:val="bottom"/>
          </w:tcPr>
          <w:p w:rsidR="005D1660" w:rsidRDefault="005D1660"/>
        </w:tc>
      </w:tr>
    </w:tbl>
    <w:p w:rsidR="005D1660" w:rsidRDefault="005D1660">
      <w:pPr>
        <w:spacing w:line="20" w:lineRule="exact"/>
        <w:rPr>
          <w:sz w:val="20"/>
          <w:szCs w:val="20"/>
        </w:rPr>
      </w:pPr>
    </w:p>
    <w:p w:rsidR="002D6535" w:rsidRDefault="002D6535">
      <w:pPr>
        <w:spacing w:line="20" w:lineRule="exact"/>
        <w:rPr>
          <w:sz w:val="20"/>
          <w:szCs w:val="20"/>
        </w:rPr>
      </w:pPr>
    </w:p>
    <w:p w:rsidR="002D6535" w:rsidRDefault="002D6535">
      <w:pPr>
        <w:spacing w:line="20" w:lineRule="exact"/>
        <w:rPr>
          <w:sz w:val="20"/>
          <w:szCs w:val="20"/>
        </w:rPr>
      </w:pPr>
    </w:p>
    <w:p w:rsidR="002D6535" w:rsidRDefault="002D6535">
      <w:pPr>
        <w:spacing w:line="20" w:lineRule="exact"/>
        <w:rPr>
          <w:sz w:val="20"/>
          <w:szCs w:val="20"/>
        </w:rPr>
      </w:pPr>
    </w:p>
    <w:p w:rsidR="002D6535" w:rsidRDefault="002D6535">
      <w:pPr>
        <w:spacing w:line="20" w:lineRule="exact"/>
        <w:rPr>
          <w:sz w:val="20"/>
          <w:szCs w:val="20"/>
        </w:rPr>
      </w:pPr>
    </w:p>
    <w:p w:rsidR="002D6535" w:rsidRDefault="002D6535">
      <w:pPr>
        <w:spacing w:line="20" w:lineRule="exact"/>
        <w:rPr>
          <w:sz w:val="20"/>
          <w:szCs w:val="20"/>
        </w:rPr>
      </w:pPr>
    </w:p>
    <w:p w:rsidR="002D6535" w:rsidRDefault="002D6535">
      <w:pPr>
        <w:spacing w:line="20" w:lineRule="exact"/>
        <w:rPr>
          <w:sz w:val="20"/>
          <w:szCs w:val="20"/>
        </w:rPr>
      </w:pPr>
    </w:p>
    <w:p w:rsidR="002D6535" w:rsidRDefault="002D6535">
      <w:pPr>
        <w:spacing w:line="2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97"/>
        <w:gridCol w:w="4852"/>
        <w:gridCol w:w="878"/>
        <w:gridCol w:w="997"/>
        <w:gridCol w:w="1656"/>
        <w:gridCol w:w="1152"/>
        <w:gridCol w:w="1284"/>
      </w:tblGrid>
      <w:tr w:rsidR="00275BA8" w:rsidRPr="00275BA8" w:rsidTr="00275BA8">
        <w:trPr>
          <w:trHeight w:val="480"/>
        </w:trPr>
        <w:tc>
          <w:tcPr>
            <w:tcW w:w="517" w:type="dxa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0" w:type="dxa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20" w:type="dxa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9" w:type="dxa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59" w:type="dxa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1 237,10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33 253,25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5BA8" w:rsidRPr="00275BA8" w:rsidTr="00275BA8">
        <w:trPr>
          <w:trHeight w:val="75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5BA8" w:rsidRPr="00275BA8" w:rsidTr="00275BA8">
        <w:trPr>
          <w:trHeight w:val="2175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5BA8" w:rsidRPr="00275BA8" w:rsidTr="00275BA8">
        <w:trPr>
          <w:trHeight w:val="3135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5BA8" w:rsidRPr="00275BA8" w:rsidTr="00275BA8">
        <w:trPr>
          <w:trHeight w:val="123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5BA8" w:rsidRPr="00275BA8" w:rsidTr="00275BA8">
        <w:trPr>
          <w:trHeight w:val="1695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5BA8" w:rsidRPr="00275BA8" w:rsidTr="00275BA8">
        <w:trPr>
          <w:trHeight w:val="2655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5BA8" w:rsidRPr="00275BA8" w:rsidTr="00275BA8">
        <w:trPr>
          <w:trHeight w:val="99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5BA8" w:rsidRPr="00275BA8" w:rsidTr="00275BA8">
        <w:trPr>
          <w:trHeight w:val="75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5BA8" w:rsidRPr="00275BA8" w:rsidTr="00275BA8">
        <w:trPr>
          <w:trHeight w:val="75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1 237,10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31 323,37</w:t>
            </w:r>
          </w:p>
        </w:tc>
      </w:tr>
      <w:tr w:rsidR="00275BA8" w:rsidRPr="00275BA8" w:rsidTr="00275BA8">
        <w:trPr>
          <w:trHeight w:val="1455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5BA8" w:rsidRPr="00275BA8" w:rsidTr="00275BA8">
        <w:trPr>
          <w:trHeight w:val="75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1 237,10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48 692,26</w:t>
            </w:r>
          </w:p>
        </w:tc>
      </w:tr>
      <w:tr w:rsidR="00275BA8" w:rsidRPr="00275BA8" w:rsidTr="00275BA8">
        <w:trPr>
          <w:trHeight w:val="75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1 237,10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4 898,92</w:t>
            </w:r>
          </w:p>
        </w:tc>
      </w:tr>
      <w:tr w:rsidR="00275BA8" w:rsidRPr="00275BA8" w:rsidTr="00275BA8">
        <w:trPr>
          <w:trHeight w:val="99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1 237,10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17 665,79</w:t>
            </w:r>
          </w:p>
        </w:tc>
      </w:tr>
      <w:tr w:rsidR="00275BA8" w:rsidRPr="00275BA8" w:rsidTr="00275BA8">
        <w:trPr>
          <w:trHeight w:val="75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1 237,10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12 618,42</w:t>
            </w:r>
          </w:p>
        </w:tc>
      </w:tr>
      <w:tr w:rsidR="00275BA8" w:rsidRPr="00275BA8" w:rsidTr="00275BA8">
        <w:trPr>
          <w:trHeight w:val="1455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1 237,10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148 727,36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3,64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53 975,81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76,68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3 834,00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373,21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466,51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575,70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719,63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852,70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металлических парапетных решеток 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226,69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1 133,45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138,74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4 660,28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9 654,50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514,81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3 783,30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23 261,30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486,80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2 155,08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72,63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1 542,48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5 641,51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перхлорвиниловыми красками стен фасадов за 1 раз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2 217,01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2 515,57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89 079,51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1 620,71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810,35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106,15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1 061,50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152,6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87,25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13 314,66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152,25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609,00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319,56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958,67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329,01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35 171,17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Отбивание слабо-держащегося штукатурного слоя балконных плит и козырьков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258,49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1 292,46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565,00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2 259,98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MS Sans Serif" w:eastAsia="Times New Roman" w:hAnsi="MS Sans Serif" w:cs="Arial"/>
                <w:color w:val="FFFFFF"/>
                <w:sz w:val="20"/>
                <w:szCs w:val="20"/>
              </w:rPr>
              <w:t>450,82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2 704,93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поверхностей стен 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64,23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6 865,97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поверхностей стальных и чугунных труб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309,88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309,88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263,96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527,93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242,43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2 424,25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67,21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4 570,29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88,84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1 954,37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цементной стяжки полов 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180,93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2 352,11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металлических поверхностей почтовых ящиков, дверей ВРУ, мет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proofErr w:type="gram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верей лифтов.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145,02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290,04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плинтусов 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184,46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922,30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поверхностей от старых слоёв краски и шпатлёвки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152,6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9 798,45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деревянных поверхностей (поручень)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293,73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881,19</w:t>
            </w:r>
          </w:p>
        </w:tc>
      </w:tr>
    </w:tbl>
    <w:p w:rsidR="00275BA8" w:rsidRDefault="00275BA8">
      <w:r>
        <w:br w:type="page"/>
      </w:r>
    </w:p>
    <w:tbl>
      <w:tblPr>
        <w:tblStyle w:val="a4"/>
        <w:tblW w:w="0" w:type="auto"/>
        <w:tblLook w:val="04A0"/>
      </w:tblPr>
      <w:tblGrid>
        <w:gridCol w:w="495"/>
        <w:gridCol w:w="5300"/>
        <w:gridCol w:w="1105"/>
        <w:gridCol w:w="995"/>
        <w:gridCol w:w="1098"/>
        <w:gridCol w:w="1106"/>
        <w:gridCol w:w="1217"/>
      </w:tblGrid>
      <w:tr w:rsidR="00275BA8" w:rsidRPr="00275BA8" w:rsidTr="00275BA8">
        <w:trPr>
          <w:trHeight w:val="75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7.4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30,53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30,53</w:t>
            </w:r>
          </w:p>
        </w:tc>
      </w:tr>
      <w:tr w:rsidR="00275BA8" w:rsidRPr="00275BA8" w:rsidTr="00275BA8">
        <w:trPr>
          <w:trHeight w:val="99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1 237,10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111 049,92</w:t>
            </w:r>
          </w:p>
        </w:tc>
      </w:tr>
      <w:tr w:rsidR="00275BA8" w:rsidRPr="00275BA8" w:rsidTr="00275BA8">
        <w:trPr>
          <w:trHeight w:val="75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1 434,01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1000м2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1 434,01</w:t>
            </w:r>
          </w:p>
        </w:tc>
      </w:tr>
      <w:tr w:rsidR="00275BA8" w:rsidRPr="00275BA8" w:rsidTr="00275BA8">
        <w:trPr>
          <w:trHeight w:val="99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28 275,47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</w:t>
            </w: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канализациого</w:t>
            </w:r>
            <w:proofErr w:type="spell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лежака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1 525,50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4 189,82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4 810,53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2 141,46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1 391,76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2 347,04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коиплект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771,89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1 543,78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1 066,64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Перегруппировка секций радиатора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радиатор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1 267,28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2 534,56</w:t>
            </w:r>
          </w:p>
        </w:tc>
      </w:tr>
      <w:tr w:rsidR="00275BA8" w:rsidRPr="00275BA8" w:rsidTr="00275BA8">
        <w:trPr>
          <w:trHeight w:val="75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19 450,50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59,69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16 406,99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49 974,91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275BA8" w:rsidRPr="00275BA8" w:rsidTr="00275BA8">
        <w:trPr>
          <w:trHeight w:val="75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11 915,03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885,20</w:t>
            </w:r>
          </w:p>
        </w:tc>
      </w:tr>
      <w:tr w:rsidR="00275BA8" w:rsidRPr="00275BA8" w:rsidTr="00275BA8">
        <w:trPr>
          <w:trHeight w:val="75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6 222,96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558,64</w:t>
            </w:r>
          </w:p>
        </w:tc>
      </w:tr>
      <w:tr w:rsidR="00275BA8" w:rsidRPr="00275BA8" w:rsidTr="00275BA8">
        <w:trPr>
          <w:trHeight w:val="51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1 396,60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1 518,64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27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217,18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217,18</w:t>
            </w:r>
          </w:p>
        </w:tc>
      </w:tr>
      <w:tr w:rsidR="00275BA8" w:rsidRPr="00275BA8" w:rsidTr="00275BA8">
        <w:trPr>
          <w:trHeight w:val="270"/>
        </w:trPr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1 237,10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27,50</w:t>
            </w:r>
          </w:p>
        </w:tc>
        <w:tc>
          <w:tcPr>
            <w:tcW w:w="0" w:type="auto"/>
            <w:hideMark/>
          </w:tcPr>
          <w:p w:rsidR="00275BA8" w:rsidRPr="00275BA8" w:rsidRDefault="00275BA8" w:rsidP="00275B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408 229,29</w:t>
            </w:r>
          </w:p>
        </w:tc>
      </w:tr>
    </w:tbl>
    <w:p w:rsidR="002D6535" w:rsidRDefault="002D6535">
      <w:pPr>
        <w:spacing w:line="226" w:lineRule="exact"/>
        <w:rPr>
          <w:sz w:val="20"/>
          <w:szCs w:val="20"/>
        </w:rPr>
      </w:pPr>
    </w:p>
    <w:p w:rsidR="002D6535" w:rsidRDefault="002D6535">
      <w:pPr>
        <w:spacing w:line="226" w:lineRule="exact"/>
        <w:rPr>
          <w:sz w:val="20"/>
          <w:szCs w:val="20"/>
        </w:rPr>
      </w:pPr>
    </w:p>
    <w:p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D1660" w:rsidRDefault="005D1660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D166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125AE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D16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>
        <w:trPr>
          <w:trHeight w:val="476"/>
        </w:trPr>
        <w:tc>
          <w:tcPr>
            <w:tcW w:w="82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  <w:tr w:rsidR="005D166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</w:tr>
    </w:tbl>
    <w:p w:rsidR="005D1660" w:rsidRDefault="005D1660">
      <w:pPr>
        <w:spacing w:line="226" w:lineRule="exact"/>
        <w:rPr>
          <w:sz w:val="20"/>
          <w:szCs w:val="20"/>
        </w:rPr>
      </w:pPr>
    </w:p>
    <w:p w:rsidR="006313C0" w:rsidRDefault="006313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D1660" w:rsidRDefault="002D653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D1660" w:rsidRDefault="005D166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D1660" w:rsidTr="002D653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:rsidTr="002D653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25AE9" w:rsidRPr="00125AE9" w:rsidRDefault="00125AE9" w:rsidP="00125A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5AE9">
              <w:rPr>
                <w:rFonts w:ascii="Arial" w:hAnsi="Arial" w:cs="Arial"/>
                <w:bCs/>
                <w:sz w:val="20"/>
                <w:szCs w:val="20"/>
              </w:rPr>
              <w:t>30383</w:t>
            </w:r>
          </w:p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119823,24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126253,49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7877,59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119823,24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126253,49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7877,59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25AE9" w:rsidRDefault="00125AE9" w:rsidP="00125A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1 977,12</w:t>
            </w:r>
          </w:p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40422,78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41811,37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3201,47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r>
              <w:rPr>
                <w:rFonts w:ascii="Arial" w:hAnsi="Arial" w:cs="Arial"/>
                <w:sz w:val="18"/>
                <w:szCs w:val="18"/>
              </w:rPr>
              <w:t xml:space="preserve"> 40422,78</w:t>
            </w:r>
          </w:p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41811,37</w:t>
            </w:r>
          </w:p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3201,47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</w:tr>
    </w:tbl>
    <w:p w:rsidR="006313C0" w:rsidRDefault="006313C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D1660" w:rsidTr="002D653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25AE9" w:rsidRPr="00125AE9" w:rsidRDefault="00125AE9" w:rsidP="00125A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AE9">
              <w:rPr>
                <w:rFonts w:ascii="Arial" w:hAnsi="Arial" w:cs="Arial"/>
                <w:bCs/>
                <w:sz w:val="20"/>
                <w:szCs w:val="20"/>
              </w:rPr>
              <w:t>270,32</w:t>
            </w:r>
          </w:p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 w:rsidRPr="006313C0">
              <w:rPr>
                <w:sz w:val="20"/>
                <w:szCs w:val="20"/>
              </w:rPr>
              <w:t>523822,56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546411,59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37149,74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 w:rsidRPr="006313C0">
              <w:rPr>
                <w:sz w:val="20"/>
                <w:szCs w:val="20"/>
              </w:rPr>
              <w:t>523822,56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546411,59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37149,74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379F1" w:rsidRDefault="000379F1" w:rsidP="000379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1512,21</w:t>
            </w:r>
          </w:p>
          <w:p w:rsidR="005D1660" w:rsidRDefault="005D1660">
            <w:pPr>
              <w:ind w:left="80"/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152237,13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157939,41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11771,44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152237,13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157939,41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11771,44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</w:tr>
    </w:tbl>
    <w:p w:rsidR="006313C0" w:rsidRDefault="006313C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D1660" w:rsidTr="002D653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125AE9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AE9" w:rsidRDefault="00125A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AE9" w:rsidRDefault="00125A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5AE9" w:rsidRDefault="00125A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AE9" w:rsidRDefault="00125A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25AE9" w:rsidRDefault="00125AE9" w:rsidP="00125A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7 161,00</w:t>
            </w:r>
          </w:p>
          <w:p w:rsidR="00125AE9" w:rsidRDefault="00125AE9">
            <w:pPr>
              <w:ind w:left="80"/>
              <w:rPr>
                <w:sz w:val="20"/>
                <w:szCs w:val="20"/>
              </w:rPr>
            </w:pPr>
          </w:p>
        </w:tc>
      </w:tr>
      <w:tr w:rsidR="00125AE9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AE9" w:rsidRDefault="00125A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AE9" w:rsidRDefault="00125A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5AE9" w:rsidRDefault="00125A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AE9" w:rsidRDefault="00125AE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25AE9" w:rsidRDefault="00125AE9"/>
        </w:tc>
      </w:tr>
      <w:tr w:rsidR="005D1660" w:rsidTr="002D653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39589,19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40615,38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2752,16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39589,19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40615,38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2D6535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2752,16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125AE9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AE9" w:rsidRDefault="00125A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AE9" w:rsidRDefault="00125A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5AE9" w:rsidRDefault="00125A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AE9" w:rsidRDefault="00125A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25AE9" w:rsidRDefault="00125AE9" w:rsidP="00125A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2 914,60</w:t>
            </w:r>
          </w:p>
          <w:p w:rsidR="00125AE9" w:rsidRDefault="00125AE9">
            <w:pPr>
              <w:ind w:left="80"/>
              <w:rPr>
                <w:sz w:val="20"/>
                <w:szCs w:val="20"/>
              </w:rPr>
            </w:pPr>
          </w:p>
        </w:tc>
      </w:tr>
      <w:tr w:rsidR="00125AE9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AE9" w:rsidRDefault="00125A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AE9" w:rsidRDefault="00125A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5AE9" w:rsidRDefault="00125A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AE9" w:rsidRDefault="00125AE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25AE9" w:rsidRDefault="00125AE9"/>
        </w:tc>
      </w:tr>
      <w:tr w:rsidR="005D1660" w:rsidTr="002D653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120052,19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122674,89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9977,17</w:t>
            </w:r>
          </w:p>
        </w:tc>
      </w:tr>
      <w:tr w:rsidR="005D1660" w:rsidTr="002D653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3"/>
                <w:szCs w:val="3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120052,19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122674,89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6313C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9977,17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1"/>
                <w:szCs w:val="11"/>
              </w:rPr>
            </w:pPr>
          </w:p>
        </w:tc>
      </w:tr>
      <w:tr w:rsidR="005D1660" w:rsidTr="002D6535">
        <w:trPr>
          <w:trHeight w:val="476"/>
        </w:trPr>
        <w:tc>
          <w:tcPr>
            <w:tcW w:w="82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D1660" w:rsidTr="002D653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1D70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125A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:rsidTr="002D653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:rsidTr="002D6535">
        <w:trPr>
          <w:trHeight w:val="476"/>
        </w:trPr>
        <w:tc>
          <w:tcPr>
            <w:tcW w:w="820" w:type="dxa"/>
            <w:vAlign w:val="bottom"/>
          </w:tcPr>
          <w:p w:rsidR="005D1660" w:rsidRDefault="005D166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D1660" w:rsidRDefault="002D65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D1660" w:rsidTr="002D653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D1660" w:rsidRDefault="005D1660">
            <w:pPr>
              <w:rPr>
                <w:sz w:val="19"/>
                <w:szCs w:val="19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16"/>
                <w:szCs w:val="16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6"/>
                <w:szCs w:val="6"/>
              </w:rPr>
            </w:pPr>
          </w:p>
        </w:tc>
      </w:tr>
      <w:tr w:rsidR="005D1660" w:rsidTr="002D65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2D653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D1660" w:rsidTr="002D65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20"/>
                <w:szCs w:val="20"/>
              </w:rPr>
            </w:pPr>
          </w:p>
        </w:tc>
      </w:tr>
      <w:tr w:rsidR="005D1660" w:rsidTr="002D65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D1660" w:rsidRDefault="002D6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D1660" w:rsidRDefault="005D1660"/>
        </w:tc>
      </w:tr>
      <w:tr w:rsidR="005D1660" w:rsidTr="002D653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660" w:rsidRDefault="005D1660">
            <w:pPr>
              <w:rPr>
                <w:sz w:val="9"/>
                <w:szCs w:val="9"/>
              </w:rPr>
            </w:pPr>
          </w:p>
        </w:tc>
      </w:tr>
    </w:tbl>
    <w:p w:rsidR="005D1660" w:rsidRDefault="005D1660" w:rsidP="002D6535">
      <w:pPr>
        <w:spacing w:line="200" w:lineRule="exact"/>
        <w:rPr>
          <w:sz w:val="20"/>
          <w:szCs w:val="20"/>
        </w:rPr>
      </w:pPr>
    </w:p>
    <w:sectPr w:rsidR="005D1660" w:rsidSect="001E0B7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D1660"/>
    <w:rsid w:val="000379F1"/>
    <w:rsid w:val="00096AA5"/>
    <w:rsid w:val="00125AE9"/>
    <w:rsid w:val="001D707A"/>
    <w:rsid w:val="001E0B70"/>
    <w:rsid w:val="00275BA8"/>
    <w:rsid w:val="002D6535"/>
    <w:rsid w:val="00322F20"/>
    <w:rsid w:val="00341C51"/>
    <w:rsid w:val="003E51CF"/>
    <w:rsid w:val="0057523D"/>
    <w:rsid w:val="005C4B07"/>
    <w:rsid w:val="005D1660"/>
    <w:rsid w:val="00605EF7"/>
    <w:rsid w:val="006313C0"/>
    <w:rsid w:val="00AE1EA4"/>
    <w:rsid w:val="00BC3FB7"/>
    <w:rsid w:val="00BF379E"/>
    <w:rsid w:val="00C25F99"/>
    <w:rsid w:val="00D613C5"/>
    <w:rsid w:val="00FA10FA"/>
    <w:rsid w:val="00FA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22F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7449</Words>
  <Characters>42464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2019-12-05T12:52:00Z</dcterms:created>
  <dcterms:modified xsi:type="dcterms:W3CDTF">2020-03-24T12:34:00Z</dcterms:modified>
</cp:coreProperties>
</file>