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74" w:rsidRDefault="005E1F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F96B74" w:rsidRDefault="00F96B74">
      <w:pPr>
        <w:spacing w:line="370" w:lineRule="exact"/>
        <w:rPr>
          <w:sz w:val="24"/>
          <w:szCs w:val="24"/>
        </w:rPr>
      </w:pPr>
    </w:p>
    <w:p w:rsidR="00F96B74" w:rsidRDefault="005E1F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14</w:t>
      </w:r>
    </w:p>
    <w:p w:rsidR="00F96B74" w:rsidRDefault="00F96B74">
      <w:pPr>
        <w:spacing w:line="309" w:lineRule="exact"/>
        <w:rPr>
          <w:sz w:val="24"/>
          <w:szCs w:val="24"/>
        </w:rPr>
      </w:pPr>
    </w:p>
    <w:p w:rsidR="00F96B74" w:rsidRDefault="005E1F2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96B74" w:rsidRDefault="00F96B7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96B7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96B7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96B7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96B7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F96B74" w:rsidRDefault="00F96B74">
      <w:pPr>
        <w:spacing w:line="226" w:lineRule="exact"/>
        <w:rPr>
          <w:sz w:val="24"/>
          <w:szCs w:val="24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96B74" w:rsidRDefault="00F96B74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2"/>
        <w:gridCol w:w="2867"/>
        <w:gridCol w:w="111"/>
        <w:gridCol w:w="850"/>
        <w:gridCol w:w="20"/>
        <w:gridCol w:w="2957"/>
        <w:gridCol w:w="3440"/>
        <w:gridCol w:w="25"/>
      </w:tblGrid>
      <w:tr w:rsidR="00F96B74" w:rsidTr="006C1882">
        <w:trPr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6C1882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6C1882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30.03.2018 </w:t>
            </w:r>
          </w:p>
        </w:tc>
      </w:tr>
      <w:tr w:rsidR="00F96B74" w:rsidTr="006C1882">
        <w:trPr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96B74" w:rsidTr="006C188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0D6E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6B74" w:rsidTr="006C1882">
        <w:trPr>
          <w:trHeight w:val="80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14</w:t>
            </w: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9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</w:tr>
      <w:tr w:rsidR="00F96B74" w:rsidTr="006C1882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F96B74" w:rsidP="005E1F2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F96B74" w:rsidP="005E1F2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F96B74" w:rsidP="005E1F24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5E1F24" w:rsidP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F96B74" w:rsidP="005E1F2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УМ-401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</w:tbl>
    <w:p w:rsidR="006C1882" w:rsidRDefault="006C1882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3"/>
        <w:gridCol w:w="2866"/>
        <w:gridCol w:w="112"/>
        <w:gridCol w:w="850"/>
        <w:gridCol w:w="19"/>
        <w:gridCol w:w="2899"/>
        <w:gridCol w:w="59"/>
        <w:gridCol w:w="3440"/>
        <w:gridCol w:w="25"/>
        <w:gridCol w:w="40"/>
      </w:tblGrid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3795.60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3470.90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327.20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1749.00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4C38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4C38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4C38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 w:rsidP="006C188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trHeight w:val="291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882" w:rsidRDefault="006C1882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91"/>
        </w:trPr>
        <w:tc>
          <w:tcPr>
            <w:tcW w:w="3828" w:type="dxa"/>
            <w:gridSpan w:val="4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1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1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1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446"/>
        </w:trPr>
        <w:tc>
          <w:tcPr>
            <w:tcW w:w="817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43" w:type="dxa"/>
            <w:gridSpan w:val="10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96B74" w:rsidTr="006C1882">
        <w:trPr>
          <w:trHeight w:val="260"/>
        </w:trPr>
        <w:tc>
          <w:tcPr>
            <w:tcW w:w="817" w:type="dxa"/>
            <w:vAlign w:val="bottom"/>
          </w:tcPr>
          <w:p w:rsidR="00F96B74" w:rsidRDefault="00F96B74"/>
        </w:tc>
        <w:tc>
          <w:tcPr>
            <w:tcW w:w="10343" w:type="dxa"/>
            <w:gridSpan w:val="10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96B74" w:rsidTr="006C1882">
        <w:trPr>
          <w:trHeight w:val="234"/>
        </w:trPr>
        <w:tc>
          <w:tcPr>
            <w:tcW w:w="817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40" w:type="dxa"/>
            <w:vAlign w:val="bottom"/>
          </w:tcPr>
          <w:p w:rsidR="00F96B74" w:rsidRDefault="00F96B74"/>
        </w:tc>
      </w:tr>
      <w:tr w:rsidR="00F96B74" w:rsidTr="006C1882">
        <w:trPr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6C1882">
        <w:trPr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40" w:type="dxa"/>
            <w:vAlign w:val="bottom"/>
          </w:tcPr>
          <w:p w:rsidR="00F96B74" w:rsidRDefault="00F96B74"/>
        </w:tc>
      </w:tr>
      <w:tr w:rsidR="00F96B74" w:rsidTr="006C1882">
        <w:trPr>
          <w:trHeight w:val="291"/>
        </w:trPr>
        <w:tc>
          <w:tcPr>
            <w:tcW w:w="3716" w:type="dxa"/>
            <w:gridSpan w:val="3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91"/>
        </w:trPr>
        <w:tc>
          <w:tcPr>
            <w:tcW w:w="3716" w:type="dxa"/>
            <w:gridSpan w:val="3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6C1882" w:rsidRDefault="006C1882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2899"/>
        <w:gridCol w:w="981"/>
        <w:gridCol w:w="2899"/>
        <w:gridCol w:w="3524"/>
        <w:gridCol w:w="40"/>
      </w:tblGrid>
      <w:tr w:rsidR="00F96B74" w:rsidTr="006C1882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3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62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F96B74" w:rsidRDefault="00F96B74"/>
        </w:tc>
      </w:tr>
      <w:tr w:rsidR="00F96B74" w:rsidTr="006C1882">
        <w:trPr>
          <w:trHeight w:val="293"/>
        </w:trPr>
        <w:tc>
          <w:tcPr>
            <w:tcW w:w="817" w:type="dxa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678.00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91"/>
        </w:trPr>
        <w:tc>
          <w:tcPr>
            <w:tcW w:w="3716" w:type="dxa"/>
            <w:gridSpan w:val="2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F96B74" w:rsidRDefault="00F96B74">
      <w:pPr>
        <w:spacing w:line="226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96B74" w:rsidRDefault="00F96B74">
      <w:pPr>
        <w:spacing w:line="305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96B74" w:rsidRDefault="00F96B74">
      <w:pPr>
        <w:spacing w:line="295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96B74" w:rsidRDefault="00F96B7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6B74" w:rsidTr="005E1F2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5E1F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5E1F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12.08.2013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12.08.2013</w:t>
            </w:r>
          </w:p>
        </w:tc>
      </w:tr>
      <w:tr w:rsidR="00F96B74" w:rsidTr="005E1F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5E1F2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47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/>
        </w:tc>
      </w:tr>
      <w:tr w:rsidR="00F96B74" w:rsidTr="00205A6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205A6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96B74" w:rsidTr="00205A6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6C188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F96B74" w:rsidRDefault="00F96B74">
      <w:pPr>
        <w:spacing w:line="20" w:lineRule="exact"/>
        <w:rPr>
          <w:sz w:val="20"/>
          <w:szCs w:val="20"/>
        </w:rPr>
      </w:pPr>
    </w:p>
    <w:p w:rsidR="00F96B74" w:rsidRDefault="00F96B74">
      <w:pPr>
        <w:spacing w:line="21" w:lineRule="exact"/>
        <w:rPr>
          <w:sz w:val="20"/>
          <w:szCs w:val="20"/>
        </w:rPr>
      </w:pPr>
    </w:p>
    <w:p w:rsidR="00F96B74" w:rsidRDefault="005E1F2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96B74" w:rsidRDefault="00F96B74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96B74" w:rsidTr="00205A6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205A6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</w:tr>
    </w:tbl>
    <w:p w:rsidR="005E1F24" w:rsidRDefault="005E1F24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F96B74" w:rsidRDefault="005E1F24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96B74" w:rsidRDefault="00F96B7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49"/>
        <w:gridCol w:w="705"/>
        <w:gridCol w:w="839"/>
        <w:gridCol w:w="1237"/>
        <w:gridCol w:w="1177"/>
      </w:tblGrid>
      <w:tr w:rsidR="005E1F24" w:rsidRPr="005E1F24" w:rsidTr="009F78CA">
        <w:trPr>
          <w:trHeight w:val="285"/>
        </w:trPr>
        <w:tc>
          <w:tcPr>
            <w:tcW w:w="416" w:type="dxa"/>
            <w:hideMark/>
          </w:tcPr>
          <w:p w:rsidR="005E1F24" w:rsidRPr="005E1F24" w:rsidRDefault="005E1F24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730" w:type="dxa"/>
            <w:hideMark/>
          </w:tcPr>
          <w:p w:rsidR="005E1F24" w:rsidRPr="005E1F24" w:rsidRDefault="005E1F24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39" w:type="dxa"/>
            <w:hideMark/>
          </w:tcPr>
          <w:p w:rsidR="005E1F24" w:rsidRPr="005E1F24" w:rsidRDefault="005E1F24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69" w:type="dxa"/>
            <w:hideMark/>
          </w:tcPr>
          <w:p w:rsidR="005E1F24" w:rsidRPr="005E1F24" w:rsidRDefault="005E1F24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5E1F24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5" w:type="dxa"/>
            <w:hideMark/>
          </w:tcPr>
          <w:p w:rsidR="005E1F24" w:rsidRPr="005E1F24" w:rsidRDefault="005E1F24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5E1F24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5E1F24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07" w:type="dxa"/>
            <w:hideMark/>
          </w:tcPr>
          <w:p w:rsidR="005E1F24" w:rsidRPr="005E1F24" w:rsidRDefault="005E1F24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E1F24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5E1F24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F78CA" w:rsidRPr="005E1F24" w:rsidTr="000D6EF9">
        <w:trPr>
          <w:trHeight w:val="480"/>
        </w:trPr>
        <w:tc>
          <w:tcPr>
            <w:tcW w:w="0" w:type="auto"/>
            <w:hideMark/>
          </w:tcPr>
          <w:p w:rsidR="009F78CA" w:rsidRPr="005E1F24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E1F24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5E1F24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93 166,08</w:t>
            </w:r>
          </w:p>
        </w:tc>
      </w:tr>
      <w:tr w:rsidR="009F78CA" w:rsidRPr="005E1F24" w:rsidTr="000D6EF9">
        <w:trPr>
          <w:trHeight w:val="463"/>
        </w:trPr>
        <w:tc>
          <w:tcPr>
            <w:tcW w:w="0" w:type="auto"/>
            <w:hideMark/>
          </w:tcPr>
          <w:p w:rsidR="009F78CA" w:rsidRPr="005E1F24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87 759,12</w:t>
            </w:r>
          </w:p>
        </w:tc>
      </w:tr>
      <w:tr w:rsidR="009F78CA" w:rsidRPr="005E1F24" w:rsidTr="000D6EF9">
        <w:trPr>
          <w:trHeight w:val="446"/>
        </w:trPr>
        <w:tc>
          <w:tcPr>
            <w:tcW w:w="0" w:type="auto"/>
            <w:hideMark/>
          </w:tcPr>
          <w:p w:rsidR="009F78CA" w:rsidRPr="005E1F24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136 421,76</w:t>
            </w:r>
          </w:p>
        </w:tc>
      </w:tr>
      <w:tr w:rsidR="009F78CA" w:rsidRPr="005E1F24" w:rsidTr="000D6EF9">
        <w:trPr>
          <w:trHeight w:val="569"/>
        </w:trPr>
        <w:tc>
          <w:tcPr>
            <w:tcW w:w="0" w:type="auto"/>
            <w:hideMark/>
          </w:tcPr>
          <w:p w:rsidR="009F78CA" w:rsidRPr="005E1F24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13 725,36</w:t>
            </w:r>
          </w:p>
        </w:tc>
      </w:tr>
      <w:tr w:rsidR="009F78CA" w:rsidRPr="005E1F24" w:rsidTr="000D6EF9">
        <w:trPr>
          <w:trHeight w:val="703"/>
        </w:trPr>
        <w:tc>
          <w:tcPr>
            <w:tcW w:w="0" w:type="auto"/>
            <w:hideMark/>
          </w:tcPr>
          <w:p w:rsidR="009F78CA" w:rsidRPr="009F78CA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49 494,48</w:t>
            </w:r>
          </w:p>
        </w:tc>
      </w:tr>
      <w:tr w:rsidR="009F78CA" w:rsidRPr="005E1F24" w:rsidTr="000D6EF9">
        <w:trPr>
          <w:trHeight w:val="1266"/>
        </w:trPr>
        <w:tc>
          <w:tcPr>
            <w:tcW w:w="0" w:type="auto"/>
            <w:hideMark/>
          </w:tcPr>
          <w:p w:rsidR="009F78CA" w:rsidRPr="009F78CA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E1F24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243 729,12</w:t>
            </w:r>
          </w:p>
        </w:tc>
      </w:tr>
      <w:tr w:rsidR="009F78CA" w:rsidRPr="005E1F24" w:rsidTr="000D6EF9">
        <w:trPr>
          <w:trHeight w:val="2247"/>
        </w:trPr>
        <w:tc>
          <w:tcPr>
            <w:tcW w:w="0" w:type="auto"/>
            <w:hideMark/>
          </w:tcPr>
          <w:p w:rsidR="009F78CA" w:rsidRPr="009F78CA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E1F2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E1F24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284 073,36</w:t>
            </w:r>
          </w:p>
        </w:tc>
      </w:tr>
      <w:tr w:rsidR="009F78CA" w:rsidRPr="005E1F24" w:rsidTr="000D6EF9">
        <w:trPr>
          <w:trHeight w:val="720"/>
        </w:trPr>
        <w:tc>
          <w:tcPr>
            <w:tcW w:w="0" w:type="auto"/>
            <w:hideMark/>
          </w:tcPr>
          <w:p w:rsidR="009F78CA" w:rsidRPr="009F78CA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35 353,20</w:t>
            </w:r>
          </w:p>
        </w:tc>
      </w:tr>
      <w:tr w:rsidR="009F78CA" w:rsidRPr="005E1F24" w:rsidTr="000D6EF9">
        <w:trPr>
          <w:trHeight w:val="255"/>
        </w:trPr>
        <w:tc>
          <w:tcPr>
            <w:tcW w:w="0" w:type="auto"/>
            <w:hideMark/>
          </w:tcPr>
          <w:p w:rsidR="009F78CA" w:rsidRPr="005E1F24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CA">
              <w:rPr>
                <w:b/>
                <w:bCs/>
                <w:sz w:val="20"/>
                <w:szCs w:val="20"/>
              </w:rPr>
              <w:t>943 722,48</w:t>
            </w:r>
          </w:p>
        </w:tc>
      </w:tr>
    </w:tbl>
    <w:p w:rsidR="00F96B74" w:rsidRDefault="00F96B74">
      <w:pPr>
        <w:spacing w:line="226" w:lineRule="exact"/>
        <w:rPr>
          <w:sz w:val="20"/>
          <w:szCs w:val="20"/>
        </w:rPr>
      </w:pPr>
    </w:p>
    <w:p w:rsidR="005E1F24" w:rsidRDefault="005E1F24">
      <w:pPr>
        <w:ind w:left="800"/>
        <w:rPr>
          <w:rFonts w:eastAsia="Times New Roman"/>
          <w:sz w:val="20"/>
          <w:szCs w:val="20"/>
        </w:rPr>
      </w:pPr>
    </w:p>
    <w:p w:rsidR="006C1882" w:rsidRDefault="006C18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96B74" w:rsidRDefault="00F96B74">
      <w:pPr>
        <w:spacing w:line="2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7"/>
        <w:gridCol w:w="973"/>
        <w:gridCol w:w="11"/>
        <w:gridCol w:w="2888"/>
        <w:gridCol w:w="18"/>
        <w:gridCol w:w="3501"/>
        <w:gridCol w:w="30"/>
        <w:gridCol w:w="10"/>
      </w:tblGrid>
      <w:tr w:rsidR="00205A6F" w:rsidTr="009F78CA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5A6F" w:rsidTr="009F78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3541" w:type="dxa"/>
            <w:gridSpan w:val="3"/>
            <w:tcBorders>
              <w:right w:val="single" w:sz="8" w:space="0" w:color="auto"/>
            </w:tcBorders>
            <w:vAlign w:val="bottom"/>
          </w:tcPr>
          <w:p w:rsidR="00205A6F" w:rsidRDefault="00205A6F" w:rsidP="00205A6F"/>
        </w:tc>
      </w:tr>
      <w:tr w:rsidR="00205A6F" w:rsidTr="009F78CA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</w:tr>
      <w:tr w:rsidR="00205A6F" w:rsidTr="009F78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gridSpan w:val="3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05A6F" w:rsidTr="009F78CA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/>
        </w:tc>
      </w:tr>
      <w:tr w:rsidR="00F96B74" w:rsidTr="00205A6F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F78CA">
              <w:rPr>
                <w:rFonts w:eastAsia="Times New Roman"/>
                <w:sz w:val="20"/>
                <w:szCs w:val="20"/>
              </w:rPr>
              <w:t>/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Pr="009F78CA" w:rsidRDefault="005E1F24" w:rsidP="009F78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205A6F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C1882" w:rsidRDefault="006C1882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1882" w:rsidRDefault="006C1882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 w:rsidP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 w:rsidP="006C1882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C1882" w:rsidRDefault="006C18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C1882" w:rsidTr="00205A6F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 w:rsidP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205A6F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 w:rsidP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205A6F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4C38A6" w:rsidTr="00205A6F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C38A6" w:rsidRDefault="004C38A6" w:rsidP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C38A6" w:rsidRDefault="004C38A6">
            <w:pPr>
              <w:rPr>
                <w:sz w:val="1"/>
                <w:szCs w:val="1"/>
              </w:rPr>
            </w:pPr>
          </w:p>
        </w:tc>
      </w:tr>
      <w:tr w:rsidR="004C38A6" w:rsidTr="00205A6F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8A6" w:rsidRDefault="004C38A6" w:rsidP="004C38A6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C38A6" w:rsidRDefault="004C38A6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9F78CA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F78C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Pr="009F78CA" w:rsidRDefault="005E1F24" w:rsidP="009F78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C1882" w:rsidRDefault="006C18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F96B74" w:rsidTr="006C188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 w:rsidP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4C38A6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F78CA" w:rsidRDefault="009F78CA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6C1882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6C1882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F78CA" w:rsidRDefault="009F78CA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C1882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F78CA" w:rsidRDefault="006C1882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F78C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F78C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6C1882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F78C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F78C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C1882">
              <w:rPr>
                <w:rFonts w:eastAsia="Times New Roman"/>
                <w:sz w:val="20"/>
                <w:szCs w:val="20"/>
              </w:rPr>
              <w:t xml:space="preserve"> 21</w:t>
            </w:r>
            <w:r w:rsidR="009F78C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Pr="009F78CA" w:rsidRDefault="005E1F24" w:rsidP="00205A6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  <w:lang w:val="en-US"/>
        </w:rPr>
      </w:pPr>
    </w:p>
    <w:p w:rsidR="009F78CA" w:rsidRPr="009F78CA" w:rsidRDefault="009F78CA">
      <w:pPr>
        <w:spacing w:line="200" w:lineRule="exact"/>
        <w:rPr>
          <w:sz w:val="20"/>
          <w:szCs w:val="20"/>
          <w:lang w:val="en-US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96B74" w:rsidTr="00205A6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9F78CA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F78CA">
              <w:rPr>
                <w:rFonts w:eastAsia="Times New Roman"/>
                <w:sz w:val="20"/>
                <w:szCs w:val="20"/>
              </w:rPr>
              <w:t>/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9F78CA" w:rsidRDefault="005E1F24" w:rsidP="00205A6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  <w:lang w:val="en-US"/>
        </w:rPr>
      </w:pPr>
    </w:p>
    <w:p w:rsidR="009F78CA" w:rsidRPr="009F78CA" w:rsidRDefault="009F78CA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96B74" w:rsidTr="0048146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941A6C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4814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9F78CA" w:rsidP="00481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 w:rsidP="00481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F78CA">
              <w:rPr>
                <w:rFonts w:eastAsia="Times New Roman"/>
                <w:sz w:val="20"/>
                <w:szCs w:val="20"/>
              </w:rPr>
              <w:t>/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9F78CA" w:rsidRDefault="005E1F24" w:rsidP="0048146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96B74" w:rsidTr="0048146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941A6C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6C188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6C1882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6C188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941A6C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941A6C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4814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9F78CA" w:rsidP="00481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F78CA">
              <w:rPr>
                <w:rFonts w:eastAsia="Times New Roman"/>
                <w:sz w:val="20"/>
                <w:szCs w:val="20"/>
              </w:rPr>
              <w:t>/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9F78CA" w:rsidRDefault="005E1F24" w:rsidP="009F78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6B74" w:rsidRDefault="00F96B74">
      <w:pPr>
        <w:spacing w:line="226" w:lineRule="exact"/>
        <w:rPr>
          <w:sz w:val="20"/>
          <w:szCs w:val="20"/>
        </w:rPr>
      </w:pPr>
    </w:p>
    <w:p w:rsidR="00481465" w:rsidRDefault="00481465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96B74" w:rsidRDefault="005E1F2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96B74" w:rsidRDefault="00F96B74">
      <w:pPr>
        <w:spacing w:line="196" w:lineRule="exact"/>
        <w:rPr>
          <w:sz w:val="20"/>
          <w:szCs w:val="20"/>
        </w:rPr>
      </w:pPr>
    </w:p>
    <w:p w:rsidR="00F96B74" w:rsidRDefault="005E1F2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96B74" w:rsidRDefault="00F96B74">
      <w:pPr>
        <w:spacing w:line="192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96B74" w:rsidRDefault="00F96B74">
      <w:pPr>
        <w:spacing w:line="240" w:lineRule="exact"/>
        <w:rPr>
          <w:sz w:val="20"/>
          <w:szCs w:val="20"/>
        </w:rPr>
      </w:pPr>
    </w:p>
    <w:p w:rsidR="00F96B74" w:rsidRDefault="005E1F2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96B74" w:rsidRDefault="00F96B74">
      <w:pPr>
        <w:spacing w:line="171" w:lineRule="exact"/>
        <w:rPr>
          <w:sz w:val="20"/>
          <w:szCs w:val="20"/>
        </w:rPr>
      </w:pPr>
    </w:p>
    <w:p w:rsidR="00F96B74" w:rsidRDefault="005E1F2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96B74" w:rsidRDefault="00F96B74">
      <w:pPr>
        <w:spacing w:line="191" w:lineRule="exact"/>
        <w:rPr>
          <w:sz w:val="20"/>
          <w:szCs w:val="20"/>
        </w:rPr>
      </w:pPr>
    </w:p>
    <w:p w:rsidR="00F96B74" w:rsidRDefault="005E1F2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96B74" w:rsidRDefault="00F96B74">
      <w:pPr>
        <w:spacing w:line="171" w:lineRule="exact"/>
        <w:rPr>
          <w:sz w:val="20"/>
          <w:szCs w:val="20"/>
        </w:rPr>
      </w:pPr>
    </w:p>
    <w:p w:rsidR="00F96B74" w:rsidRDefault="005E1F2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96B74" w:rsidRDefault="00F96B7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96B74" w:rsidTr="004814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 w:rsidP="00481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6C188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6C188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44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vAlign w:val="bottom"/>
          </w:tcPr>
          <w:p w:rsidR="00F96B74" w:rsidRDefault="00F96B74"/>
        </w:tc>
        <w:tc>
          <w:tcPr>
            <w:tcW w:w="3880" w:type="dxa"/>
            <w:gridSpan w:val="3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96B74" w:rsidRDefault="00F96B74"/>
        </w:tc>
        <w:tc>
          <w:tcPr>
            <w:tcW w:w="3520" w:type="dxa"/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234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CF0FC0" w:rsidRDefault="006C1882">
            <w:pPr>
              <w:ind w:left="80"/>
              <w:rPr>
                <w:sz w:val="20"/>
                <w:szCs w:val="20"/>
              </w:rPr>
            </w:pPr>
            <w:r>
              <w:t>943205,99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6C1882">
            <w:pPr>
              <w:ind w:left="80"/>
              <w:rPr>
                <w:sz w:val="20"/>
                <w:szCs w:val="20"/>
              </w:rPr>
            </w:pPr>
            <w:r>
              <w:t>968569,57</w:t>
            </w:r>
          </w:p>
        </w:tc>
      </w:tr>
      <w:tr w:rsidR="00F96B74" w:rsidTr="0048146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6C1882">
            <w:pPr>
              <w:ind w:left="80"/>
              <w:rPr>
                <w:sz w:val="20"/>
                <w:szCs w:val="20"/>
              </w:rPr>
            </w:pPr>
            <w:r>
              <w:t>968569,57</w:t>
            </w:r>
          </w:p>
        </w:tc>
      </w:tr>
      <w:tr w:rsidR="00F96B74" w:rsidTr="0048146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6C1882" w:rsidRDefault="006C188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6B74" w:rsidTr="006C1882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6C18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6C18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6C18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6C1882">
            <w:pPr>
              <w:ind w:left="80"/>
              <w:rPr>
                <w:sz w:val="20"/>
                <w:szCs w:val="20"/>
              </w:rPr>
            </w:pPr>
            <w:r>
              <w:t>113652,77</w:t>
            </w:r>
          </w:p>
        </w:tc>
      </w:tr>
      <w:tr w:rsidR="00F96B74" w:rsidTr="006C18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44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96B74" w:rsidTr="006C1882">
        <w:trPr>
          <w:trHeight w:val="260"/>
        </w:trPr>
        <w:tc>
          <w:tcPr>
            <w:tcW w:w="820" w:type="dxa"/>
            <w:vAlign w:val="bottom"/>
          </w:tcPr>
          <w:p w:rsidR="00F96B74" w:rsidRDefault="00F96B74"/>
        </w:tc>
        <w:tc>
          <w:tcPr>
            <w:tcW w:w="3880" w:type="dxa"/>
            <w:gridSpan w:val="2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96B74" w:rsidRDefault="00F96B74"/>
        </w:tc>
        <w:tc>
          <w:tcPr>
            <w:tcW w:w="3520" w:type="dxa"/>
            <w:vAlign w:val="bottom"/>
          </w:tcPr>
          <w:p w:rsidR="00F96B74" w:rsidRDefault="00F96B74"/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481465" w:rsidRDefault="00481465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04"/>
        <w:gridCol w:w="4712"/>
        <w:gridCol w:w="896"/>
        <w:gridCol w:w="1021"/>
        <w:gridCol w:w="1656"/>
        <w:gridCol w:w="1169"/>
        <w:gridCol w:w="1358"/>
      </w:tblGrid>
      <w:tr w:rsidR="00C9699E" w:rsidRPr="00C9699E" w:rsidTr="00C9699E">
        <w:trPr>
          <w:trHeight w:val="480"/>
        </w:trPr>
        <w:tc>
          <w:tcPr>
            <w:tcW w:w="675" w:type="dxa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5" w:type="dxa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470" w:type="dxa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470" w:type="dxa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70" w:type="dxa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470" w:type="dxa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2655" w:type="dxa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93 061,25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9699E" w:rsidRPr="00C9699E" w:rsidTr="00C9699E">
        <w:trPr>
          <w:trHeight w:val="99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9699E" w:rsidRPr="00C9699E" w:rsidTr="00C9699E">
        <w:trPr>
          <w:trHeight w:val="2655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9699E" w:rsidRPr="00C9699E" w:rsidTr="00C9699E">
        <w:trPr>
          <w:trHeight w:val="3615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9699E" w:rsidRPr="00C9699E" w:rsidTr="00C9699E">
        <w:trPr>
          <w:trHeight w:val="1455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9699E" w:rsidRPr="00C9699E" w:rsidTr="00C9699E">
        <w:trPr>
          <w:trHeight w:val="1935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9699E" w:rsidRPr="00C9699E" w:rsidTr="00C9699E">
        <w:trPr>
          <w:trHeight w:val="3135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9699E" w:rsidRPr="00C9699E" w:rsidTr="00C9699E">
        <w:trPr>
          <w:trHeight w:val="1455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9699E" w:rsidRPr="00C9699E" w:rsidTr="00C9699E">
        <w:trPr>
          <w:trHeight w:val="75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9699E" w:rsidRPr="00C9699E" w:rsidTr="00C9699E">
        <w:trPr>
          <w:trHeight w:val="75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87 660,37</w:t>
            </w:r>
          </w:p>
        </w:tc>
      </w:tr>
      <w:tr w:rsidR="00C9699E" w:rsidRPr="00C9699E" w:rsidTr="00C9699E">
        <w:trPr>
          <w:trHeight w:val="1695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9699E" w:rsidRPr="00C9699E" w:rsidTr="00C9699E">
        <w:trPr>
          <w:trHeight w:val="75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136 268,26</w:t>
            </w:r>
          </w:p>
        </w:tc>
      </w:tr>
      <w:tr w:rsidR="00C9699E" w:rsidRPr="00C9699E" w:rsidTr="00C9699E">
        <w:trPr>
          <w:trHeight w:val="75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13 709,92</w:t>
            </w:r>
          </w:p>
        </w:tc>
      </w:tr>
      <w:tr w:rsidR="00C9699E" w:rsidRPr="00C9699E" w:rsidTr="00C9699E">
        <w:trPr>
          <w:trHeight w:val="123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49 438,79</w:t>
            </w:r>
          </w:p>
        </w:tc>
      </w:tr>
      <w:tr w:rsidR="00C9699E" w:rsidRPr="00C9699E" w:rsidTr="00C9699E">
        <w:trPr>
          <w:trHeight w:val="75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35 313,42</w:t>
            </w:r>
          </w:p>
        </w:tc>
      </w:tr>
      <w:tr w:rsidR="00C9699E" w:rsidRPr="00C9699E" w:rsidTr="00C9699E">
        <w:trPr>
          <w:trHeight w:val="1455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169 027,64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42 733,39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3 770,84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193,57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367,72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10 434,50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прямые звенья с земли (без списания материала)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145,16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362,90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отливов (без списания материала)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воронок (без списания материала)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11 585,40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1 445,36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люлек 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7 818,82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24,02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96,06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33,42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2 190,60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525,30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784,32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2 155,08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чердаков, подвалов от мусора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15,22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91,31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1 412,12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1 412,12</w:t>
            </w:r>
          </w:p>
        </w:tc>
      </w:tr>
      <w:tr w:rsidR="00C9699E" w:rsidRPr="00C9699E" w:rsidTr="00C9699E">
        <w:trPr>
          <w:trHeight w:val="75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7 647,89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7 522,57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Расширение отверстия в плите перекрытия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626,58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125,32</w:t>
            </w:r>
          </w:p>
        </w:tc>
      </w:tr>
      <w:tr w:rsidR="00C9699E" w:rsidRPr="00C9699E" w:rsidTr="00C9699E">
        <w:trPr>
          <w:trHeight w:val="75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103 703,49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2 918,92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3 045,43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114,65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229,30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внутренней отделки подъезда (№1)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97509,85</w:t>
            </w:r>
          </w:p>
        </w:tc>
      </w:tr>
      <w:tr w:rsidR="00C9699E" w:rsidRPr="00C9699E" w:rsidTr="00C9699E">
        <w:trPr>
          <w:trHeight w:val="75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2 708,02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163,19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1 305,52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170,64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цементных оснований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615,93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1 231,86</w:t>
            </w:r>
          </w:p>
        </w:tc>
      </w:tr>
      <w:tr w:rsidR="00C9699E" w:rsidRPr="00C9699E" w:rsidTr="00C9699E">
        <w:trPr>
          <w:trHeight w:val="99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10 822,73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77,06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382,64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1 147,92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4 014,52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733,42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оконных приборов: завертки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161,72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323,43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2 569,84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доводчика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1108,27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1 108,27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доводчика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424,13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848,26</w:t>
            </w:r>
          </w:p>
        </w:tc>
      </w:tr>
      <w:tr w:rsidR="00C9699E" w:rsidRPr="00C9699E" w:rsidTr="00C9699E">
        <w:trPr>
          <w:trHeight w:val="99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199 402,65</w:t>
            </w:r>
          </w:p>
        </w:tc>
      </w:tr>
      <w:tr w:rsidR="00C9699E" w:rsidRPr="00C9699E" w:rsidTr="00C9699E">
        <w:trPr>
          <w:trHeight w:val="75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2 619,33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1 876,95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742,38</w:t>
            </w:r>
          </w:p>
        </w:tc>
      </w:tr>
      <w:tr w:rsidR="00C9699E" w:rsidRPr="00C9699E" w:rsidTr="00C9699E">
        <w:trPr>
          <w:trHeight w:val="99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64 482,61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4 746,00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13 034,98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13 461,73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6 591,96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4 694,08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3 087,56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50мм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425,61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1 957,81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1 965,37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280,70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561,40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3 199,92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3 371,53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заглушек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390,00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390,00</w:t>
            </w:r>
          </w:p>
        </w:tc>
      </w:tr>
      <w:tr w:rsidR="00C9699E" w:rsidRPr="00C9699E" w:rsidTr="00C9699E">
        <w:trPr>
          <w:trHeight w:val="75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56 494,73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194,46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53 451,22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C9699E" w:rsidRPr="00C9699E" w:rsidTr="00C9699E">
        <w:trPr>
          <w:trHeight w:val="75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46 469,18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41 645,76</w:t>
            </w:r>
          </w:p>
        </w:tc>
      </w:tr>
      <w:tr w:rsidR="00C9699E" w:rsidRPr="00C9699E" w:rsidTr="00C9699E">
        <w:trPr>
          <w:trHeight w:val="99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29 336,80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C9699E" w:rsidRPr="00C9699E" w:rsidTr="00C9699E">
        <w:trPr>
          <w:trHeight w:val="51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1 672,04</w:t>
            </w:r>
          </w:p>
        </w:tc>
      </w:tr>
      <w:tr w:rsidR="00C9699E" w:rsidRPr="00C9699E" w:rsidTr="00C9699E">
        <w:trPr>
          <w:trHeight w:val="75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 ГРЩ, СЩ, ОЩ. 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11 754,48</w:t>
            </w:r>
          </w:p>
        </w:tc>
      </w:tr>
      <w:tr w:rsidR="00C9699E" w:rsidRPr="00C9699E" w:rsidTr="004C38A6">
        <w:trPr>
          <w:trHeight w:val="509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C9699E" w:rsidRPr="00C9699E" w:rsidTr="00C9699E">
        <w:trPr>
          <w:trHeight w:val="75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3 848,41</w:t>
            </w:r>
          </w:p>
        </w:tc>
      </w:tr>
      <w:tr w:rsidR="00C9699E" w:rsidRPr="00C9699E" w:rsidTr="004C38A6">
        <w:trPr>
          <w:trHeight w:val="404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3 037,28</w:t>
            </w:r>
          </w:p>
        </w:tc>
      </w:tr>
      <w:tr w:rsidR="00C9699E" w:rsidRPr="00C9699E" w:rsidTr="00C9699E">
        <w:trPr>
          <w:trHeight w:val="285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1 275,20</w:t>
            </w:r>
          </w:p>
        </w:tc>
      </w:tr>
      <w:tr w:rsidR="00C9699E" w:rsidRPr="00C9699E" w:rsidTr="00C9699E">
        <w:trPr>
          <w:trHeight w:val="285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5 321,16</w:t>
            </w:r>
          </w:p>
        </w:tc>
      </w:tr>
      <w:tr w:rsidR="00C9699E" w:rsidRPr="00C9699E" w:rsidTr="00C9699E">
        <w:trPr>
          <w:trHeight w:val="270"/>
        </w:trPr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18,87</w:t>
            </w:r>
          </w:p>
        </w:tc>
        <w:tc>
          <w:tcPr>
            <w:tcW w:w="0" w:type="auto"/>
            <w:hideMark/>
          </w:tcPr>
          <w:p w:rsidR="00C9699E" w:rsidRPr="00C9699E" w:rsidRDefault="00C9699E" w:rsidP="00C9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9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783 882,30</w:t>
            </w:r>
          </w:p>
        </w:tc>
      </w:tr>
    </w:tbl>
    <w:p w:rsidR="00F96B74" w:rsidRDefault="00F96B74">
      <w:pPr>
        <w:spacing w:line="221" w:lineRule="exact"/>
        <w:rPr>
          <w:sz w:val="20"/>
          <w:szCs w:val="20"/>
        </w:rPr>
      </w:pPr>
    </w:p>
    <w:p w:rsidR="00F96B74" w:rsidRDefault="00F96B74">
      <w:pPr>
        <w:spacing w:line="226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F96B74" w:rsidRDefault="00F96B7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6B74" w:rsidTr="004814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 w:rsidP="00CE7B26">
            <w:r>
              <w:t xml:space="preserve"> 6</w:t>
            </w: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4C38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47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48146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</w:tbl>
    <w:p w:rsidR="00F96B74" w:rsidRDefault="00F96B74">
      <w:pPr>
        <w:spacing w:line="226" w:lineRule="exact"/>
        <w:rPr>
          <w:sz w:val="20"/>
          <w:szCs w:val="20"/>
        </w:rPr>
      </w:pPr>
    </w:p>
    <w:p w:rsidR="00CE7B26" w:rsidRDefault="00CE7B2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96B74" w:rsidRDefault="00F96B7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6B74" w:rsidTr="004814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C38A6">
        <w:trPr>
          <w:trHeight w:val="2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C38A6" w:rsidRPr="004C38A6" w:rsidRDefault="004C38A6" w:rsidP="004C38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38A6">
              <w:rPr>
                <w:rFonts w:ascii="Arial" w:hAnsi="Arial" w:cs="Arial"/>
                <w:bCs/>
                <w:sz w:val="20"/>
                <w:szCs w:val="20"/>
              </w:rPr>
              <w:t>83635</w:t>
            </w:r>
          </w:p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309882,57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322595,53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24457,79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309882,57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322595,53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24457,79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C38A6" w:rsidRDefault="004C38A6" w:rsidP="004C38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5 294,00</w:t>
            </w:r>
          </w:p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113889,74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116262,31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10238,67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113889,74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116262,31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1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10238,67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</w:tr>
    </w:tbl>
    <w:p w:rsidR="00CE7B26" w:rsidRDefault="00CE7B2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13"/>
        <w:gridCol w:w="3607"/>
      </w:tblGrid>
      <w:tr w:rsidR="00F96B74" w:rsidTr="004C38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96B74" w:rsidTr="004C38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C38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96B74" w:rsidTr="004C38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C38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4C38A6" w:rsidRPr="004C38A6" w:rsidRDefault="004C38A6" w:rsidP="004C38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C38A6">
              <w:rPr>
                <w:rFonts w:ascii="Arial" w:hAnsi="Arial" w:cs="Arial"/>
                <w:bCs/>
                <w:sz w:val="20"/>
                <w:szCs w:val="20"/>
              </w:rPr>
              <w:t>756,87</w:t>
            </w:r>
          </w:p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</w:tr>
      <w:tr w:rsidR="00F96B74" w:rsidTr="004C38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C38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C38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1466790,23</w:t>
            </w:r>
          </w:p>
        </w:tc>
      </w:tr>
      <w:tr w:rsidR="00F96B74" w:rsidTr="004C38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C38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1491071,35</w:t>
            </w:r>
          </w:p>
        </w:tc>
      </w:tr>
      <w:tr w:rsidR="00F96B74" w:rsidTr="004C38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C38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210703,88</w:t>
            </w:r>
          </w:p>
        </w:tc>
      </w:tr>
      <w:tr w:rsidR="00F96B74" w:rsidTr="004C38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C38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1466790,23</w:t>
            </w:r>
          </w:p>
        </w:tc>
      </w:tr>
      <w:tr w:rsidR="00F96B74" w:rsidTr="004C38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C38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C38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C38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1491071,35</w:t>
            </w:r>
          </w:p>
        </w:tc>
      </w:tr>
      <w:tr w:rsidR="00F96B74" w:rsidTr="004C38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C38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C38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C38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210703,88</w:t>
            </w:r>
          </w:p>
        </w:tc>
      </w:tr>
      <w:tr w:rsidR="00F96B74" w:rsidTr="004C38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C38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C38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C38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C38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C38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C38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C38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</w:tr>
      <w:tr w:rsidR="00F96B74" w:rsidTr="004C38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96B74" w:rsidTr="004C38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C38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96B74" w:rsidTr="004C38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C38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64016A" w:rsidRDefault="0064016A" w:rsidP="00640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4310,52</w:t>
            </w:r>
          </w:p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</w:tr>
      <w:tr w:rsidR="00F96B74" w:rsidTr="004C38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C38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C38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434881,56</w:t>
            </w:r>
          </w:p>
        </w:tc>
      </w:tr>
      <w:tr w:rsidR="00F96B74" w:rsidTr="004C38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C38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444907,14</w:t>
            </w:r>
          </w:p>
        </w:tc>
      </w:tr>
      <w:tr w:rsidR="00F96B74" w:rsidTr="004C38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C38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37790,66</w:t>
            </w:r>
          </w:p>
        </w:tc>
      </w:tr>
      <w:tr w:rsidR="00F96B74" w:rsidTr="004C38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C38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434881,56</w:t>
            </w:r>
          </w:p>
        </w:tc>
      </w:tr>
      <w:tr w:rsidR="00F96B74" w:rsidTr="004C38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C38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C38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C38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444907,14</w:t>
            </w:r>
          </w:p>
        </w:tc>
      </w:tr>
      <w:tr w:rsidR="00F96B74" w:rsidTr="004C38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C38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C38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C38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37790,66</w:t>
            </w:r>
          </w:p>
        </w:tc>
      </w:tr>
      <w:tr w:rsidR="00F96B74" w:rsidTr="004C38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C38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C38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C38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C38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C38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C38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7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C38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36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</w:tr>
    </w:tbl>
    <w:p w:rsidR="00CE7B26" w:rsidRDefault="00CE7B2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6B74" w:rsidTr="0048146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D4311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311" w:rsidRDefault="00FD431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311" w:rsidRDefault="00FD43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311" w:rsidRDefault="00FD43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311" w:rsidRDefault="00FD43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D4311" w:rsidRDefault="00FD4311" w:rsidP="00FD43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14 817,00</w:t>
            </w:r>
          </w:p>
          <w:p w:rsidR="00FD4311" w:rsidRDefault="00FD4311">
            <w:pPr>
              <w:ind w:left="80"/>
              <w:rPr>
                <w:sz w:val="20"/>
                <w:szCs w:val="20"/>
              </w:rPr>
            </w:pPr>
          </w:p>
        </w:tc>
      </w:tr>
      <w:tr w:rsidR="00FD4311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311" w:rsidRDefault="00FD431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311" w:rsidRDefault="00FD431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311" w:rsidRDefault="00FD43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311" w:rsidRDefault="00FD431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4311" w:rsidRDefault="00FD4311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90262,49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92310,82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7460,95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90262,49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92310,82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7460,95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D4311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311" w:rsidRDefault="00FD431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311" w:rsidRDefault="00FD43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311" w:rsidRDefault="00FD43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311" w:rsidRDefault="00FD43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D4311" w:rsidRDefault="00FD4311" w:rsidP="00FD43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8 826,32</w:t>
            </w:r>
          </w:p>
          <w:p w:rsidR="00FD4311" w:rsidRDefault="00FD4311">
            <w:pPr>
              <w:ind w:left="80"/>
              <w:rPr>
                <w:sz w:val="20"/>
                <w:szCs w:val="20"/>
              </w:rPr>
            </w:pPr>
          </w:p>
        </w:tc>
      </w:tr>
      <w:tr w:rsidR="00FD4311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311" w:rsidRDefault="00FD431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311" w:rsidRDefault="00FD431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D4311" w:rsidRDefault="00FD43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D4311" w:rsidRDefault="00FD431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D4311" w:rsidRDefault="00FD4311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341086,57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345114,48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31179,17</w:t>
            </w: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341086,57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345114,48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t>31179,17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</w:tr>
      <w:tr w:rsidR="00F96B74" w:rsidTr="00481465">
        <w:trPr>
          <w:trHeight w:val="47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96B74" w:rsidTr="0048146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D43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47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96B74" w:rsidTr="0048146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sectPr w:rsidR="00F96B74" w:rsidSect="00CF0FC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96B74"/>
    <w:rsid w:val="000D6EF9"/>
    <w:rsid w:val="001273E1"/>
    <w:rsid w:val="00205A6F"/>
    <w:rsid w:val="00481465"/>
    <w:rsid w:val="004C38A6"/>
    <w:rsid w:val="004F2F38"/>
    <w:rsid w:val="005E1F24"/>
    <w:rsid w:val="006071D8"/>
    <w:rsid w:val="0064016A"/>
    <w:rsid w:val="00643226"/>
    <w:rsid w:val="006C1882"/>
    <w:rsid w:val="00750BE7"/>
    <w:rsid w:val="00870D08"/>
    <w:rsid w:val="009F78CA"/>
    <w:rsid w:val="00A27C65"/>
    <w:rsid w:val="00C94A47"/>
    <w:rsid w:val="00C9699E"/>
    <w:rsid w:val="00CD0804"/>
    <w:rsid w:val="00CE7B26"/>
    <w:rsid w:val="00CF0FC0"/>
    <w:rsid w:val="00D53274"/>
    <w:rsid w:val="00DD5A2F"/>
    <w:rsid w:val="00F96B74"/>
    <w:rsid w:val="00FD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E1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F0FC0"/>
    <w:rPr>
      <w:color w:val="800080"/>
      <w:u w:val="single"/>
    </w:rPr>
  </w:style>
  <w:style w:type="paragraph" w:customStyle="1" w:styleId="font5">
    <w:name w:val="font5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CF0FC0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CF0FC0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CF0FC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CF0FC0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2">
    <w:name w:val="xl10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5">
    <w:name w:val="xl10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8">
    <w:name w:val="xl10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9">
    <w:name w:val="xl10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0">
    <w:name w:val="xl11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15">
    <w:name w:val="xl11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17">
    <w:name w:val="xl11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8">
    <w:name w:val="xl11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9">
    <w:name w:val="xl11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4">
    <w:name w:val="xl12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5">
    <w:name w:val="xl12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31">
    <w:name w:val="xl13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32">
    <w:name w:val="xl13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3">
    <w:name w:val="xl13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4">
    <w:name w:val="xl13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8">
    <w:name w:val="xl13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0">
    <w:name w:val="xl14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1">
    <w:name w:val="xl14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2">
    <w:name w:val="xl14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4">
    <w:name w:val="xl14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7">
    <w:name w:val="xl14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9">
    <w:name w:val="xl14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0">
    <w:name w:val="xl15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1">
    <w:name w:val="xl15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52">
    <w:name w:val="xl152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3">
    <w:name w:val="xl15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5">
    <w:name w:val="xl15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7">
    <w:name w:val="xl15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rsid w:val="00CF0FC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66">
    <w:name w:val="xl16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9">
    <w:name w:val="xl16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2">
    <w:name w:val="xl17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74">
    <w:name w:val="xl17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6">
    <w:name w:val="xl17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77">
    <w:name w:val="xl17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79">
    <w:name w:val="xl17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80">
    <w:name w:val="xl18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81">
    <w:name w:val="xl18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20</Pages>
  <Words>7530</Words>
  <Characters>42925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dcterms:created xsi:type="dcterms:W3CDTF">2019-12-05T13:00:00Z</dcterms:created>
  <dcterms:modified xsi:type="dcterms:W3CDTF">2020-03-24T12:33:00Z</dcterms:modified>
</cp:coreProperties>
</file>