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EAA" w:rsidRDefault="0032744D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507EAA" w:rsidRDefault="00507EAA">
      <w:pPr>
        <w:spacing w:line="370" w:lineRule="exact"/>
        <w:rPr>
          <w:sz w:val="24"/>
          <w:szCs w:val="24"/>
        </w:rPr>
      </w:pPr>
    </w:p>
    <w:p w:rsidR="00507EAA" w:rsidRDefault="0032744D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пр-кт. Ленина, д. 15</w:t>
      </w:r>
    </w:p>
    <w:p w:rsidR="00507EAA" w:rsidRDefault="00507EAA">
      <w:pPr>
        <w:spacing w:line="309" w:lineRule="exact"/>
        <w:rPr>
          <w:sz w:val="24"/>
          <w:szCs w:val="24"/>
        </w:rPr>
      </w:pPr>
    </w:p>
    <w:p w:rsidR="00507EAA" w:rsidRDefault="0032744D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507EAA" w:rsidRDefault="00507EAA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920"/>
        <w:gridCol w:w="8200"/>
      </w:tblGrid>
      <w:tr w:rsidR="00507EAA">
        <w:trPr>
          <w:trHeight w:val="296"/>
        </w:trPr>
        <w:tc>
          <w:tcPr>
            <w:tcW w:w="29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3274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507EAA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</w:tr>
      <w:tr w:rsidR="00507EAA">
        <w:trPr>
          <w:trHeight w:val="276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3274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507EAA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</w:tr>
      <w:tr w:rsidR="00507EAA">
        <w:trPr>
          <w:trHeight w:val="276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3274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  <w:tr w:rsidR="00507EAA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</w:tr>
    </w:tbl>
    <w:p w:rsidR="00507EAA" w:rsidRDefault="00507EAA">
      <w:pPr>
        <w:spacing w:line="226" w:lineRule="exact"/>
        <w:rPr>
          <w:sz w:val="24"/>
          <w:szCs w:val="24"/>
        </w:rPr>
      </w:pPr>
    </w:p>
    <w:p w:rsidR="00507EAA" w:rsidRDefault="0032744D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507EAA" w:rsidRDefault="00507EAA">
      <w:pPr>
        <w:spacing w:line="234" w:lineRule="exact"/>
        <w:rPr>
          <w:sz w:val="24"/>
          <w:szCs w:val="24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19"/>
        <w:gridCol w:w="31"/>
        <w:gridCol w:w="2868"/>
        <w:gridCol w:w="110"/>
        <w:gridCol w:w="849"/>
        <w:gridCol w:w="22"/>
        <w:gridCol w:w="2956"/>
        <w:gridCol w:w="3437"/>
        <w:gridCol w:w="28"/>
      </w:tblGrid>
      <w:tr w:rsidR="00507EAA" w:rsidTr="00107A21">
        <w:trPr>
          <w:trHeight w:val="266"/>
        </w:trPr>
        <w:tc>
          <w:tcPr>
            <w:tcW w:w="81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32744D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07EAA" w:rsidRDefault="0032744D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07EAA" w:rsidRDefault="0032744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56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07EAA" w:rsidRDefault="0032744D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465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07EAA" w:rsidRDefault="0032744D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507EAA" w:rsidTr="00107A21">
        <w:trPr>
          <w:trHeight w:val="260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981" w:type="dxa"/>
            <w:gridSpan w:val="3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507EAA" w:rsidRDefault="00507EAA"/>
        </w:tc>
      </w:tr>
      <w:tr w:rsidR="00507EAA" w:rsidTr="00107A21">
        <w:trPr>
          <w:trHeight w:val="19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6"/>
                <w:szCs w:val="16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6"/>
                <w:szCs w:val="16"/>
              </w:rPr>
            </w:pPr>
          </w:p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6"/>
                <w:szCs w:val="16"/>
              </w:rPr>
            </w:pPr>
          </w:p>
        </w:tc>
        <w:tc>
          <w:tcPr>
            <w:tcW w:w="34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6"/>
                <w:szCs w:val="16"/>
              </w:rPr>
            </w:pPr>
          </w:p>
        </w:tc>
      </w:tr>
      <w:tr w:rsidR="00507EAA" w:rsidTr="00107A21">
        <w:trPr>
          <w:trHeight w:val="24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3274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1" w:type="dxa"/>
            <w:gridSpan w:val="3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507EAA" w:rsidRDefault="00A217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</w:tr>
      <w:tr w:rsidR="00507EAA" w:rsidTr="00107A21">
        <w:trPr>
          <w:trHeight w:val="25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4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/>
        </w:tc>
      </w:tr>
      <w:tr w:rsidR="00507EAA" w:rsidTr="00107A21">
        <w:trPr>
          <w:trHeight w:val="291"/>
        </w:trPr>
        <w:tc>
          <w:tcPr>
            <w:tcW w:w="7655" w:type="dxa"/>
            <w:gridSpan w:val="7"/>
            <w:tcBorders>
              <w:left w:val="single" w:sz="8" w:space="0" w:color="auto"/>
            </w:tcBorders>
            <w:vAlign w:val="bottom"/>
          </w:tcPr>
          <w:p w:rsidR="00507EAA" w:rsidRDefault="003274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4"/>
                <w:szCs w:val="24"/>
              </w:rPr>
            </w:pPr>
          </w:p>
        </w:tc>
      </w:tr>
      <w:tr w:rsidR="00507EAA" w:rsidTr="00107A21">
        <w:trPr>
          <w:trHeight w:val="29"/>
        </w:trPr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07EAA" w:rsidRDefault="00507EAA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gridSpan w:val="2"/>
            <w:tcBorders>
              <w:bottom w:val="single" w:sz="8" w:space="0" w:color="auto"/>
            </w:tcBorders>
            <w:vAlign w:val="bottom"/>
          </w:tcPr>
          <w:p w:rsidR="00507EAA" w:rsidRDefault="00507EAA">
            <w:pPr>
              <w:rPr>
                <w:sz w:val="2"/>
                <w:szCs w:val="2"/>
              </w:rPr>
            </w:pPr>
          </w:p>
        </w:tc>
        <w:tc>
          <w:tcPr>
            <w:tcW w:w="871" w:type="dxa"/>
            <w:gridSpan w:val="2"/>
            <w:tcBorders>
              <w:bottom w:val="single" w:sz="8" w:space="0" w:color="auto"/>
            </w:tcBorders>
            <w:vAlign w:val="bottom"/>
          </w:tcPr>
          <w:p w:rsidR="00507EAA" w:rsidRDefault="00507EAA">
            <w:pPr>
              <w:rPr>
                <w:sz w:val="2"/>
                <w:szCs w:val="2"/>
              </w:rPr>
            </w:pPr>
          </w:p>
        </w:tc>
        <w:tc>
          <w:tcPr>
            <w:tcW w:w="2956" w:type="dxa"/>
            <w:tcBorders>
              <w:bottom w:val="single" w:sz="8" w:space="0" w:color="auto"/>
            </w:tcBorders>
            <w:vAlign w:val="bottom"/>
          </w:tcPr>
          <w:p w:rsidR="00507EAA" w:rsidRDefault="00507EAA">
            <w:pPr>
              <w:rPr>
                <w:sz w:val="2"/>
                <w:szCs w:val="2"/>
              </w:rPr>
            </w:pPr>
          </w:p>
        </w:tc>
        <w:tc>
          <w:tcPr>
            <w:tcW w:w="34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"/>
                <w:szCs w:val="2"/>
              </w:rPr>
            </w:pPr>
          </w:p>
        </w:tc>
      </w:tr>
      <w:tr w:rsidR="00507EAA" w:rsidTr="00107A21">
        <w:trPr>
          <w:trHeight w:val="24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3274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</w:tc>
      </w:tr>
      <w:tr w:rsidR="00507EAA" w:rsidTr="00107A21">
        <w:trPr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507EAA" w:rsidTr="00107A21">
        <w:trPr>
          <w:trHeight w:val="262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4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/>
        </w:tc>
      </w:tr>
      <w:tr w:rsidR="00507EAA" w:rsidTr="00107A21">
        <w:trPr>
          <w:trHeight w:val="248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1"/>
                <w:szCs w:val="21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1"/>
                <w:szCs w:val="21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1"/>
                <w:szCs w:val="21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18.11.2005</w:t>
            </w:r>
          </w:p>
        </w:tc>
      </w:tr>
      <w:tr w:rsidR="00507EAA" w:rsidTr="00107A21">
        <w:trPr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</w:tr>
      <w:tr w:rsidR="00507EAA" w:rsidTr="00107A21">
        <w:trPr>
          <w:trHeight w:val="262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4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/>
        </w:tc>
      </w:tr>
      <w:tr w:rsidR="00507EAA" w:rsidTr="00107A21">
        <w:trPr>
          <w:trHeight w:val="248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1"/>
                <w:szCs w:val="21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1"/>
                <w:szCs w:val="21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1"/>
                <w:szCs w:val="21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507EAA" w:rsidTr="00107A21">
        <w:trPr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</w:tr>
      <w:tr w:rsidR="00507EAA" w:rsidTr="00107A21">
        <w:trPr>
          <w:trHeight w:val="262"/>
        </w:trPr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297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87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4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/>
        </w:tc>
      </w:tr>
      <w:tr w:rsidR="00507EAA" w:rsidTr="00107A21">
        <w:trPr>
          <w:trHeight w:val="248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3274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04.12.2005</w:t>
            </w:r>
          </w:p>
        </w:tc>
      </w:tr>
      <w:tr w:rsidR="00507EAA" w:rsidTr="00107A21">
        <w:trPr>
          <w:trHeight w:val="25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4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/>
        </w:tc>
      </w:tr>
      <w:tr w:rsidR="00507EAA" w:rsidTr="00107A21">
        <w:trPr>
          <w:trHeight w:val="27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507EAA" w:rsidTr="00107A21">
        <w:trPr>
          <w:trHeight w:val="4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34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</w:tr>
      <w:tr w:rsidR="00507EAA" w:rsidTr="00107A21">
        <w:trPr>
          <w:trHeight w:val="24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1"/>
                <w:szCs w:val="21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1"/>
                <w:szCs w:val="21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1"/>
                <w:szCs w:val="21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ind w:left="80"/>
              <w:rPr>
                <w:sz w:val="20"/>
                <w:szCs w:val="20"/>
              </w:rPr>
            </w:pPr>
          </w:p>
        </w:tc>
      </w:tr>
      <w:tr w:rsidR="00507EAA" w:rsidTr="00107A21">
        <w:trPr>
          <w:trHeight w:val="254"/>
        </w:trPr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297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87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34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ind w:left="80"/>
              <w:rPr>
                <w:sz w:val="20"/>
                <w:szCs w:val="20"/>
              </w:rPr>
            </w:pPr>
          </w:p>
        </w:tc>
      </w:tr>
      <w:tr w:rsidR="00507EAA" w:rsidTr="00107A21">
        <w:trPr>
          <w:trHeight w:val="24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3274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507EAA" w:rsidTr="00107A21">
        <w:trPr>
          <w:trHeight w:val="254"/>
        </w:trPr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297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87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4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/>
        </w:tc>
      </w:tr>
      <w:tr w:rsidR="00507EAA" w:rsidTr="00107A21">
        <w:trPr>
          <w:trHeight w:val="24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3274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Субъект Российской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обл. Нижегородская, г. Саров, пр-кт.</w:t>
            </w:r>
          </w:p>
        </w:tc>
      </w:tr>
      <w:tr w:rsidR="00507EAA" w:rsidTr="00107A21">
        <w:trPr>
          <w:trHeight w:val="25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Ленина, д. 15</w:t>
            </w:r>
          </w:p>
        </w:tc>
      </w:tr>
      <w:tr w:rsidR="00507EAA" w:rsidTr="00107A21">
        <w:trPr>
          <w:trHeight w:val="27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4"/>
                <w:szCs w:val="24"/>
              </w:rPr>
            </w:pPr>
          </w:p>
        </w:tc>
      </w:tr>
      <w:tr w:rsidR="00507EAA" w:rsidTr="00107A21">
        <w:trPr>
          <w:trHeight w:val="4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</w:tr>
      <w:tr w:rsidR="00507EAA" w:rsidTr="00107A21">
        <w:trPr>
          <w:trHeight w:val="24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1"/>
                <w:szCs w:val="21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1"/>
                <w:szCs w:val="21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1"/>
                <w:szCs w:val="21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1"/>
                <w:szCs w:val="21"/>
              </w:rPr>
            </w:pPr>
          </w:p>
        </w:tc>
      </w:tr>
      <w:tr w:rsidR="00507EAA" w:rsidTr="00107A21">
        <w:trPr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</w:tr>
      <w:tr w:rsidR="00507EAA" w:rsidTr="00107A21">
        <w:trPr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</w:tr>
      <w:tr w:rsidR="00507EAA" w:rsidTr="00107A21">
        <w:trPr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9"/>
                <w:szCs w:val="19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9"/>
                <w:szCs w:val="19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9"/>
                <w:szCs w:val="19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9"/>
                <w:szCs w:val="19"/>
              </w:rPr>
            </w:pPr>
          </w:p>
        </w:tc>
      </w:tr>
      <w:tr w:rsidR="00507EAA" w:rsidTr="00107A21">
        <w:trPr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</w:tr>
      <w:tr w:rsidR="00507EAA" w:rsidTr="00107A21">
        <w:trPr>
          <w:trHeight w:val="25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507EAA" w:rsidRDefault="00507EAA"/>
        </w:tc>
      </w:tr>
      <w:tr w:rsidR="00507EAA" w:rsidTr="00107A21">
        <w:trPr>
          <w:trHeight w:val="24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1"/>
                <w:szCs w:val="21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1"/>
                <w:szCs w:val="21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1"/>
                <w:szCs w:val="21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1"/>
                <w:szCs w:val="21"/>
              </w:rPr>
            </w:pPr>
          </w:p>
        </w:tc>
      </w:tr>
      <w:tr w:rsidR="00507EAA" w:rsidTr="00107A21">
        <w:trPr>
          <w:trHeight w:val="25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507EAA" w:rsidRDefault="00507EAA"/>
        </w:tc>
      </w:tr>
      <w:tr w:rsidR="00507EAA" w:rsidTr="00107A21">
        <w:trPr>
          <w:trHeight w:val="27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4"/>
                <w:szCs w:val="24"/>
              </w:rPr>
            </w:pPr>
          </w:p>
        </w:tc>
      </w:tr>
      <w:tr w:rsidR="00507EAA" w:rsidTr="00107A21">
        <w:trPr>
          <w:trHeight w:val="4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</w:tr>
      <w:tr w:rsidR="00507EAA" w:rsidTr="00107A21">
        <w:trPr>
          <w:trHeight w:val="27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4"/>
                <w:szCs w:val="24"/>
              </w:rPr>
            </w:pPr>
          </w:p>
        </w:tc>
      </w:tr>
      <w:tr w:rsidR="00507EAA" w:rsidTr="00107A21">
        <w:trPr>
          <w:trHeight w:val="4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</w:tr>
      <w:tr w:rsidR="00507EAA" w:rsidTr="00107A21">
        <w:trPr>
          <w:trHeight w:val="27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4"/>
                <w:szCs w:val="24"/>
              </w:rPr>
            </w:pPr>
          </w:p>
        </w:tc>
      </w:tr>
      <w:tr w:rsidR="00507EAA" w:rsidTr="00107A21">
        <w:trPr>
          <w:trHeight w:val="4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</w:tr>
      <w:tr w:rsidR="00507EAA" w:rsidTr="00107A21">
        <w:trPr>
          <w:trHeight w:val="27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4"/>
                <w:szCs w:val="24"/>
              </w:rPr>
            </w:pPr>
          </w:p>
        </w:tc>
      </w:tr>
      <w:tr w:rsidR="00507EAA" w:rsidTr="00107A21">
        <w:trPr>
          <w:trHeight w:val="4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</w:tr>
      <w:tr w:rsidR="00507EAA" w:rsidTr="00107A21">
        <w:trPr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right w:val="single" w:sz="4" w:space="0" w:color="auto"/>
            </w:tcBorders>
            <w:vAlign w:val="bottom"/>
          </w:tcPr>
          <w:p w:rsidR="00507EAA" w:rsidRDefault="00507EAA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4"/>
                <w:szCs w:val="24"/>
              </w:rPr>
            </w:pPr>
          </w:p>
        </w:tc>
      </w:tr>
      <w:tr w:rsidR="00507EAA" w:rsidTr="00107A21">
        <w:trPr>
          <w:trHeight w:val="49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4"/>
                <w:szCs w:val="4"/>
              </w:rPr>
            </w:pPr>
          </w:p>
        </w:tc>
        <w:tc>
          <w:tcPr>
            <w:tcW w:w="2978" w:type="dxa"/>
            <w:gridSpan w:val="2"/>
            <w:tcBorders>
              <w:right w:val="single" w:sz="4" w:space="0" w:color="auto"/>
            </w:tcBorders>
            <w:vAlign w:val="bottom"/>
          </w:tcPr>
          <w:p w:rsidR="00507EAA" w:rsidRDefault="00507EAA">
            <w:pPr>
              <w:rPr>
                <w:sz w:val="4"/>
                <w:szCs w:val="4"/>
              </w:rPr>
            </w:pPr>
          </w:p>
        </w:tc>
        <w:tc>
          <w:tcPr>
            <w:tcW w:w="871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4"/>
                <w:szCs w:val="4"/>
              </w:rPr>
            </w:pPr>
          </w:p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4"/>
                <w:szCs w:val="4"/>
              </w:rPr>
            </w:pP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4"/>
                <w:szCs w:val="4"/>
              </w:rPr>
            </w:pPr>
          </w:p>
        </w:tc>
      </w:tr>
      <w:tr w:rsidR="00507EAA" w:rsidTr="00107A21">
        <w:trPr>
          <w:trHeight w:val="26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7EAA" w:rsidRDefault="00507EAA"/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7EAA" w:rsidRDefault="00507EAA"/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7EAA" w:rsidRDefault="00507EAA"/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7EAA" w:rsidRDefault="003274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43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7EAA" w:rsidRDefault="00507EAA"/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107A21">
        <w:trPr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343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107A21">
        <w:trPr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7EAA" w:rsidRDefault="003274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7EAA" w:rsidRDefault="0032744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7EAA" w:rsidRDefault="0032744D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7EAA" w:rsidRDefault="003274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43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7EAA" w:rsidRDefault="0032744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1955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107A21">
        <w:trPr>
          <w:trHeight w:val="74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7EAA" w:rsidRDefault="00507EAA">
            <w:pPr>
              <w:rPr>
                <w:sz w:val="6"/>
                <w:szCs w:val="6"/>
              </w:rPr>
            </w:pPr>
          </w:p>
        </w:tc>
        <w:tc>
          <w:tcPr>
            <w:tcW w:w="29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7EAA" w:rsidRDefault="0032744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7EAA" w:rsidRDefault="00507EAA">
            <w:pPr>
              <w:rPr>
                <w:sz w:val="6"/>
                <w:szCs w:val="6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07EAA" w:rsidRDefault="00507EAA">
            <w:pPr>
              <w:rPr>
                <w:sz w:val="6"/>
                <w:szCs w:val="6"/>
              </w:rPr>
            </w:pPr>
          </w:p>
        </w:tc>
        <w:tc>
          <w:tcPr>
            <w:tcW w:w="343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07EAA" w:rsidRDefault="00507EAA">
            <w:pPr>
              <w:rPr>
                <w:sz w:val="6"/>
                <w:szCs w:val="6"/>
              </w:rPr>
            </w:pP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107A21">
        <w:trPr>
          <w:trHeight w:val="16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7EAA" w:rsidRDefault="00507EAA">
            <w:pPr>
              <w:rPr>
                <w:sz w:val="14"/>
                <w:szCs w:val="14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7EAA" w:rsidRDefault="00507EAA">
            <w:pPr>
              <w:rPr>
                <w:sz w:val="14"/>
                <w:szCs w:val="14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7EAA" w:rsidRDefault="00507EAA">
            <w:pPr>
              <w:rPr>
                <w:sz w:val="14"/>
                <w:szCs w:val="14"/>
              </w:rPr>
            </w:pPr>
          </w:p>
        </w:tc>
        <w:tc>
          <w:tcPr>
            <w:tcW w:w="29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7EAA" w:rsidRDefault="003274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дома в</w:t>
            </w:r>
          </w:p>
        </w:tc>
        <w:tc>
          <w:tcPr>
            <w:tcW w:w="343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7EAA" w:rsidRDefault="0032744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1955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107A21">
        <w:trPr>
          <w:trHeight w:val="8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7EAA" w:rsidRDefault="00507EAA">
            <w:pPr>
              <w:rPr>
                <w:sz w:val="6"/>
                <w:szCs w:val="6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7EAA" w:rsidRDefault="00507EAA">
            <w:pPr>
              <w:rPr>
                <w:sz w:val="6"/>
                <w:szCs w:val="6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7EAA" w:rsidRDefault="00507EAA">
            <w:pPr>
              <w:rPr>
                <w:sz w:val="6"/>
                <w:szCs w:val="6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7EAA" w:rsidRDefault="00507EAA">
            <w:pPr>
              <w:rPr>
                <w:sz w:val="6"/>
                <w:szCs w:val="6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7EAA" w:rsidRDefault="00507EAA">
            <w:pPr>
              <w:rPr>
                <w:sz w:val="6"/>
                <w:szCs w:val="6"/>
              </w:rPr>
            </w:pP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107A21">
        <w:trPr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07EAA" w:rsidRDefault="00507EAA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07EAA" w:rsidRDefault="00507EAA"/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07EAA" w:rsidRDefault="00507EAA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07EAA" w:rsidRDefault="003274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43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07EAA" w:rsidRDefault="00507EAA"/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107A21">
        <w:trPr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7EAA" w:rsidRDefault="003274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7EAA" w:rsidRDefault="0032744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7EAA" w:rsidRDefault="0032744D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7EAA" w:rsidRDefault="003274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43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7EAA" w:rsidRDefault="0032744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ПШ-431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107A21">
        <w:trPr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343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107A21">
        <w:trPr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7EAA" w:rsidRDefault="003274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7EAA" w:rsidRDefault="0032744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7EAA" w:rsidRDefault="0032744D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7EAA" w:rsidRDefault="003274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43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7EAA" w:rsidRDefault="0032744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107A21">
        <w:trPr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343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107A21">
        <w:trPr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7EAA" w:rsidRDefault="003274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7EAA" w:rsidRDefault="0032744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7EAA" w:rsidRDefault="0032744D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7EAA" w:rsidRDefault="003274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43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7EAA" w:rsidRDefault="0032744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107A21">
        <w:trPr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343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</w:tbl>
    <w:p w:rsidR="00107A21" w:rsidRDefault="00107A21">
      <w:r>
        <w:br w:type="page"/>
      </w:r>
    </w:p>
    <w:tbl>
      <w:tblPr>
        <w:tblW w:w="11160" w:type="dxa"/>
        <w:tblInd w:w="5" w:type="dxa"/>
        <w:tblLayout w:type="fixed"/>
        <w:tblCellMar>
          <w:left w:w="0" w:type="dxa"/>
          <w:right w:w="0" w:type="dxa"/>
        </w:tblCellMar>
        <w:tblLook w:val="04A0"/>
      </w:tblPr>
      <w:tblGrid>
        <w:gridCol w:w="819"/>
        <w:gridCol w:w="31"/>
        <w:gridCol w:w="2868"/>
        <w:gridCol w:w="110"/>
        <w:gridCol w:w="849"/>
        <w:gridCol w:w="22"/>
        <w:gridCol w:w="2899"/>
        <w:gridCol w:w="57"/>
        <w:gridCol w:w="3437"/>
        <w:gridCol w:w="28"/>
        <w:gridCol w:w="40"/>
      </w:tblGrid>
      <w:tr w:rsidR="00507EAA" w:rsidTr="00107A21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07EAA" w:rsidRDefault="003274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10.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07EAA" w:rsidRDefault="0032744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07EAA" w:rsidRDefault="0032744D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07EAA" w:rsidRDefault="003274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07EAA" w:rsidRDefault="0032744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107A21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07EAA" w:rsidRDefault="00507EAA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07EAA" w:rsidRDefault="00507EAA"/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07EAA" w:rsidRDefault="00507EAA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07EAA" w:rsidRDefault="003274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43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07EAA" w:rsidRDefault="00507EAA"/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107A21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7EAA" w:rsidRDefault="003274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7EAA" w:rsidRDefault="0032744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7EAA" w:rsidRDefault="0032744D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7EAA" w:rsidRDefault="003274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</w:tc>
        <w:tc>
          <w:tcPr>
            <w:tcW w:w="343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7EAA" w:rsidRDefault="0032744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107A21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07EAA" w:rsidRDefault="00507EAA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07EAA" w:rsidRDefault="00507EAA"/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07EAA" w:rsidRDefault="00507EAA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07EAA" w:rsidRDefault="003274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43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07EAA" w:rsidRDefault="00507EAA"/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107A21">
        <w:trPr>
          <w:gridAfter w:val="1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7EAA" w:rsidRDefault="003274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7EAA" w:rsidRDefault="0032744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7EAA" w:rsidRDefault="0032744D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7EAA" w:rsidRDefault="003274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43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7EAA" w:rsidRDefault="0032744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107A21">
        <w:trPr>
          <w:gridAfter w:val="1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343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107A21">
        <w:trPr>
          <w:gridAfter w:val="1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7EAA" w:rsidRDefault="003274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7EAA" w:rsidRDefault="0032744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7EAA" w:rsidRDefault="0032744D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7EAA" w:rsidRDefault="003274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43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7EAA" w:rsidRDefault="0032744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107A21">
        <w:trPr>
          <w:gridAfter w:val="1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343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107A21">
        <w:trPr>
          <w:gridAfter w:val="1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7EAA" w:rsidRDefault="003274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7EAA" w:rsidRDefault="0032744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7EAA" w:rsidRDefault="0032744D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7EAA" w:rsidRDefault="003274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43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7EAA" w:rsidRDefault="0032744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107A21">
        <w:trPr>
          <w:gridAfter w:val="1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343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107A21">
        <w:trPr>
          <w:gridAfter w:val="1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7EAA" w:rsidRDefault="003274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7EAA" w:rsidRDefault="0032744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7EAA" w:rsidRDefault="0032744D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7EAA" w:rsidRDefault="003274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43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7EAA" w:rsidRDefault="0032744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43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107A21">
        <w:trPr>
          <w:gridAfter w:val="1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343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107A21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7EAA" w:rsidRDefault="003274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7EAA" w:rsidRDefault="0032744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7EAA" w:rsidRDefault="0032744D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7EAA" w:rsidRDefault="003274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нежилых</w:t>
            </w:r>
          </w:p>
        </w:tc>
        <w:tc>
          <w:tcPr>
            <w:tcW w:w="343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7EAA" w:rsidRDefault="0032744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107A21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07EAA" w:rsidRDefault="00507EAA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07EAA" w:rsidRDefault="00507EAA"/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07EAA" w:rsidRDefault="00507EAA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07EAA" w:rsidRDefault="003274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3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07EAA" w:rsidRDefault="00507EAA"/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107A21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7EAA" w:rsidRDefault="003274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7EAA" w:rsidRDefault="0032744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7EAA" w:rsidRDefault="0032744D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7EAA" w:rsidRDefault="003274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43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7EAA" w:rsidRDefault="0032744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3707.20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107A21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07EAA" w:rsidRDefault="00507EAA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07EAA" w:rsidRDefault="0032744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числе: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07EAA" w:rsidRDefault="00507EAA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07EAA" w:rsidRDefault="00507EAA"/>
        </w:tc>
        <w:tc>
          <w:tcPr>
            <w:tcW w:w="343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07EAA" w:rsidRDefault="00507EAA"/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107A21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7EAA" w:rsidRDefault="003274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7EAA" w:rsidRDefault="0032744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жилых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7EAA" w:rsidRDefault="0032744D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7EAA" w:rsidRDefault="003274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жилых</w:t>
            </w:r>
          </w:p>
        </w:tc>
        <w:tc>
          <w:tcPr>
            <w:tcW w:w="343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7EAA" w:rsidRDefault="0032744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2823.50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107A21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07EAA" w:rsidRDefault="00507EAA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07EAA" w:rsidRDefault="0032744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07EAA" w:rsidRDefault="00507EAA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07EAA" w:rsidRDefault="003274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3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07EAA" w:rsidRDefault="00507EAA"/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107A21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7EAA" w:rsidRDefault="003274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7EAA" w:rsidRDefault="0032744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нежилых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7EAA" w:rsidRDefault="0032744D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7EAA" w:rsidRDefault="003274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нежилых</w:t>
            </w:r>
          </w:p>
        </w:tc>
        <w:tc>
          <w:tcPr>
            <w:tcW w:w="343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7EAA" w:rsidRDefault="0032744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558.50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107A21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07EAA" w:rsidRDefault="00507EAA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07EAA" w:rsidRDefault="0032744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07EAA" w:rsidRDefault="00507EAA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07EAA" w:rsidRDefault="003274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3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07EAA" w:rsidRDefault="00507EAA"/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107A21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7EAA" w:rsidRDefault="003274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7EAA" w:rsidRDefault="0032744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7EAA" w:rsidRDefault="0032744D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7EAA" w:rsidRDefault="003274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</w:tc>
        <w:tc>
          <w:tcPr>
            <w:tcW w:w="343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7EAA" w:rsidRDefault="0032744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381.10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107A21">
        <w:trPr>
          <w:gridAfter w:val="1"/>
          <w:wAfter w:w="40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7EAA" w:rsidRDefault="0032744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7EAA" w:rsidRDefault="003274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</w:tc>
        <w:tc>
          <w:tcPr>
            <w:tcW w:w="343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107A21">
        <w:trPr>
          <w:gridAfter w:val="1"/>
          <w:wAfter w:w="40" w:type="dxa"/>
          <w:trHeight w:val="262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07EAA" w:rsidRDefault="00507EAA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07EAA" w:rsidRDefault="0032744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07EAA" w:rsidRDefault="00507EAA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07EAA" w:rsidRDefault="003274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43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07EAA" w:rsidRDefault="00507EAA"/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107A21">
        <w:trPr>
          <w:gridAfter w:val="1"/>
          <w:wAfter w:w="40" w:type="dxa"/>
          <w:trHeight w:val="248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7EAA" w:rsidRDefault="003274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7EAA" w:rsidRDefault="0032744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7EAA" w:rsidRDefault="0032744D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7EAA" w:rsidRDefault="003274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343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7EAA" w:rsidRDefault="0032744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13:60:0010002:164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107A21">
        <w:trPr>
          <w:gridAfter w:val="1"/>
          <w:wAfter w:w="40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7EAA" w:rsidRDefault="0032744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7EAA" w:rsidRDefault="003274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</w:tc>
        <w:tc>
          <w:tcPr>
            <w:tcW w:w="343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107A21">
        <w:trPr>
          <w:gridAfter w:val="1"/>
          <w:wAfter w:w="40" w:type="dxa"/>
          <w:trHeight w:val="262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07EAA" w:rsidRDefault="00507EAA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07EAA" w:rsidRDefault="0032744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07EAA" w:rsidRDefault="00507EAA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07EAA" w:rsidRDefault="003274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343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07EAA" w:rsidRDefault="00507EAA"/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107A21">
        <w:trPr>
          <w:gridAfter w:val="1"/>
          <w:wAfter w:w="40" w:type="dxa"/>
          <w:trHeight w:val="248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7EAA" w:rsidRDefault="003274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7EAA" w:rsidRDefault="0032744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7EAA" w:rsidRDefault="0032744D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7EAA" w:rsidRDefault="003274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</w:tc>
        <w:tc>
          <w:tcPr>
            <w:tcW w:w="343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7EAA" w:rsidRDefault="0032744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1624.00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107A21">
        <w:trPr>
          <w:gridAfter w:val="1"/>
          <w:wAfter w:w="40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7EAA" w:rsidRDefault="0032744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7EAA" w:rsidRDefault="003274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</w:tc>
        <w:tc>
          <w:tcPr>
            <w:tcW w:w="343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107A21">
        <w:trPr>
          <w:gridAfter w:val="1"/>
          <w:wAfter w:w="40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7EAA" w:rsidRDefault="0032744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7EAA" w:rsidRDefault="003274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</w:tc>
        <w:tc>
          <w:tcPr>
            <w:tcW w:w="343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107A21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07EAA" w:rsidRDefault="00507EAA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07EAA" w:rsidRDefault="0032744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07EAA" w:rsidRDefault="00507EAA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07EAA" w:rsidRDefault="003274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343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07EAA" w:rsidRDefault="00507EAA"/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107A21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7EAA" w:rsidRDefault="003274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7EAA" w:rsidRDefault="0032744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7EAA" w:rsidRDefault="0032744D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7EAA" w:rsidRDefault="003274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343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7EAA" w:rsidRDefault="0032744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107A21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07EAA" w:rsidRDefault="00507EAA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07EAA" w:rsidRDefault="0032744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07EAA" w:rsidRDefault="00507EAA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07EAA" w:rsidRDefault="003274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43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07EAA" w:rsidRDefault="00507EAA"/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107A21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7EAA" w:rsidRDefault="003274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7EAA" w:rsidRDefault="0032744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7EAA" w:rsidRDefault="0032744D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7EAA" w:rsidRDefault="003274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</w:tc>
        <w:tc>
          <w:tcPr>
            <w:tcW w:w="343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7EAA" w:rsidRDefault="0032744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107A21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07EAA" w:rsidRDefault="00507EAA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07EAA" w:rsidRDefault="0032744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07EAA" w:rsidRDefault="00507EAA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07EAA" w:rsidRDefault="003274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43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07EAA" w:rsidRDefault="00507EAA"/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107A21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7EAA" w:rsidRDefault="003274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7EAA" w:rsidRDefault="0032744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7EAA" w:rsidRDefault="0032744D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7EAA" w:rsidRDefault="003274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43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7EAA" w:rsidRDefault="003A337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107A21">
        <w:trPr>
          <w:gridAfter w:val="1"/>
          <w:wAfter w:w="40" w:type="dxa"/>
          <w:trHeight w:val="74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7EAA" w:rsidRDefault="00507EAA">
            <w:pPr>
              <w:rPr>
                <w:sz w:val="6"/>
                <w:szCs w:val="6"/>
              </w:rPr>
            </w:pPr>
          </w:p>
        </w:tc>
        <w:tc>
          <w:tcPr>
            <w:tcW w:w="29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7EAA" w:rsidRDefault="0032744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признании дома аварийным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7EAA" w:rsidRDefault="00507EAA">
            <w:pPr>
              <w:rPr>
                <w:sz w:val="6"/>
                <w:szCs w:val="6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07EAA" w:rsidRDefault="00507EAA">
            <w:pPr>
              <w:rPr>
                <w:sz w:val="6"/>
                <w:szCs w:val="6"/>
              </w:rPr>
            </w:pPr>
          </w:p>
        </w:tc>
        <w:tc>
          <w:tcPr>
            <w:tcW w:w="343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07EAA" w:rsidRDefault="00507EAA">
            <w:pPr>
              <w:rPr>
                <w:sz w:val="6"/>
                <w:szCs w:val="6"/>
              </w:rPr>
            </w:pP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107A21">
        <w:trPr>
          <w:gridAfter w:val="1"/>
          <w:wAfter w:w="40" w:type="dxa"/>
          <w:trHeight w:val="16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7EAA" w:rsidRDefault="00507EAA">
            <w:pPr>
              <w:rPr>
                <w:sz w:val="14"/>
                <w:szCs w:val="14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7EAA" w:rsidRDefault="00507EAA">
            <w:pPr>
              <w:rPr>
                <w:sz w:val="14"/>
                <w:szCs w:val="14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7EAA" w:rsidRDefault="00507EAA">
            <w:pPr>
              <w:rPr>
                <w:sz w:val="14"/>
                <w:szCs w:val="14"/>
              </w:rPr>
            </w:pPr>
          </w:p>
        </w:tc>
        <w:tc>
          <w:tcPr>
            <w:tcW w:w="297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7EAA" w:rsidRDefault="003274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43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7EAA" w:rsidRDefault="003A337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107A21">
        <w:trPr>
          <w:gridAfter w:val="1"/>
          <w:wAfter w:w="40" w:type="dxa"/>
          <w:trHeight w:val="11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29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107A21">
        <w:trPr>
          <w:gridAfter w:val="1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343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107A21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7EAA" w:rsidRDefault="003274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7EAA" w:rsidRDefault="0032744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7EAA" w:rsidRDefault="0032744D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7EAA" w:rsidRDefault="003274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</w:tc>
        <w:tc>
          <w:tcPr>
            <w:tcW w:w="343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7EAA" w:rsidRDefault="003A337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107A21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07EAA" w:rsidRDefault="00507EAA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07EAA" w:rsidRDefault="0032744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07EAA" w:rsidRDefault="00507EAA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07EAA" w:rsidRDefault="003274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43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07EAA" w:rsidRDefault="00507EAA"/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107A21">
        <w:trPr>
          <w:gridAfter w:val="1"/>
          <w:wAfter w:w="40" w:type="dxa"/>
          <w:trHeight w:val="276"/>
        </w:trPr>
        <w:tc>
          <w:tcPr>
            <w:tcW w:w="85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EAA" w:rsidRDefault="003274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7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EAA" w:rsidRDefault="0032744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  <w:r w:rsidR="00A217B1">
              <w:rPr>
                <w:rFonts w:eastAsia="Times New Roman"/>
                <w:sz w:val="20"/>
                <w:szCs w:val="20"/>
              </w:rPr>
              <w:t xml:space="preserve"> эффективности</w:t>
            </w:r>
          </w:p>
        </w:tc>
        <w:tc>
          <w:tcPr>
            <w:tcW w:w="84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EAA" w:rsidRDefault="0032744D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EAA" w:rsidRDefault="003274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  <w:r w:rsidR="00A217B1">
              <w:rPr>
                <w:rFonts w:eastAsia="Times New Roman"/>
                <w:sz w:val="20"/>
                <w:szCs w:val="20"/>
              </w:rPr>
              <w:t xml:space="preserve"> эффективности</w:t>
            </w:r>
          </w:p>
        </w:tc>
        <w:tc>
          <w:tcPr>
            <w:tcW w:w="343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EAA" w:rsidRDefault="0032744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A217B1" w:rsidTr="00107A21">
        <w:trPr>
          <w:gridAfter w:val="1"/>
          <w:wAfter w:w="40" w:type="dxa"/>
          <w:trHeight w:val="276"/>
        </w:trPr>
        <w:tc>
          <w:tcPr>
            <w:tcW w:w="85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7B1" w:rsidRDefault="00A217B1" w:rsidP="00A217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7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7B1" w:rsidRDefault="00A217B1" w:rsidP="00A217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84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7B1" w:rsidRDefault="00A217B1" w:rsidP="00A217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7B1" w:rsidRDefault="00A217B1" w:rsidP="00A217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43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7B1" w:rsidRDefault="00A217B1" w:rsidP="00A217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A217B1" w:rsidRDefault="00A217B1">
            <w:pPr>
              <w:rPr>
                <w:sz w:val="1"/>
                <w:szCs w:val="1"/>
              </w:rPr>
            </w:pPr>
          </w:p>
        </w:tc>
      </w:tr>
      <w:tr w:rsidR="00A217B1" w:rsidTr="00107A21">
        <w:trPr>
          <w:trHeight w:val="291"/>
        </w:trPr>
        <w:tc>
          <w:tcPr>
            <w:tcW w:w="3718" w:type="dxa"/>
            <w:gridSpan w:val="3"/>
            <w:vAlign w:val="bottom"/>
          </w:tcPr>
          <w:p w:rsidR="00A217B1" w:rsidRDefault="00A217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Элементы благоустройства</w:t>
            </w:r>
          </w:p>
        </w:tc>
        <w:tc>
          <w:tcPr>
            <w:tcW w:w="981" w:type="dxa"/>
            <w:gridSpan w:val="3"/>
            <w:vAlign w:val="bottom"/>
          </w:tcPr>
          <w:p w:rsidR="00A217B1" w:rsidRDefault="00A217B1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A217B1" w:rsidRDefault="00A217B1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3"/>
            <w:vAlign w:val="bottom"/>
          </w:tcPr>
          <w:p w:rsidR="00A217B1" w:rsidRDefault="00A217B1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left w:val="nil"/>
            </w:tcBorders>
            <w:vAlign w:val="bottom"/>
          </w:tcPr>
          <w:p w:rsidR="00A217B1" w:rsidRDefault="00A217B1">
            <w:pPr>
              <w:rPr>
                <w:sz w:val="24"/>
                <w:szCs w:val="24"/>
              </w:rPr>
            </w:pPr>
          </w:p>
        </w:tc>
      </w:tr>
      <w:tr w:rsidR="00A217B1" w:rsidTr="00107A21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217B1" w:rsidRDefault="00A217B1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A217B1" w:rsidRDefault="00A217B1">
            <w:pPr>
              <w:rPr>
                <w:sz w:val="2"/>
                <w:szCs w:val="2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</w:tcBorders>
            <w:vAlign w:val="bottom"/>
          </w:tcPr>
          <w:p w:rsidR="00A217B1" w:rsidRDefault="00A217B1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A217B1" w:rsidRDefault="00A217B1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17B1" w:rsidRDefault="00A217B1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A217B1" w:rsidRDefault="00A217B1">
            <w:pPr>
              <w:rPr>
                <w:sz w:val="2"/>
                <w:szCs w:val="2"/>
              </w:rPr>
            </w:pPr>
          </w:p>
        </w:tc>
      </w:tr>
      <w:tr w:rsidR="00A217B1" w:rsidTr="00107A21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17B1" w:rsidRDefault="00A217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A217B1" w:rsidRDefault="00A217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81" w:type="dxa"/>
            <w:gridSpan w:val="3"/>
            <w:tcBorders>
              <w:right w:val="single" w:sz="8" w:space="0" w:color="auto"/>
            </w:tcBorders>
            <w:vAlign w:val="bottom"/>
          </w:tcPr>
          <w:p w:rsidR="00A217B1" w:rsidRDefault="00A217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17B1" w:rsidRDefault="00A217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A217B1" w:rsidRDefault="00A217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  <w:tc>
          <w:tcPr>
            <w:tcW w:w="40" w:type="dxa"/>
            <w:vAlign w:val="bottom"/>
          </w:tcPr>
          <w:p w:rsidR="00A217B1" w:rsidRDefault="00A217B1">
            <w:pPr>
              <w:rPr>
                <w:sz w:val="24"/>
                <w:szCs w:val="24"/>
              </w:rPr>
            </w:pPr>
          </w:p>
        </w:tc>
      </w:tr>
      <w:tr w:rsidR="00A217B1" w:rsidTr="00107A21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17B1" w:rsidRDefault="00A217B1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17B1" w:rsidRDefault="00A217B1">
            <w:pPr>
              <w:rPr>
                <w:sz w:val="3"/>
                <w:szCs w:val="3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17B1" w:rsidRDefault="00A217B1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17B1" w:rsidRDefault="00A217B1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17B1" w:rsidRDefault="00A217B1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A217B1" w:rsidRDefault="00A217B1">
            <w:pPr>
              <w:rPr>
                <w:sz w:val="3"/>
                <w:szCs w:val="3"/>
              </w:rPr>
            </w:pPr>
          </w:p>
        </w:tc>
      </w:tr>
      <w:tr w:rsidR="00A217B1" w:rsidTr="00107A21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17B1" w:rsidRDefault="00A217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A217B1" w:rsidRDefault="00A217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81" w:type="dxa"/>
            <w:gridSpan w:val="3"/>
            <w:tcBorders>
              <w:right w:val="single" w:sz="8" w:space="0" w:color="auto"/>
            </w:tcBorders>
            <w:vAlign w:val="bottom"/>
          </w:tcPr>
          <w:p w:rsidR="00A217B1" w:rsidRDefault="00A217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17B1" w:rsidRDefault="00A217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A217B1" w:rsidRDefault="00A217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  <w:tc>
          <w:tcPr>
            <w:tcW w:w="40" w:type="dxa"/>
            <w:vAlign w:val="bottom"/>
          </w:tcPr>
          <w:p w:rsidR="00A217B1" w:rsidRDefault="00A217B1">
            <w:pPr>
              <w:rPr>
                <w:sz w:val="24"/>
                <w:szCs w:val="24"/>
              </w:rPr>
            </w:pPr>
          </w:p>
        </w:tc>
      </w:tr>
      <w:tr w:rsidR="00A217B1" w:rsidTr="00107A21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17B1" w:rsidRDefault="00A217B1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17B1" w:rsidRDefault="00A217B1">
            <w:pPr>
              <w:rPr>
                <w:sz w:val="3"/>
                <w:szCs w:val="3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17B1" w:rsidRDefault="00A217B1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17B1" w:rsidRDefault="00A217B1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17B1" w:rsidRDefault="00A217B1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A217B1" w:rsidRDefault="00A217B1">
            <w:pPr>
              <w:rPr>
                <w:sz w:val="3"/>
                <w:szCs w:val="3"/>
              </w:rPr>
            </w:pPr>
          </w:p>
        </w:tc>
      </w:tr>
      <w:tr w:rsidR="00A217B1" w:rsidTr="00107A21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17B1" w:rsidRDefault="00A217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A217B1" w:rsidRDefault="00A217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81" w:type="dxa"/>
            <w:gridSpan w:val="3"/>
            <w:tcBorders>
              <w:right w:val="single" w:sz="8" w:space="0" w:color="auto"/>
            </w:tcBorders>
            <w:vAlign w:val="bottom"/>
          </w:tcPr>
          <w:p w:rsidR="00A217B1" w:rsidRDefault="00A217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17B1" w:rsidRDefault="00A217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A217B1" w:rsidRDefault="00A217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40" w:type="dxa"/>
            <w:vAlign w:val="bottom"/>
          </w:tcPr>
          <w:p w:rsidR="00A217B1" w:rsidRDefault="00A217B1">
            <w:pPr>
              <w:rPr>
                <w:sz w:val="24"/>
                <w:szCs w:val="24"/>
              </w:rPr>
            </w:pPr>
          </w:p>
        </w:tc>
      </w:tr>
      <w:tr w:rsidR="00A217B1" w:rsidTr="00107A21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17B1" w:rsidRDefault="00A217B1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17B1" w:rsidRDefault="00A217B1">
            <w:pPr>
              <w:rPr>
                <w:sz w:val="3"/>
                <w:szCs w:val="3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17B1" w:rsidRDefault="00A217B1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17B1" w:rsidRDefault="00A217B1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17B1" w:rsidRDefault="00A217B1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A217B1" w:rsidRDefault="00A217B1">
            <w:pPr>
              <w:rPr>
                <w:sz w:val="3"/>
                <w:szCs w:val="3"/>
              </w:rPr>
            </w:pPr>
          </w:p>
        </w:tc>
      </w:tr>
      <w:tr w:rsidR="00A217B1" w:rsidTr="00107A21">
        <w:trPr>
          <w:trHeight w:val="446"/>
        </w:trPr>
        <w:tc>
          <w:tcPr>
            <w:tcW w:w="819" w:type="dxa"/>
            <w:vAlign w:val="bottom"/>
          </w:tcPr>
          <w:p w:rsidR="00A217B1" w:rsidRDefault="00A217B1">
            <w:pPr>
              <w:rPr>
                <w:sz w:val="24"/>
                <w:szCs w:val="24"/>
              </w:rPr>
            </w:pPr>
          </w:p>
        </w:tc>
        <w:tc>
          <w:tcPr>
            <w:tcW w:w="10341" w:type="dxa"/>
            <w:gridSpan w:val="10"/>
            <w:vAlign w:val="bottom"/>
          </w:tcPr>
          <w:p w:rsidR="00A217B1" w:rsidRDefault="00A217B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</w:tc>
      </w:tr>
      <w:tr w:rsidR="00A217B1" w:rsidTr="00107A21">
        <w:trPr>
          <w:trHeight w:val="260"/>
        </w:trPr>
        <w:tc>
          <w:tcPr>
            <w:tcW w:w="819" w:type="dxa"/>
            <w:vAlign w:val="bottom"/>
          </w:tcPr>
          <w:p w:rsidR="00A217B1" w:rsidRDefault="00A217B1"/>
        </w:tc>
        <w:tc>
          <w:tcPr>
            <w:tcW w:w="10341" w:type="dxa"/>
            <w:gridSpan w:val="10"/>
            <w:vAlign w:val="bottom"/>
          </w:tcPr>
          <w:p w:rsidR="00A217B1" w:rsidRDefault="00A217B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A217B1" w:rsidTr="00107A21">
        <w:trPr>
          <w:trHeight w:val="234"/>
        </w:trPr>
        <w:tc>
          <w:tcPr>
            <w:tcW w:w="819" w:type="dxa"/>
            <w:vAlign w:val="bottom"/>
          </w:tcPr>
          <w:p w:rsidR="00A217B1" w:rsidRDefault="00A217B1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vAlign w:val="bottom"/>
          </w:tcPr>
          <w:p w:rsidR="00A217B1" w:rsidRDefault="00A217B1">
            <w:pPr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3"/>
            <w:vAlign w:val="bottom"/>
          </w:tcPr>
          <w:p w:rsidR="00A217B1" w:rsidRDefault="00A217B1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vAlign w:val="bottom"/>
          </w:tcPr>
          <w:p w:rsidR="00A217B1" w:rsidRDefault="00A217B1">
            <w:pPr>
              <w:rPr>
                <w:sz w:val="20"/>
                <w:szCs w:val="20"/>
              </w:rPr>
            </w:pPr>
          </w:p>
        </w:tc>
        <w:tc>
          <w:tcPr>
            <w:tcW w:w="3562" w:type="dxa"/>
            <w:gridSpan w:val="4"/>
            <w:vAlign w:val="bottom"/>
          </w:tcPr>
          <w:p w:rsidR="00A217B1" w:rsidRDefault="00A217B1">
            <w:pPr>
              <w:rPr>
                <w:sz w:val="20"/>
                <w:szCs w:val="20"/>
              </w:rPr>
            </w:pPr>
          </w:p>
        </w:tc>
      </w:tr>
      <w:tr w:rsidR="00A217B1" w:rsidTr="00107A21">
        <w:trPr>
          <w:trHeight w:val="246"/>
        </w:trPr>
        <w:tc>
          <w:tcPr>
            <w:tcW w:w="81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217B1" w:rsidRDefault="00A217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217B1" w:rsidRDefault="00A217B1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217B1" w:rsidRDefault="00A217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217B1" w:rsidRDefault="00A217B1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2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217B1" w:rsidRDefault="00A217B1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vAlign w:val="bottom"/>
          </w:tcPr>
          <w:p w:rsidR="00A217B1" w:rsidRDefault="00A217B1">
            <w:pPr>
              <w:rPr>
                <w:sz w:val="21"/>
                <w:szCs w:val="21"/>
              </w:rPr>
            </w:pPr>
          </w:p>
        </w:tc>
      </w:tr>
      <w:tr w:rsidR="00A217B1" w:rsidTr="00107A21">
        <w:trPr>
          <w:trHeight w:val="260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17B1" w:rsidRDefault="00A217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A217B1" w:rsidRDefault="00A217B1"/>
        </w:tc>
        <w:tc>
          <w:tcPr>
            <w:tcW w:w="981" w:type="dxa"/>
            <w:gridSpan w:val="3"/>
            <w:tcBorders>
              <w:right w:val="single" w:sz="8" w:space="0" w:color="auto"/>
            </w:tcBorders>
            <w:vAlign w:val="bottom"/>
          </w:tcPr>
          <w:p w:rsidR="00A217B1" w:rsidRDefault="00A217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17B1" w:rsidRDefault="00A217B1"/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A217B1" w:rsidRDefault="00A217B1"/>
        </w:tc>
        <w:tc>
          <w:tcPr>
            <w:tcW w:w="40" w:type="dxa"/>
            <w:vAlign w:val="bottom"/>
          </w:tcPr>
          <w:p w:rsidR="00A217B1" w:rsidRDefault="00A217B1"/>
        </w:tc>
      </w:tr>
      <w:tr w:rsidR="00A217B1" w:rsidTr="00107A21">
        <w:trPr>
          <w:trHeight w:val="19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17B1" w:rsidRDefault="00A217B1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17B1" w:rsidRDefault="00A217B1">
            <w:pPr>
              <w:rPr>
                <w:sz w:val="16"/>
                <w:szCs w:val="16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17B1" w:rsidRDefault="00A217B1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17B1" w:rsidRDefault="00A217B1">
            <w:pPr>
              <w:rPr>
                <w:sz w:val="16"/>
                <w:szCs w:val="16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17B1" w:rsidRDefault="00A217B1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vAlign w:val="bottom"/>
          </w:tcPr>
          <w:p w:rsidR="00A217B1" w:rsidRDefault="00A217B1">
            <w:pPr>
              <w:rPr>
                <w:sz w:val="16"/>
                <w:szCs w:val="16"/>
              </w:rPr>
            </w:pPr>
          </w:p>
        </w:tc>
      </w:tr>
      <w:tr w:rsidR="00A217B1" w:rsidTr="00107A21">
        <w:trPr>
          <w:trHeight w:val="24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17B1" w:rsidRDefault="00A217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A217B1" w:rsidRDefault="00A217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1" w:type="dxa"/>
            <w:gridSpan w:val="3"/>
            <w:tcBorders>
              <w:right w:val="single" w:sz="8" w:space="0" w:color="auto"/>
            </w:tcBorders>
            <w:vAlign w:val="bottom"/>
          </w:tcPr>
          <w:p w:rsidR="00A217B1" w:rsidRDefault="00A217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17B1" w:rsidRDefault="00A217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A217B1" w:rsidRDefault="00A217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  <w:tc>
          <w:tcPr>
            <w:tcW w:w="40" w:type="dxa"/>
            <w:vAlign w:val="bottom"/>
          </w:tcPr>
          <w:p w:rsidR="00A217B1" w:rsidRDefault="00A217B1">
            <w:pPr>
              <w:rPr>
                <w:sz w:val="21"/>
                <w:szCs w:val="21"/>
              </w:rPr>
            </w:pPr>
          </w:p>
        </w:tc>
      </w:tr>
      <w:tr w:rsidR="00A217B1" w:rsidTr="00107A21">
        <w:trPr>
          <w:trHeight w:val="25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17B1" w:rsidRDefault="00A217B1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17B1" w:rsidRDefault="00A217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17B1" w:rsidRDefault="00A217B1"/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17B1" w:rsidRDefault="00A217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17B1" w:rsidRDefault="00A217B1"/>
        </w:tc>
        <w:tc>
          <w:tcPr>
            <w:tcW w:w="40" w:type="dxa"/>
            <w:vAlign w:val="bottom"/>
          </w:tcPr>
          <w:p w:rsidR="00A217B1" w:rsidRDefault="00A217B1"/>
        </w:tc>
      </w:tr>
      <w:tr w:rsidR="00A217B1" w:rsidTr="00107A21">
        <w:trPr>
          <w:trHeight w:val="291"/>
        </w:trPr>
        <w:tc>
          <w:tcPr>
            <w:tcW w:w="3718" w:type="dxa"/>
            <w:gridSpan w:val="3"/>
            <w:tcBorders>
              <w:left w:val="single" w:sz="8" w:space="0" w:color="auto"/>
            </w:tcBorders>
            <w:vAlign w:val="bottom"/>
          </w:tcPr>
          <w:p w:rsidR="00A217B1" w:rsidRDefault="00A217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  <w:tc>
          <w:tcPr>
            <w:tcW w:w="981" w:type="dxa"/>
            <w:gridSpan w:val="3"/>
            <w:vAlign w:val="bottom"/>
          </w:tcPr>
          <w:p w:rsidR="00A217B1" w:rsidRDefault="00A217B1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A217B1" w:rsidRDefault="00A217B1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A217B1" w:rsidRDefault="00A217B1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217B1" w:rsidRDefault="00A217B1">
            <w:pPr>
              <w:rPr>
                <w:sz w:val="24"/>
                <w:szCs w:val="24"/>
              </w:rPr>
            </w:pPr>
          </w:p>
        </w:tc>
      </w:tr>
      <w:tr w:rsidR="00A217B1" w:rsidTr="00107A21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217B1" w:rsidRDefault="00A217B1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A217B1" w:rsidRDefault="00A217B1">
            <w:pPr>
              <w:rPr>
                <w:sz w:val="2"/>
                <w:szCs w:val="2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</w:tcBorders>
            <w:vAlign w:val="bottom"/>
          </w:tcPr>
          <w:p w:rsidR="00A217B1" w:rsidRDefault="00A217B1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A217B1" w:rsidRDefault="00A217B1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17B1" w:rsidRDefault="00A217B1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A217B1" w:rsidRDefault="00A217B1">
            <w:pPr>
              <w:rPr>
                <w:sz w:val="2"/>
                <w:szCs w:val="2"/>
              </w:rPr>
            </w:pPr>
          </w:p>
        </w:tc>
      </w:tr>
      <w:tr w:rsidR="00A217B1" w:rsidTr="00107A21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17B1" w:rsidRDefault="00A217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A217B1" w:rsidRDefault="00A217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81" w:type="dxa"/>
            <w:gridSpan w:val="3"/>
            <w:tcBorders>
              <w:right w:val="single" w:sz="8" w:space="0" w:color="auto"/>
            </w:tcBorders>
            <w:vAlign w:val="bottom"/>
          </w:tcPr>
          <w:p w:rsidR="00A217B1" w:rsidRDefault="00A217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17B1" w:rsidRDefault="00A217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A217B1" w:rsidRDefault="00A217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  <w:tc>
          <w:tcPr>
            <w:tcW w:w="40" w:type="dxa"/>
            <w:vAlign w:val="bottom"/>
          </w:tcPr>
          <w:p w:rsidR="00A217B1" w:rsidRDefault="00A217B1">
            <w:pPr>
              <w:rPr>
                <w:sz w:val="24"/>
                <w:szCs w:val="24"/>
              </w:rPr>
            </w:pPr>
          </w:p>
        </w:tc>
      </w:tr>
      <w:tr w:rsidR="00A217B1" w:rsidTr="00107A21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17B1" w:rsidRDefault="00A217B1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17B1" w:rsidRDefault="00A217B1">
            <w:pPr>
              <w:rPr>
                <w:sz w:val="3"/>
                <w:szCs w:val="3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17B1" w:rsidRDefault="00A217B1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17B1" w:rsidRDefault="00A217B1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17B1" w:rsidRDefault="00A217B1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A217B1" w:rsidRDefault="00A217B1">
            <w:pPr>
              <w:rPr>
                <w:sz w:val="3"/>
                <w:szCs w:val="3"/>
              </w:rPr>
            </w:pPr>
          </w:p>
        </w:tc>
      </w:tr>
      <w:tr w:rsidR="00A217B1" w:rsidTr="00107A21">
        <w:trPr>
          <w:trHeight w:val="291"/>
        </w:trPr>
        <w:tc>
          <w:tcPr>
            <w:tcW w:w="3718" w:type="dxa"/>
            <w:gridSpan w:val="3"/>
            <w:tcBorders>
              <w:left w:val="single" w:sz="8" w:space="0" w:color="auto"/>
            </w:tcBorders>
            <w:vAlign w:val="bottom"/>
          </w:tcPr>
          <w:p w:rsidR="00A217B1" w:rsidRDefault="00A217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  <w:tc>
          <w:tcPr>
            <w:tcW w:w="981" w:type="dxa"/>
            <w:gridSpan w:val="3"/>
            <w:vAlign w:val="bottom"/>
          </w:tcPr>
          <w:p w:rsidR="00A217B1" w:rsidRDefault="00A217B1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A217B1" w:rsidRDefault="00A217B1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A217B1" w:rsidRDefault="00A217B1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217B1" w:rsidRDefault="00A217B1">
            <w:pPr>
              <w:rPr>
                <w:sz w:val="24"/>
                <w:szCs w:val="24"/>
              </w:rPr>
            </w:pPr>
          </w:p>
        </w:tc>
      </w:tr>
      <w:tr w:rsidR="00A217B1" w:rsidTr="00107A21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217B1" w:rsidRDefault="00A217B1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A217B1" w:rsidRDefault="00A217B1">
            <w:pPr>
              <w:rPr>
                <w:sz w:val="2"/>
                <w:szCs w:val="2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</w:tcBorders>
            <w:vAlign w:val="bottom"/>
          </w:tcPr>
          <w:p w:rsidR="00A217B1" w:rsidRDefault="00A217B1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A217B1" w:rsidRDefault="00A217B1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17B1" w:rsidRDefault="00A217B1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A217B1" w:rsidRDefault="00A217B1">
            <w:pPr>
              <w:rPr>
                <w:sz w:val="2"/>
                <w:szCs w:val="2"/>
              </w:rPr>
            </w:pPr>
          </w:p>
        </w:tc>
      </w:tr>
      <w:tr w:rsidR="00A217B1" w:rsidTr="00107A21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17B1" w:rsidRDefault="00A217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A217B1" w:rsidRDefault="00A217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81" w:type="dxa"/>
            <w:gridSpan w:val="3"/>
            <w:tcBorders>
              <w:right w:val="single" w:sz="8" w:space="0" w:color="auto"/>
            </w:tcBorders>
            <w:vAlign w:val="bottom"/>
          </w:tcPr>
          <w:p w:rsidR="00A217B1" w:rsidRDefault="00A217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17B1" w:rsidRDefault="00A217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A217B1" w:rsidRDefault="00A217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  <w:tc>
          <w:tcPr>
            <w:tcW w:w="40" w:type="dxa"/>
            <w:vAlign w:val="bottom"/>
          </w:tcPr>
          <w:p w:rsidR="00A217B1" w:rsidRDefault="00A217B1">
            <w:pPr>
              <w:rPr>
                <w:sz w:val="24"/>
                <w:szCs w:val="24"/>
              </w:rPr>
            </w:pPr>
          </w:p>
        </w:tc>
      </w:tr>
      <w:tr w:rsidR="00A217B1" w:rsidTr="00107A21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17B1" w:rsidRDefault="00A217B1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17B1" w:rsidRDefault="00A217B1">
            <w:pPr>
              <w:rPr>
                <w:sz w:val="3"/>
                <w:szCs w:val="3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17B1" w:rsidRDefault="00A217B1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17B1" w:rsidRDefault="00A217B1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17B1" w:rsidRDefault="00A217B1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A217B1" w:rsidRDefault="00A217B1">
            <w:pPr>
              <w:rPr>
                <w:sz w:val="3"/>
                <w:szCs w:val="3"/>
              </w:rPr>
            </w:pPr>
          </w:p>
        </w:tc>
      </w:tr>
      <w:tr w:rsidR="00A217B1" w:rsidTr="00107A21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17B1" w:rsidRDefault="00A217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A217B1" w:rsidRDefault="00A217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81" w:type="dxa"/>
            <w:gridSpan w:val="3"/>
            <w:tcBorders>
              <w:right w:val="single" w:sz="8" w:space="0" w:color="auto"/>
            </w:tcBorders>
            <w:vAlign w:val="bottom"/>
          </w:tcPr>
          <w:p w:rsidR="00A217B1" w:rsidRDefault="00A217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17B1" w:rsidRDefault="00A217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A217B1" w:rsidRDefault="00A217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  <w:tc>
          <w:tcPr>
            <w:tcW w:w="40" w:type="dxa"/>
            <w:vAlign w:val="bottom"/>
          </w:tcPr>
          <w:p w:rsidR="00A217B1" w:rsidRDefault="00A217B1">
            <w:pPr>
              <w:rPr>
                <w:sz w:val="24"/>
                <w:szCs w:val="24"/>
              </w:rPr>
            </w:pPr>
          </w:p>
        </w:tc>
      </w:tr>
      <w:tr w:rsidR="00A217B1" w:rsidTr="00107A21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17B1" w:rsidRDefault="00A217B1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17B1" w:rsidRDefault="00A217B1">
            <w:pPr>
              <w:rPr>
                <w:sz w:val="3"/>
                <w:szCs w:val="3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17B1" w:rsidRDefault="00A217B1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17B1" w:rsidRDefault="00A217B1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17B1" w:rsidRDefault="00A217B1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A217B1" w:rsidRDefault="00A217B1">
            <w:pPr>
              <w:rPr>
                <w:sz w:val="3"/>
                <w:szCs w:val="3"/>
              </w:rPr>
            </w:pPr>
          </w:p>
        </w:tc>
      </w:tr>
      <w:tr w:rsidR="00A217B1" w:rsidTr="00107A21">
        <w:trPr>
          <w:trHeight w:val="291"/>
        </w:trPr>
        <w:tc>
          <w:tcPr>
            <w:tcW w:w="4699" w:type="dxa"/>
            <w:gridSpan w:val="6"/>
            <w:tcBorders>
              <w:left w:val="single" w:sz="8" w:space="0" w:color="auto"/>
            </w:tcBorders>
            <w:vAlign w:val="bottom"/>
          </w:tcPr>
          <w:p w:rsidR="00A217B1" w:rsidRDefault="00A217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  <w:tc>
          <w:tcPr>
            <w:tcW w:w="2899" w:type="dxa"/>
            <w:vAlign w:val="bottom"/>
          </w:tcPr>
          <w:p w:rsidR="00A217B1" w:rsidRDefault="00A217B1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A217B1" w:rsidRDefault="00A217B1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217B1" w:rsidRDefault="00A217B1">
            <w:pPr>
              <w:rPr>
                <w:sz w:val="24"/>
                <w:szCs w:val="24"/>
              </w:rPr>
            </w:pPr>
          </w:p>
        </w:tc>
      </w:tr>
      <w:tr w:rsidR="00A217B1" w:rsidTr="00107A21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217B1" w:rsidRDefault="00A217B1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A217B1" w:rsidRDefault="00A217B1">
            <w:pPr>
              <w:rPr>
                <w:sz w:val="2"/>
                <w:szCs w:val="2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</w:tcBorders>
            <w:vAlign w:val="bottom"/>
          </w:tcPr>
          <w:p w:rsidR="00A217B1" w:rsidRDefault="00A217B1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A217B1" w:rsidRDefault="00A217B1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17B1" w:rsidRDefault="00A217B1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A217B1" w:rsidRDefault="00A217B1">
            <w:pPr>
              <w:rPr>
                <w:sz w:val="2"/>
                <w:szCs w:val="2"/>
              </w:rPr>
            </w:pPr>
          </w:p>
        </w:tc>
      </w:tr>
      <w:tr w:rsidR="00A217B1" w:rsidTr="00107A21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17B1" w:rsidRDefault="00A217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A217B1" w:rsidRDefault="00A217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81" w:type="dxa"/>
            <w:gridSpan w:val="3"/>
            <w:tcBorders>
              <w:right w:val="single" w:sz="8" w:space="0" w:color="auto"/>
            </w:tcBorders>
            <w:vAlign w:val="bottom"/>
          </w:tcPr>
          <w:p w:rsidR="00A217B1" w:rsidRDefault="00A217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17B1" w:rsidRDefault="00A217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A217B1" w:rsidRDefault="00A217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Оштукатуренный</w:t>
            </w:r>
          </w:p>
        </w:tc>
        <w:tc>
          <w:tcPr>
            <w:tcW w:w="40" w:type="dxa"/>
            <w:vAlign w:val="bottom"/>
          </w:tcPr>
          <w:p w:rsidR="00A217B1" w:rsidRDefault="00A217B1">
            <w:pPr>
              <w:rPr>
                <w:sz w:val="24"/>
                <w:szCs w:val="24"/>
              </w:rPr>
            </w:pPr>
          </w:p>
        </w:tc>
      </w:tr>
      <w:tr w:rsidR="00A217B1" w:rsidTr="00107A21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17B1" w:rsidRDefault="00A217B1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17B1" w:rsidRDefault="00A217B1">
            <w:pPr>
              <w:rPr>
                <w:sz w:val="3"/>
                <w:szCs w:val="3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17B1" w:rsidRDefault="00A217B1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17B1" w:rsidRDefault="00A217B1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17B1" w:rsidRDefault="00A217B1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A217B1" w:rsidRDefault="00A217B1">
            <w:pPr>
              <w:rPr>
                <w:sz w:val="3"/>
                <w:szCs w:val="3"/>
              </w:rPr>
            </w:pPr>
          </w:p>
        </w:tc>
      </w:tr>
    </w:tbl>
    <w:p w:rsidR="00A217B1" w:rsidRDefault="00A217B1">
      <w:r>
        <w:br w:type="page"/>
      </w:r>
    </w:p>
    <w:tbl>
      <w:tblPr>
        <w:tblW w:w="1116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899"/>
        <w:gridCol w:w="980"/>
        <w:gridCol w:w="2899"/>
        <w:gridCol w:w="3522"/>
        <w:gridCol w:w="40"/>
      </w:tblGrid>
      <w:tr w:rsidR="00A217B1" w:rsidTr="00A217B1">
        <w:trPr>
          <w:trHeight w:val="291"/>
        </w:trPr>
        <w:tc>
          <w:tcPr>
            <w:tcW w:w="4699" w:type="dxa"/>
            <w:gridSpan w:val="3"/>
            <w:vAlign w:val="bottom"/>
          </w:tcPr>
          <w:p w:rsidR="00A217B1" w:rsidRDefault="00A217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Крыши (заполняется по каждому типу крыши)</w:t>
            </w:r>
          </w:p>
        </w:tc>
        <w:tc>
          <w:tcPr>
            <w:tcW w:w="2899" w:type="dxa"/>
            <w:vAlign w:val="bottom"/>
          </w:tcPr>
          <w:p w:rsidR="00A217B1" w:rsidRDefault="00A217B1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A217B1" w:rsidRDefault="00A217B1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217B1" w:rsidRDefault="00A217B1">
            <w:pPr>
              <w:rPr>
                <w:sz w:val="24"/>
                <w:szCs w:val="24"/>
              </w:rPr>
            </w:pPr>
          </w:p>
        </w:tc>
      </w:tr>
      <w:tr w:rsidR="00A217B1" w:rsidTr="003A3372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217B1" w:rsidRDefault="00A217B1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A217B1" w:rsidRDefault="00A217B1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A217B1" w:rsidRDefault="00A217B1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A217B1" w:rsidRDefault="00A217B1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17B1" w:rsidRDefault="00A217B1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A217B1" w:rsidRDefault="00A217B1">
            <w:pPr>
              <w:rPr>
                <w:sz w:val="2"/>
                <w:szCs w:val="2"/>
              </w:rPr>
            </w:pPr>
          </w:p>
        </w:tc>
      </w:tr>
      <w:tr w:rsidR="00A217B1" w:rsidTr="003A3372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217B1" w:rsidRDefault="00A217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217B1" w:rsidRDefault="00A217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8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217B1" w:rsidRDefault="00A217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217B1" w:rsidRDefault="00A217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22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217B1" w:rsidRDefault="00A217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  <w:tc>
          <w:tcPr>
            <w:tcW w:w="40" w:type="dxa"/>
            <w:vAlign w:val="bottom"/>
          </w:tcPr>
          <w:p w:rsidR="00A217B1" w:rsidRDefault="00A217B1">
            <w:pPr>
              <w:rPr>
                <w:sz w:val="21"/>
                <w:szCs w:val="21"/>
              </w:rPr>
            </w:pPr>
          </w:p>
        </w:tc>
      </w:tr>
      <w:tr w:rsidR="00A217B1" w:rsidTr="003A3372">
        <w:trPr>
          <w:trHeight w:val="260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217B1" w:rsidRDefault="00A217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A217B1" w:rsidRDefault="00A217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A217B1" w:rsidRDefault="00A217B1"/>
        </w:tc>
        <w:tc>
          <w:tcPr>
            <w:tcW w:w="2899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A217B1" w:rsidRDefault="00A217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22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A217B1" w:rsidRDefault="00A217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оцинкованной стали</w:t>
            </w:r>
          </w:p>
        </w:tc>
        <w:tc>
          <w:tcPr>
            <w:tcW w:w="40" w:type="dxa"/>
            <w:vAlign w:val="bottom"/>
          </w:tcPr>
          <w:p w:rsidR="00A217B1" w:rsidRDefault="00A217B1"/>
        </w:tc>
      </w:tr>
      <w:tr w:rsidR="00A217B1" w:rsidTr="00A217B1">
        <w:trPr>
          <w:trHeight w:val="1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17B1" w:rsidRDefault="00A217B1">
            <w:pPr>
              <w:rPr>
                <w:sz w:val="13"/>
                <w:szCs w:val="1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17B1" w:rsidRDefault="00A217B1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17B1" w:rsidRDefault="00A217B1">
            <w:pPr>
              <w:rPr>
                <w:sz w:val="13"/>
                <w:szCs w:val="1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17B1" w:rsidRDefault="00A217B1">
            <w:pPr>
              <w:rPr>
                <w:sz w:val="13"/>
                <w:szCs w:val="13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17B1" w:rsidRDefault="00A217B1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vAlign w:val="bottom"/>
          </w:tcPr>
          <w:p w:rsidR="00A217B1" w:rsidRDefault="00A217B1">
            <w:pPr>
              <w:rPr>
                <w:sz w:val="13"/>
                <w:szCs w:val="13"/>
              </w:rPr>
            </w:pPr>
          </w:p>
        </w:tc>
      </w:tr>
      <w:tr w:rsidR="00A217B1" w:rsidTr="00A217B1">
        <w:trPr>
          <w:trHeight w:val="291"/>
        </w:trPr>
        <w:tc>
          <w:tcPr>
            <w:tcW w:w="820" w:type="dxa"/>
            <w:tcBorders>
              <w:left w:val="single" w:sz="8" w:space="0" w:color="auto"/>
            </w:tcBorders>
            <w:vAlign w:val="bottom"/>
          </w:tcPr>
          <w:p w:rsidR="00A217B1" w:rsidRDefault="00A217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  <w:tc>
          <w:tcPr>
            <w:tcW w:w="2899" w:type="dxa"/>
            <w:vAlign w:val="bottom"/>
          </w:tcPr>
          <w:p w:rsidR="00A217B1" w:rsidRDefault="00A217B1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A217B1" w:rsidRDefault="00A217B1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A217B1" w:rsidRDefault="00A217B1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A217B1" w:rsidRDefault="00A217B1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217B1" w:rsidRDefault="00A217B1">
            <w:pPr>
              <w:rPr>
                <w:sz w:val="24"/>
                <w:szCs w:val="24"/>
              </w:rPr>
            </w:pPr>
          </w:p>
        </w:tc>
      </w:tr>
      <w:tr w:rsidR="00A217B1" w:rsidTr="00A217B1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217B1" w:rsidRDefault="00A217B1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A217B1" w:rsidRDefault="00A217B1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A217B1" w:rsidRDefault="00A217B1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A217B1" w:rsidRDefault="00A217B1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17B1" w:rsidRDefault="00A217B1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A217B1" w:rsidRDefault="00A217B1">
            <w:pPr>
              <w:rPr>
                <w:sz w:val="2"/>
                <w:szCs w:val="2"/>
              </w:rPr>
            </w:pPr>
          </w:p>
        </w:tc>
      </w:tr>
      <w:tr w:rsidR="00A217B1" w:rsidTr="00A217B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17B1" w:rsidRDefault="00A217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17B1" w:rsidRDefault="00A217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17B1" w:rsidRDefault="00A217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17B1" w:rsidRDefault="00A217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A217B1" w:rsidRDefault="00A217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845.20</w:t>
            </w:r>
          </w:p>
        </w:tc>
        <w:tc>
          <w:tcPr>
            <w:tcW w:w="40" w:type="dxa"/>
            <w:vAlign w:val="bottom"/>
          </w:tcPr>
          <w:p w:rsidR="00A217B1" w:rsidRDefault="00A217B1">
            <w:pPr>
              <w:rPr>
                <w:sz w:val="24"/>
                <w:szCs w:val="24"/>
              </w:rPr>
            </w:pPr>
          </w:p>
        </w:tc>
      </w:tr>
      <w:tr w:rsidR="00A217B1" w:rsidTr="00A217B1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17B1" w:rsidRDefault="00A217B1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17B1" w:rsidRDefault="00A217B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17B1" w:rsidRDefault="00A217B1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17B1" w:rsidRDefault="00A217B1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17B1" w:rsidRDefault="00A217B1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A217B1" w:rsidRDefault="00A217B1">
            <w:pPr>
              <w:rPr>
                <w:sz w:val="3"/>
                <w:szCs w:val="3"/>
              </w:rPr>
            </w:pPr>
          </w:p>
        </w:tc>
      </w:tr>
      <w:tr w:rsidR="00A217B1" w:rsidTr="00A217B1">
        <w:trPr>
          <w:trHeight w:val="291"/>
        </w:trPr>
        <w:tc>
          <w:tcPr>
            <w:tcW w:w="3719" w:type="dxa"/>
            <w:gridSpan w:val="2"/>
            <w:tcBorders>
              <w:left w:val="single" w:sz="8" w:space="0" w:color="auto"/>
            </w:tcBorders>
            <w:vAlign w:val="bottom"/>
          </w:tcPr>
          <w:p w:rsidR="00A217B1" w:rsidRDefault="00A217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  <w:tc>
          <w:tcPr>
            <w:tcW w:w="980" w:type="dxa"/>
            <w:vAlign w:val="bottom"/>
          </w:tcPr>
          <w:p w:rsidR="00A217B1" w:rsidRDefault="00A217B1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A217B1" w:rsidRDefault="00A217B1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A217B1" w:rsidRDefault="00A217B1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217B1" w:rsidRDefault="00A217B1">
            <w:pPr>
              <w:rPr>
                <w:sz w:val="24"/>
                <w:szCs w:val="24"/>
              </w:rPr>
            </w:pPr>
          </w:p>
        </w:tc>
      </w:tr>
      <w:tr w:rsidR="00A217B1" w:rsidTr="00A217B1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217B1" w:rsidRDefault="00A217B1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A217B1" w:rsidRDefault="00A217B1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A217B1" w:rsidRDefault="00A217B1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A217B1" w:rsidRDefault="00A217B1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17B1" w:rsidRDefault="00A217B1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A217B1" w:rsidRDefault="00A217B1">
            <w:pPr>
              <w:rPr>
                <w:sz w:val="2"/>
                <w:szCs w:val="2"/>
              </w:rPr>
            </w:pPr>
          </w:p>
        </w:tc>
      </w:tr>
      <w:tr w:rsidR="00A217B1" w:rsidTr="00A217B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17B1" w:rsidRDefault="00A217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17B1" w:rsidRDefault="00A217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17B1" w:rsidRDefault="00A217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17B1" w:rsidRDefault="00A217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A217B1" w:rsidRDefault="00A217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  <w:tc>
          <w:tcPr>
            <w:tcW w:w="40" w:type="dxa"/>
            <w:vAlign w:val="bottom"/>
          </w:tcPr>
          <w:p w:rsidR="00A217B1" w:rsidRDefault="00A217B1">
            <w:pPr>
              <w:rPr>
                <w:sz w:val="24"/>
                <w:szCs w:val="24"/>
              </w:rPr>
            </w:pPr>
          </w:p>
        </w:tc>
      </w:tr>
      <w:tr w:rsidR="00A217B1" w:rsidTr="00A217B1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17B1" w:rsidRDefault="00A217B1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17B1" w:rsidRDefault="00A217B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17B1" w:rsidRDefault="00A217B1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17B1" w:rsidRDefault="00A217B1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17B1" w:rsidRDefault="00A217B1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A217B1" w:rsidRDefault="00A217B1">
            <w:pPr>
              <w:rPr>
                <w:sz w:val="3"/>
                <w:szCs w:val="3"/>
              </w:rPr>
            </w:pPr>
          </w:p>
        </w:tc>
      </w:tr>
      <w:tr w:rsidR="00A217B1" w:rsidTr="00A217B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17B1" w:rsidRDefault="00A217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17B1" w:rsidRDefault="00A217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17B1" w:rsidRDefault="00A217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17B1" w:rsidRDefault="00A217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A217B1" w:rsidRDefault="00A217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40" w:type="dxa"/>
            <w:vAlign w:val="bottom"/>
          </w:tcPr>
          <w:p w:rsidR="00A217B1" w:rsidRDefault="00A217B1">
            <w:pPr>
              <w:rPr>
                <w:sz w:val="24"/>
                <w:szCs w:val="24"/>
              </w:rPr>
            </w:pPr>
          </w:p>
        </w:tc>
      </w:tr>
      <w:tr w:rsidR="00A217B1" w:rsidTr="00A217B1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17B1" w:rsidRDefault="00A217B1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17B1" w:rsidRDefault="00A217B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17B1" w:rsidRDefault="00A217B1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17B1" w:rsidRDefault="00A217B1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17B1" w:rsidRDefault="00A217B1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A217B1" w:rsidRDefault="00A217B1">
            <w:pPr>
              <w:rPr>
                <w:sz w:val="3"/>
                <w:szCs w:val="3"/>
              </w:rPr>
            </w:pPr>
          </w:p>
        </w:tc>
      </w:tr>
    </w:tbl>
    <w:p w:rsidR="00507EAA" w:rsidRDefault="00507EAA">
      <w:pPr>
        <w:spacing w:line="226" w:lineRule="exact"/>
        <w:rPr>
          <w:sz w:val="20"/>
          <w:szCs w:val="20"/>
        </w:rPr>
      </w:pPr>
    </w:p>
    <w:p w:rsidR="00507EAA" w:rsidRDefault="0032744D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507EAA" w:rsidRDefault="00507EAA">
      <w:pPr>
        <w:spacing w:line="305" w:lineRule="exact"/>
        <w:rPr>
          <w:sz w:val="20"/>
          <w:szCs w:val="20"/>
        </w:rPr>
      </w:pPr>
    </w:p>
    <w:p w:rsidR="00507EAA" w:rsidRDefault="0032744D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507EAA" w:rsidRDefault="00507EAA">
      <w:pPr>
        <w:spacing w:line="295" w:lineRule="exact"/>
        <w:rPr>
          <w:sz w:val="20"/>
          <w:szCs w:val="20"/>
        </w:rPr>
      </w:pPr>
    </w:p>
    <w:p w:rsidR="00507EAA" w:rsidRDefault="0032744D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Общедомовые приборы учета (заполняется для каждого прибора учета)</w:t>
      </w:r>
    </w:p>
    <w:p w:rsidR="00507EAA" w:rsidRDefault="00507EAA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507EAA" w:rsidTr="00A217B1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3274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07EAA" w:rsidRDefault="0032744D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07EAA" w:rsidRDefault="0032744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07EAA" w:rsidRDefault="0032744D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07EAA" w:rsidRDefault="0032744D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507EAA" w:rsidTr="00A217B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3274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507EAA"/>
        </w:tc>
      </w:tr>
      <w:tr w:rsidR="00507EAA" w:rsidTr="00A217B1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6"/>
                <w:szCs w:val="16"/>
              </w:rPr>
            </w:pPr>
          </w:p>
        </w:tc>
      </w:tr>
      <w:tr w:rsidR="00507EAA" w:rsidTr="00A217B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A217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</w:tr>
      <w:tr w:rsidR="00507EAA" w:rsidTr="00A217B1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</w:tr>
      <w:tr w:rsidR="00507EAA" w:rsidTr="00A217B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3274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507EAA" w:rsidTr="00A217B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</w:tr>
      <w:tr w:rsidR="00507EAA" w:rsidTr="00A217B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507EAA" w:rsidTr="00A217B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</w:tr>
      <w:tr w:rsidR="00507EAA" w:rsidTr="00A217B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507EAA" w:rsidTr="00A217B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</w:tr>
      <w:tr w:rsidR="00507EAA" w:rsidTr="00A217B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507EAA" w:rsidTr="00A217B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</w:tr>
      <w:tr w:rsidR="00507EAA" w:rsidTr="00A217B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17.12.2013</w:t>
            </w:r>
          </w:p>
        </w:tc>
      </w:tr>
      <w:tr w:rsidR="00507EAA" w:rsidTr="00A217B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</w:tr>
      <w:tr w:rsidR="00507EAA" w:rsidTr="00A217B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D119A6" w:rsidP="00D119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04.04</w:t>
            </w:r>
            <w:r w:rsidR="0032744D">
              <w:rPr>
                <w:rFonts w:eastAsia="Times New Roman"/>
                <w:sz w:val="20"/>
                <w:szCs w:val="20"/>
              </w:rPr>
              <w:t>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</w:tr>
      <w:tr w:rsidR="00507EAA" w:rsidTr="00A217B1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/>
        </w:tc>
      </w:tr>
      <w:tr w:rsidR="00507EAA" w:rsidTr="00A217B1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A217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  <w:r w:rsidR="0032744D">
              <w:rPr>
                <w:rFonts w:eastAsia="Times New Roman"/>
                <w:sz w:val="20"/>
                <w:szCs w:val="20"/>
              </w:rPr>
              <w:t>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07EAA" w:rsidRDefault="0032744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507EAA" w:rsidTr="00A217B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</w:tr>
      <w:tr w:rsidR="00507EAA" w:rsidTr="00A217B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507EAA" w:rsidTr="00A217B1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</w:tr>
      <w:tr w:rsidR="00507EAA" w:rsidTr="00A217B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3274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507EAA" w:rsidTr="00A217B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</w:tr>
      <w:tr w:rsidR="00507EAA" w:rsidTr="00A217B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507EAA" w:rsidTr="00A217B1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</w:tr>
      <w:tr w:rsidR="00507EAA" w:rsidTr="00A217B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3274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507EAA" w:rsidTr="00A217B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</w:tr>
      <w:tr w:rsidR="00507EAA" w:rsidTr="00A217B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507EAA" w:rsidTr="00A217B1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</w:tr>
      <w:tr w:rsidR="00507EAA" w:rsidTr="00A217B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3274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507EAA" w:rsidTr="00A217B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</w:tr>
      <w:tr w:rsidR="00507EAA" w:rsidTr="00A217B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507EAA" w:rsidTr="00A217B1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</w:tr>
      <w:tr w:rsidR="00507EAA" w:rsidTr="00A217B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3274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507EAA" w:rsidTr="00A217B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</w:tr>
      <w:tr w:rsidR="00507EAA" w:rsidTr="00A217B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507EAA" w:rsidTr="00A217B1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</w:tr>
      <w:tr w:rsidR="00507EAA" w:rsidTr="00A217B1">
        <w:trPr>
          <w:trHeight w:val="476"/>
        </w:trPr>
        <w:tc>
          <w:tcPr>
            <w:tcW w:w="820" w:type="dxa"/>
            <w:vAlign w:val="bottom"/>
          </w:tcPr>
          <w:p w:rsidR="00507EAA" w:rsidRDefault="00507EA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507EAA" w:rsidRDefault="0032744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</w:tc>
        <w:tc>
          <w:tcPr>
            <w:tcW w:w="980" w:type="dxa"/>
            <w:vAlign w:val="bottom"/>
          </w:tcPr>
          <w:p w:rsidR="00507EAA" w:rsidRDefault="00507EA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507EAA" w:rsidRDefault="00507EAA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vAlign w:val="bottom"/>
          </w:tcPr>
          <w:p w:rsidR="00507EAA" w:rsidRDefault="00507EAA">
            <w:pPr>
              <w:rPr>
                <w:sz w:val="24"/>
                <w:szCs w:val="24"/>
              </w:rPr>
            </w:pPr>
          </w:p>
        </w:tc>
      </w:tr>
      <w:tr w:rsidR="00507EAA" w:rsidTr="00A217B1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507EAA" w:rsidRDefault="00507EA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507EAA" w:rsidRDefault="00507EAA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507EAA" w:rsidRDefault="00507EA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507EAA" w:rsidRDefault="00507EAA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507EAA" w:rsidRDefault="00507EAA">
            <w:pPr>
              <w:rPr>
                <w:sz w:val="19"/>
                <w:szCs w:val="19"/>
              </w:rPr>
            </w:pPr>
          </w:p>
        </w:tc>
      </w:tr>
      <w:tr w:rsidR="00507EAA" w:rsidTr="00A217B1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507EAA" w:rsidRDefault="003274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:rsidR="00507EAA" w:rsidRDefault="0032744D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507EAA" w:rsidTr="00A217B1">
        <w:trPr>
          <w:trHeight w:val="26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07EAA" w:rsidRDefault="003274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507EAA" w:rsidRDefault="00507EAA"/>
        </w:tc>
      </w:tr>
      <w:tr w:rsidR="00507EAA" w:rsidTr="00A217B1">
        <w:trPr>
          <w:trHeight w:val="19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507EAA" w:rsidRDefault="00507EAA">
            <w:pPr>
              <w:rPr>
                <w:sz w:val="16"/>
                <w:szCs w:val="16"/>
              </w:rPr>
            </w:pPr>
          </w:p>
        </w:tc>
      </w:tr>
      <w:tr w:rsidR="00507EAA" w:rsidTr="00A217B1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507EAA" w:rsidRDefault="003274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  <w:tc>
          <w:tcPr>
            <w:tcW w:w="980" w:type="dxa"/>
            <w:vAlign w:val="bottom"/>
          </w:tcPr>
          <w:p w:rsidR="00507EAA" w:rsidRDefault="00507EA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507EAA" w:rsidRDefault="00507EAA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507EAA" w:rsidRDefault="00507EAA">
            <w:pPr>
              <w:rPr>
                <w:sz w:val="24"/>
                <w:szCs w:val="24"/>
              </w:rPr>
            </w:pPr>
          </w:p>
        </w:tc>
      </w:tr>
      <w:tr w:rsidR="00507EAA" w:rsidTr="00A217B1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507EAA" w:rsidRDefault="00507EAA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507EAA" w:rsidRDefault="00507EAA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507EAA" w:rsidRDefault="00507EAA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507EAA" w:rsidRDefault="00507EAA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507EAA" w:rsidRDefault="00507EAA">
            <w:pPr>
              <w:rPr>
                <w:sz w:val="2"/>
                <w:szCs w:val="2"/>
              </w:rPr>
            </w:pPr>
          </w:p>
        </w:tc>
      </w:tr>
      <w:tr w:rsidR="00507EAA" w:rsidTr="00A217B1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07EAA" w:rsidRDefault="003274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507EAA" w:rsidTr="00A217B1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507EAA" w:rsidRDefault="00507EAA"/>
        </w:tc>
      </w:tr>
      <w:tr w:rsidR="00507EAA" w:rsidTr="00A217B1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07EAA" w:rsidRDefault="003274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507EAA" w:rsidTr="00A217B1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</w:tr>
      <w:tr w:rsidR="00507EAA" w:rsidTr="00A217B1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507EAA" w:rsidRDefault="003274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  <w:tc>
          <w:tcPr>
            <w:tcW w:w="980" w:type="dxa"/>
            <w:vAlign w:val="bottom"/>
          </w:tcPr>
          <w:p w:rsidR="00507EAA" w:rsidRDefault="00507EA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507EAA" w:rsidRDefault="00507EAA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507EAA" w:rsidRDefault="00507EAA">
            <w:pPr>
              <w:rPr>
                <w:sz w:val="24"/>
                <w:szCs w:val="24"/>
              </w:rPr>
            </w:pPr>
          </w:p>
        </w:tc>
      </w:tr>
      <w:tr w:rsidR="00507EAA" w:rsidTr="00A217B1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507EAA" w:rsidRDefault="00507EAA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507EAA" w:rsidRDefault="00507EAA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507EAA" w:rsidRDefault="00507EAA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507EAA" w:rsidRDefault="00507EAA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507EAA" w:rsidRDefault="00507EAA">
            <w:pPr>
              <w:rPr>
                <w:sz w:val="2"/>
                <w:szCs w:val="2"/>
              </w:rPr>
            </w:pPr>
          </w:p>
        </w:tc>
      </w:tr>
      <w:tr w:rsidR="00507EAA" w:rsidTr="00A217B1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07EAA" w:rsidRDefault="003274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507EAA" w:rsidTr="00A217B1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</w:tr>
      <w:tr w:rsidR="00507EAA" w:rsidTr="00A217B1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507EAA" w:rsidRDefault="003274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  <w:tc>
          <w:tcPr>
            <w:tcW w:w="980" w:type="dxa"/>
            <w:vAlign w:val="bottom"/>
          </w:tcPr>
          <w:p w:rsidR="00507EAA" w:rsidRDefault="00507EA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507EAA" w:rsidRDefault="00507EAA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507EAA" w:rsidRDefault="00507EAA">
            <w:pPr>
              <w:rPr>
                <w:sz w:val="24"/>
                <w:szCs w:val="24"/>
              </w:rPr>
            </w:pPr>
          </w:p>
        </w:tc>
      </w:tr>
      <w:tr w:rsidR="00507EAA" w:rsidTr="00A217B1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507EAA" w:rsidRDefault="00507EAA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507EAA" w:rsidRDefault="00507EAA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507EAA" w:rsidRDefault="00507EAA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507EAA" w:rsidRDefault="00507EAA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507EAA" w:rsidRDefault="00507EAA">
            <w:pPr>
              <w:rPr>
                <w:sz w:val="2"/>
                <w:szCs w:val="2"/>
              </w:rPr>
            </w:pPr>
          </w:p>
        </w:tc>
      </w:tr>
      <w:tr w:rsidR="00507EAA" w:rsidTr="00A217B1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07EAA" w:rsidRDefault="003274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 (закрытая система)</w:t>
            </w:r>
          </w:p>
        </w:tc>
      </w:tr>
      <w:tr w:rsidR="00507EAA" w:rsidTr="00A217B1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507EAA" w:rsidRDefault="00507EAA"/>
        </w:tc>
      </w:tr>
      <w:tr w:rsidR="00507EAA" w:rsidTr="00A217B1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507EAA" w:rsidRDefault="003274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  <w:tc>
          <w:tcPr>
            <w:tcW w:w="980" w:type="dxa"/>
            <w:vAlign w:val="bottom"/>
          </w:tcPr>
          <w:p w:rsidR="00507EAA" w:rsidRDefault="00507EA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507EAA" w:rsidRDefault="00507EAA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507EAA" w:rsidRDefault="00507EAA">
            <w:pPr>
              <w:rPr>
                <w:sz w:val="24"/>
                <w:szCs w:val="24"/>
              </w:rPr>
            </w:pPr>
          </w:p>
        </w:tc>
      </w:tr>
      <w:tr w:rsidR="00507EAA" w:rsidTr="00A217B1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507EAA" w:rsidRDefault="00507EAA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507EAA" w:rsidRDefault="00507EAA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507EAA" w:rsidRDefault="00507EAA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507EAA" w:rsidRDefault="00507EAA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507EAA" w:rsidRDefault="00507EAA">
            <w:pPr>
              <w:rPr>
                <w:sz w:val="2"/>
                <w:szCs w:val="2"/>
              </w:rPr>
            </w:pPr>
          </w:p>
        </w:tc>
      </w:tr>
      <w:tr w:rsidR="00507EAA" w:rsidTr="00A217B1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07EAA" w:rsidRDefault="003274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507EAA" w:rsidTr="00A217B1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507EAA" w:rsidRDefault="00507EAA"/>
        </w:tc>
      </w:tr>
      <w:tr w:rsidR="00507EAA" w:rsidTr="00A217B1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507EAA" w:rsidRDefault="003274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Система водоотведения</w:t>
            </w:r>
          </w:p>
        </w:tc>
        <w:tc>
          <w:tcPr>
            <w:tcW w:w="980" w:type="dxa"/>
            <w:vAlign w:val="bottom"/>
          </w:tcPr>
          <w:p w:rsidR="00507EAA" w:rsidRDefault="00507EA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507EAA" w:rsidRDefault="00507EAA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507EAA" w:rsidRDefault="00507EAA">
            <w:pPr>
              <w:rPr>
                <w:sz w:val="24"/>
                <w:szCs w:val="24"/>
              </w:rPr>
            </w:pPr>
          </w:p>
        </w:tc>
      </w:tr>
      <w:tr w:rsidR="00507EAA" w:rsidTr="00A217B1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507EAA" w:rsidRDefault="00507EAA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507EAA" w:rsidRDefault="00507EAA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507EAA" w:rsidRDefault="00507EAA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507EAA" w:rsidRDefault="00507EAA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507EAA" w:rsidRDefault="00507EAA">
            <w:pPr>
              <w:rPr>
                <w:sz w:val="2"/>
                <w:szCs w:val="2"/>
              </w:rPr>
            </w:pPr>
          </w:p>
        </w:tc>
      </w:tr>
      <w:tr w:rsidR="00507EAA" w:rsidTr="00A217B1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07EAA" w:rsidRDefault="003274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507EAA" w:rsidTr="00A217B1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</w:tr>
      <w:tr w:rsidR="00507EAA" w:rsidTr="00A217B1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07EAA" w:rsidRDefault="003274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07EAA" w:rsidTr="00A217B1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</w:tr>
      <w:tr w:rsidR="00507EAA" w:rsidTr="00A217B1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507EAA" w:rsidRDefault="003274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  <w:tc>
          <w:tcPr>
            <w:tcW w:w="980" w:type="dxa"/>
            <w:vAlign w:val="bottom"/>
          </w:tcPr>
          <w:p w:rsidR="00507EAA" w:rsidRDefault="00507EA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507EAA" w:rsidRDefault="00507EAA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507EAA" w:rsidRDefault="00507EAA">
            <w:pPr>
              <w:rPr>
                <w:sz w:val="24"/>
                <w:szCs w:val="24"/>
              </w:rPr>
            </w:pPr>
          </w:p>
        </w:tc>
      </w:tr>
      <w:tr w:rsidR="00507EAA" w:rsidTr="00A217B1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507EAA" w:rsidRDefault="00507EAA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507EAA" w:rsidRDefault="00507EAA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507EAA" w:rsidRDefault="00507EAA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507EAA" w:rsidRDefault="00507EAA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507EAA" w:rsidRDefault="00507EAA">
            <w:pPr>
              <w:rPr>
                <w:sz w:val="2"/>
                <w:szCs w:val="2"/>
              </w:rPr>
            </w:pPr>
          </w:p>
        </w:tc>
      </w:tr>
      <w:tr w:rsidR="00507EAA" w:rsidTr="00A217B1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07EAA" w:rsidRDefault="003274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507EAA" w:rsidTr="00A217B1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</w:tr>
      <w:tr w:rsidR="00507EAA" w:rsidTr="00A217B1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507EAA" w:rsidRDefault="003274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  <w:tc>
          <w:tcPr>
            <w:tcW w:w="980" w:type="dxa"/>
            <w:vAlign w:val="bottom"/>
          </w:tcPr>
          <w:p w:rsidR="00507EAA" w:rsidRDefault="00507EA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507EAA" w:rsidRDefault="00507EAA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507EAA" w:rsidRDefault="00507EAA">
            <w:pPr>
              <w:rPr>
                <w:sz w:val="24"/>
                <w:szCs w:val="24"/>
              </w:rPr>
            </w:pPr>
          </w:p>
        </w:tc>
      </w:tr>
      <w:tr w:rsidR="00507EAA" w:rsidTr="00A217B1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507EAA" w:rsidRDefault="00507EAA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507EAA" w:rsidRDefault="00507EAA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507EAA" w:rsidRDefault="00507EAA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507EAA" w:rsidRDefault="00507EAA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507EAA" w:rsidRDefault="00507EAA">
            <w:pPr>
              <w:rPr>
                <w:sz w:val="2"/>
                <w:szCs w:val="2"/>
              </w:rPr>
            </w:pPr>
          </w:p>
        </w:tc>
      </w:tr>
      <w:tr w:rsidR="00507EAA" w:rsidTr="00A217B1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07EAA" w:rsidRDefault="003274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507EAA" w:rsidTr="00A217B1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</w:tr>
      <w:tr w:rsidR="00507EAA" w:rsidTr="00A217B1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507EAA" w:rsidRDefault="003274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  <w:tc>
          <w:tcPr>
            <w:tcW w:w="980" w:type="dxa"/>
            <w:vAlign w:val="bottom"/>
          </w:tcPr>
          <w:p w:rsidR="00507EAA" w:rsidRDefault="00507EA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507EAA" w:rsidRDefault="00507EAA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507EAA" w:rsidRDefault="00507EAA">
            <w:pPr>
              <w:rPr>
                <w:sz w:val="24"/>
                <w:szCs w:val="24"/>
              </w:rPr>
            </w:pPr>
          </w:p>
        </w:tc>
      </w:tr>
      <w:tr w:rsidR="00507EAA" w:rsidTr="00A217B1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507EAA" w:rsidRDefault="00507EAA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507EAA" w:rsidRDefault="00507EAA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507EAA" w:rsidRDefault="00507EAA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507EAA" w:rsidRDefault="00507EAA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507EAA" w:rsidRDefault="00507EAA">
            <w:pPr>
              <w:rPr>
                <w:sz w:val="2"/>
                <w:szCs w:val="2"/>
              </w:rPr>
            </w:pPr>
          </w:p>
        </w:tc>
      </w:tr>
      <w:tr w:rsidR="00507EAA" w:rsidTr="00A217B1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07EAA" w:rsidRDefault="003274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507EAA" w:rsidTr="00A217B1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</w:tr>
      <w:tr w:rsidR="00507EAA" w:rsidTr="00A217B1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507EAA" w:rsidRDefault="003274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  <w:tc>
          <w:tcPr>
            <w:tcW w:w="980" w:type="dxa"/>
            <w:vAlign w:val="bottom"/>
          </w:tcPr>
          <w:p w:rsidR="00507EAA" w:rsidRDefault="00507EA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507EAA" w:rsidRDefault="00507EAA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507EAA" w:rsidRDefault="00507EAA">
            <w:pPr>
              <w:rPr>
                <w:sz w:val="24"/>
                <w:szCs w:val="24"/>
              </w:rPr>
            </w:pPr>
          </w:p>
        </w:tc>
      </w:tr>
      <w:tr w:rsidR="00507EAA" w:rsidTr="00A217B1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507EAA" w:rsidRDefault="00507EAA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507EAA" w:rsidRDefault="00507EAA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507EAA" w:rsidRDefault="00507EAA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507EAA" w:rsidRDefault="00507EAA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507EAA" w:rsidRDefault="00507EAA">
            <w:pPr>
              <w:rPr>
                <w:sz w:val="2"/>
                <w:szCs w:val="2"/>
              </w:rPr>
            </w:pPr>
          </w:p>
        </w:tc>
      </w:tr>
      <w:tr w:rsidR="00507EAA" w:rsidTr="00A217B1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07EAA" w:rsidRDefault="003274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Наружные водостоки</w:t>
            </w:r>
          </w:p>
        </w:tc>
      </w:tr>
      <w:tr w:rsidR="00507EAA" w:rsidTr="00A217B1">
        <w:trPr>
          <w:trHeight w:val="44"/>
        </w:trPr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</w:tr>
    </w:tbl>
    <w:p w:rsidR="00507EAA" w:rsidRDefault="00507EAA">
      <w:pPr>
        <w:spacing w:line="20" w:lineRule="exact"/>
        <w:rPr>
          <w:sz w:val="20"/>
          <w:szCs w:val="20"/>
        </w:rPr>
      </w:pPr>
    </w:p>
    <w:p w:rsidR="00507EAA" w:rsidRDefault="00507EAA">
      <w:pPr>
        <w:spacing w:line="21" w:lineRule="exact"/>
        <w:rPr>
          <w:sz w:val="20"/>
          <w:szCs w:val="20"/>
        </w:rPr>
      </w:pPr>
    </w:p>
    <w:p w:rsidR="00507EAA" w:rsidRDefault="0032744D">
      <w:pPr>
        <w:ind w:left="1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507EAA" w:rsidRDefault="00507EAA">
      <w:pPr>
        <w:spacing w:line="39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00"/>
      </w:tblGrid>
      <w:tr w:rsidR="00507EAA" w:rsidTr="001E5F77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507EAA" w:rsidRDefault="0032744D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07EAA" w:rsidRDefault="0032744D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</w:tc>
        <w:tc>
          <w:tcPr>
            <w:tcW w:w="3500" w:type="dxa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:rsidR="00507EAA" w:rsidRDefault="0032744D">
            <w:pPr>
              <w:ind w:right="3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507EAA" w:rsidTr="001E5F77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07EAA" w:rsidRDefault="0032744D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507EAA" w:rsidRDefault="0032744D">
            <w:pPr>
              <w:ind w:right="3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507EAA" w:rsidTr="001E5F77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</w:tr>
      <w:tr w:rsidR="00507EAA" w:rsidTr="001E5F77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507EAA" w:rsidRDefault="00507EAA">
            <w:pPr>
              <w:rPr>
                <w:sz w:val="19"/>
                <w:szCs w:val="19"/>
              </w:rPr>
            </w:pPr>
          </w:p>
        </w:tc>
      </w:tr>
      <w:tr w:rsidR="00507EAA" w:rsidTr="001E5F77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</w:tr>
      <w:tr w:rsidR="00507EAA" w:rsidTr="001E5F77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0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507EAA" w:rsidRDefault="00507EAA"/>
        </w:tc>
      </w:tr>
    </w:tbl>
    <w:p w:rsidR="00A217B1" w:rsidRDefault="00A217B1">
      <w:pPr>
        <w:spacing w:line="255" w:lineRule="auto"/>
        <w:ind w:left="800" w:right="300"/>
        <w:rPr>
          <w:rFonts w:eastAsia="Times New Roman"/>
          <w:sz w:val="20"/>
          <w:szCs w:val="20"/>
        </w:rPr>
      </w:pPr>
    </w:p>
    <w:p w:rsidR="00507EAA" w:rsidRDefault="0032744D">
      <w:pPr>
        <w:spacing w:line="255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507EAA" w:rsidRDefault="00507EAA">
      <w:pPr>
        <w:spacing w:line="200" w:lineRule="exact"/>
        <w:rPr>
          <w:sz w:val="20"/>
          <w:szCs w:val="20"/>
        </w:rPr>
      </w:pPr>
    </w:p>
    <w:tbl>
      <w:tblPr>
        <w:tblStyle w:val="a4"/>
        <w:tblW w:w="0" w:type="auto"/>
        <w:tblLook w:val="04A0"/>
      </w:tblPr>
      <w:tblGrid>
        <w:gridCol w:w="409"/>
        <w:gridCol w:w="6944"/>
        <w:gridCol w:w="705"/>
        <w:gridCol w:w="867"/>
        <w:gridCol w:w="1237"/>
        <w:gridCol w:w="1154"/>
      </w:tblGrid>
      <w:tr w:rsidR="001E5F77" w:rsidRPr="001E5F77" w:rsidTr="00E13392">
        <w:trPr>
          <w:trHeight w:val="285"/>
        </w:trPr>
        <w:tc>
          <w:tcPr>
            <w:tcW w:w="416" w:type="dxa"/>
            <w:hideMark/>
          </w:tcPr>
          <w:p w:rsidR="001E5F77" w:rsidRPr="001E5F77" w:rsidRDefault="001E5F77" w:rsidP="001E5F7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5F77">
              <w:rPr>
                <w:rFonts w:eastAsia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6840" w:type="dxa"/>
            <w:hideMark/>
          </w:tcPr>
          <w:p w:rsidR="001E5F77" w:rsidRPr="001E5F77" w:rsidRDefault="001E5F77" w:rsidP="001E5F7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5F77">
              <w:rPr>
                <w:rFonts w:eastAsia="Times New Roman"/>
                <w:color w:val="000000"/>
                <w:sz w:val="20"/>
                <w:szCs w:val="20"/>
              </w:rPr>
              <w:t>Работа (услуга)</w:t>
            </w:r>
          </w:p>
        </w:tc>
        <w:tc>
          <w:tcPr>
            <w:tcW w:w="741" w:type="dxa"/>
            <w:hideMark/>
          </w:tcPr>
          <w:p w:rsidR="001E5F77" w:rsidRPr="001E5F77" w:rsidRDefault="001E5F77" w:rsidP="001E5F7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5F77">
              <w:rPr>
                <w:rFonts w:eastAsia="Times New Roman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871" w:type="dxa"/>
            <w:hideMark/>
          </w:tcPr>
          <w:p w:rsidR="001E5F77" w:rsidRPr="001E5F77" w:rsidRDefault="001E5F77" w:rsidP="001E5F7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5F77">
              <w:rPr>
                <w:rFonts w:eastAsia="Times New Roman"/>
                <w:color w:val="000000"/>
                <w:sz w:val="20"/>
                <w:szCs w:val="20"/>
              </w:rPr>
              <w:t>Объем, кв</w:t>
            </w:r>
            <w:proofErr w:type="gramStart"/>
            <w:r w:rsidRPr="001E5F77">
              <w:rPr>
                <w:rFonts w:eastAsia="Times New Roman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256" w:type="dxa"/>
            <w:hideMark/>
          </w:tcPr>
          <w:p w:rsidR="001E5F77" w:rsidRPr="001E5F77" w:rsidRDefault="001E5F77" w:rsidP="001E5F7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5F77">
              <w:rPr>
                <w:rFonts w:eastAsia="Times New Roman"/>
                <w:color w:val="000000"/>
                <w:sz w:val="20"/>
                <w:szCs w:val="20"/>
              </w:rPr>
              <w:t>Кол-во (работ)</w:t>
            </w:r>
            <w:proofErr w:type="gramStart"/>
            <w:r w:rsidRPr="001E5F77">
              <w:rPr>
                <w:rFonts w:eastAsia="Times New Roman"/>
                <w:color w:val="000000"/>
                <w:sz w:val="20"/>
                <w:szCs w:val="20"/>
              </w:rPr>
              <w:t>,м</w:t>
            </w:r>
            <w:proofErr w:type="gramEnd"/>
            <w:r w:rsidRPr="001E5F77">
              <w:rPr>
                <w:rFonts w:eastAsia="Times New Roman"/>
                <w:color w:val="000000"/>
                <w:sz w:val="20"/>
                <w:szCs w:val="20"/>
              </w:rPr>
              <w:t>ес.</w:t>
            </w:r>
          </w:p>
        </w:tc>
        <w:tc>
          <w:tcPr>
            <w:tcW w:w="1192" w:type="dxa"/>
            <w:hideMark/>
          </w:tcPr>
          <w:p w:rsidR="001E5F77" w:rsidRPr="001E5F77" w:rsidRDefault="001E5F77" w:rsidP="001E5F7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E5F77">
              <w:rPr>
                <w:rFonts w:eastAsia="Times New Roman"/>
                <w:color w:val="000000"/>
                <w:sz w:val="20"/>
                <w:szCs w:val="20"/>
              </w:rPr>
              <w:t>Итого-стоимость</w:t>
            </w:r>
            <w:proofErr w:type="spellEnd"/>
            <w:r w:rsidRPr="001E5F77">
              <w:rPr>
                <w:rFonts w:eastAsia="Times New Roman"/>
                <w:color w:val="000000"/>
                <w:sz w:val="20"/>
                <w:szCs w:val="20"/>
              </w:rPr>
              <w:t>, руб.</w:t>
            </w:r>
          </w:p>
        </w:tc>
      </w:tr>
      <w:tr w:rsidR="00E13392" w:rsidRPr="001E5F77" w:rsidTr="00E13392">
        <w:trPr>
          <w:trHeight w:val="480"/>
        </w:trPr>
        <w:tc>
          <w:tcPr>
            <w:tcW w:w="0" w:type="auto"/>
            <w:hideMark/>
          </w:tcPr>
          <w:p w:rsidR="00E13392" w:rsidRPr="001E5F77" w:rsidRDefault="00E13392" w:rsidP="001E5F7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5F77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E13392" w:rsidRPr="001E5F77" w:rsidRDefault="00E13392" w:rsidP="001E5F7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5F77">
              <w:rPr>
                <w:rFonts w:eastAsia="Times New Roman"/>
                <w:color w:val="000000"/>
                <w:sz w:val="20"/>
                <w:szCs w:val="20"/>
              </w:rPr>
              <w:t xml:space="preserve">Работы и </w:t>
            </w:r>
            <w:proofErr w:type="gramStart"/>
            <w:r w:rsidRPr="001E5F77">
              <w:rPr>
                <w:rFonts w:eastAsia="Times New Roman"/>
                <w:color w:val="000000"/>
                <w:sz w:val="20"/>
                <w:szCs w:val="20"/>
              </w:rPr>
              <w:t>услуги</w:t>
            </w:r>
            <w:proofErr w:type="gramEnd"/>
            <w:r w:rsidRPr="001E5F77">
              <w:rPr>
                <w:rFonts w:eastAsia="Times New Roman"/>
                <w:color w:val="000000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0" w:type="auto"/>
            <w:vAlign w:val="bottom"/>
            <w:hideMark/>
          </w:tcPr>
          <w:p w:rsidR="00E13392" w:rsidRPr="00E13392" w:rsidRDefault="00E13392">
            <w:pPr>
              <w:jc w:val="center"/>
              <w:rPr>
                <w:sz w:val="20"/>
                <w:szCs w:val="20"/>
              </w:rPr>
            </w:pPr>
            <w:r w:rsidRPr="00E13392">
              <w:rPr>
                <w:sz w:val="20"/>
                <w:szCs w:val="20"/>
              </w:rPr>
              <w:t>2,24</w:t>
            </w:r>
          </w:p>
        </w:tc>
        <w:tc>
          <w:tcPr>
            <w:tcW w:w="0" w:type="auto"/>
            <w:vAlign w:val="bottom"/>
            <w:hideMark/>
          </w:tcPr>
          <w:p w:rsidR="00E13392" w:rsidRPr="00E13392" w:rsidRDefault="00E13392">
            <w:pPr>
              <w:jc w:val="center"/>
              <w:rPr>
                <w:color w:val="000000"/>
                <w:sz w:val="20"/>
                <w:szCs w:val="20"/>
              </w:rPr>
            </w:pPr>
            <w:r w:rsidRPr="00E13392">
              <w:rPr>
                <w:color w:val="000000"/>
                <w:sz w:val="20"/>
                <w:szCs w:val="20"/>
              </w:rPr>
              <w:t>2720,67</w:t>
            </w:r>
          </w:p>
        </w:tc>
        <w:tc>
          <w:tcPr>
            <w:tcW w:w="0" w:type="auto"/>
            <w:vAlign w:val="bottom"/>
            <w:hideMark/>
          </w:tcPr>
          <w:p w:rsidR="00E13392" w:rsidRPr="00E13392" w:rsidRDefault="00E13392">
            <w:pPr>
              <w:jc w:val="center"/>
              <w:rPr>
                <w:sz w:val="20"/>
                <w:szCs w:val="20"/>
              </w:rPr>
            </w:pPr>
            <w:r w:rsidRPr="00E13392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E13392" w:rsidRPr="00E13392" w:rsidRDefault="00E13392">
            <w:pPr>
              <w:jc w:val="center"/>
              <w:rPr>
                <w:sz w:val="20"/>
                <w:szCs w:val="20"/>
              </w:rPr>
            </w:pPr>
            <w:r w:rsidRPr="00E13392">
              <w:rPr>
                <w:sz w:val="20"/>
                <w:szCs w:val="20"/>
              </w:rPr>
              <w:t>73 131,61</w:t>
            </w:r>
          </w:p>
        </w:tc>
      </w:tr>
      <w:tr w:rsidR="00E13392" w:rsidRPr="001E5F77" w:rsidTr="00E13392">
        <w:trPr>
          <w:trHeight w:val="460"/>
        </w:trPr>
        <w:tc>
          <w:tcPr>
            <w:tcW w:w="0" w:type="auto"/>
            <w:hideMark/>
          </w:tcPr>
          <w:p w:rsidR="00E13392" w:rsidRPr="001E5F77" w:rsidRDefault="00E13392" w:rsidP="001E5F7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5F77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E13392" w:rsidRPr="001E5F77" w:rsidRDefault="00E13392" w:rsidP="001E5F7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5F77">
              <w:rPr>
                <w:rFonts w:eastAsia="Times New Roman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vAlign w:val="center"/>
            <w:hideMark/>
          </w:tcPr>
          <w:p w:rsidR="00E13392" w:rsidRPr="00E13392" w:rsidRDefault="00E13392">
            <w:pPr>
              <w:jc w:val="center"/>
              <w:rPr>
                <w:color w:val="000000"/>
                <w:sz w:val="20"/>
                <w:szCs w:val="20"/>
              </w:rPr>
            </w:pPr>
            <w:r w:rsidRPr="00E13392">
              <w:rPr>
                <w:color w:val="000000"/>
                <w:sz w:val="20"/>
                <w:szCs w:val="20"/>
              </w:rPr>
              <w:t>2,11</w:t>
            </w:r>
          </w:p>
        </w:tc>
        <w:tc>
          <w:tcPr>
            <w:tcW w:w="0" w:type="auto"/>
            <w:vAlign w:val="bottom"/>
            <w:hideMark/>
          </w:tcPr>
          <w:p w:rsidR="00E13392" w:rsidRPr="00E13392" w:rsidRDefault="00E13392">
            <w:pPr>
              <w:jc w:val="center"/>
              <w:rPr>
                <w:color w:val="000000"/>
                <w:sz w:val="20"/>
                <w:szCs w:val="20"/>
              </w:rPr>
            </w:pPr>
            <w:r w:rsidRPr="00E13392">
              <w:rPr>
                <w:color w:val="000000"/>
                <w:sz w:val="20"/>
                <w:szCs w:val="20"/>
              </w:rPr>
              <w:t>2720,67</w:t>
            </w:r>
          </w:p>
        </w:tc>
        <w:tc>
          <w:tcPr>
            <w:tcW w:w="0" w:type="auto"/>
            <w:vAlign w:val="bottom"/>
            <w:hideMark/>
          </w:tcPr>
          <w:p w:rsidR="00E13392" w:rsidRPr="00E13392" w:rsidRDefault="00E13392">
            <w:pPr>
              <w:jc w:val="center"/>
              <w:rPr>
                <w:sz w:val="20"/>
                <w:szCs w:val="20"/>
              </w:rPr>
            </w:pPr>
            <w:r w:rsidRPr="00E13392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E13392" w:rsidRPr="00E13392" w:rsidRDefault="00E13392">
            <w:pPr>
              <w:jc w:val="center"/>
              <w:rPr>
                <w:sz w:val="20"/>
                <w:szCs w:val="20"/>
              </w:rPr>
            </w:pPr>
            <w:r w:rsidRPr="00E13392">
              <w:rPr>
                <w:sz w:val="20"/>
                <w:szCs w:val="20"/>
              </w:rPr>
              <w:t>68 887,36</w:t>
            </w:r>
          </w:p>
        </w:tc>
      </w:tr>
      <w:tr w:rsidR="00E13392" w:rsidRPr="001E5F77" w:rsidTr="00E13392">
        <w:trPr>
          <w:trHeight w:val="552"/>
        </w:trPr>
        <w:tc>
          <w:tcPr>
            <w:tcW w:w="0" w:type="auto"/>
            <w:hideMark/>
          </w:tcPr>
          <w:p w:rsidR="00E13392" w:rsidRPr="001E5F77" w:rsidRDefault="00E13392" w:rsidP="001E5F7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5F77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E13392" w:rsidRPr="001E5F77" w:rsidRDefault="00E13392" w:rsidP="001E5F7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5F77">
              <w:rPr>
                <w:rFonts w:eastAsia="Times New Roman"/>
                <w:color w:val="000000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vAlign w:val="bottom"/>
            <w:hideMark/>
          </w:tcPr>
          <w:p w:rsidR="00E13392" w:rsidRPr="00E13392" w:rsidRDefault="00E13392">
            <w:pPr>
              <w:jc w:val="center"/>
              <w:rPr>
                <w:sz w:val="20"/>
                <w:szCs w:val="20"/>
              </w:rPr>
            </w:pPr>
            <w:r w:rsidRPr="00E13392">
              <w:rPr>
                <w:sz w:val="20"/>
                <w:szCs w:val="20"/>
              </w:rPr>
              <w:t>3,28</w:t>
            </w:r>
          </w:p>
        </w:tc>
        <w:tc>
          <w:tcPr>
            <w:tcW w:w="0" w:type="auto"/>
            <w:vAlign w:val="bottom"/>
            <w:hideMark/>
          </w:tcPr>
          <w:p w:rsidR="00E13392" w:rsidRPr="00E13392" w:rsidRDefault="00E13392">
            <w:pPr>
              <w:jc w:val="center"/>
              <w:rPr>
                <w:color w:val="000000"/>
                <w:sz w:val="20"/>
                <w:szCs w:val="20"/>
              </w:rPr>
            </w:pPr>
            <w:r w:rsidRPr="00E13392">
              <w:rPr>
                <w:color w:val="000000"/>
                <w:sz w:val="20"/>
                <w:szCs w:val="20"/>
              </w:rPr>
              <w:t>2720,67</w:t>
            </w:r>
          </w:p>
        </w:tc>
        <w:tc>
          <w:tcPr>
            <w:tcW w:w="0" w:type="auto"/>
            <w:vAlign w:val="bottom"/>
            <w:hideMark/>
          </w:tcPr>
          <w:p w:rsidR="00E13392" w:rsidRPr="00E13392" w:rsidRDefault="00E13392">
            <w:pPr>
              <w:jc w:val="center"/>
              <w:rPr>
                <w:sz w:val="20"/>
                <w:szCs w:val="20"/>
              </w:rPr>
            </w:pPr>
            <w:r w:rsidRPr="00E13392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E13392" w:rsidRPr="00E13392" w:rsidRDefault="00E13392">
            <w:pPr>
              <w:jc w:val="center"/>
              <w:rPr>
                <w:sz w:val="20"/>
                <w:szCs w:val="20"/>
              </w:rPr>
            </w:pPr>
            <w:r w:rsidRPr="00E13392">
              <w:rPr>
                <w:sz w:val="20"/>
                <w:szCs w:val="20"/>
              </w:rPr>
              <w:t>107 085,57</w:t>
            </w:r>
          </w:p>
        </w:tc>
      </w:tr>
      <w:tr w:rsidR="00E13392" w:rsidRPr="001E5F77" w:rsidTr="00E13392">
        <w:trPr>
          <w:trHeight w:val="560"/>
        </w:trPr>
        <w:tc>
          <w:tcPr>
            <w:tcW w:w="0" w:type="auto"/>
            <w:hideMark/>
          </w:tcPr>
          <w:p w:rsidR="00E13392" w:rsidRPr="001E5F77" w:rsidRDefault="00E13392" w:rsidP="001E5F7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5F77">
              <w:rPr>
                <w:rFonts w:eastAsia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E13392" w:rsidRPr="001E5F77" w:rsidRDefault="00E13392" w:rsidP="001E5F7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5F77">
              <w:rPr>
                <w:rFonts w:eastAsia="Times New Roman"/>
                <w:color w:val="000000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vAlign w:val="bottom"/>
            <w:hideMark/>
          </w:tcPr>
          <w:p w:rsidR="00E13392" w:rsidRPr="00E13392" w:rsidRDefault="00E13392">
            <w:pPr>
              <w:jc w:val="center"/>
              <w:rPr>
                <w:sz w:val="20"/>
                <w:szCs w:val="20"/>
              </w:rPr>
            </w:pPr>
            <w:r w:rsidRPr="00E13392">
              <w:rPr>
                <w:sz w:val="20"/>
                <w:szCs w:val="20"/>
              </w:rPr>
              <w:t>0,33</w:t>
            </w:r>
          </w:p>
        </w:tc>
        <w:tc>
          <w:tcPr>
            <w:tcW w:w="0" w:type="auto"/>
            <w:vAlign w:val="bottom"/>
            <w:hideMark/>
          </w:tcPr>
          <w:p w:rsidR="00E13392" w:rsidRPr="00E13392" w:rsidRDefault="00E13392">
            <w:pPr>
              <w:jc w:val="center"/>
              <w:rPr>
                <w:color w:val="000000"/>
                <w:sz w:val="20"/>
                <w:szCs w:val="20"/>
              </w:rPr>
            </w:pPr>
            <w:r w:rsidRPr="00E13392">
              <w:rPr>
                <w:color w:val="000000"/>
                <w:sz w:val="20"/>
                <w:szCs w:val="20"/>
              </w:rPr>
              <w:t>2720,67</w:t>
            </w:r>
          </w:p>
        </w:tc>
        <w:tc>
          <w:tcPr>
            <w:tcW w:w="0" w:type="auto"/>
            <w:vAlign w:val="bottom"/>
            <w:hideMark/>
          </w:tcPr>
          <w:p w:rsidR="00E13392" w:rsidRPr="00E13392" w:rsidRDefault="00E13392">
            <w:pPr>
              <w:jc w:val="center"/>
              <w:rPr>
                <w:sz w:val="20"/>
                <w:szCs w:val="20"/>
              </w:rPr>
            </w:pPr>
            <w:r w:rsidRPr="00E13392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E13392" w:rsidRPr="00E13392" w:rsidRDefault="00E13392">
            <w:pPr>
              <w:jc w:val="center"/>
              <w:rPr>
                <w:sz w:val="20"/>
                <w:szCs w:val="20"/>
              </w:rPr>
            </w:pPr>
            <w:r w:rsidRPr="00E13392">
              <w:rPr>
                <w:sz w:val="20"/>
                <w:szCs w:val="20"/>
              </w:rPr>
              <w:t>10 773,85</w:t>
            </w:r>
          </w:p>
        </w:tc>
      </w:tr>
      <w:tr w:rsidR="00E13392" w:rsidRPr="001E5F77" w:rsidTr="00E13392">
        <w:trPr>
          <w:trHeight w:val="841"/>
        </w:trPr>
        <w:tc>
          <w:tcPr>
            <w:tcW w:w="0" w:type="auto"/>
            <w:hideMark/>
          </w:tcPr>
          <w:p w:rsidR="00E13392" w:rsidRPr="00E13392" w:rsidRDefault="00E13392" w:rsidP="001E5F7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hideMark/>
          </w:tcPr>
          <w:p w:rsidR="00E13392" w:rsidRPr="001E5F77" w:rsidRDefault="00E13392" w:rsidP="001E5F7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5F77">
              <w:rPr>
                <w:rFonts w:eastAsia="Times New Roman"/>
                <w:color w:val="000000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vAlign w:val="bottom"/>
            <w:hideMark/>
          </w:tcPr>
          <w:p w:rsidR="00E13392" w:rsidRPr="00E13392" w:rsidRDefault="00E13392">
            <w:pPr>
              <w:jc w:val="center"/>
              <w:rPr>
                <w:sz w:val="20"/>
                <w:szCs w:val="20"/>
              </w:rPr>
            </w:pPr>
            <w:r w:rsidRPr="00E13392">
              <w:rPr>
                <w:sz w:val="20"/>
                <w:szCs w:val="20"/>
              </w:rPr>
              <w:t>1,19</w:t>
            </w:r>
          </w:p>
        </w:tc>
        <w:tc>
          <w:tcPr>
            <w:tcW w:w="0" w:type="auto"/>
            <w:vAlign w:val="bottom"/>
            <w:hideMark/>
          </w:tcPr>
          <w:p w:rsidR="00E13392" w:rsidRPr="00E13392" w:rsidRDefault="00E13392">
            <w:pPr>
              <w:jc w:val="center"/>
              <w:rPr>
                <w:color w:val="000000"/>
                <w:sz w:val="20"/>
                <w:szCs w:val="20"/>
              </w:rPr>
            </w:pPr>
            <w:r w:rsidRPr="00E13392">
              <w:rPr>
                <w:color w:val="000000"/>
                <w:sz w:val="20"/>
                <w:szCs w:val="20"/>
              </w:rPr>
              <w:t>2720,67</w:t>
            </w:r>
          </w:p>
        </w:tc>
        <w:tc>
          <w:tcPr>
            <w:tcW w:w="0" w:type="auto"/>
            <w:vAlign w:val="bottom"/>
            <w:hideMark/>
          </w:tcPr>
          <w:p w:rsidR="00E13392" w:rsidRPr="00E13392" w:rsidRDefault="00E13392">
            <w:pPr>
              <w:jc w:val="center"/>
              <w:rPr>
                <w:sz w:val="20"/>
                <w:szCs w:val="20"/>
              </w:rPr>
            </w:pPr>
            <w:r w:rsidRPr="00E13392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E13392" w:rsidRPr="00E13392" w:rsidRDefault="00E13392">
            <w:pPr>
              <w:jc w:val="center"/>
              <w:rPr>
                <w:sz w:val="20"/>
                <w:szCs w:val="20"/>
              </w:rPr>
            </w:pPr>
            <w:r w:rsidRPr="00E13392">
              <w:rPr>
                <w:sz w:val="20"/>
                <w:szCs w:val="20"/>
              </w:rPr>
              <w:t>38 851,17</w:t>
            </w:r>
          </w:p>
        </w:tc>
      </w:tr>
      <w:tr w:rsidR="00E13392" w:rsidRPr="001E5F77" w:rsidTr="00E13392">
        <w:trPr>
          <w:trHeight w:val="1265"/>
        </w:trPr>
        <w:tc>
          <w:tcPr>
            <w:tcW w:w="0" w:type="auto"/>
            <w:hideMark/>
          </w:tcPr>
          <w:p w:rsidR="00E13392" w:rsidRPr="00E13392" w:rsidRDefault="00E13392" w:rsidP="001E5F7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0" w:type="auto"/>
            <w:hideMark/>
          </w:tcPr>
          <w:p w:rsidR="00E13392" w:rsidRPr="001E5F77" w:rsidRDefault="00E13392" w:rsidP="001E5F7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1E5F77">
              <w:rPr>
                <w:rFonts w:eastAsia="Times New Roman"/>
                <w:color w:val="000000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vAlign w:val="bottom"/>
            <w:hideMark/>
          </w:tcPr>
          <w:p w:rsidR="00E13392" w:rsidRPr="00E13392" w:rsidRDefault="00E13392">
            <w:pPr>
              <w:jc w:val="center"/>
              <w:rPr>
                <w:sz w:val="20"/>
                <w:szCs w:val="20"/>
              </w:rPr>
            </w:pPr>
            <w:r w:rsidRPr="00E13392">
              <w:rPr>
                <w:sz w:val="20"/>
                <w:szCs w:val="20"/>
              </w:rPr>
              <w:t>5,86</w:t>
            </w:r>
          </w:p>
        </w:tc>
        <w:tc>
          <w:tcPr>
            <w:tcW w:w="0" w:type="auto"/>
            <w:vAlign w:val="bottom"/>
            <w:hideMark/>
          </w:tcPr>
          <w:p w:rsidR="00E13392" w:rsidRPr="00E13392" w:rsidRDefault="00E13392">
            <w:pPr>
              <w:jc w:val="center"/>
              <w:rPr>
                <w:color w:val="000000"/>
                <w:sz w:val="20"/>
                <w:szCs w:val="20"/>
              </w:rPr>
            </w:pPr>
            <w:r w:rsidRPr="00E13392">
              <w:rPr>
                <w:color w:val="000000"/>
                <w:sz w:val="20"/>
                <w:szCs w:val="20"/>
              </w:rPr>
              <w:t>2720,67</w:t>
            </w:r>
          </w:p>
        </w:tc>
        <w:tc>
          <w:tcPr>
            <w:tcW w:w="0" w:type="auto"/>
            <w:vAlign w:val="bottom"/>
            <w:hideMark/>
          </w:tcPr>
          <w:p w:rsidR="00E13392" w:rsidRPr="00E13392" w:rsidRDefault="00E13392">
            <w:pPr>
              <w:jc w:val="center"/>
              <w:rPr>
                <w:sz w:val="20"/>
                <w:szCs w:val="20"/>
              </w:rPr>
            </w:pPr>
            <w:r w:rsidRPr="00E13392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E13392" w:rsidRPr="00E13392" w:rsidRDefault="00E13392">
            <w:pPr>
              <w:jc w:val="center"/>
              <w:rPr>
                <w:sz w:val="20"/>
                <w:szCs w:val="20"/>
              </w:rPr>
            </w:pPr>
            <w:r w:rsidRPr="00E13392">
              <w:rPr>
                <w:sz w:val="20"/>
                <w:szCs w:val="20"/>
              </w:rPr>
              <w:t>191 317,51</w:t>
            </w:r>
          </w:p>
        </w:tc>
      </w:tr>
      <w:tr w:rsidR="00E13392" w:rsidRPr="001E5F77" w:rsidTr="00E13392">
        <w:trPr>
          <w:trHeight w:val="2402"/>
        </w:trPr>
        <w:tc>
          <w:tcPr>
            <w:tcW w:w="0" w:type="auto"/>
            <w:hideMark/>
          </w:tcPr>
          <w:p w:rsidR="00E13392" w:rsidRPr="00E13392" w:rsidRDefault="00E13392" w:rsidP="001E5F7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0" w:type="auto"/>
            <w:hideMark/>
          </w:tcPr>
          <w:p w:rsidR="00E13392" w:rsidRPr="001E5F77" w:rsidRDefault="00E13392" w:rsidP="001E5F7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5F77">
              <w:rPr>
                <w:rFonts w:eastAsia="Times New Roman"/>
                <w:color w:val="000000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 w:rsidRPr="001E5F77">
              <w:rPr>
                <w:rFonts w:eastAsia="Times New Roman"/>
                <w:color w:val="000000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1E5F77">
              <w:rPr>
                <w:rFonts w:eastAsia="Times New Roman"/>
                <w:color w:val="000000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vAlign w:val="bottom"/>
            <w:hideMark/>
          </w:tcPr>
          <w:p w:rsidR="00E13392" w:rsidRPr="00E13392" w:rsidRDefault="00E13392">
            <w:pPr>
              <w:jc w:val="center"/>
              <w:rPr>
                <w:sz w:val="20"/>
                <w:szCs w:val="20"/>
              </w:rPr>
            </w:pPr>
            <w:r w:rsidRPr="00E13392">
              <w:rPr>
                <w:sz w:val="20"/>
                <w:szCs w:val="20"/>
              </w:rPr>
              <w:t>6,83</w:t>
            </w:r>
          </w:p>
        </w:tc>
        <w:tc>
          <w:tcPr>
            <w:tcW w:w="0" w:type="auto"/>
            <w:vAlign w:val="bottom"/>
            <w:hideMark/>
          </w:tcPr>
          <w:p w:rsidR="00E13392" w:rsidRPr="00E13392" w:rsidRDefault="00E13392">
            <w:pPr>
              <w:jc w:val="center"/>
              <w:rPr>
                <w:color w:val="000000"/>
                <w:sz w:val="20"/>
                <w:szCs w:val="20"/>
              </w:rPr>
            </w:pPr>
            <w:r w:rsidRPr="00E13392">
              <w:rPr>
                <w:color w:val="000000"/>
                <w:sz w:val="20"/>
                <w:szCs w:val="20"/>
              </w:rPr>
              <w:t>2720,67</w:t>
            </w:r>
          </w:p>
        </w:tc>
        <w:tc>
          <w:tcPr>
            <w:tcW w:w="0" w:type="auto"/>
            <w:vAlign w:val="bottom"/>
            <w:hideMark/>
          </w:tcPr>
          <w:p w:rsidR="00E13392" w:rsidRPr="00E13392" w:rsidRDefault="00E13392">
            <w:pPr>
              <w:jc w:val="center"/>
              <w:rPr>
                <w:sz w:val="20"/>
                <w:szCs w:val="20"/>
              </w:rPr>
            </w:pPr>
            <w:r w:rsidRPr="00E13392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E13392" w:rsidRPr="00E13392" w:rsidRDefault="00E13392">
            <w:pPr>
              <w:jc w:val="center"/>
              <w:rPr>
                <w:sz w:val="20"/>
                <w:szCs w:val="20"/>
              </w:rPr>
            </w:pPr>
            <w:r w:rsidRPr="00E13392">
              <w:rPr>
                <w:sz w:val="20"/>
                <w:szCs w:val="20"/>
              </w:rPr>
              <w:t>222 986,11</w:t>
            </w:r>
          </w:p>
        </w:tc>
      </w:tr>
      <w:tr w:rsidR="00E13392" w:rsidRPr="001E5F77" w:rsidTr="00E13392">
        <w:trPr>
          <w:trHeight w:val="720"/>
        </w:trPr>
        <w:tc>
          <w:tcPr>
            <w:tcW w:w="0" w:type="auto"/>
            <w:hideMark/>
          </w:tcPr>
          <w:p w:rsidR="00E13392" w:rsidRPr="00E13392" w:rsidRDefault="00E13392" w:rsidP="001E5F7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0" w:type="auto"/>
            <w:hideMark/>
          </w:tcPr>
          <w:p w:rsidR="00E13392" w:rsidRPr="001E5F77" w:rsidRDefault="00E13392" w:rsidP="001E5F7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5F77">
              <w:rPr>
                <w:rFonts w:eastAsia="Times New Roman"/>
                <w:color w:val="000000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vAlign w:val="bottom"/>
            <w:hideMark/>
          </w:tcPr>
          <w:p w:rsidR="00E13392" w:rsidRPr="00E13392" w:rsidRDefault="00E13392">
            <w:pPr>
              <w:jc w:val="center"/>
              <w:rPr>
                <w:sz w:val="20"/>
                <w:szCs w:val="20"/>
              </w:rPr>
            </w:pPr>
            <w:r w:rsidRPr="00E13392">
              <w:rPr>
                <w:sz w:val="20"/>
                <w:szCs w:val="20"/>
              </w:rPr>
              <w:t>0,85</w:t>
            </w:r>
          </w:p>
        </w:tc>
        <w:tc>
          <w:tcPr>
            <w:tcW w:w="0" w:type="auto"/>
            <w:vAlign w:val="bottom"/>
            <w:hideMark/>
          </w:tcPr>
          <w:p w:rsidR="00E13392" w:rsidRPr="00E13392" w:rsidRDefault="00E13392">
            <w:pPr>
              <w:jc w:val="center"/>
              <w:rPr>
                <w:color w:val="000000"/>
                <w:sz w:val="20"/>
                <w:szCs w:val="20"/>
              </w:rPr>
            </w:pPr>
            <w:r w:rsidRPr="00E13392">
              <w:rPr>
                <w:color w:val="000000"/>
                <w:sz w:val="20"/>
                <w:szCs w:val="20"/>
              </w:rPr>
              <w:t>2720,67</w:t>
            </w:r>
          </w:p>
        </w:tc>
        <w:tc>
          <w:tcPr>
            <w:tcW w:w="0" w:type="auto"/>
            <w:vAlign w:val="bottom"/>
            <w:hideMark/>
          </w:tcPr>
          <w:p w:rsidR="00E13392" w:rsidRPr="00E13392" w:rsidRDefault="00E13392">
            <w:pPr>
              <w:jc w:val="center"/>
              <w:rPr>
                <w:sz w:val="20"/>
                <w:szCs w:val="20"/>
              </w:rPr>
            </w:pPr>
            <w:r w:rsidRPr="00E13392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E13392" w:rsidRPr="00E13392" w:rsidRDefault="00E13392">
            <w:pPr>
              <w:jc w:val="center"/>
              <w:rPr>
                <w:sz w:val="20"/>
                <w:szCs w:val="20"/>
              </w:rPr>
            </w:pPr>
            <w:r w:rsidRPr="00E13392">
              <w:rPr>
                <w:sz w:val="20"/>
                <w:szCs w:val="20"/>
              </w:rPr>
              <w:t>27 750,83</w:t>
            </w:r>
          </w:p>
        </w:tc>
      </w:tr>
      <w:tr w:rsidR="00E13392" w:rsidRPr="001E5F77" w:rsidTr="00E13392">
        <w:trPr>
          <w:trHeight w:val="255"/>
        </w:trPr>
        <w:tc>
          <w:tcPr>
            <w:tcW w:w="0" w:type="auto"/>
            <w:hideMark/>
          </w:tcPr>
          <w:p w:rsidR="00E13392" w:rsidRPr="001E5F77" w:rsidRDefault="00E13392" w:rsidP="001E5F7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13392" w:rsidRPr="001E5F77" w:rsidRDefault="00E13392" w:rsidP="001E5F7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E13392" w:rsidRPr="00E13392" w:rsidRDefault="00E13392">
            <w:pPr>
              <w:jc w:val="center"/>
              <w:rPr>
                <w:sz w:val="20"/>
                <w:szCs w:val="20"/>
              </w:rPr>
            </w:pPr>
            <w:r w:rsidRPr="00E13392">
              <w:rPr>
                <w:sz w:val="20"/>
                <w:szCs w:val="20"/>
              </w:rPr>
              <w:t>22,69</w:t>
            </w:r>
          </w:p>
        </w:tc>
        <w:tc>
          <w:tcPr>
            <w:tcW w:w="0" w:type="auto"/>
            <w:vAlign w:val="bottom"/>
            <w:hideMark/>
          </w:tcPr>
          <w:p w:rsidR="00E13392" w:rsidRPr="00E13392" w:rsidRDefault="00E13392">
            <w:pPr>
              <w:rPr>
                <w:sz w:val="20"/>
                <w:szCs w:val="20"/>
              </w:rPr>
            </w:pPr>
            <w:r w:rsidRPr="00E13392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E13392" w:rsidRPr="00E13392" w:rsidRDefault="00E13392">
            <w:pPr>
              <w:rPr>
                <w:sz w:val="20"/>
                <w:szCs w:val="20"/>
              </w:rPr>
            </w:pPr>
            <w:r w:rsidRPr="00E13392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E13392" w:rsidRPr="00E13392" w:rsidRDefault="00E13392">
            <w:pPr>
              <w:jc w:val="center"/>
              <w:rPr>
                <w:b/>
                <w:bCs/>
                <w:sz w:val="20"/>
                <w:szCs w:val="20"/>
              </w:rPr>
            </w:pPr>
            <w:r w:rsidRPr="00E13392">
              <w:rPr>
                <w:b/>
                <w:bCs/>
                <w:sz w:val="20"/>
                <w:szCs w:val="20"/>
              </w:rPr>
              <w:t>740 784,03</w:t>
            </w:r>
          </w:p>
        </w:tc>
      </w:tr>
    </w:tbl>
    <w:p w:rsidR="00507EAA" w:rsidRDefault="00507EAA">
      <w:pPr>
        <w:spacing w:line="200" w:lineRule="exact"/>
        <w:rPr>
          <w:sz w:val="20"/>
          <w:szCs w:val="20"/>
        </w:rPr>
      </w:pPr>
    </w:p>
    <w:p w:rsidR="00507EAA" w:rsidRDefault="00507EAA">
      <w:pPr>
        <w:spacing w:line="200" w:lineRule="exact"/>
        <w:rPr>
          <w:sz w:val="20"/>
          <w:szCs w:val="20"/>
        </w:rPr>
      </w:pPr>
    </w:p>
    <w:p w:rsidR="001E5F77" w:rsidRDefault="001E5F77">
      <w:pPr>
        <w:spacing w:line="200" w:lineRule="exact"/>
        <w:rPr>
          <w:sz w:val="20"/>
          <w:szCs w:val="20"/>
        </w:rPr>
      </w:pPr>
    </w:p>
    <w:p w:rsidR="001E5F77" w:rsidRDefault="001E5F77">
      <w:pPr>
        <w:spacing w:line="200" w:lineRule="exact"/>
        <w:rPr>
          <w:sz w:val="20"/>
          <w:szCs w:val="20"/>
          <w:lang w:val="en-US"/>
        </w:rPr>
      </w:pPr>
    </w:p>
    <w:p w:rsidR="00E13392" w:rsidRPr="00E13392" w:rsidRDefault="00E13392">
      <w:pPr>
        <w:spacing w:line="200" w:lineRule="exact"/>
        <w:rPr>
          <w:sz w:val="20"/>
          <w:szCs w:val="20"/>
          <w:lang w:val="en-US"/>
        </w:rPr>
      </w:pPr>
    </w:p>
    <w:p w:rsidR="00507EAA" w:rsidRDefault="00507EAA">
      <w:pPr>
        <w:spacing w:line="226" w:lineRule="exact"/>
        <w:rPr>
          <w:sz w:val="20"/>
          <w:szCs w:val="20"/>
        </w:rPr>
      </w:pPr>
    </w:p>
    <w:p w:rsidR="00507EAA" w:rsidRDefault="0032744D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507EAA" w:rsidRDefault="00507EAA">
      <w:pPr>
        <w:spacing w:line="20" w:lineRule="exact"/>
        <w:rPr>
          <w:sz w:val="20"/>
          <w:szCs w:val="20"/>
        </w:rPr>
      </w:pPr>
    </w:p>
    <w:p w:rsidR="001E5F77" w:rsidRDefault="0032744D">
      <w:pPr>
        <w:tabs>
          <w:tab w:val="left" w:pos="1140"/>
        </w:tabs>
        <w:spacing w:line="255" w:lineRule="auto"/>
        <w:ind w:left="1160" w:right="880" w:hanging="3546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N </w:t>
      </w:r>
      <w:proofErr w:type="spellStart"/>
      <w:r>
        <w:rPr>
          <w:rFonts w:eastAsia="Times New Roman"/>
          <w:sz w:val="20"/>
          <w:szCs w:val="20"/>
        </w:rPr>
        <w:t>пп</w:t>
      </w:r>
      <w:proofErr w:type="spellEnd"/>
      <w:r>
        <w:rPr>
          <w:sz w:val="20"/>
          <w:szCs w:val="20"/>
        </w:rPr>
        <w:tab/>
      </w:r>
    </w:p>
    <w:tbl>
      <w:tblPr>
        <w:tblW w:w="1116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3"/>
        <w:gridCol w:w="2899"/>
        <w:gridCol w:w="8"/>
        <w:gridCol w:w="972"/>
        <w:gridCol w:w="12"/>
        <w:gridCol w:w="2887"/>
        <w:gridCol w:w="20"/>
        <w:gridCol w:w="3499"/>
        <w:gridCol w:w="30"/>
        <w:gridCol w:w="10"/>
      </w:tblGrid>
      <w:tr w:rsidR="001E5F77" w:rsidTr="000B4CA3">
        <w:trPr>
          <w:trHeight w:val="266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E5F77" w:rsidRDefault="001E5F77" w:rsidP="001E5F77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7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E5F77" w:rsidRDefault="001E5F77" w:rsidP="001E5F77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4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E5F77" w:rsidRDefault="001E5F77" w:rsidP="001E5F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7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E5F77" w:rsidRDefault="001E5F77" w:rsidP="001E5F77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39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E5F77" w:rsidRDefault="001E5F77" w:rsidP="001E5F77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1E5F77" w:rsidTr="000B4CA3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5F77" w:rsidRDefault="001E5F77" w:rsidP="001E5F77"/>
        </w:tc>
        <w:tc>
          <w:tcPr>
            <w:tcW w:w="2907" w:type="dxa"/>
            <w:gridSpan w:val="2"/>
            <w:tcBorders>
              <w:right w:val="single" w:sz="8" w:space="0" w:color="auto"/>
            </w:tcBorders>
            <w:vAlign w:val="bottom"/>
          </w:tcPr>
          <w:p w:rsidR="001E5F77" w:rsidRDefault="001E5F77" w:rsidP="001E5F77"/>
        </w:tc>
        <w:tc>
          <w:tcPr>
            <w:tcW w:w="984" w:type="dxa"/>
            <w:gridSpan w:val="2"/>
            <w:tcBorders>
              <w:right w:val="single" w:sz="8" w:space="0" w:color="auto"/>
            </w:tcBorders>
            <w:vAlign w:val="bottom"/>
          </w:tcPr>
          <w:p w:rsidR="001E5F77" w:rsidRDefault="001E5F77" w:rsidP="001E5F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7" w:type="dxa"/>
            <w:gridSpan w:val="2"/>
            <w:tcBorders>
              <w:right w:val="single" w:sz="8" w:space="0" w:color="auto"/>
            </w:tcBorders>
            <w:vAlign w:val="bottom"/>
          </w:tcPr>
          <w:p w:rsidR="001E5F77" w:rsidRDefault="001E5F77" w:rsidP="001E5F77"/>
        </w:tc>
        <w:tc>
          <w:tcPr>
            <w:tcW w:w="3539" w:type="dxa"/>
            <w:gridSpan w:val="3"/>
            <w:tcBorders>
              <w:right w:val="single" w:sz="8" w:space="0" w:color="auto"/>
            </w:tcBorders>
            <w:vAlign w:val="bottom"/>
          </w:tcPr>
          <w:p w:rsidR="001E5F77" w:rsidRDefault="001E5F77" w:rsidP="001E5F77"/>
        </w:tc>
      </w:tr>
      <w:tr w:rsidR="001E5F77" w:rsidTr="000B4CA3">
        <w:trPr>
          <w:trHeight w:val="194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5F77" w:rsidRDefault="001E5F77" w:rsidP="001E5F77">
            <w:pPr>
              <w:rPr>
                <w:sz w:val="16"/>
                <w:szCs w:val="16"/>
              </w:rPr>
            </w:pPr>
          </w:p>
        </w:tc>
        <w:tc>
          <w:tcPr>
            <w:tcW w:w="290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F77" w:rsidRDefault="001E5F77" w:rsidP="001E5F77">
            <w:pPr>
              <w:rPr>
                <w:sz w:val="16"/>
                <w:szCs w:val="16"/>
              </w:rPr>
            </w:pPr>
          </w:p>
        </w:tc>
        <w:tc>
          <w:tcPr>
            <w:tcW w:w="98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F77" w:rsidRDefault="001E5F77" w:rsidP="001E5F77">
            <w:pPr>
              <w:rPr>
                <w:sz w:val="16"/>
                <w:szCs w:val="16"/>
              </w:rPr>
            </w:pPr>
          </w:p>
        </w:tc>
        <w:tc>
          <w:tcPr>
            <w:tcW w:w="290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F77" w:rsidRDefault="001E5F77" w:rsidP="001E5F77">
            <w:pPr>
              <w:rPr>
                <w:sz w:val="16"/>
                <w:szCs w:val="16"/>
              </w:rPr>
            </w:pPr>
          </w:p>
        </w:tc>
        <w:tc>
          <w:tcPr>
            <w:tcW w:w="353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F77" w:rsidRDefault="001E5F77" w:rsidP="001E5F77">
            <w:pPr>
              <w:rPr>
                <w:sz w:val="16"/>
                <w:szCs w:val="16"/>
              </w:rPr>
            </w:pPr>
          </w:p>
        </w:tc>
      </w:tr>
      <w:tr w:rsidR="001E5F77" w:rsidTr="000B4CA3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5F77" w:rsidRDefault="001E5F77" w:rsidP="001E5F7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7" w:type="dxa"/>
            <w:gridSpan w:val="2"/>
            <w:tcBorders>
              <w:right w:val="single" w:sz="8" w:space="0" w:color="auto"/>
            </w:tcBorders>
            <w:vAlign w:val="bottom"/>
          </w:tcPr>
          <w:p w:rsidR="001E5F77" w:rsidRDefault="001E5F77" w:rsidP="001E5F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4" w:type="dxa"/>
            <w:gridSpan w:val="2"/>
            <w:tcBorders>
              <w:right w:val="single" w:sz="8" w:space="0" w:color="auto"/>
            </w:tcBorders>
            <w:vAlign w:val="bottom"/>
          </w:tcPr>
          <w:p w:rsidR="001E5F77" w:rsidRDefault="001E5F77" w:rsidP="001E5F77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7" w:type="dxa"/>
            <w:gridSpan w:val="2"/>
            <w:tcBorders>
              <w:right w:val="single" w:sz="8" w:space="0" w:color="auto"/>
            </w:tcBorders>
            <w:vAlign w:val="bottom"/>
          </w:tcPr>
          <w:p w:rsidR="001E5F77" w:rsidRDefault="001E5F77" w:rsidP="001E5F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39" w:type="dxa"/>
            <w:gridSpan w:val="3"/>
            <w:tcBorders>
              <w:right w:val="single" w:sz="8" w:space="0" w:color="auto"/>
            </w:tcBorders>
            <w:vAlign w:val="bottom"/>
          </w:tcPr>
          <w:p w:rsidR="001E5F77" w:rsidRDefault="001E5F77" w:rsidP="001E5F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</w:tr>
      <w:tr w:rsidR="001E5F77" w:rsidTr="000B4CA3">
        <w:trPr>
          <w:trHeight w:val="254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5F77" w:rsidRDefault="001E5F77" w:rsidP="001E5F77"/>
        </w:tc>
        <w:tc>
          <w:tcPr>
            <w:tcW w:w="290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F77" w:rsidRDefault="001E5F77" w:rsidP="001E5F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F77" w:rsidRDefault="001E5F77" w:rsidP="001E5F77"/>
        </w:tc>
        <w:tc>
          <w:tcPr>
            <w:tcW w:w="290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F77" w:rsidRDefault="001E5F77" w:rsidP="001E5F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3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F77" w:rsidRDefault="001E5F77" w:rsidP="001E5F77"/>
        </w:tc>
      </w:tr>
      <w:tr w:rsidR="00507EAA" w:rsidTr="000B4CA3">
        <w:trPr>
          <w:gridAfter w:val="1"/>
          <w:wAfter w:w="10" w:type="dxa"/>
          <w:trHeight w:val="296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A217B1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  <w:r w:rsidR="0032744D">
              <w:rPr>
                <w:rFonts w:eastAsia="Times New Roman"/>
                <w:sz w:val="20"/>
                <w:szCs w:val="20"/>
              </w:rPr>
              <w:t>)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07EAA" w:rsidRDefault="0032744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1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0B4CA3">
        <w:trPr>
          <w:gridAfter w:val="1"/>
          <w:wAfter w:w="10" w:type="dxa"/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0B4CA3">
        <w:trPr>
          <w:gridAfter w:val="1"/>
          <w:wAfter w:w="10" w:type="dxa"/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0B4CA3">
        <w:trPr>
          <w:gridAfter w:val="1"/>
          <w:wAfter w:w="10" w:type="dxa"/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0B4CA3">
        <w:trPr>
          <w:gridAfter w:val="1"/>
          <w:wAfter w:w="10" w:type="dxa"/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0B4CA3">
        <w:trPr>
          <w:gridAfter w:val="1"/>
          <w:wAfter w:w="10" w:type="dxa"/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0B4CA3">
        <w:trPr>
          <w:gridAfter w:val="1"/>
          <w:wAfter w:w="10" w:type="dxa"/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831A41" w:rsidTr="000B4CA3">
        <w:trPr>
          <w:gridAfter w:val="1"/>
          <w:wAfter w:w="10" w:type="dxa"/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1A41" w:rsidRDefault="00831A41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831A41" w:rsidRDefault="00831A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831A41" w:rsidRDefault="00831A4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831A41" w:rsidRDefault="00831A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831A41" w:rsidRPr="00941A6C" w:rsidRDefault="00831A41" w:rsidP="00107A21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  <w:r>
              <w:rPr>
                <w:rFonts w:eastAsia="Times New Roman"/>
                <w:sz w:val="20"/>
                <w:szCs w:val="20"/>
                <w:lang w:val="en-US"/>
              </w:rPr>
              <w:t>9</w:t>
            </w:r>
            <w:r>
              <w:rPr>
                <w:rFonts w:eastAsia="Times New Roman"/>
                <w:sz w:val="20"/>
                <w:szCs w:val="20"/>
              </w:rPr>
              <w:t>,</w:t>
            </w:r>
            <w:r>
              <w:rPr>
                <w:rFonts w:eastAsia="Times New Roman"/>
                <w:sz w:val="20"/>
                <w:szCs w:val="20"/>
                <w:lang w:val="en-US"/>
              </w:rPr>
              <w:t>66</w:t>
            </w:r>
          </w:p>
        </w:tc>
        <w:tc>
          <w:tcPr>
            <w:tcW w:w="30" w:type="dxa"/>
            <w:vAlign w:val="bottom"/>
          </w:tcPr>
          <w:p w:rsidR="00831A41" w:rsidRDefault="00831A41">
            <w:pPr>
              <w:rPr>
                <w:sz w:val="1"/>
                <w:szCs w:val="1"/>
              </w:rPr>
            </w:pPr>
          </w:p>
        </w:tc>
      </w:tr>
      <w:tr w:rsidR="00831A41" w:rsidTr="000B4CA3">
        <w:trPr>
          <w:gridAfter w:val="1"/>
          <w:wAfter w:w="10" w:type="dxa"/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1A41" w:rsidRDefault="00831A41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1A41" w:rsidRDefault="00831A4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1A41" w:rsidRDefault="00831A41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1A41" w:rsidRDefault="00831A41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1A41" w:rsidRDefault="00831A41" w:rsidP="00107A21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31A41" w:rsidRDefault="00831A41">
            <w:pPr>
              <w:rPr>
                <w:sz w:val="1"/>
                <w:szCs w:val="1"/>
              </w:rPr>
            </w:pPr>
          </w:p>
        </w:tc>
      </w:tr>
      <w:tr w:rsidR="00831A41" w:rsidTr="000B4CA3">
        <w:trPr>
          <w:gridAfter w:val="1"/>
          <w:wAfter w:w="10" w:type="dxa"/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1A41" w:rsidRDefault="00831A41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831A41" w:rsidRDefault="00831A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831A41" w:rsidRDefault="00831A4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831A41" w:rsidRDefault="00831A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831A41" w:rsidRDefault="00831A41" w:rsidP="00107A2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  <w:r w:rsidRPr="00107A21">
              <w:rPr>
                <w:rFonts w:eastAsia="Times New Roman"/>
                <w:sz w:val="20"/>
                <w:szCs w:val="20"/>
              </w:rPr>
              <w:t>9</w:t>
            </w:r>
            <w:r>
              <w:rPr>
                <w:rFonts w:eastAsia="Times New Roman"/>
                <w:sz w:val="20"/>
                <w:szCs w:val="20"/>
              </w:rPr>
              <w:t>,</w:t>
            </w:r>
            <w:r w:rsidRPr="00107A21">
              <w:rPr>
                <w:rFonts w:eastAsia="Times New Roman"/>
                <w:sz w:val="20"/>
                <w:szCs w:val="20"/>
              </w:rPr>
              <w:t>66</w:t>
            </w:r>
            <w:r>
              <w:rPr>
                <w:rFonts w:eastAsia="Times New Roman"/>
                <w:sz w:val="20"/>
                <w:szCs w:val="20"/>
              </w:rPr>
              <w:t>руб\куб.м. Решение</w:t>
            </w:r>
            <w:r w:rsidR="00107A21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РСТ</w:t>
            </w:r>
          </w:p>
        </w:tc>
        <w:tc>
          <w:tcPr>
            <w:tcW w:w="30" w:type="dxa"/>
            <w:vAlign w:val="bottom"/>
          </w:tcPr>
          <w:p w:rsidR="00831A41" w:rsidRDefault="00831A41">
            <w:pPr>
              <w:rPr>
                <w:sz w:val="1"/>
                <w:szCs w:val="1"/>
              </w:rPr>
            </w:pPr>
          </w:p>
        </w:tc>
      </w:tr>
      <w:tr w:rsidR="00831A41" w:rsidTr="000B4CA3">
        <w:trPr>
          <w:gridAfter w:val="1"/>
          <w:wAfter w:w="10" w:type="dxa"/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1A41" w:rsidRDefault="00831A41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831A41" w:rsidRDefault="00831A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831A41" w:rsidRDefault="00831A41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831A41" w:rsidRDefault="00831A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831A41" w:rsidRPr="00941A6C" w:rsidRDefault="00831A41" w:rsidP="00107A21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от </w:t>
            </w: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0" w:type="dxa"/>
            <w:vAlign w:val="bottom"/>
          </w:tcPr>
          <w:p w:rsidR="00831A41" w:rsidRDefault="00831A41">
            <w:pPr>
              <w:rPr>
                <w:sz w:val="1"/>
                <w:szCs w:val="1"/>
              </w:rPr>
            </w:pPr>
          </w:p>
        </w:tc>
      </w:tr>
      <w:tr w:rsidR="00831A41" w:rsidTr="000B4CA3">
        <w:trPr>
          <w:gridAfter w:val="1"/>
          <w:wAfter w:w="10" w:type="dxa"/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1A41" w:rsidRDefault="00831A41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831A41" w:rsidRDefault="00831A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831A41" w:rsidRDefault="00831A41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831A41" w:rsidRDefault="00831A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831A41" w:rsidRPr="00941A6C" w:rsidRDefault="00831A41" w:rsidP="00107A21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55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>
              <w:rPr>
                <w:rFonts w:eastAsia="Times New Roman"/>
                <w:sz w:val="20"/>
                <w:szCs w:val="20"/>
                <w:lang w:val="en-US"/>
              </w:rPr>
              <w:t>65</w:t>
            </w:r>
          </w:p>
        </w:tc>
        <w:tc>
          <w:tcPr>
            <w:tcW w:w="30" w:type="dxa"/>
            <w:vAlign w:val="bottom"/>
          </w:tcPr>
          <w:p w:rsidR="00831A41" w:rsidRDefault="00831A41">
            <w:pPr>
              <w:rPr>
                <w:sz w:val="1"/>
                <w:szCs w:val="1"/>
              </w:rPr>
            </w:pPr>
          </w:p>
        </w:tc>
      </w:tr>
      <w:tr w:rsidR="00507EAA" w:rsidTr="000B4CA3">
        <w:trPr>
          <w:gridAfter w:val="1"/>
          <w:wAfter w:w="10" w:type="dxa"/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0B4CA3">
        <w:trPr>
          <w:gridAfter w:val="1"/>
          <w:wAfter w:w="10" w:type="dxa"/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0B4CA3">
        <w:trPr>
          <w:gridAfter w:val="1"/>
          <w:wAfter w:w="10" w:type="dxa"/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0B4CA3">
        <w:trPr>
          <w:gridAfter w:val="1"/>
          <w:wAfter w:w="10" w:type="dxa"/>
          <w:trHeight w:val="19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6"/>
                <w:szCs w:val="16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0B4CA3">
        <w:trPr>
          <w:gridAfter w:val="1"/>
          <w:wAfter w:w="10" w:type="dxa"/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"Горводоканал"</w:t>
            </w: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0B4CA3">
        <w:trPr>
          <w:gridAfter w:val="1"/>
          <w:wAfter w:w="10" w:type="dxa"/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0B4CA3">
        <w:trPr>
          <w:gridAfter w:val="1"/>
          <w:wAfter w:w="10" w:type="dxa"/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0B4CA3">
        <w:trPr>
          <w:gridAfter w:val="1"/>
          <w:wAfter w:w="10" w:type="dxa"/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0B4CA3">
        <w:trPr>
          <w:gridAfter w:val="1"/>
          <w:wAfter w:w="10" w:type="dxa"/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0B4CA3">
        <w:trPr>
          <w:gridAfter w:val="1"/>
          <w:wAfter w:w="10" w:type="dxa"/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0B4CA3">
        <w:trPr>
          <w:gridAfter w:val="1"/>
          <w:wAfter w:w="10" w:type="dxa"/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0B4CA3">
        <w:trPr>
          <w:gridAfter w:val="1"/>
          <w:wAfter w:w="10" w:type="dxa"/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0B4CA3">
        <w:trPr>
          <w:gridAfter w:val="1"/>
          <w:wAfter w:w="10" w:type="dxa"/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0B4CA3">
        <w:trPr>
          <w:gridAfter w:val="1"/>
          <w:wAfter w:w="10" w:type="dxa"/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0B4CA3">
        <w:trPr>
          <w:gridAfter w:val="1"/>
          <w:wAfter w:w="10" w:type="dxa"/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0B4CA3">
        <w:trPr>
          <w:gridAfter w:val="1"/>
          <w:wAfter w:w="10" w:type="dxa"/>
          <w:trHeight w:val="1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1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0B4CA3">
        <w:trPr>
          <w:gridAfter w:val="1"/>
          <w:wAfter w:w="10" w:type="dxa"/>
          <w:trHeight w:val="11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0B4CA3">
        <w:trPr>
          <w:gridAfter w:val="1"/>
          <w:wAfter w:w="10" w:type="dxa"/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0B4CA3">
        <w:trPr>
          <w:gridAfter w:val="1"/>
          <w:wAfter w:w="10" w:type="dxa"/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0B4CA3">
        <w:trPr>
          <w:gridAfter w:val="1"/>
          <w:wAfter w:w="10" w:type="dxa"/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507EAA" w:rsidRDefault="00831A41" w:rsidP="001E5F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0B4CA3">
        <w:trPr>
          <w:gridAfter w:val="1"/>
          <w:wAfter w:w="10" w:type="dxa"/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0B4CA3">
        <w:trPr>
          <w:gridAfter w:val="1"/>
          <w:wAfter w:w="10" w:type="dxa"/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0B4CA3">
        <w:trPr>
          <w:gridAfter w:val="1"/>
          <w:wAfter w:w="10" w:type="dxa"/>
          <w:trHeight w:val="10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1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507EAA" w:rsidRDefault="0032744D" w:rsidP="001E5F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831A41">
              <w:rPr>
                <w:rFonts w:eastAsia="Times New Roman"/>
                <w:sz w:val="20"/>
                <w:szCs w:val="20"/>
                <w:lang w:val="en-US"/>
              </w:rPr>
              <w:t>55</w:t>
            </w:r>
            <w:r w:rsidR="00831A41">
              <w:rPr>
                <w:rFonts w:eastAsia="Times New Roman"/>
                <w:sz w:val="20"/>
                <w:szCs w:val="20"/>
              </w:rPr>
              <w:t>/</w:t>
            </w:r>
            <w:r w:rsidR="00831A41">
              <w:rPr>
                <w:rFonts w:eastAsia="Times New Roman"/>
                <w:sz w:val="20"/>
                <w:szCs w:val="20"/>
                <w:lang w:val="en-US"/>
              </w:rPr>
              <w:t>65</w:t>
            </w: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0B4CA3">
        <w:trPr>
          <w:gridAfter w:val="1"/>
          <w:wAfter w:w="10" w:type="dxa"/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4"/>
                <w:szCs w:val="14"/>
              </w:rPr>
            </w:pPr>
          </w:p>
        </w:tc>
        <w:tc>
          <w:tcPr>
            <w:tcW w:w="351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0B4CA3">
        <w:trPr>
          <w:gridAfter w:val="1"/>
          <w:wAfter w:w="10" w:type="dxa"/>
          <w:trHeight w:val="9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0B4CA3">
        <w:trPr>
          <w:gridAfter w:val="1"/>
          <w:wAfter w:w="10" w:type="dxa"/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4"/>
                <w:szCs w:val="14"/>
              </w:rPr>
            </w:pP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0B4CA3">
        <w:trPr>
          <w:gridAfter w:val="1"/>
          <w:wAfter w:w="10" w:type="dxa"/>
          <w:trHeight w:val="6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5"/>
                <w:szCs w:val="5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0B4CA3">
        <w:trPr>
          <w:gridAfter w:val="1"/>
          <w:wAfter w:w="10" w:type="dxa"/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0B4CA3">
        <w:trPr>
          <w:gridAfter w:val="1"/>
          <w:wAfter w:w="10" w:type="dxa"/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0B4CA3">
        <w:trPr>
          <w:gridAfter w:val="1"/>
          <w:wAfter w:w="10" w:type="dxa"/>
          <w:trHeight w:val="5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4"/>
                <w:szCs w:val="4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0B4CA3">
        <w:trPr>
          <w:gridAfter w:val="1"/>
          <w:wAfter w:w="10" w:type="dxa"/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507EAA" w:rsidRPr="00831A41" w:rsidRDefault="0032744D" w:rsidP="00831A41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01.07.201</w:t>
            </w:r>
            <w:r w:rsidR="00831A41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0B4CA3">
        <w:trPr>
          <w:gridAfter w:val="1"/>
          <w:wAfter w:w="10" w:type="dxa"/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0B4CA3">
        <w:trPr>
          <w:gridAfter w:val="1"/>
          <w:wAfter w:w="10" w:type="dxa"/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0B4CA3">
        <w:trPr>
          <w:gridAfter w:val="1"/>
          <w:wAfter w:w="10" w:type="dxa"/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0B4CA3">
        <w:trPr>
          <w:gridAfter w:val="1"/>
          <w:wAfter w:w="10" w:type="dxa"/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0B4CA3">
        <w:trPr>
          <w:gridAfter w:val="1"/>
          <w:wAfter w:w="10" w:type="dxa"/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0B4CA3">
        <w:trPr>
          <w:gridAfter w:val="1"/>
          <w:wAfter w:w="10" w:type="dxa"/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0B4CA3">
        <w:trPr>
          <w:gridAfter w:val="1"/>
          <w:wAfter w:w="10" w:type="dxa"/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0B4CA3">
        <w:trPr>
          <w:gridAfter w:val="1"/>
          <w:wAfter w:w="10" w:type="dxa"/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0B4CA3">
        <w:trPr>
          <w:gridAfter w:val="1"/>
          <w:wAfter w:w="10" w:type="dxa"/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0B4CA3">
        <w:trPr>
          <w:gridAfter w:val="1"/>
          <w:wAfter w:w="10" w:type="dxa"/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0B4CA3">
        <w:trPr>
          <w:gridAfter w:val="1"/>
          <w:wAfter w:w="10" w:type="dxa"/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0B4CA3">
        <w:trPr>
          <w:gridAfter w:val="1"/>
          <w:wAfter w:w="10" w:type="dxa"/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0B4CA3">
        <w:trPr>
          <w:gridAfter w:val="1"/>
          <w:wAfter w:w="10" w:type="dxa"/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0B4CA3">
        <w:trPr>
          <w:gridAfter w:val="1"/>
          <w:wAfter w:w="10" w:type="dxa"/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0B4CA3">
        <w:trPr>
          <w:gridAfter w:val="1"/>
          <w:wAfter w:w="10" w:type="dxa"/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0B4CA3">
        <w:trPr>
          <w:gridAfter w:val="1"/>
          <w:wAfter w:w="10" w:type="dxa"/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0B4CA3">
        <w:trPr>
          <w:gridAfter w:val="1"/>
          <w:wAfter w:w="10" w:type="dxa"/>
          <w:trHeight w:val="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507EAA" w:rsidRDefault="00507EAA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507EAA" w:rsidTr="000B4CA3">
        <w:trPr>
          <w:gridAfter w:val="1"/>
          <w:wAfter w:w="10" w:type="dxa"/>
          <w:trHeight w:val="2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0B4CA3">
        <w:trPr>
          <w:gridAfter w:val="1"/>
          <w:wAfter w:w="10" w:type="dxa"/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0B4CA3">
        <w:trPr>
          <w:gridAfter w:val="1"/>
          <w:wAfter w:w="10" w:type="dxa"/>
          <w:trHeight w:val="2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3"/>
                <w:szCs w:val="23"/>
              </w:rPr>
            </w:pP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07EAA" w:rsidRDefault="0032744D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1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0B4CA3">
        <w:trPr>
          <w:gridAfter w:val="1"/>
          <w:wAfter w:w="10" w:type="dxa"/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0B4CA3">
        <w:trPr>
          <w:gridAfter w:val="1"/>
          <w:wAfter w:w="10" w:type="dxa"/>
          <w:trHeight w:val="18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0B4CA3">
        <w:trPr>
          <w:gridAfter w:val="1"/>
          <w:wAfter w:w="10" w:type="dxa"/>
          <w:trHeight w:val="2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1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  <w:tc>
          <w:tcPr>
            <w:tcW w:w="30" w:type="dxa"/>
            <w:vAlign w:val="bottom"/>
          </w:tcPr>
          <w:p w:rsidR="00507EAA" w:rsidRDefault="00507EAA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507EAA" w:rsidTr="000B4CA3">
        <w:trPr>
          <w:gridAfter w:val="1"/>
          <w:wAfter w:w="10" w:type="dxa"/>
          <w:trHeight w:val="2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9"/>
                <w:szCs w:val="19"/>
              </w:rPr>
            </w:pPr>
          </w:p>
        </w:tc>
        <w:tc>
          <w:tcPr>
            <w:tcW w:w="351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0B4CA3">
        <w:trPr>
          <w:gridAfter w:val="1"/>
          <w:wAfter w:w="10" w:type="dxa"/>
          <w:trHeight w:val="24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0B4CA3">
        <w:trPr>
          <w:gridAfter w:val="1"/>
          <w:wAfter w:w="10" w:type="dxa"/>
          <w:trHeight w:val="1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0B4CA3">
        <w:trPr>
          <w:gridAfter w:val="1"/>
          <w:wAfter w:w="10" w:type="dxa"/>
          <w:trHeight w:val="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1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0B4CA3">
        <w:trPr>
          <w:gridAfter w:val="1"/>
          <w:wAfter w:w="10" w:type="dxa"/>
          <w:trHeight w:val="18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0B4CA3">
        <w:trPr>
          <w:gridAfter w:val="1"/>
          <w:wAfter w:w="10" w:type="dxa"/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0B4CA3">
        <w:trPr>
          <w:gridAfter w:val="1"/>
          <w:wAfter w:w="10" w:type="dxa"/>
          <w:trHeight w:val="20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07EAA" w:rsidRDefault="00507EA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507EAA" w:rsidRDefault="00507EA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507EAA" w:rsidRDefault="00507EA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507EAA" w:rsidRDefault="00507EA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507EAA" w:rsidRDefault="00507EAA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107A21" w:rsidRDefault="00107A21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3"/>
        <w:gridCol w:w="2899"/>
        <w:gridCol w:w="980"/>
        <w:gridCol w:w="2899"/>
        <w:gridCol w:w="3519"/>
        <w:gridCol w:w="30"/>
      </w:tblGrid>
      <w:tr w:rsidR="00507EAA" w:rsidTr="00107A21">
        <w:trPr>
          <w:trHeight w:val="296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32744D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2)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07EAA" w:rsidRDefault="0032744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1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107A21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107A21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107A21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107A21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107A21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107A21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831A41" w:rsidTr="00107A21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1A41" w:rsidRDefault="00831A41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831A41" w:rsidRDefault="00831A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31A41" w:rsidRDefault="00831A4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831A41" w:rsidRDefault="00831A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831A41" w:rsidRPr="00D20F1B" w:rsidRDefault="00831A41" w:rsidP="00107A21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  <w:r>
              <w:rPr>
                <w:rFonts w:eastAsia="Times New Roman"/>
                <w:sz w:val="20"/>
                <w:szCs w:val="20"/>
                <w:lang w:val="en-US"/>
              </w:rPr>
              <w:t>21,67</w:t>
            </w:r>
          </w:p>
        </w:tc>
        <w:tc>
          <w:tcPr>
            <w:tcW w:w="30" w:type="dxa"/>
            <w:vAlign w:val="bottom"/>
          </w:tcPr>
          <w:p w:rsidR="00831A41" w:rsidRDefault="00831A41">
            <w:pPr>
              <w:rPr>
                <w:sz w:val="1"/>
                <w:szCs w:val="1"/>
              </w:rPr>
            </w:pPr>
          </w:p>
        </w:tc>
      </w:tr>
      <w:tr w:rsidR="00831A41" w:rsidTr="00107A21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1A41" w:rsidRDefault="00831A41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1A41" w:rsidRDefault="00831A4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1A41" w:rsidRDefault="00831A41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1A41" w:rsidRDefault="00831A41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1A41" w:rsidRDefault="00831A41" w:rsidP="00107A21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31A41" w:rsidRDefault="00831A41">
            <w:pPr>
              <w:rPr>
                <w:sz w:val="1"/>
                <w:szCs w:val="1"/>
              </w:rPr>
            </w:pPr>
          </w:p>
        </w:tc>
      </w:tr>
      <w:tr w:rsidR="00831A41" w:rsidTr="00107A21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1A41" w:rsidRDefault="00831A41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831A41" w:rsidRDefault="00831A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31A41" w:rsidRDefault="00831A4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831A41" w:rsidRDefault="00831A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831A41" w:rsidRDefault="00831A41" w:rsidP="00107A2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  <w:r w:rsidRPr="00D20F1B">
              <w:rPr>
                <w:rFonts w:eastAsia="Times New Roman"/>
                <w:sz w:val="20"/>
                <w:szCs w:val="20"/>
              </w:rPr>
              <w:t>21,67</w:t>
            </w:r>
            <w:r>
              <w:rPr>
                <w:rFonts w:eastAsia="Times New Roman"/>
                <w:sz w:val="20"/>
                <w:szCs w:val="20"/>
              </w:rPr>
              <w:t>руб\куб.м. Решение РСТ</w:t>
            </w:r>
          </w:p>
        </w:tc>
        <w:tc>
          <w:tcPr>
            <w:tcW w:w="30" w:type="dxa"/>
            <w:vAlign w:val="bottom"/>
          </w:tcPr>
          <w:p w:rsidR="00831A41" w:rsidRDefault="00831A41">
            <w:pPr>
              <w:rPr>
                <w:sz w:val="1"/>
                <w:szCs w:val="1"/>
              </w:rPr>
            </w:pPr>
          </w:p>
        </w:tc>
      </w:tr>
      <w:tr w:rsidR="00831A41" w:rsidTr="00107A21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1A41" w:rsidRDefault="00831A41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831A41" w:rsidRDefault="00831A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31A41" w:rsidRDefault="00831A41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831A41" w:rsidRDefault="00831A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831A41" w:rsidRPr="00D20F1B" w:rsidRDefault="00831A41" w:rsidP="00107A21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от </w:t>
            </w: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0" w:type="dxa"/>
            <w:vAlign w:val="bottom"/>
          </w:tcPr>
          <w:p w:rsidR="00831A41" w:rsidRDefault="00831A41">
            <w:pPr>
              <w:rPr>
                <w:sz w:val="1"/>
                <w:szCs w:val="1"/>
              </w:rPr>
            </w:pPr>
          </w:p>
        </w:tc>
      </w:tr>
      <w:tr w:rsidR="00831A41" w:rsidTr="00107A21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1A41" w:rsidRDefault="00831A41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831A41" w:rsidRDefault="00831A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31A41" w:rsidRDefault="00831A41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831A41" w:rsidRDefault="00831A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831A41" w:rsidRPr="00D20F1B" w:rsidRDefault="00831A41" w:rsidP="00107A21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53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>
              <w:rPr>
                <w:rFonts w:eastAsia="Times New Roman"/>
                <w:sz w:val="20"/>
                <w:szCs w:val="20"/>
                <w:lang w:val="en-US"/>
              </w:rPr>
              <w:t>112</w:t>
            </w:r>
          </w:p>
        </w:tc>
        <w:tc>
          <w:tcPr>
            <w:tcW w:w="30" w:type="dxa"/>
            <w:vAlign w:val="bottom"/>
          </w:tcPr>
          <w:p w:rsidR="00831A41" w:rsidRDefault="00831A41">
            <w:pPr>
              <w:rPr>
                <w:sz w:val="1"/>
                <w:szCs w:val="1"/>
              </w:rPr>
            </w:pPr>
          </w:p>
        </w:tc>
      </w:tr>
      <w:tr w:rsidR="00507EAA" w:rsidTr="00107A21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107A21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107A21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107A21">
        <w:trPr>
          <w:trHeight w:val="19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6"/>
                <w:szCs w:val="1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107A21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07EAA" w:rsidRDefault="000B4CA3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107A21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107A21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107A21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107A21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107A21">
        <w:trPr>
          <w:trHeight w:val="1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2"/>
                <w:szCs w:val="12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107A21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"Саровская ТеплоСетевая</w:t>
            </w: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107A21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107A21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107A21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107A21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107A21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107A21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107A21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107A21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107A21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107A21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107A21">
        <w:trPr>
          <w:trHeight w:val="1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107A21">
        <w:trPr>
          <w:trHeight w:val="11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107A21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107A21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107A21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07EAA" w:rsidRDefault="00831A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107A21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107A21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107A21">
        <w:trPr>
          <w:trHeight w:val="10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831A41">
              <w:rPr>
                <w:rFonts w:eastAsia="Times New Roman"/>
                <w:sz w:val="20"/>
                <w:szCs w:val="20"/>
                <w:lang w:val="en-US"/>
              </w:rPr>
              <w:t>53</w:t>
            </w:r>
            <w:r w:rsidR="00831A41">
              <w:rPr>
                <w:rFonts w:eastAsia="Times New Roman"/>
                <w:sz w:val="20"/>
                <w:szCs w:val="20"/>
              </w:rPr>
              <w:t>/</w:t>
            </w:r>
            <w:r w:rsidR="00831A41">
              <w:rPr>
                <w:rFonts w:eastAsia="Times New Roman"/>
                <w:sz w:val="20"/>
                <w:szCs w:val="20"/>
                <w:lang w:val="en-US"/>
              </w:rPr>
              <w:t>112</w:t>
            </w: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107A21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4"/>
                <w:szCs w:val="14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107A21">
        <w:trPr>
          <w:trHeight w:val="9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107A21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4"/>
                <w:szCs w:val="14"/>
              </w:rPr>
            </w:pP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107A21">
        <w:trPr>
          <w:trHeight w:val="6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5"/>
                <w:szCs w:val="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107A21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107A21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107A21">
        <w:trPr>
          <w:trHeight w:val="5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4"/>
                <w:szCs w:val="4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107A21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07EAA" w:rsidRPr="00831A41" w:rsidRDefault="0032744D" w:rsidP="00831A41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01.07.201</w:t>
            </w:r>
            <w:r w:rsidR="00831A41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107A21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107A21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3.11000</w:t>
            </w: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107A21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107A21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107A21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107A21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107A21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107A21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107A21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107A21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107A21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107A21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107A21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107A21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107A21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107A21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107A21">
        <w:trPr>
          <w:trHeight w:val="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507EAA" w:rsidRDefault="00507EAA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507EAA" w:rsidTr="00107A21">
        <w:trPr>
          <w:trHeight w:val="2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107A21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107A21">
        <w:trPr>
          <w:trHeight w:val="2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3"/>
                <w:szCs w:val="23"/>
              </w:rPr>
            </w:pP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07EAA" w:rsidRDefault="0032744D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1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107A21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107A21">
        <w:trPr>
          <w:trHeight w:val="18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107A21">
        <w:trPr>
          <w:trHeight w:val="2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  <w:tc>
          <w:tcPr>
            <w:tcW w:w="30" w:type="dxa"/>
            <w:vAlign w:val="bottom"/>
          </w:tcPr>
          <w:p w:rsidR="00507EAA" w:rsidRDefault="00507EAA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507EAA" w:rsidTr="00107A21">
        <w:trPr>
          <w:trHeight w:val="2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9"/>
                <w:szCs w:val="19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107A21">
        <w:trPr>
          <w:trHeight w:val="24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107A21">
        <w:trPr>
          <w:trHeight w:val="1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107A21">
        <w:trPr>
          <w:trHeight w:val="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107A21">
        <w:trPr>
          <w:trHeight w:val="18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107A21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107A21">
        <w:trPr>
          <w:trHeight w:val="15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3"/>
                <w:szCs w:val="1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3"/>
                <w:szCs w:val="1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3"/>
                <w:szCs w:val="1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107A21">
        <w:trPr>
          <w:trHeight w:val="20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07EAA" w:rsidRDefault="00507EA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507EAA" w:rsidRDefault="00507EA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507EAA" w:rsidRDefault="00507EA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507EAA" w:rsidRDefault="00507EA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507EAA" w:rsidRDefault="00507EAA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507EAA" w:rsidRDefault="00507EAA">
      <w:pPr>
        <w:spacing w:line="200" w:lineRule="exact"/>
        <w:rPr>
          <w:sz w:val="20"/>
          <w:szCs w:val="20"/>
        </w:rPr>
      </w:pPr>
    </w:p>
    <w:p w:rsidR="00107A21" w:rsidRDefault="00107A21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507EAA" w:rsidRDefault="00507EAA">
      <w:pPr>
        <w:spacing w:line="200" w:lineRule="exact"/>
        <w:rPr>
          <w:sz w:val="20"/>
          <w:szCs w:val="20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507EAA" w:rsidTr="00A217B1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32744D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07EAA" w:rsidRDefault="0032744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831A41" w:rsidTr="00A217B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1A41" w:rsidRDefault="00831A4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31A41" w:rsidRDefault="00831A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31A41" w:rsidRDefault="00831A4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31A41" w:rsidRDefault="00831A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31A41" w:rsidRDefault="00831A41" w:rsidP="00107A21">
            <w:pPr>
              <w:ind w:left="80"/>
              <w:rPr>
                <w:sz w:val="20"/>
                <w:szCs w:val="20"/>
              </w:rPr>
            </w:pPr>
            <w:r w:rsidRPr="00941A6C">
              <w:rPr>
                <w:rFonts w:eastAsia="Times New Roman"/>
                <w:sz w:val="20"/>
                <w:szCs w:val="20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,</w:t>
            </w:r>
            <w:r w:rsidRPr="00941A6C">
              <w:rPr>
                <w:rFonts w:eastAsia="Times New Roman"/>
                <w:sz w:val="20"/>
                <w:szCs w:val="20"/>
              </w:rPr>
              <w:t>48</w:t>
            </w:r>
          </w:p>
        </w:tc>
        <w:tc>
          <w:tcPr>
            <w:tcW w:w="30" w:type="dxa"/>
            <w:vAlign w:val="bottom"/>
          </w:tcPr>
          <w:p w:rsidR="00831A41" w:rsidRDefault="00831A41">
            <w:pPr>
              <w:rPr>
                <w:sz w:val="1"/>
                <w:szCs w:val="1"/>
              </w:rPr>
            </w:pPr>
          </w:p>
        </w:tc>
      </w:tr>
      <w:tr w:rsidR="00831A41" w:rsidTr="00A217B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1A41" w:rsidRDefault="00831A4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1A41" w:rsidRDefault="00831A4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1A41" w:rsidRDefault="00831A4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1A41" w:rsidRDefault="00831A4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1A41" w:rsidRDefault="00831A41" w:rsidP="00107A21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31A41" w:rsidRDefault="00831A41">
            <w:pPr>
              <w:rPr>
                <w:sz w:val="1"/>
                <w:szCs w:val="1"/>
              </w:rPr>
            </w:pPr>
          </w:p>
        </w:tc>
      </w:tr>
      <w:tr w:rsidR="00831A41" w:rsidTr="00A217B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1A41" w:rsidRDefault="00831A4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31A41" w:rsidRDefault="00831A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31A41" w:rsidRDefault="00831A4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31A41" w:rsidRDefault="00831A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31A41" w:rsidRDefault="00831A41" w:rsidP="00107A21">
            <w:pPr>
              <w:ind w:left="80"/>
              <w:rPr>
                <w:sz w:val="20"/>
                <w:szCs w:val="20"/>
              </w:rPr>
            </w:pPr>
            <w:r w:rsidRPr="00941A6C">
              <w:rPr>
                <w:rFonts w:eastAsia="Times New Roman"/>
                <w:sz w:val="20"/>
                <w:szCs w:val="20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,</w:t>
            </w:r>
            <w:r w:rsidRPr="00941A6C">
              <w:rPr>
                <w:rFonts w:eastAsia="Times New Roman"/>
                <w:sz w:val="20"/>
                <w:szCs w:val="20"/>
              </w:rPr>
              <w:t>48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руб\куб.м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. Решение РСТ</w:t>
            </w:r>
          </w:p>
        </w:tc>
        <w:tc>
          <w:tcPr>
            <w:tcW w:w="30" w:type="dxa"/>
            <w:vAlign w:val="bottom"/>
          </w:tcPr>
          <w:p w:rsidR="00831A41" w:rsidRDefault="00831A41">
            <w:pPr>
              <w:rPr>
                <w:sz w:val="1"/>
                <w:szCs w:val="1"/>
              </w:rPr>
            </w:pPr>
          </w:p>
        </w:tc>
      </w:tr>
      <w:tr w:rsidR="00831A41" w:rsidTr="00A217B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1A41" w:rsidRDefault="00831A4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31A41" w:rsidRDefault="00831A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31A41" w:rsidRDefault="00831A4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31A41" w:rsidRDefault="00831A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31A41" w:rsidRDefault="00831A41" w:rsidP="00107A2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 №</w:t>
            </w:r>
            <w:r>
              <w:rPr>
                <w:rFonts w:eastAsia="Times New Roman"/>
                <w:sz w:val="20"/>
                <w:szCs w:val="20"/>
                <w:lang w:val="en-US"/>
              </w:rPr>
              <w:t>55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>
              <w:rPr>
                <w:rFonts w:eastAsia="Times New Roman"/>
                <w:sz w:val="20"/>
                <w:szCs w:val="20"/>
                <w:lang w:val="en-US"/>
              </w:rPr>
              <w:t>65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30" w:type="dxa"/>
            <w:vAlign w:val="bottom"/>
          </w:tcPr>
          <w:p w:rsidR="00831A41" w:rsidRDefault="00831A41">
            <w:pPr>
              <w:rPr>
                <w:sz w:val="1"/>
                <w:szCs w:val="1"/>
              </w:rPr>
            </w:pPr>
          </w:p>
        </w:tc>
      </w:tr>
      <w:tr w:rsidR="00831A41" w:rsidTr="00A217B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1A41" w:rsidRDefault="00831A4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31A41" w:rsidRDefault="00831A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31A41" w:rsidRDefault="00831A4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31A41" w:rsidRDefault="00831A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31A41" w:rsidRPr="00941A6C" w:rsidRDefault="00831A41" w:rsidP="00107A21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0" w:type="dxa"/>
            <w:vAlign w:val="bottom"/>
          </w:tcPr>
          <w:p w:rsidR="00831A41" w:rsidRDefault="00831A41">
            <w:pPr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0B4CA3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"Горводоканал"</w:t>
            </w: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831A41" w:rsidP="000B4C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507EAA" w:rsidRDefault="0032744D" w:rsidP="000B4C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831A41">
              <w:rPr>
                <w:rFonts w:eastAsia="Times New Roman"/>
                <w:sz w:val="20"/>
                <w:szCs w:val="20"/>
                <w:lang w:val="en-US"/>
              </w:rPr>
              <w:t>55</w:t>
            </w:r>
            <w:r w:rsidR="00831A41">
              <w:rPr>
                <w:rFonts w:eastAsia="Times New Roman"/>
                <w:sz w:val="20"/>
                <w:szCs w:val="20"/>
              </w:rPr>
              <w:t>/</w:t>
            </w:r>
            <w:r w:rsidR="00831A41">
              <w:rPr>
                <w:rFonts w:eastAsia="Times New Roman"/>
                <w:sz w:val="20"/>
                <w:szCs w:val="20"/>
                <w:lang w:val="en-US"/>
              </w:rPr>
              <w:t>65</w:t>
            </w: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Pr="00831A41" w:rsidRDefault="0032744D" w:rsidP="00831A41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01.07.201</w:t>
            </w:r>
            <w:r w:rsidR="00831A41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507EAA" w:rsidRDefault="00507EAA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07EAA" w:rsidRDefault="0032744D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  <w:tc>
          <w:tcPr>
            <w:tcW w:w="30" w:type="dxa"/>
            <w:vAlign w:val="bottom"/>
          </w:tcPr>
          <w:p w:rsidR="00507EAA" w:rsidRDefault="00507EAA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Правительство Нижегородской</w:t>
            </w: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1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3"/>
                <w:szCs w:val="1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07EAA" w:rsidRDefault="00507EA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507EAA" w:rsidRDefault="00507EA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507EAA" w:rsidRDefault="00507EA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507EAA" w:rsidRDefault="00507EA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507EAA" w:rsidRDefault="00507EAA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507EAA" w:rsidRDefault="00507EAA">
      <w:pPr>
        <w:spacing w:line="200" w:lineRule="exact"/>
        <w:rPr>
          <w:sz w:val="20"/>
          <w:szCs w:val="20"/>
        </w:rPr>
      </w:pPr>
    </w:p>
    <w:p w:rsidR="00507EAA" w:rsidRDefault="00507EAA">
      <w:pPr>
        <w:spacing w:line="200" w:lineRule="exact"/>
        <w:rPr>
          <w:sz w:val="20"/>
          <w:szCs w:val="20"/>
        </w:rPr>
      </w:pPr>
    </w:p>
    <w:p w:rsidR="00507EAA" w:rsidRDefault="00507EAA">
      <w:pPr>
        <w:spacing w:line="200" w:lineRule="exact"/>
        <w:rPr>
          <w:sz w:val="20"/>
          <w:szCs w:val="20"/>
        </w:rPr>
      </w:pPr>
    </w:p>
    <w:p w:rsidR="00507EAA" w:rsidRDefault="00507EAA">
      <w:pPr>
        <w:spacing w:line="200" w:lineRule="exact"/>
        <w:rPr>
          <w:sz w:val="20"/>
          <w:szCs w:val="20"/>
        </w:rPr>
      </w:pPr>
    </w:p>
    <w:p w:rsidR="00507EAA" w:rsidRDefault="00507EAA">
      <w:pPr>
        <w:spacing w:line="200" w:lineRule="exact"/>
        <w:rPr>
          <w:sz w:val="20"/>
          <w:szCs w:val="20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507EAA" w:rsidTr="00A217B1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32744D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07EAA" w:rsidRDefault="0032744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831A41" w:rsidTr="00A217B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1A41" w:rsidRDefault="00831A4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31A41" w:rsidRDefault="00831A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31A41" w:rsidRDefault="00831A4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31A41" w:rsidRDefault="00831A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31A41" w:rsidRPr="00D20F1B" w:rsidRDefault="00831A41" w:rsidP="00107A21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18</w:t>
            </w:r>
            <w:r>
              <w:rPr>
                <w:rFonts w:eastAsia="Times New Roman"/>
                <w:sz w:val="20"/>
                <w:szCs w:val="20"/>
                <w:lang w:val="en-US"/>
              </w:rPr>
              <w:t>75</w:t>
            </w:r>
            <w:r>
              <w:rPr>
                <w:rFonts w:eastAsia="Times New Roman"/>
                <w:sz w:val="20"/>
                <w:szCs w:val="20"/>
              </w:rPr>
              <w:t>,</w:t>
            </w:r>
            <w:r>
              <w:rPr>
                <w:rFonts w:eastAsia="Times New Roman"/>
                <w:sz w:val="20"/>
                <w:szCs w:val="20"/>
                <w:lang w:val="en-US"/>
              </w:rPr>
              <w:t>53</w:t>
            </w:r>
          </w:p>
        </w:tc>
        <w:tc>
          <w:tcPr>
            <w:tcW w:w="30" w:type="dxa"/>
            <w:vAlign w:val="bottom"/>
          </w:tcPr>
          <w:p w:rsidR="00831A41" w:rsidRDefault="00831A41">
            <w:pPr>
              <w:rPr>
                <w:sz w:val="1"/>
                <w:szCs w:val="1"/>
              </w:rPr>
            </w:pPr>
          </w:p>
        </w:tc>
      </w:tr>
      <w:tr w:rsidR="00831A41" w:rsidTr="00A217B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1A41" w:rsidRDefault="00831A4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1A41" w:rsidRDefault="00831A4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1A41" w:rsidRDefault="00831A4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1A41" w:rsidRDefault="00831A4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1A41" w:rsidRDefault="00831A41" w:rsidP="00107A21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31A41" w:rsidRDefault="00831A41">
            <w:pPr>
              <w:rPr>
                <w:sz w:val="1"/>
                <w:szCs w:val="1"/>
              </w:rPr>
            </w:pPr>
          </w:p>
        </w:tc>
      </w:tr>
      <w:tr w:rsidR="00831A41" w:rsidTr="00A217B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1A41" w:rsidRDefault="00831A4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31A41" w:rsidRDefault="00831A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31A41" w:rsidRDefault="00831A4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31A41" w:rsidRDefault="00831A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31A41" w:rsidRDefault="00831A41" w:rsidP="00107A2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</w:t>
            </w:r>
            <w:r w:rsidRPr="00D20F1B">
              <w:rPr>
                <w:rFonts w:eastAsia="Times New Roman"/>
                <w:sz w:val="20"/>
                <w:szCs w:val="20"/>
              </w:rPr>
              <w:t>75</w:t>
            </w:r>
            <w:r>
              <w:rPr>
                <w:rFonts w:eastAsia="Times New Roman"/>
                <w:sz w:val="20"/>
                <w:szCs w:val="20"/>
              </w:rPr>
              <w:t>,</w:t>
            </w:r>
            <w:r w:rsidRPr="00D20F1B">
              <w:rPr>
                <w:rFonts w:eastAsia="Times New Roman"/>
                <w:sz w:val="20"/>
                <w:szCs w:val="20"/>
              </w:rPr>
              <w:t>53</w:t>
            </w:r>
            <w:r>
              <w:rPr>
                <w:rFonts w:eastAsia="Times New Roman"/>
                <w:sz w:val="20"/>
                <w:szCs w:val="20"/>
              </w:rPr>
              <w:t xml:space="preserve">руб\Гкал, В соответствии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30" w:type="dxa"/>
            <w:vAlign w:val="bottom"/>
          </w:tcPr>
          <w:p w:rsidR="00831A41" w:rsidRDefault="00831A41">
            <w:pPr>
              <w:rPr>
                <w:sz w:val="1"/>
                <w:szCs w:val="1"/>
              </w:rPr>
            </w:pPr>
          </w:p>
        </w:tc>
      </w:tr>
      <w:tr w:rsidR="00831A41" w:rsidTr="00A217B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1A41" w:rsidRDefault="00831A4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31A41" w:rsidRDefault="00831A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31A41" w:rsidRDefault="00831A4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31A41" w:rsidRDefault="00831A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31A41" w:rsidRDefault="00831A41" w:rsidP="00107A2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решением РСТ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</w:tc>
        <w:tc>
          <w:tcPr>
            <w:tcW w:w="30" w:type="dxa"/>
            <w:vAlign w:val="bottom"/>
          </w:tcPr>
          <w:p w:rsidR="00831A41" w:rsidRDefault="00831A41">
            <w:pPr>
              <w:rPr>
                <w:sz w:val="1"/>
                <w:szCs w:val="1"/>
              </w:rPr>
            </w:pPr>
          </w:p>
        </w:tc>
      </w:tr>
      <w:tr w:rsidR="00831A41" w:rsidTr="00A217B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1A41" w:rsidRDefault="00831A4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31A41" w:rsidRDefault="00831A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31A41" w:rsidRDefault="00831A4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31A41" w:rsidRDefault="00831A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31A41" w:rsidRPr="00D20F1B" w:rsidRDefault="00831A41" w:rsidP="00107A21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области от </w:t>
            </w: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53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>
              <w:rPr>
                <w:rFonts w:eastAsia="Times New Roman"/>
                <w:sz w:val="20"/>
                <w:szCs w:val="20"/>
                <w:lang w:val="en-US"/>
              </w:rPr>
              <w:t>42</w:t>
            </w:r>
          </w:p>
        </w:tc>
        <w:tc>
          <w:tcPr>
            <w:tcW w:w="30" w:type="dxa"/>
            <w:vAlign w:val="bottom"/>
          </w:tcPr>
          <w:p w:rsidR="00831A41" w:rsidRDefault="00831A41">
            <w:pPr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0B4CA3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"Саровская ТеплоСетевая</w:t>
            </w: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831A41" w:rsidP="000B4C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  <w:r>
              <w:rPr>
                <w:rFonts w:eastAsia="Times New Roman"/>
                <w:sz w:val="20"/>
                <w:szCs w:val="20"/>
              </w:rPr>
              <w:t>г</w:t>
            </w: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507EAA" w:rsidRDefault="0032744D" w:rsidP="000B4C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 w:rsidR="00831A41">
              <w:rPr>
                <w:rFonts w:eastAsia="Times New Roman"/>
                <w:sz w:val="20"/>
                <w:szCs w:val="20"/>
                <w:lang w:val="en-US"/>
              </w:rPr>
              <w:t>53</w:t>
            </w:r>
            <w:r w:rsidR="00831A41">
              <w:rPr>
                <w:rFonts w:eastAsia="Times New Roman"/>
                <w:sz w:val="20"/>
                <w:szCs w:val="20"/>
              </w:rPr>
              <w:t>/</w:t>
            </w:r>
            <w:r w:rsidR="00831A41">
              <w:rPr>
                <w:rFonts w:eastAsia="Times New Roman"/>
                <w:sz w:val="20"/>
                <w:szCs w:val="20"/>
                <w:lang w:val="en-US"/>
              </w:rPr>
              <w:t>42</w:t>
            </w: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Pr="00831A41" w:rsidRDefault="0032744D" w:rsidP="00831A41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</w:t>
            </w:r>
            <w:r w:rsidR="000B4CA3">
              <w:rPr>
                <w:rFonts w:eastAsia="Times New Roman"/>
                <w:sz w:val="20"/>
                <w:szCs w:val="20"/>
              </w:rPr>
              <w:t>7</w:t>
            </w:r>
            <w:r>
              <w:rPr>
                <w:rFonts w:eastAsia="Times New Roman"/>
                <w:sz w:val="20"/>
                <w:szCs w:val="20"/>
              </w:rPr>
              <w:t>.201</w:t>
            </w:r>
            <w:r w:rsidR="00831A41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0.01700</w:t>
            </w: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507EAA" w:rsidRDefault="00507EAA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07EAA" w:rsidRDefault="0032744D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19.12.2014</w:t>
            </w: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908</w:t>
            </w:r>
          </w:p>
        </w:tc>
        <w:tc>
          <w:tcPr>
            <w:tcW w:w="30" w:type="dxa"/>
            <w:vAlign w:val="bottom"/>
          </w:tcPr>
          <w:p w:rsidR="00507EAA" w:rsidRDefault="00507EAA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1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3"/>
                <w:szCs w:val="1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07EAA" w:rsidRDefault="00507EA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507EAA" w:rsidRDefault="00507EA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507EAA" w:rsidRDefault="00507EA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507EAA" w:rsidRDefault="00507EA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507EAA" w:rsidRDefault="00507EAA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507EAA" w:rsidRDefault="00507EAA">
      <w:pPr>
        <w:spacing w:line="200" w:lineRule="exact"/>
        <w:rPr>
          <w:sz w:val="20"/>
          <w:szCs w:val="20"/>
        </w:rPr>
      </w:pPr>
    </w:p>
    <w:p w:rsidR="00507EAA" w:rsidRDefault="00507EAA">
      <w:pPr>
        <w:spacing w:line="200" w:lineRule="exact"/>
        <w:rPr>
          <w:sz w:val="20"/>
          <w:szCs w:val="20"/>
        </w:rPr>
      </w:pPr>
    </w:p>
    <w:p w:rsidR="00507EAA" w:rsidRDefault="00507EAA">
      <w:pPr>
        <w:spacing w:line="200" w:lineRule="exact"/>
        <w:rPr>
          <w:sz w:val="20"/>
          <w:szCs w:val="20"/>
        </w:rPr>
      </w:pPr>
    </w:p>
    <w:p w:rsidR="00507EAA" w:rsidRDefault="00507EAA">
      <w:pPr>
        <w:spacing w:line="200" w:lineRule="exact"/>
        <w:rPr>
          <w:sz w:val="20"/>
          <w:szCs w:val="20"/>
        </w:rPr>
      </w:pPr>
    </w:p>
    <w:p w:rsidR="00507EAA" w:rsidRDefault="00507EAA">
      <w:pPr>
        <w:spacing w:line="200" w:lineRule="exact"/>
        <w:rPr>
          <w:sz w:val="20"/>
          <w:szCs w:val="20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507EAA" w:rsidTr="00A217B1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32744D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07EAA" w:rsidRDefault="0032744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кВт/ч</w:t>
            </w: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831A41" w:rsidTr="00A217B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1A41" w:rsidRDefault="00831A4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31A41" w:rsidRDefault="00831A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31A41" w:rsidRDefault="00831A4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31A41" w:rsidRDefault="00831A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31A41" w:rsidRPr="00D20F1B" w:rsidRDefault="00831A41" w:rsidP="00107A21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  <w:r>
              <w:rPr>
                <w:rFonts w:eastAsia="Times New Roman"/>
                <w:sz w:val="20"/>
                <w:szCs w:val="20"/>
                <w:lang w:val="en-US"/>
              </w:rPr>
              <w:t>71</w:t>
            </w:r>
          </w:p>
        </w:tc>
        <w:tc>
          <w:tcPr>
            <w:tcW w:w="30" w:type="dxa"/>
            <w:vAlign w:val="bottom"/>
          </w:tcPr>
          <w:p w:rsidR="00831A41" w:rsidRDefault="00831A41">
            <w:pPr>
              <w:rPr>
                <w:sz w:val="1"/>
                <w:szCs w:val="1"/>
              </w:rPr>
            </w:pPr>
          </w:p>
        </w:tc>
      </w:tr>
      <w:tr w:rsidR="00831A41" w:rsidTr="00A217B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1A41" w:rsidRDefault="00831A4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1A41" w:rsidRDefault="00831A4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1A41" w:rsidRDefault="00831A4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1A41" w:rsidRDefault="00831A4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1A41" w:rsidRDefault="00831A41" w:rsidP="00107A21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31A41" w:rsidRDefault="00831A41">
            <w:pPr>
              <w:rPr>
                <w:sz w:val="1"/>
                <w:szCs w:val="1"/>
              </w:rPr>
            </w:pPr>
          </w:p>
        </w:tc>
      </w:tr>
      <w:tr w:rsidR="00831A41" w:rsidTr="00A217B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1A41" w:rsidRDefault="00831A4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31A41" w:rsidRDefault="00831A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31A41" w:rsidRDefault="00831A4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31A41" w:rsidRDefault="00831A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31A41" w:rsidRDefault="00831A41" w:rsidP="00107A2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  <w:r>
              <w:rPr>
                <w:rFonts w:eastAsia="Times New Roman"/>
                <w:sz w:val="20"/>
                <w:szCs w:val="20"/>
                <w:lang w:val="en-US"/>
              </w:rPr>
              <w:t>71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руб\кВт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. Решение РСТ</w:t>
            </w:r>
          </w:p>
        </w:tc>
        <w:tc>
          <w:tcPr>
            <w:tcW w:w="30" w:type="dxa"/>
            <w:vAlign w:val="bottom"/>
          </w:tcPr>
          <w:p w:rsidR="00831A41" w:rsidRDefault="00831A41">
            <w:pPr>
              <w:rPr>
                <w:sz w:val="1"/>
                <w:szCs w:val="1"/>
              </w:rPr>
            </w:pPr>
          </w:p>
        </w:tc>
      </w:tr>
      <w:tr w:rsidR="00831A41" w:rsidTr="00A217B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1A41" w:rsidRDefault="00831A4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31A41" w:rsidRDefault="00831A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31A41" w:rsidRDefault="00831A4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31A41" w:rsidRDefault="00831A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31A41" w:rsidRPr="00D20F1B" w:rsidRDefault="00831A41" w:rsidP="00107A21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от </w:t>
            </w: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0" w:type="dxa"/>
            <w:vAlign w:val="bottom"/>
          </w:tcPr>
          <w:p w:rsidR="00831A41" w:rsidRDefault="00831A41">
            <w:pPr>
              <w:rPr>
                <w:sz w:val="1"/>
                <w:szCs w:val="1"/>
              </w:rPr>
            </w:pPr>
          </w:p>
        </w:tc>
      </w:tr>
      <w:tr w:rsidR="00831A41" w:rsidTr="00A217B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1A41" w:rsidRDefault="00831A4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31A41" w:rsidRDefault="00831A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31A41" w:rsidRDefault="00831A4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31A41" w:rsidRDefault="00831A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31A41" w:rsidRDefault="00831A41" w:rsidP="00107A2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53</w:t>
            </w:r>
            <w:r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30" w:type="dxa"/>
            <w:vAlign w:val="bottom"/>
          </w:tcPr>
          <w:p w:rsidR="00831A41" w:rsidRDefault="00831A41">
            <w:pPr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0B4CA3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31.12.2012</w:t>
            </w: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№11</w:t>
            </w: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831A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831A41">
              <w:rPr>
                <w:rFonts w:eastAsia="Times New Roman"/>
                <w:sz w:val="20"/>
                <w:szCs w:val="20"/>
                <w:lang w:val="en-US"/>
              </w:rPr>
              <w:t>53</w:t>
            </w:r>
            <w:r w:rsidR="00831A41"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Pr="00831A41" w:rsidRDefault="0032744D" w:rsidP="00831A41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01.07.201</w:t>
            </w:r>
            <w:r w:rsidR="00831A41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0.13000</w:t>
            </w: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507EAA" w:rsidRDefault="00507EAA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07EAA" w:rsidRDefault="0032744D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25.06.2014</w:t>
            </w: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425</w:t>
            </w:r>
          </w:p>
        </w:tc>
        <w:tc>
          <w:tcPr>
            <w:tcW w:w="30" w:type="dxa"/>
            <w:vAlign w:val="bottom"/>
          </w:tcPr>
          <w:p w:rsidR="00507EAA" w:rsidRDefault="00507EAA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1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3"/>
                <w:szCs w:val="1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07EAA" w:rsidRDefault="00507EA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507EAA" w:rsidRDefault="00507EA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507EAA" w:rsidRDefault="00507EA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507EAA" w:rsidRDefault="00507EA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507EAA" w:rsidRDefault="00507EAA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0B4CA3" w:rsidRDefault="000B4CA3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507EAA" w:rsidTr="00A217B1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32744D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07EAA" w:rsidRDefault="0032744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32744D" w:rsidP="003A337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руб./к</w:t>
            </w:r>
            <w:r w:rsidR="003A3372">
              <w:rPr>
                <w:rFonts w:eastAsia="Times New Roman"/>
                <w:sz w:val="20"/>
                <w:szCs w:val="20"/>
              </w:rPr>
              <w:t>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831A41" w:rsidTr="00A217B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1A41" w:rsidRDefault="00831A4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31A41" w:rsidRDefault="00831A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31A41" w:rsidRDefault="00831A4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31A41" w:rsidRDefault="00831A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31A41" w:rsidRDefault="00831A41" w:rsidP="00107A2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6107</w:t>
            </w:r>
            <w:r w:rsidR="00107A21">
              <w:rPr>
                <w:rFonts w:eastAsia="Times New Roman"/>
                <w:sz w:val="20"/>
                <w:szCs w:val="20"/>
              </w:rPr>
              <w:t>,</w:t>
            </w:r>
            <w:r>
              <w:rPr>
                <w:rFonts w:eastAsia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30" w:type="dxa"/>
            <w:vAlign w:val="bottom"/>
          </w:tcPr>
          <w:p w:rsidR="00831A41" w:rsidRDefault="00831A41">
            <w:pPr>
              <w:rPr>
                <w:sz w:val="1"/>
                <w:szCs w:val="1"/>
              </w:rPr>
            </w:pPr>
          </w:p>
        </w:tc>
      </w:tr>
      <w:tr w:rsidR="00831A41" w:rsidTr="00A217B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1A41" w:rsidRDefault="00831A4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1A41" w:rsidRDefault="00831A4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1A41" w:rsidRDefault="00831A4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1A41" w:rsidRDefault="00831A4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1A41" w:rsidRDefault="00831A41" w:rsidP="00107A21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31A41" w:rsidRDefault="00831A41">
            <w:pPr>
              <w:rPr>
                <w:sz w:val="1"/>
                <w:szCs w:val="1"/>
              </w:rPr>
            </w:pPr>
          </w:p>
        </w:tc>
      </w:tr>
      <w:tr w:rsidR="00831A41" w:rsidTr="00A217B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1A41" w:rsidRDefault="00831A4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31A41" w:rsidRDefault="00831A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31A41" w:rsidRDefault="00831A4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31A41" w:rsidRDefault="00831A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31A41" w:rsidRDefault="00831A41" w:rsidP="00107A2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6107</w:t>
            </w:r>
            <w:proofErr w:type="gramStart"/>
            <w:r w:rsidR="00107A21">
              <w:rPr>
                <w:rFonts w:eastAsia="Times New Roman"/>
                <w:sz w:val="20"/>
                <w:szCs w:val="20"/>
              </w:rPr>
              <w:t>,</w:t>
            </w:r>
            <w:r>
              <w:rPr>
                <w:rFonts w:eastAsia="Times New Roman"/>
                <w:sz w:val="20"/>
                <w:szCs w:val="20"/>
                <w:lang w:val="en-US"/>
              </w:rPr>
              <w:t>11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руб\м3. Решение РСТ</w:t>
            </w:r>
          </w:p>
        </w:tc>
        <w:tc>
          <w:tcPr>
            <w:tcW w:w="30" w:type="dxa"/>
            <w:vAlign w:val="bottom"/>
          </w:tcPr>
          <w:p w:rsidR="00831A41" w:rsidRDefault="00831A41">
            <w:pPr>
              <w:rPr>
                <w:sz w:val="1"/>
                <w:szCs w:val="1"/>
              </w:rPr>
            </w:pPr>
          </w:p>
        </w:tc>
      </w:tr>
      <w:tr w:rsidR="00831A41" w:rsidTr="00A217B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1A41" w:rsidRDefault="00831A4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31A41" w:rsidRDefault="00831A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31A41" w:rsidRDefault="00831A4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31A41" w:rsidRDefault="00831A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31A41" w:rsidRDefault="00831A41" w:rsidP="00107A2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№ </w:t>
            </w:r>
            <w:r w:rsidR="00107A21">
              <w:rPr>
                <w:rFonts w:eastAsia="Times New Roman"/>
                <w:sz w:val="20"/>
                <w:szCs w:val="20"/>
              </w:rPr>
              <w:t>21</w:t>
            </w:r>
            <w:r>
              <w:rPr>
                <w:rFonts w:eastAsia="Times New Roman"/>
                <w:sz w:val="20"/>
                <w:szCs w:val="20"/>
              </w:rPr>
              <w:t xml:space="preserve">/1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30" w:type="dxa"/>
            <w:vAlign w:val="bottom"/>
          </w:tcPr>
          <w:p w:rsidR="00831A41" w:rsidRDefault="00831A41">
            <w:pPr>
              <w:rPr>
                <w:sz w:val="1"/>
                <w:szCs w:val="1"/>
              </w:rPr>
            </w:pPr>
          </w:p>
        </w:tc>
      </w:tr>
      <w:tr w:rsidR="00831A41" w:rsidTr="00A217B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1A41" w:rsidRDefault="00831A4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31A41" w:rsidRDefault="00831A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31A41" w:rsidRDefault="00831A4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31A41" w:rsidRDefault="00831A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31A41" w:rsidRDefault="00107A21" w:rsidP="00107A2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</w:t>
            </w:r>
            <w:r w:rsidR="00831A41">
              <w:rPr>
                <w:rFonts w:eastAsia="Times New Roman"/>
                <w:sz w:val="20"/>
                <w:szCs w:val="20"/>
              </w:rPr>
              <w:t>.</w:t>
            </w:r>
            <w:r>
              <w:rPr>
                <w:rFonts w:eastAsia="Times New Roman"/>
                <w:sz w:val="20"/>
                <w:szCs w:val="20"/>
              </w:rPr>
              <w:t>06</w:t>
            </w:r>
            <w:r w:rsidR="00831A41">
              <w:rPr>
                <w:rFonts w:eastAsia="Times New Roman"/>
                <w:sz w:val="20"/>
                <w:szCs w:val="20"/>
              </w:rPr>
              <w:t>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831A41" w:rsidRDefault="00831A41">
            <w:pPr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0B4CA3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107A21" w:rsidP="000B4C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</w:t>
            </w:r>
            <w:r w:rsidR="00831A41">
              <w:rPr>
                <w:rFonts w:eastAsia="Times New Roman"/>
                <w:sz w:val="20"/>
                <w:szCs w:val="20"/>
              </w:rPr>
              <w:t>.</w:t>
            </w:r>
            <w:r>
              <w:rPr>
                <w:rFonts w:eastAsia="Times New Roman"/>
                <w:sz w:val="20"/>
                <w:szCs w:val="20"/>
              </w:rPr>
              <w:t>06</w:t>
            </w:r>
            <w:r w:rsidR="00831A41">
              <w:rPr>
                <w:rFonts w:eastAsia="Times New Roman"/>
                <w:sz w:val="20"/>
                <w:szCs w:val="20"/>
              </w:rPr>
              <w:t>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507EAA" w:rsidRDefault="0032744D" w:rsidP="00107A2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107A21">
              <w:rPr>
                <w:rFonts w:eastAsia="Times New Roman"/>
                <w:sz w:val="20"/>
                <w:szCs w:val="20"/>
              </w:rPr>
              <w:t xml:space="preserve"> 21</w:t>
            </w:r>
            <w:r w:rsidR="00831A41"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Pr="00831A41" w:rsidRDefault="0032744D" w:rsidP="00831A41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01.07.201</w:t>
            </w:r>
            <w:r w:rsidR="00831A41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507EAA" w:rsidRDefault="00507EAA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07EAA" w:rsidRDefault="0032744D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20.12.2006</w:t>
            </w: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  <w:tc>
          <w:tcPr>
            <w:tcW w:w="30" w:type="dxa"/>
            <w:vAlign w:val="bottom"/>
          </w:tcPr>
          <w:p w:rsidR="00507EAA" w:rsidRDefault="00507EAA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1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3"/>
                <w:szCs w:val="1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07EAA" w:rsidRDefault="00507EA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507EAA" w:rsidRDefault="00507EA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507EAA" w:rsidRDefault="00507EA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507EAA" w:rsidRDefault="00507EA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507EAA" w:rsidRDefault="00507EAA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507EAA" w:rsidRDefault="00507EAA">
      <w:pPr>
        <w:spacing w:line="226" w:lineRule="exact"/>
        <w:rPr>
          <w:sz w:val="20"/>
          <w:szCs w:val="20"/>
        </w:rPr>
      </w:pPr>
    </w:p>
    <w:p w:rsidR="000B4CA3" w:rsidRDefault="000B4CA3">
      <w:pPr>
        <w:spacing w:line="271" w:lineRule="auto"/>
        <w:ind w:left="800" w:right="940"/>
        <w:rPr>
          <w:rFonts w:eastAsia="Times New Roman"/>
          <w:sz w:val="20"/>
          <w:szCs w:val="20"/>
        </w:rPr>
      </w:pPr>
    </w:p>
    <w:p w:rsidR="000B4CA3" w:rsidRDefault="000B4CA3">
      <w:pPr>
        <w:spacing w:line="271" w:lineRule="auto"/>
        <w:ind w:left="800" w:right="940"/>
        <w:rPr>
          <w:rFonts w:eastAsia="Times New Roman"/>
          <w:sz w:val="20"/>
          <w:szCs w:val="20"/>
        </w:rPr>
      </w:pPr>
    </w:p>
    <w:p w:rsidR="00507EAA" w:rsidRDefault="0032744D">
      <w:pPr>
        <w:spacing w:line="271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507EAA" w:rsidRDefault="00507EAA">
      <w:pPr>
        <w:spacing w:line="196" w:lineRule="exact"/>
        <w:rPr>
          <w:sz w:val="20"/>
          <w:szCs w:val="20"/>
        </w:rPr>
      </w:pPr>
    </w:p>
    <w:p w:rsidR="00507EAA" w:rsidRDefault="0032744D">
      <w:pPr>
        <w:spacing w:line="255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Общее имущество собственников помещений в многоквартирном доме не используется (под использованием понимается применение объекта общего имущества собственников помещений многоквартирного дома для определенных, не предусмотренных техническим назначением объекта, целей)</w:t>
      </w:r>
    </w:p>
    <w:p w:rsidR="00507EAA" w:rsidRDefault="00507EAA">
      <w:pPr>
        <w:spacing w:line="192" w:lineRule="exact"/>
        <w:rPr>
          <w:sz w:val="20"/>
          <w:szCs w:val="20"/>
        </w:rPr>
      </w:pPr>
    </w:p>
    <w:p w:rsidR="00507EAA" w:rsidRDefault="0032744D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507EAA" w:rsidRDefault="00507EAA">
      <w:pPr>
        <w:spacing w:line="240" w:lineRule="exact"/>
        <w:rPr>
          <w:sz w:val="20"/>
          <w:szCs w:val="20"/>
        </w:rPr>
      </w:pPr>
    </w:p>
    <w:p w:rsidR="00507EAA" w:rsidRDefault="0032744D">
      <w:pPr>
        <w:spacing w:line="271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507EAA" w:rsidRDefault="00507EAA">
      <w:pPr>
        <w:spacing w:line="171" w:lineRule="exact"/>
        <w:rPr>
          <w:sz w:val="20"/>
          <w:szCs w:val="20"/>
        </w:rPr>
      </w:pPr>
    </w:p>
    <w:p w:rsidR="00507EAA" w:rsidRDefault="0032744D">
      <w:pPr>
        <w:spacing w:line="271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507EAA" w:rsidRDefault="00507EAA">
      <w:pPr>
        <w:spacing w:line="191" w:lineRule="exact"/>
        <w:rPr>
          <w:sz w:val="20"/>
          <w:szCs w:val="20"/>
        </w:rPr>
      </w:pPr>
    </w:p>
    <w:p w:rsidR="00507EAA" w:rsidRDefault="0032744D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507EAA" w:rsidRDefault="00507EAA">
      <w:pPr>
        <w:spacing w:line="171" w:lineRule="exact"/>
        <w:rPr>
          <w:sz w:val="20"/>
          <w:szCs w:val="20"/>
        </w:rPr>
      </w:pPr>
    </w:p>
    <w:p w:rsidR="00507EAA" w:rsidRDefault="0032744D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507EAA" w:rsidRDefault="00507EAA">
      <w:pPr>
        <w:spacing w:line="184" w:lineRule="exact"/>
        <w:rPr>
          <w:sz w:val="20"/>
          <w:szCs w:val="20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600"/>
        <w:gridCol w:w="2300"/>
        <w:gridCol w:w="980"/>
        <w:gridCol w:w="2900"/>
        <w:gridCol w:w="3520"/>
        <w:gridCol w:w="30"/>
      </w:tblGrid>
      <w:tr w:rsidR="00507EAA" w:rsidTr="00A217B1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32744D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07EAA" w:rsidRDefault="0032744D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07EAA" w:rsidRDefault="0032744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07EAA" w:rsidRDefault="0032744D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07EAA" w:rsidRDefault="0032744D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23"/>
                <w:szCs w:val="23"/>
              </w:rPr>
            </w:pPr>
          </w:p>
        </w:tc>
      </w:tr>
      <w:tr w:rsidR="00507EAA" w:rsidTr="00A217B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30" w:type="dxa"/>
            <w:vAlign w:val="bottom"/>
          </w:tcPr>
          <w:p w:rsidR="00507EAA" w:rsidRDefault="00507EAA"/>
        </w:tc>
      </w:tr>
      <w:tr w:rsidR="00507EAA" w:rsidTr="00A217B1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6"/>
                <w:szCs w:val="16"/>
              </w:rPr>
            </w:pPr>
          </w:p>
        </w:tc>
      </w:tr>
      <w:tr w:rsidR="00507EAA" w:rsidTr="00A217B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3274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Pr="00107A21" w:rsidRDefault="00107A2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2020</w:t>
            </w: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21"/>
                <w:szCs w:val="21"/>
              </w:rPr>
            </w:pPr>
          </w:p>
        </w:tc>
      </w:tr>
      <w:tr w:rsidR="00507EAA" w:rsidTr="00A217B1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30" w:type="dxa"/>
            <w:vAlign w:val="bottom"/>
          </w:tcPr>
          <w:p w:rsidR="00507EAA" w:rsidRDefault="00507EAA"/>
        </w:tc>
      </w:tr>
      <w:tr w:rsidR="00507EAA" w:rsidTr="00A217B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3274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32744D" w:rsidP="00A217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01.01.201</w:t>
            </w:r>
            <w:r w:rsidR="00107A21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24"/>
                <w:szCs w:val="24"/>
              </w:rPr>
            </w:pPr>
          </w:p>
        </w:tc>
      </w:tr>
      <w:tr w:rsidR="00507EAA" w:rsidTr="00A217B1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</w:tr>
      <w:tr w:rsidR="00507EAA" w:rsidTr="00A217B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3274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32744D" w:rsidP="00A217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31.12.201</w:t>
            </w:r>
            <w:r w:rsidR="00107A21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24"/>
                <w:szCs w:val="24"/>
              </w:rPr>
            </w:pPr>
          </w:p>
        </w:tc>
      </w:tr>
      <w:tr w:rsidR="00507EAA" w:rsidTr="00A217B1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</w:tr>
      <w:tr w:rsidR="00507EAA" w:rsidTr="00A217B1">
        <w:trPr>
          <w:trHeight w:val="446"/>
        </w:trPr>
        <w:tc>
          <w:tcPr>
            <w:tcW w:w="820" w:type="dxa"/>
            <w:vAlign w:val="bottom"/>
          </w:tcPr>
          <w:p w:rsidR="00507EAA" w:rsidRDefault="00507EAA">
            <w:pPr>
              <w:rPr>
                <w:sz w:val="24"/>
                <w:szCs w:val="24"/>
              </w:rPr>
            </w:pPr>
          </w:p>
        </w:tc>
        <w:tc>
          <w:tcPr>
            <w:tcW w:w="10330" w:type="dxa"/>
            <w:gridSpan w:val="6"/>
            <w:vAlign w:val="bottom"/>
          </w:tcPr>
          <w:p w:rsidR="00507EAA" w:rsidRDefault="0032744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 w:rsidR="00507EAA" w:rsidTr="00A217B1">
        <w:trPr>
          <w:trHeight w:val="260"/>
        </w:trPr>
        <w:tc>
          <w:tcPr>
            <w:tcW w:w="820" w:type="dxa"/>
            <w:vAlign w:val="bottom"/>
          </w:tcPr>
          <w:p w:rsidR="00507EAA" w:rsidRDefault="00507EAA"/>
        </w:tc>
        <w:tc>
          <w:tcPr>
            <w:tcW w:w="3880" w:type="dxa"/>
            <w:gridSpan w:val="3"/>
            <w:vAlign w:val="bottom"/>
          </w:tcPr>
          <w:p w:rsidR="00507EAA" w:rsidRDefault="0032744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900" w:type="dxa"/>
            <w:vAlign w:val="bottom"/>
          </w:tcPr>
          <w:p w:rsidR="00507EAA" w:rsidRDefault="00507EAA"/>
        </w:tc>
        <w:tc>
          <w:tcPr>
            <w:tcW w:w="3520" w:type="dxa"/>
            <w:vAlign w:val="bottom"/>
          </w:tcPr>
          <w:p w:rsidR="00507EAA" w:rsidRDefault="00507EAA"/>
        </w:tc>
        <w:tc>
          <w:tcPr>
            <w:tcW w:w="30" w:type="dxa"/>
            <w:vAlign w:val="bottom"/>
          </w:tcPr>
          <w:p w:rsidR="00507EAA" w:rsidRDefault="00507EAA"/>
        </w:tc>
      </w:tr>
      <w:tr w:rsidR="00507EAA" w:rsidTr="00A217B1">
        <w:trPr>
          <w:trHeight w:val="234"/>
        </w:trPr>
        <w:tc>
          <w:tcPr>
            <w:tcW w:w="820" w:type="dxa"/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3550" w:type="dxa"/>
            <w:gridSpan w:val="2"/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</w:tr>
      <w:tr w:rsidR="00507EAA" w:rsidTr="00A217B1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32744D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07EAA" w:rsidRDefault="0032744D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07EAA" w:rsidRDefault="0032744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07EAA" w:rsidRDefault="0032744D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07EAA" w:rsidRDefault="0032744D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21"/>
                <w:szCs w:val="21"/>
              </w:rPr>
            </w:pPr>
          </w:p>
        </w:tc>
      </w:tr>
      <w:tr w:rsidR="00507EAA" w:rsidTr="00A217B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30" w:type="dxa"/>
            <w:vAlign w:val="bottom"/>
          </w:tcPr>
          <w:p w:rsidR="00507EAA" w:rsidRDefault="00507EAA"/>
        </w:tc>
      </w:tr>
      <w:tr w:rsidR="00507EAA" w:rsidTr="00A217B1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6"/>
                <w:szCs w:val="16"/>
              </w:rPr>
            </w:pPr>
          </w:p>
        </w:tc>
      </w:tr>
      <w:tr w:rsidR="00507EAA" w:rsidTr="00A217B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3274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21"/>
                <w:szCs w:val="21"/>
              </w:rPr>
            </w:pPr>
          </w:p>
        </w:tc>
      </w:tr>
      <w:tr w:rsidR="00507EAA" w:rsidTr="00A217B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</w:tr>
      <w:tr w:rsidR="00507EAA" w:rsidTr="00A217B1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30" w:type="dxa"/>
            <w:vAlign w:val="bottom"/>
          </w:tcPr>
          <w:p w:rsidR="00507EAA" w:rsidRDefault="00507EAA"/>
        </w:tc>
      </w:tr>
      <w:tr w:rsidR="00507EAA" w:rsidTr="00A217B1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3274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21"/>
                <w:szCs w:val="21"/>
              </w:rPr>
            </w:pPr>
          </w:p>
        </w:tc>
      </w:tr>
      <w:tr w:rsidR="00507EAA" w:rsidTr="00A217B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</w:tr>
      <w:tr w:rsidR="00507EAA" w:rsidTr="00A217B1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30" w:type="dxa"/>
            <w:vAlign w:val="bottom"/>
          </w:tcPr>
          <w:p w:rsidR="00507EAA" w:rsidRDefault="00507EAA"/>
        </w:tc>
      </w:tr>
      <w:tr w:rsidR="00507EAA" w:rsidTr="00A217B1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3274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21"/>
                <w:szCs w:val="21"/>
              </w:rPr>
            </w:pPr>
          </w:p>
        </w:tc>
      </w:tr>
      <w:tr w:rsidR="00507EAA" w:rsidTr="00A217B1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30" w:type="dxa"/>
            <w:vAlign w:val="bottom"/>
          </w:tcPr>
          <w:p w:rsidR="00507EAA" w:rsidRDefault="00507EAA"/>
        </w:tc>
      </w:tr>
      <w:tr w:rsidR="00507EAA" w:rsidTr="00A217B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3274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Pr="00292225" w:rsidRDefault="00107A21">
            <w:pPr>
              <w:ind w:left="80"/>
              <w:rPr>
                <w:sz w:val="20"/>
                <w:szCs w:val="20"/>
                <w:lang w:val="en-US"/>
              </w:rPr>
            </w:pPr>
            <w:r>
              <w:t>740784,48</w:t>
            </w: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21"/>
                <w:szCs w:val="21"/>
              </w:rPr>
            </w:pPr>
          </w:p>
        </w:tc>
      </w:tr>
      <w:tr w:rsidR="00507EAA" w:rsidTr="00A217B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</w:tr>
      <w:tr w:rsidR="00507EAA" w:rsidTr="00A217B1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30" w:type="dxa"/>
            <w:vAlign w:val="bottom"/>
          </w:tcPr>
          <w:p w:rsidR="00507EAA" w:rsidRDefault="00507EAA"/>
        </w:tc>
      </w:tr>
      <w:tr w:rsidR="00507EAA" w:rsidTr="00A217B1">
        <w:trPr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3274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24"/>
                <w:szCs w:val="24"/>
              </w:rPr>
            </w:pPr>
          </w:p>
        </w:tc>
      </w:tr>
      <w:tr w:rsidR="00507EAA" w:rsidTr="00A217B1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</w:tr>
      <w:tr w:rsidR="00507EAA" w:rsidTr="00A217B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3274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24"/>
                <w:szCs w:val="24"/>
              </w:rPr>
            </w:pPr>
          </w:p>
        </w:tc>
      </w:tr>
      <w:tr w:rsidR="00507EAA" w:rsidTr="00A217B1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</w:tr>
      <w:tr w:rsidR="00507EAA" w:rsidTr="00A217B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3274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21"/>
                <w:szCs w:val="21"/>
              </w:rPr>
            </w:pPr>
          </w:p>
        </w:tc>
      </w:tr>
      <w:tr w:rsidR="00507EAA" w:rsidTr="00A217B1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30" w:type="dxa"/>
            <w:vAlign w:val="bottom"/>
          </w:tcPr>
          <w:p w:rsidR="00507EAA" w:rsidRDefault="00507EAA"/>
        </w:tc>
      </w:tr>
      <w:tr w:rsidR="00507EAA" w:rsidTr="00A217B1">
        <w:trPr>
          <w:gridAfter w:val="1"/>
          <w:wAfter w:w="30" w:type="dxa"/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3274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07EAA" w:rsidRDefault="0032744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07EAA" w:rsidRPr="00292225" w:rsidRDefault="00107A21" w:rsidP="00292225">
            <w:pPr>
              <w:ind w:left="80"/>
              <w:rPr>
                <w:sz w:val="20"/>
                <w:szCs w:val="20"/>
                <w:lang w:val="en-US"/>
              </w:rPr>
            </w:pPr>
            <w:r>
              <w:t>759805,51</w:t>
            </w:r>
          </w:p>
        </w:tc>
      </w:tr>
      <w:tr w:rsidR="00507EAA" w:rsidTr="00A217B1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/>
        </w:tc>
      </w:tr>
      <w:tr w:rsidR="00507EAA" w:rsidTr="00A217B1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3274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107A21">
            <w:pPr>
              <w:ind w:left="80"/>
              <w:rPr>
                <w:sz w:val="20"/>
                <w:szCs w:val="20"/>
              </w:rPr>
            </w:pPr>
            <w:r>
              <w:t>759805,51</w:t>
            </w:r>
          </w:p>
        </w:tc>
      </w:tr>
      <w:tr w:rsidR="00507EAA" w:rsidTr="00A217B1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</w:tr>
      <w:tr w:rsidR="00507EAA" w:rsidTr="00A217B1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/>
        </w:tc>
      </w:tr>
      <w:tr w:rsidR="00507EAA" w:rsidTr="00A217B1">
        <w:trPr>
          <w:gridAfter w:val="1"/>
          <w:wAfter w:w="3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3274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07EAA" w:rsidTr="00A217B1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</w:tr>
      <w:tr w:rsidR="00507EAA" w:rsidTr="00A217B1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/>
        </w:tc>
      </w:tr>
      <w:tr w:rsidR="00507EAA" w:rsidTr="00A217B1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3274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07EAA" w:rsidTr="00A217B1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</w:tr>
      <w:tr w:rsidR="00507EAA" w:rsidTr="00A217B1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3274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07EAA" w:rsidTr="00A217B1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</w:tr>
      <w:tr w:rsidR="00507EAA" w:rsidTr="00A217B1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/>
        </w:tc>
      </w:tr>
      <w:tr w:rsidR="00507EAA" w:rsidTr="00A217B1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3274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07EAA" w:rsidTr="00A217B1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</w:tr>
    </w:tbl>
    <w:p w:rsidR="00107A21" w:rsidRDefault="00107A21">
      <w: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507EAA" w:rsidTr="00107A21">
        <w:trPr>
          <w:trHeight w:val="24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3274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17.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507EAA" w:rsidRDefault="0032744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07EAA" w:rsidTr="00107A21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/>
        </w:tc>
      </w:tr>
      <w:tr w:rsidR="00507EAA" w:rsidTr="00107A2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3274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07EAA" w:rsidTr="00107A2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</w:tr>
      <w:tr w:rsidR="00507EAA" w:rsidTr="00107A21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/>
        </w:tc>
      </w:tr>
      <w:tr w:rsidR="00507EAA" w:rsidTr="00107A21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3274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07EAA" w:rsidTr="00107A2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</w:tr>
      <w:tr w:rsidR="00507EAA" w:rsidTr="00107A21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/>
        </w:tc>
      </w:tr>
      <w:tr w:rsidR="00507EAA" w:rsidTr="00107A21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3274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Pr="00292225" w:rsidRDefault="00107A21">
            <w:pPr>
              <w:ind w:left="80"/>
              <w:rPr>
                <w:sz w:val="20"/>
                <w:szCs w:val="20"/>
                <w:lang w:val="en-US"/>
              </w:rPr>
            </w:pPr>
            <w:r>
              <w:t>74318,30</w:t>
            </w:r>
          </w:p>
        </w:tc>
      </w:tr>
      <w:tr w:rsidR="00507EAA" w:rsidTr="00107A21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/>
        </w:tc>
      </w:tr>
      <w:tr w:rsidR="00507EAA" w:rsidTr="00107A21">
        <w:trPr>
          <w:trHeight w:val="446"/>
        </w:trPr>
        <w:tc>
          <w:tcPr>
            <w:tcW w:w="820" w:type="dxa"/>
            <w:vAlign w:val="bottom"/>
          </w:tcPr>
          <w:p w:rsidR="00507EAA" w:rsidRDefault="00507EAA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507EAA" w:rsidRDefault="0032744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</w:tc>
      </w:tr>
      <w:tr w:rsidR="00507EAA" w:rsidTr="00107A21">
        <w:trPr>
          <w:trHeight w:val="260"/>
        </w:trPr>
        <w:tc>
          <w:tcPr>
            <w:tcW w:w="820" w:type="dxa"/>
            <w:vAlign w:val="bottom"/>
          </w:tcPr>
          <w:p w:rsidR="00507EAA" w:rsidRDefault="00507EAA"/>
        </w:tc>
        <w:tc>
          <w:tcPr>
            <w:tcW w:w="3880" w:type="dxa"/>
            <w:gridSpan w:val="2"/>
            <w:vAlign w:val="bottom"/>
          </w:tcPr>
          <w:p w:rsidR="00507EAA" w:rsidRDefault="0032744D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(заполняется по каждому виду работ (услуг))</w:t>
            </w:r>
          </w:p>
        </w:tc>
        <w:tc>
          <w:tcPr>
            <w:tcW w:w="2900" w:type="dxa"/>
            <w:vAlign w:val="bottom"/>
          </w:tcPr>
          <w:p w:rsidR="00507EAA" w:rsidRDefault="00507EAA"/>
        </w:tc>
        <w:tc>
          <w:tcPr>
            <w:tcW w:w="3520" w:type="dxa"/>
            <w:vAlign w:val="bottom"/>
          </w:tcPr>
          <w:p w:rsidR="00507EAA" w:rsidRDefault="00507EAA"/>
        </w:tc>
      </w:tr>
    </w:tbl>
    <w:p w:rsidR="00507EAA" w:rsidRDefault="00507EAA">
      <w:pPr>
        <w:spacing w:line="200" w:lineRule="exact"/>
        <w:rPr>
          <w:sz w:val="20"/>
          <w:szCs w:val="20"/>
        </w:rPr>
      </w:pPr>
    </w:p>
    <w:tbl>
      <w:tblPr>
        <w:tblStyle w:val="a4"/>
        <w:tblW w:w="0" w:type="auto"/>
        <w:tblLook w:val="04A0"/>
      </w:tblPr>
      <w:tblGrid>
        <w:gridCol w:w="517"/>
        <w:gridCol w:w="4507"/>
        <w:gridCol w:w="1165"/>
        <w:gridCol w:w="1028"/>
        <w:gridCol w:w="1657"/>
        <w:gridCol w:w="1158"/>
        <w:gridCol w:w="1284"/>
      </w:tblGrid>
      <w:tr w:rsidR="00D119A6" w:rsidRPr="00D119A6" w:rsidTr="00D119A6">
        <w:trPr>
          <w:trHeight w:val="480"/>
        </w:trPr>
        <w:tc>
          <w:tcPr>
            <w:tcW w:w="945" w:type="dxa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55" w:type="dxa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19A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1650" w:type="dxa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119A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Ед</w:t>
            </w:r>
            <w:proofErr w:type="gramStart"/>
            <w:r w:rsidRPr="00D119A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.и</w:t>
            </w:r>
            <w:proofErr w:type="gramEnd"/>
            <w:r w:rsidRPr="00D119A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зм</w:t>
            </w:r>
            <w:proofErr w:type="spellEnd"/>
          </w:p>
        </w:tc>
        <w:tc>
          <w:tcPr>
            <w:tcW w:w="1695" w:type="dxa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19A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Объем</w:t>
            </w:r>
          </w:p>
        </w:tc>
        <w:tc>
          <w:tcPr>
            <w:tcW w:w="1680" w:type="dxa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19A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Периодичность</w:t>
            </w:r>
          </w:p>
        </w:tc>
        <w:tc>
          <w:tcPr>
            <w:tcW w:w="1290" w:type="dxa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19A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Расценка, тариф за ед.</w:t>
            </w:r>
          </w:p>
        </w:tc>
        <w:tc>
          <w:tcPr>
            <w:tcW w:w="1290" w:type="dxa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119A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Сумма</w:t>
            </w:r>
            <w:proofErr w:type="gramStart"/>
            <w:r w:rsidRPr="00D119A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,р</w:t>
            </w:r>
            <w:proofErr w:type="gramEnd"/>
            <w:r w:rsidRPr="00D119A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уб</w:t>
            </w:r>
            <w:proofErr w:type="spellEnd"/>
            <w:r w:rsidRPr="00D119A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D119A6" w:rsidRPr="00D119A6" w:rsidTr="00D119A6">
        <w:trPr>
          <w:trHeight w:val="510"/>
        </w:trPr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19A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19A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Работы и </w:t>
            </w:r>
            <w:proofErr w:type="gramStart"/>
            <w:r w:rsidRPr="00D119A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услуги</w:t>
            </w:r>
            <w:proofErr w:type="gramEnd"/>
            <w:r w:rsidRPr="00D119A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выполняемые по управлению многоквартирным домом:</w:t>
            </w:r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19A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D119A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19A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2 720,67</w:t>
            </w:r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19A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19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2,24</w:t>
            </w:r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19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73 131,61</w:t>
            </w:r>
          </w:p>
        </w:tc>
      </w:tr>
      <w:tr w:rsidR="00D119A6" w:rsidRPr="00D119A6" w:rsidTr="00D119A6">
        <w:trPr>
          <w:trHeight w:val="270"/>
        </w:trPr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19A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19A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119A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119A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119A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119A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119A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D119A6" w:rsidRPr="00D119A6" w:rsidTr="00D119A6">
        <w:trPr>
          <w:trHeight w:val="750"/>
        </w:trPr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19A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19A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119A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119A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119A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119A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119A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D119A6" w:rsidRPr="00D119A6" w:rsidTr="00D119A6">
        <w:trPr>
          <w:trHeight w:val="2175"/>
        </w:trPr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19A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D119A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119A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119A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119A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119A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119A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D119A6" w:rsidRPr="00D119A6" w:rsidTr="00D119A6">
        <w:trPr>
          <w:trHeight w:val="3135"/>
        </w:trPr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19A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D119A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D119A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доворов</w:t>
            </w:r>
            <w:proofErr w:type="spellEnd"/>
            <w:r w:rsidRPr="00D119A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D119A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комфортоного</w:t>
            </w:r>
            <w:proofErr w:type="spellEnd"/>
            <w:r w:rsidRPr="00D119A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D119A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выполняют таких работ своими силами, а также осуществлять </w:t>
            </w:r>
            <w:proofErr w:type="gramStart"/>
            <w:r w:rsidRPr="00D119A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контроль за</w:t>
            </w:r>
            <w:proofErr w:type="gramEnd"/>
            <w:r w:rsidRPr="00D119A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119A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119A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119A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119A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119A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D119A6" w:rsidRPr="00D119A6" w:rsidTr="00D119A6">
        <w:trPr>
          <w:trHeight w:val="1230"/>
        </w:trPr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19A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19A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119A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119A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119A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119A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119A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D119A6" w:rsidRPr="00D119A6" w:rsidTr="00D119A6">
        <w:trPr>
          <w:trHeight w:val="1695"/>
        </w:trPr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19A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1.6</w:t>
            </w:r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19A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119A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119A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119A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119A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119A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D119A6" w:rsidRPr="00D119A6" w:rsidTr="00D119A6">
        <w:trPr>
          <w:trHeight w:val="2655"/>
        </w:trPr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19A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1.7</w:t>
            </w:r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19A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119A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119A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119A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119A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119A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D119A6" w:rsidRPr="00D119A6" w:rsidTr="00D119A6">
        <w:trPr>
          <w:trHeight w:val="1230"/>
        </w:trPr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19A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1.8</w:t>
            </w:r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19A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119A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119A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119A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119A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119A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D119A6" w:rsidRPr="00D119A6" w:rsidTr="00D119A6">
        <w:trPr>
          <w:trHeight w:val="750"/>
        </w:trPr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19A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1.9</w:t>
            </w:r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19A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119A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119A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119A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119A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119A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D119A6" w:rsidRPr="00D119A6" w:rsidTr="00D119A6">
        <w:trPr>
          <w:trHeight w:val="750"/>
        </w:trPr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19A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19A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19A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D119A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19A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2 720,67</w:t>
            </w:r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19A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19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19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68 887,36</w:t>
            </w:r>
          </w:p>
        </w:tc>
      </w:tr>
      <w:tr w:rsidR="00D119A6" w:rsidRPr="00D119A6" w:rsidTr="00D119A6">
        <w:trPr>
          <w:trHeight w:val="1455"/>
        </w:trPr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19A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19A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119A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119A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119A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119A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119A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D119A6" w:rsidRPr="00D119A6" w:rsidTr="00D119A6">
        <w:trPr>
          <w:trHeight w:val="750"/>
        </w:trPr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19A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19A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119A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119A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119A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119A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119A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D119A6" w:rsidRPr="00D119A6" w:rsidTr="00D119A6">
        <w:trPr>
          <w:trHeight w:val="510"/>
        </w:trPr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19A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19A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19A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D119A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19A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2 720,67</w:t>
            </w:r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19A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19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3,28</w:t>
            </w:r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19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107 085,57</w:t>
            </w:r>
          </w:p>
        </w:tc>
      </w:tr>
      <w:tr w:rsidR="00D119A6" w:rsidRPr="00D119A6" w:rsidTr="00D119A6">
        <w:trPr>
          <w:trHeight w:val="750"/>
        </w:trPr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19A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19A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19A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D119A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19A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2 720,67</w:t>
            </w:r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19A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19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19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10 773,85</w:t>
            </w:r>
          </w:p>
        </w:tc>
      </w:tr>
      <w:tr w:rsidR="00D119A6" w:rsidRPr="00D119A6" w:rsidTr="00D119A6">
        <w:trPr>
          <w:trHeight w:val="990"/>
        </w:trPr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19A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19A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19A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D119A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19A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2 720,67</w:t>
            </w:r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19A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19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1,19</w:t>
            </w:r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19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38 851,17</w:t>
            </w:r>
          </w:p>
        </w:tc>
      </w:tr>
      <w:tr w:rsidR="00D119A6" w:rsidRPr="00D119A6" w:rsidTr="00D119A6">
        <w:trPr>
          <w:trHeight w:val="750"/>
        </w:trPr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19A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19A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19A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D119A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19A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2 720,67</w:t>
            </w:r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19A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19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0,85</w:t>
            </w:r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19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27 750,83</w:t>
            </w:r>
          </w:p>
        </w:tc>
      </w:tr>
      <w:tr w:rsidR="00D119A6" w:rsidRPr="00D119A6" w:rsidTr="00D119A6">
        <w:trPr>
          <w:trHeight w:val="1455"/>
        </w:trPr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19A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D119A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19A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D119A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19A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2 720,67</w:t>
            </w:r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19A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19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3,69</w:t>
            </w:r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19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120 517,38</w:t>
            </w:r>
          </w:p>
        </w:tc>
      </w:tr>
      <w:tr w:rsidR="00D119A6" w:rsidRPr="00D119A6" w:rsidTr="00D119A6">
        <w:trPr>
          <w:trHeight w:val="510"/>
        </w:trPr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19A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7.1</w:t>
            </w:r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19A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19A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D119A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19A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2 720,67</w:t>
            </w:r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19A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19A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2,52</w:t>
            </w:r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19A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82 287,33</w:t>
            </w:r>
          </w:p>
        </w:tc>
      </w:tr>
      <w:tr w:rsidR="00D119A6" w:rsidRPr="00D119A6" w:rsidTr="00D119A6">
        <w:trPr>
          <w:trHeight w:val="510"/>
        </w:trPr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19A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Промазка фальцев и свищей в покрытии из кровельной стали</w:t>
            </w:r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19A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фальц</w:t>
            </w:r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19A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90</w:t>
            </w:r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19A6">
              <w:rPr>
                <w:rFonts w:ascii="Arial1" w:eastAsia="Times New Roman" w:hAnsi="Arial1" w:cs="Arial"/>
                <w:color w:val="FFFFFF"/>
                <w:sz w:val="20"/>
                <w:szCs w:val="20"/>
              </w:rPr>
              <w:t>76,68</w:t>
            </w:r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19A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6 901,20</w:t>
            </w:r>
          </w:p>
        </w:tc>
      </w:tr>
      <w:tr w:rsidR="00D119A6" w:rsidRPr="00D119A6" w:rsidTr="00D119A6">
        <w:trPr>
          <w:trHeight w:val="270"/>
        </w:trPr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19A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частей водосточных труб: прямые звенья с люлек</w:t>
            </w:r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19A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м.п.</w:t>
            </w:r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19A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2,5</w:t>
            </w:r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19A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575,70</w:t>
            </w:r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19A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1 439,25</w:t>
            </w:r>
          </w:p>
        </w:tc>
      </w:tr>
      <w:tr w:rsidR="00D119A6" w:rsidRPr="00D119A6" w:rsidTr="00D119A6">
        <w:trPr>
          <w:trHeight w:val="510"/>
        </w:trPr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19A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Укрепление частей водосточных труб: отливо</w:t>
            </w:r>
            <w:proofErr w:type="gramStart"/>
            <w:r w:rsidRPr="00D119A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в(</w:t>
            </w:r>
            <w:proofErr w:type="gramEnd"/>
            <w:r w:rsidRPr="00D119A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без списания материала)</w:t>
            </w:r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19A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19A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19A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208,21</w:t>
            </w:r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19A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624,63</w:t>
            </w:r>
          </w:p>
        </w:tc>
      </w:tr>
      <w:tr w:rsidR="00D119A6" w:rsidRPr="00D119A6" w:rsidTr="00D119A6">
        <w:trPr>
          <w:trHeight w:val="270"/>
        </w:trPr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19A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частей водосточных труб: воронок</w:t>
            </w:r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D119A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19A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19A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699,62</w:t>
            </w:r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19A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1 399,24</w:t>
            </w:r>
          </w:p>
        </w:tc>
      </w:tr>
      <w:tr w:rsidR="00D119A6" w:rsidRPr="00D119A6" w:rsidTr="00D119A6">
        <w:trPr>
          <w:trHeight w:val="510"/>
        </w:trPr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19A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Устройство покрытия из рулонных материалов насухо (лентой Абрис)</w:t>
            </w:r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19A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D119A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19A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19A6">
              <w:rPr>
                <w:rFonts w:ascii="Arial3" w:eastAsia="Times New Roman" w:hAnsi="Arial3" w:cs="Arial"/>
                <w:color w:val="FFFFFF"/>
                <w:sz w:val="20"/>
                <w:szCs w:val="20"/>
              </w:rPr>
              <w:t>268,63</w:t>
            </w:r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19A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402,95</w:t>
            </w:r>
          </w:p>
        </w:tc>
      </w:tr>
      <w:tr w:rsidR="00D119A6" w:rsidRPr="00D119A6" w:rsidTr="00D119A6">
        <w:trPr>
          <w:trHeight w:val="270"/>
        </w:trPr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119A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Перенавеска</w:t>
            </w:r>
            <w:proofErr w:type="spellEnd"/>
            <w:r w:rsidRPr="00D119A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водосточных труб с земли</w:t>
            </w:r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D119A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End"/>
            <w:r w:rsidRPr="00D119A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труб</w:t>
            </w:r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19A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19A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419,91</w:t>
            </w:r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19A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2 099,55</w:t>
            </w:r>
          </w:p>
        </w:tc>
      </w:tr>
      <w:tr w:rsidR="00D119A6" w:rsidRPr="00D119A6" w:rsidTr="00D119A6">
        <w:trPr>
          <w:trHeight w:val="270"/>
        </w:trPr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119A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Перенавеска</w:t>
            </w:r>
            <w:proofErr w:type="spellEnd"/>
            <w:r w:rsidRPr="00D119A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водосточных труб с люлек</w:t>
            </w:r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D119A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End"/>
            <w:r w:rsidRPr="00D119A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труб</w:t>
            </w:r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19A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19A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621,37</w:t>
            </w:r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19A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3 106,85</w:t>
            </w:r>
          </w:p>
        </w:tc>
      </w:tr>
      <w:tr w:rsidR="00D119A6" w:rsidRPr="00D119A6" w:rsidTr="00D119A6">
        <w:trPr>
          <w:trHeight w:val="270"/>
        </w:trPr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19A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колпаков на дымовых трубах в 1 канал</w:t>
            </w:r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D119A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19A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19A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1 072,38</w:t>
            </w:r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19A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6 434,28</w:t>
            </w:r>
          </w:p>
        </w:tc>
      </w:tr>
      <w:tr w:rsidR="00D119A6" w:rsidRPr="00D119A6" w:rsidTr="00D119A6">
        <w:trPr>
          <w:trHeight w:val="510"/>
        </w:trPr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19A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Укрепление колпаков на дымовых труба</w:t>
            </w:r>
            <w:proofErr w:type="gramStart"/>
            <w:r w:rsidRPr="00D119A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х(</w:t>
            </w:r>
            <w:proofErr w:type="spellStart"/>
            <w:proofErr w:type="gramEnd"/>
            <w:r w:rsidRPr="00D119A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вент.каналах</w:t>
            </w:r>
            <w:proofErr w:type="spellEnd"/>
            <w:r w:rsidRPr="00D119A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 (без списания материала)</w:t>
            </w:r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19A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19A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19A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722,32</w:t>
            </w:r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19A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722,32</w:t>
            </w:r>
          </w:p>
        </w:tc>
      </w:tr>
      <w:tr w:rsidR="00D119A6" w:rsidRPr="00D119A6" w:rsidTr="00D119A6">
        <w:trPr>
          <w:trHeight w:val="270"/>
        </w:trPr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19A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Выправка желобов и свесов с поджатием фальцев</w:t>
            </w:r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19A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м.п.</w:t>
            </w:r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19A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19A6">
              <w:rPr>
                <w:rFonts w:ascii="Arial3" w:eastAsia="Times New Roman" w:hAnsi="Arial3" w:cs="Arial"/>
                <w:color w:val="FFFFFF"/>
                <w:sz w:val="20"/>
                <w:szCs w:val="20"/>
              </w:rPr>
              <w:t>193,09</w:t>
            </w:r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19A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22 205,35</w:t>
            </w:r>
          </w:p>
        </w:tc>
      </w:tr>
      <w:tr w:rsidR="00D119A6" w:rsidRPr="00D119A6" w:rsidTr="00D119A6">
        <w:trPr>
          <w:trHeight w:val="270"/>
        </w:trPr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19A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Очистка кровли и козырьков от мусора</w:t>
            </w:r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19A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D119A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19A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19A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19A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7,35</w:t>
            </w:r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19A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882,53</w:t>
            </w:r>
          </w:p>
        </w:tc>
      </w:tr>
      <w:tr w:rsidR="00D119A6" w:rsidRPr="00D119A6" w:rsidTr="00D119A6">
        <w:trPr>
          <w:trHeight w:val="270"/>
        </w:trPr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19A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Выправка водосточных труб с земли </w:t>
            </w:r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D119A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End"/>
            <w:r w:rsidRPr="00D119A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труб</w:t>
            </w:r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19A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19A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199,36</w:t>
            </w:r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19A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996,80</w:t>
            </w:r>
          </w:p>
        </w:tc>
      </w:tr>
      <w:tr w:rsidR="00D119A6" w:rsidRPr="00D119A6" w:rsidTr="00D119A6">
        <w:trPr>
          <w:trHeight w:val="270"/>
        </w:trPr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19A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Выправка водосточных труб с люлек</w:t>
            </w:r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D119A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End"/>
            <w:r w:rsidRPr="00D119A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труб</w:t>
            </w:r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19A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19A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504,44</w:t>
            </w:r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19A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2 522,20</w:t>
            </w:r>
          </w:p>
        </w:tc>
      </w:tr>
      <w:tr w:rsidR="00D119A6" w:rsidRPr="00D119A6" w:rsidTr="00D119A6">
        <w:trPr>
          <w:trHeight w:val="270"/>
        </w:trPr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19A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Очистка кровель, козырьков от снега и наледи</w:t>
            </w:r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19A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D119A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19A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2801</w:t>
            </w:r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19A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10,18</w:t>
            </w:r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19A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28 514,18</w:t>
            </w:r>
          </w:p>
        </w:tc>
      </w:tr>
      <w:tr w:rsidR="00D119A6" w:rsidRPr="00D119A6" w:rsidTr="00D119A6">
        <w:trPr>
          <w:trHeight w:val="270"/>
        </w:trPr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19A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Изготовление прямых звеньев водосточных труб</w:t>
            </w:r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D119A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End"/>
            <w:r w:rsidRPr="00D119A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труб</w:t>
            </w:r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19A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2,5</w:t>
            </w:r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19A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194,72</w:t>
            </w:r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19A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486,80</w:t>
            </w:r>
          </w:p>
        </w:tc>
      </w:tr>
      <w:tr w:rsidR="00D119A6" w:rsidRPr="00D119A6" w:rsidTr="00D119A6">
        <w:trPr>
          <w:trHeight w:val="270"/>
        </w:trPr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19A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Изготовление воронок для водосточных труб</w:t>
            </w:r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19A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19A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19A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188,50</w:t>
            </w:r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19A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188,50</w:t>
            </w:r>
          </w:p>
        </w:tc>
      </w:tr>
      <w:tr w:rsidR="00D119A6" w:rsidRPr="00D119A6" w:rsidTr="00D119A6">
        <w:trPr>
          <w:trHeight w:val="270"/>
        </w:trPr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19A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кровель (металлических, шиферных)</w:t>
            </w:r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19A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D119A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19A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1383</w:t>
            </w:r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19A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19A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1,16</w:t>
            </w:r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19A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3 219,18</w:t>
            </w:r>
          </w:p>
        </w:tc>
      </w:tr>
      <w:tr w:rsidR="00D119A6" w:rsidRPr="00D119A6" w:rsidTr="00D119A6">
        <w:trPr>
          <w:trHeight w:val="270"/>
        </w:trPr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19A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деревянных конструкций стропил</w:t>
            </w:r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19A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м3</w:t>
            </w:r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19A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76</w:t>
            </w:r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19A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19A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0,93</w:t>
            </w:r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19A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141,53</w:t>
            </w:r>
          </w:p>
        </w:tc>
      </w:tr>
      <w:tr w:rsidR="00D119A6" w:rsidRPr="00D119A6" w:rsidTr="00D119A6">
        <w:trPr>
          <w:trHeight w:val="510"/>
        </w:trPr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19A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7.2</w:t>
            </w:r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19A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19A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D119A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19A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2 720,67</w:t>
            </w:r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19A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19A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0,41</w:t>
            </w:r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19A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13 348,88</w:t>
            </w:r>
          </w:p>
        </w:tc>
      </w:tr>
      <w:tr w:rsidR="00D119A6" w:rsidRPr="00D119A6" w:rsidTr="00D119A6">
        <w:trPr>
          <w:trHeight w:val="510"/>
        </w:trPr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19A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поверхности кирпичных стен при глубине заделки в 0,5 кирпич</w:t>
            </w:r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19A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D119A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19A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19A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2 368,91</w:t>
            </w:r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19A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236,89</w:t>
            </w:r>
          </w:p>
        </w:tc>
      </w:tr>
      <w:tr w:rsidR="00D119A6" w:rsidRPr="00D119A6" w:rsidTr="00D119A6">
        <w:trPr>
          <w:trHeight w:val="270"/>
        </w:trPr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19A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Пробивка в стене отверстия </w:t>
            </w:r>
            <w:proofErr w:type="spellStart"/>
            <w:r w:rsidRPr="00D119A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диам</w:t>
            </w:r>
            <w:proofErr w:type="gramStart"/>
            <w:r w:rsidRPr="00D119A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.д</w:t>
            </w:r>
            <w:proofErr w:type="gramEnd"/>
            <w:r w:rsidRPr="00D119A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</w:t>
            </w:r>
            <w:proofErr w:type="spellEnd"/>
            <w:r w:rsidRPr="00D119A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50мм</w:t>
            </w:r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19A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19A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19A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387,11</w:t>
            </w:r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19A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3 871,10</w:t>
            </w:r>
          </w:p>
        </w:tc>
      </w:tr>
      <w:tr w:rsidR="00D119A6" w:rsidRPr="00D119A6" w:rsidTr="00D119A6">
        <w:trPr>
          <w:trHeight w:val="270"/>
        </w:trPr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19A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Разборка кирпичной кладки </w:t>
            </w:r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19A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D119A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19A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19A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626,58</w:t>
            </w:r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19A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626,58</w:t>
            </w:r>
          </w:p>
        </w:tc>
      </w:tr>
      <w:tr w:rsidR="00D119A6" w:rsidRPr="00D119A6" w:rsidTr="00D119A6">
        <w:trPr>
          <w:trHeight w:val="270"/>
        </w:trPr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19A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Ремонт штукатурки стен </w:t>
            </w:r>
            <w:proofErr w:type="spellStart"/>
            <w:r w:rsidRPr="00D119A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фасада</w:t>
            </w:r>
            <w:proofErr w:type="gramStart"/>
            <w:r w:rsidRPr="00D119A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,к</w:t>
            </w:r>
            <w:proofErr w:type="gramEnd"/>
            <w:r w:rsidRPr="00D119A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арниза</w:t>
            </w:r>
            <w:proofErr w:type="spellEnd"/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19A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D119A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19A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19A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997,55</w:t>
            </w:r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19A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2 992,65</w:t>
            </w:r>
          </w:p>
        </w:tc>
      </w:tr>
      <w:tr w:rsidR="00D119A6" w:rsidRPr="00D119A6" w:rsidTr="00D119A6">
        <w:trPr>
          <w:trHeight w:val="270"/>
        </w:trPr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19A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добавить на каждые следующие 10 мм</w:t>
            </w:r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19A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D119A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19A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19A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1 198,41</w:t>
            </w:r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19A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3 595,23</w:t>
            </w:r>
          </w:p>
        </w:tc>
      </w:tr>
      <w:tr w:rsidR="00D119A6" w:rsidRPr="00D119A6" w:rsidTr="00D119A6">
        <w:trPr>
          <w:trHeight w:val="510"/>
        </w:trPr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19A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Отбивание слабо-держащегося штукатурного слоя балконных плит и козырьков</w:t>
            </w:r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19A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D119A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19A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19A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258,49</w:t>
            </w:r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19A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775,48</w:t>
            </w:r>
          </w:p>
        </w:tc>
      </w:tr>
      <w:tr w:rsidR="00D119A6" w:rsidRPr="00D119A6" w:rsidTr="00D119A6">
        <w:trPr>
          <w:trHeight w:val="270"/>
        </w:trPr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19A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Укрепление </w:t>
            </w:r>
            <w:proofErr w:type="spellStart"/>
            <w:r w:rsidRPr="00D119A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слабодержащихся</w:t>
            </w:r>
            <w:proofErr w:type="spellEnd"/>
            <w:r w:rsidRPr="00D119A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плиток</w:t>
            </w:r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D119A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19A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19A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163,19</w:t>
            </w:r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19A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1 142,33</w:t>
            </w:r>
          </w:p>
        </w:tc>
      </w:tr>
      <w:tr w:rsidR="00D119A6" w:rsidRPr="00D119A6" w:rsidTr="00D119A6">
        <w:trPr>
          <w:trHeight w:val="270"/>
        </w:trPr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19A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каменных конструкций</w:t>
            </w:r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19A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D119A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19A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</w:t>
            </w:r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19A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19A6">
              <w:rPr>
                <w:rFonts w:ascii="Arial3" w:eastAsia="Times New Roman" w:hAnsi="Arial3" w:cs="Arial"/>
                <w:color w:val="FFFFFF"/>
                <w:sz w:val="20"/>
                <w:szCs w:val="20"/>
              </w:rPr>
              <w:t>0,78</w:t>
            </w:r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19A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108,62</w:t>
            </w:r>
          </w:p>
        </w:tc>
      </w:tr>
      <w:tr w:rsidR="00D119A6" w:rsidRPr="00D119A6" w:rsidTr="00D119A6">
        <w:trPr>
          <w:trHeight w:val="510"/>
        </w:trPr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19A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7.3</w:t>
            </w:r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19A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19A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D119A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19A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2 720,67</w:t>
            </w:r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19A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19A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0,22</w:t>
            </w:r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19A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7 054,36</w:t>
            </w:r>
          </w:p>
        </w:tc>
      </w:tr>
      <w:tr w:rsidR="00D119A6" w:rsidRPr="00D119A6" w:rsidTr="00D119A6">
        <w:trPr>
          <w:trHeight w:val="270"/>
        </w:trPr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19A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Укрепление почтовых ящиков</w:t>
            </w:r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19A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секция</w:t>
            </w:r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19A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19A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114,65</w:t>
            </w:r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19A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343,95</w:t>
            </w:r>
          </w:p>
        </w:tc>
      </w:tr>
      <w:tr w:rsidR="00D119A6" w:rsidRPr="00D119A6" w:rsidTr="00D119A6">
        <w:trPr>
          <w:trHeight w:val="270"/>
        </w:trPr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19A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19A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D119A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19A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1900</w:t>
            </w:r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19A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19A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0,88</w:t>
            </w:r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19A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3 361,18</w:t>
            </w:r>
          </w:p>
        </w:tc>
      </w:tr>
      <w:tr w:rsidR="00D119A6" w:rsidRPr="00D119A6" w:rsidTr="00D119A6">
        <w:trPr>
          <w:trHeight w:val="270"/>
        </w:trPr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19A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19A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D119A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19A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2260</w:t>
            </w:r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19A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19A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0,74</w:t>
            </w:r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19A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3 349,23</w:t>
            </w:r>
          </w:p>
        </w:tc>
      </w:tr>
      <w:tr w:rsidR="00D119A6" w:rsidRPr="00D119A6" w:rsidTr="00D119A6">
        <w:trPr>
          <w:trHeight w:val="750"/>
        </w:trPr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19A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7.4</w:t>
            </w:r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19A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19A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D119A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19A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2 720,67</w:t>
            </w:r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19A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19A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0,55</w:t>
            </w:r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19A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17 826,81</w:t>
            </w:r>
          </w:p>
        </w:tc>
      </w:tr>
      <w:tr w:rsidR="00D119A6" w:rsidRPr="00D119A6" w:rsidTr="00D119A6">
        <w:trPr>
          <w:trHeight w:val="270"/>
        </w:trPr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19A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оконных переплетов с заменой брусков</w:t>
            </w:r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19A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створка</w:t>
            </w:r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19A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19A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1 403,78</w:t>
            </w:r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19A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7 018,90</w:t>
            </w:r>
          </w:p>
        </w:tc>
      </w:tr>
      <w:tr w:rsidR="00D119A6" w:rsidRPr="00D119A6" w:rsidTr="00D119A6">
        <w:trPr>
          <w:trHeight w:val="270"/>
        </w:trPr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19A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Ремонт форточек </w:t>
            </w:r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D119A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19A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19A6">
              <w:rPr>
                <w:rFonts w:ascii="Arial3" w:eastAsia="Times New Roman" w:hAnsi="Arial3" w:cs="Arial"/>
                <w:color w:val="FFFFFF"/>
                <w:sz w:val="20"/>
                <w:szCs w:val="20"/>
              </w:rPr>
              <w:t>382,64</w:t>
            </w:r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19A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382,64</w:t>
            </w:r>
          </w:p>
        </w:tc>
      </w:tr>
      <w:tr w:rsidR="00D119A6" w:rsidRPr="00D119A6" w:rsidTr="00D119A6">
        <w:trPr>
          <w:trHeight w:val="270"/>
        </w:trPr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19A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стекол в деревянных переплетах</w:t>
            </w:r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19A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D119A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19A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5,85</w:t>
            </w:r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19A6">
              <w:rPr>
                <w:rFonts w:ascii="Arial CYR" w:eastAsia="Times New Roman" w:hAnsi="Arial CYR" w:cs="Arial CYR"/>
                <w:color w:val="FFFFFF"/>
                <w:sz w:val="20"/>
                <w:szCs w:val="20"/>
              </w:rPr>
              <w:t>1 163,63</w:t>
            </w:r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19A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6 807,24</w:t>
            </w:r>
          </w:p>
        </w:tc>
      </w:tr>
      <w:tr w:rsidR="00D119A6" w:rsidRPr="00D119A6" w:rsidTr="00D119A6">
        <w:trPr>
          <w:trHeight w:val="270"/>
        </w:trPr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19A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оконных приборов: петли</w:t>
            </w:r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D119A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19A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19A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223,70</w:t>
            </w:r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19A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223,70</w:t>
            </w:r>
          </w:p>
        </w:tc>
      </w:tr>
      <w:tr w:rsidR="00D119A6" w:rsidRPr="00D119A6" w:rsidTr="00D119A6">
        <w:trPr>
          <w:trHeight w:val="270"/>
        </w:trPr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19A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оконных приборов: завертки</w:t>
            </w:r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D119A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19A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19A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161,72</w:t>
            </w:r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19A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646,86</w:t>
            </w:r>
          </w:p>
        </w:tc>
      </w:tr>
      <w:tr w:rsidR="00D119A6" w:rsidRPr="00D119A6" w:rsidTr="00D119A6">
        <w:trPr>
          <w:trHeight w:val="510"/>
        </w:trPr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19A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Укрепление оконных и дверных приборов: пружин, ручек, петель, шпингалет </w:t>
            </w:r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D119A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19A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19A6">
              <w:rPr>
                <w:rFonts w:ascii="Arial3" w:eastAsia="Times New Roman" w:hAnsi="Arial3" w:cs="Arial"/>
                <w:color w:val="FFFFFF"/>
                <w:sz w:val="20"/>
                <w:szCs w:val="20"/>
              </w:rPr>
              <w:t>197,68</w:t>
            </w:r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19A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2 372,16</w:t>
            </w:r>
          </w:p>
        </w:tc>
      </w:tr>
      <w:tr w:rsidR="00D119A6" w:rsidRPr="00D119A6" w:rsidTr="00D119A6">
        <w:trPr>
          <w:trHeight w:val="270"/>
        </w:trPr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19A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проушин</w:t>
            </w:r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19A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проушина</w:t>
            </w:r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19A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19A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135,79</w:t>
            </w:r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19A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271,58</w:t>
            </w:r>
          </w:p>
        </w:tc>
      </w:tr>
      <w:tr w:rsidR="00D119A6" w:rsidRPr="00D119A6" w:rsidTr="00D119A6">
        <w:trPr>
          <w:trHeight w:val="270"/>
        </w:trPr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19A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деревянных заполнений проемов</w:t>
            </w:r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19A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D119A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19A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</w:t>
            </w:r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19A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19A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0,74</w:t>
            </w:r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19A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103,74</w:t>
            </w:r>
          </w:p>
        </w:tc>
      </w:tr>
      <w:tr w:rsidR="00D119A6" w:rsidRPr="00D119A6" w:rsidTr="00D119A6">
        <w:trPr>
          <w:trHeight w:val="990"/>
        </w:trPr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19A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19A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19A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D119A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19A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2 720,67</w:t>
            </w:r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19A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19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5,65</w:t>
            </w:r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19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184 329,45</w:t>
            </w:r>
          </w:p>
        </w:tc>
      </w:tr>
      <w:tr w:rsidR="00D119A6" w:rsidRPr="00D119A6" w:rsidTr="00D119A6">
        <w:trPr>
          <w:trHeight w:val="750"/>
        </w:trPr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19A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8.1</w:t>
            </w:r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D119A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</w:t>
            </w:r>
            <w:proofErr w:type="gramEnd"/>
            <w:r w:rsidRPr="00D119A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D119A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дымоудаления</w:t>
            </w:r>
            <w:proofErr w:type="spellEnd"/>
            <w:r w:rsidRPr="00D119A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19A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D119A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19A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2 720,67</w:t>
            </w:r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19A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19A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0,16</w:t>
            </w:r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19A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5 105,51</w:t>
            </w:r>
          </w:p>
        </w:tc>
      </w:tr>
      <w:tr w:rsidR="00D119A6" w:rsidRPr="00D119A6" w:rsidTr="00D119A6">
        <w:trPr>
          <w:trHeight w:val="270"/>
        </w:trPr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19A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Прочистка вентиляционных каналов</w:t>
            </w:r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119A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мп</w:t>
            </w:r>
            <w:proofErr w:type="spellEnd"/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19A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30,5</w:t>
            </w:r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19A6">
              <w:rPr>
                <w:rFonts w:ascii="Arial3" w:eastAsia="Times New Roman" w:hAnsi="Arial3" w:cs="Arial"/>
                <w:color w:val="FFFFFF"/>
                <w:sz w:val="20"/>
                <w:szCs w:val="20"/>
              </w:rPr>
              <w:t>77,33</w:t>
            </w:r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19A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2 358,59</w:t>
            </w:r>
          </w:p>
        </w:tc>
      </w:tr>
      <w:tr w:rsidR="00D119A6" w:rsidRPr="00D119A6" w:rsidTr="00D119A6">
        <w:trPr>
          <w:trHeight w:val="270"/>
        </w:trPr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19A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Проверка наличия тяги в </w:t>
            </w:r>
            <w:proofErr w:type="spellStart"/>
            <w:r w:rsidRPr="00D119A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дымовентканалах</w:t>
            </w:r>
            <w:proofErr w:type="spellEnd"/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19A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D119A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19A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1724</w:t>
            </w:r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19A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1,59</w:t>
            </w:r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19A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2 746,92</w:t>
            </w:r>
          </w:p>
        </w:tc>
      </w:tr>
      <w:tr w:rsidR="00D119A6" w:rsidRPr="00D119A6" w:rsidTr="00D119A6">
        <w:trPr>
          <w:trHeight w:val="990"/>
        </w:trPr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19A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lastRenderedPageBreak/>
              <w:t>8.2</w:t>
            </w:r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19A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19A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D119A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19A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2 720,67</w:t>
            </w:r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19A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19A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1,19</w:t>
            </w:r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19A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38 946,87</w:t>
            </w:r>
          </w:p>
        </w:tc>
      </w:tr>
      <w:tr w:rsidR="00D119A6" w:rsidRPr="00D119A6" w:rsidTr="00D119A6">
        <w:trPr>
          <w:trHeight w:val="270"/>
        </w:trPr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19A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19A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19A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19A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19A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4443,47</w:t>
            </w:r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19A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4 443,47</w:t>
            </w:r>
          </w:p>
        </w:tc>
      </w:tr>
      <w:tr w:rsidR="00D119A6" w:rsidRPr="00D119A6" w:rsidTr="00D119A6">
        <w:trPr>
          <w:trHeight w:val="270"/>
        </w:trPr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19A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19A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19A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19A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19A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1 690,03</w:t>
            </w:r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19A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1 690,03</w:t>
            </w:r>
          </w:p>
        </w:tc>
      </w:tr>
      <w:tr w:rsidR="00D119A6" w:rsidRPr="00D119A6" w:rsidTr="00D119A6">
        <w:trPr>
          <w:trHeight w:val="270"/>
        </w:trPr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19A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вводного узла ХВС</w:t>
            </w:r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19A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19A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19A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19A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590,89</w:t>
            </w:r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19A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590,89</w:t>
            </w:r>
          </w:p>
        </w:tc>
      </w:tr>
      <w:tr w:rsidR="00D119A6" w:rsidRPr="00D119A6" w:rsidTr="00D119A6">
        <w:trPr>
          <w:trHeight w:val="270"/>
        </w:trPr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19A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Очистка канализационного лежака</w:t>
            </w:r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19A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п.</w:t>
            </w:r>
            <w:proofErr w:type="gramStart"/>
            <w:r w:rsidRPr="00D119A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End"/>
            <w:r w:rsidRPr="00D119A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19A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12,6</w:t>
            </w:r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19A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19A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141,25</w:t>
            </w:r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19A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3 559,50</w:t>
            </w:r>
          </w:p>
        </w:tc>
      </w:tr>
      <w:tr w:rsidR="00D119A6" w:rsidRPr="00D119A6" w:rsidTr="00D119A6">
        <w:trPr>
          <w:trHeight w:val="270"/>
        </w:trPr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19A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Техосмотр ХВС, ГВС, канализации </w:t>
            </w:r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19A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 кв.</w:t>
            </w:r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19A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0,42</w:t>
            </w:r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19A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19A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23 276,75</w:t>
            </w:r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19A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9 776,24</w:t>
            </w:r>
          </w:p>
        </w:tc>
      </w:tr>
      <w:tr w:rsidR="00D119A6" w:rsidRPr="00D119A6" w:rsidTr="00D119A6">
        <w:trPr>
          <w:trHeight w:val="510"/>
        </w:trPr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19A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19A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 м²</w:t>
            </w:r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19A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3,27</w:t>
            </w:r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19A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19A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3 879,46</w:t>
            </w:r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19A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12 685,83</w:t>
            </w:r>
          </w:p>
        </w:tc>
      </w:tr>
      <w:tr w:rsidR="00D119A6" w:rsidRPr="00D119A6" w:rsidTr="00D119A6">
        <w:trPr>
          <w:trHeight w:val="510"/>
        </w:trPr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19A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Техосмотр </w:t>
            </w:r>
            <w:proofErr w:type="spellStart"/>
            <w:r w:rsidRPr="00D119A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общедомовых</w:t>
            </w:r>
            <w:proofErr w:type="spellEnd"/>
            <w:r w:rsidRPr="00D119A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D119A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</w:t>
            </w:r>
            <w:proofErr w:type="gramEnd"/>
            <w:r w:rsidRPr="00D119A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чердачных и подвальных помещений </w:t>
            </w:r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19A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 м²</w:t>
            </w:r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19A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0,333</w:t>
            </w:r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19A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19A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1 551,78</w:t>
            </w:r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19A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6 200,91</w:t>
            </w:r>
          </w:p>
        </w:tc>
      </w:tr>
      <w:tr w:rsidR="00D119A6" w:rsidRPr="00D119A6" w:rsidTr="00D119A6">
        <w:trPr>
          <w:trHeight w:val="750"/>
        </w:trPr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19A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8.3</w:t>
            </w:r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19A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систем теплоснабжени</w:t>
            </w:r>
            <w:proofErr w:type="gramStart"/>
            <w:r w:rsidRPr="00D119A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я(</w:t>
            </w:r>
            <w:proofErr w:type="gramEnd"/>
            <w:r w:rsidRPr="00D119A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отопления, горячее водоснабжение) в многоквартирных домах</w:t>
            </w:r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19A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D119A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19A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2 720,67</w:t>
            </w:r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19A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19A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1,84</w:t>
            </w:r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19A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59 982,38</w:t>
            </w:r>
          </w:p>
        </w:tc>
      </w:tr>
      <w:tr w:rsidR="00D119A6" w:rsidRPr="00D119A6" w:rsidTr="00D119A6">
        <w:trPr>
          <w:trHeight w:val="270"/>
        </w:trPr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19A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Гидравлическая </w:t>
            </w:r>
            <w:proofErr w:type="spellStart"/>
            <w:r w:rsidRPr="00D119A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опрессовка</w:t>
            </w:r>
            <w:proofErr w:type="spellEnd"/>
            <w:r w:rsidRPr="00D119A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внутренней СО</w:t>
            </w:r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19A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узел</w:t>
            </w:r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19A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19A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19A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626,46</w:t>
            </w:r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19A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626,46</w:t>
            </w:r>
          </w:p>
        </w:tc>
      </w:tr>
      <w:tr w:rsidR="00D119A6" w:rsidRPr="00D119A6" w:rsidTr="00D119A6">
        <w:trPr>
          <w:trHeight w:val="270"/>
        </w:trPr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19A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Гидравлическая промывка </w:t>
            </w:r>
            <w:proofErr w:type="gramStart"/>
            <w:r w:rsidRPr="00D119A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</w:t>
            </w:r>
            <w:proofErr w:type="gramEnd"/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19A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 м³</w:t>
            </w:r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19A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163,97</w:t>
            </w:r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19A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19A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274,87</w:t>
            </w:r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19A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45 070,43</w:t>
            </w:r>
          </w:p>
        </w:tc>
      </w:tr>
      <w:tr w:rsidR="00D119A6" w:rsidRPr="00D119A6" w:rsidTr="00D119A6">
        <w:trPr>
          <w:trHeight w:val="270"/>
        </w:trPr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19A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Пуск и регулировка </w:t>
            </w:r>
            <w:proofErr w:type="gramStart"/>
            <w:r w:rsidRPr="00D119A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</w:t>
            </w:r>
            <w:proofErr w:type="gramEnd"/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19A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узел</w:t>
            </w:r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19A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19A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19A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2 417,05</w:t>
            </w:r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19A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2 417,05</w:t>
            </w:r>
          </w:p>
        </w:tc>
      </w:tr>
      <w:tr w:rsidR="00D119A6" w:rsidRPr="00D119A6" w:rsidTr="00D119A6">
        <w:trPr>
          <w:trHeight w:val="270"/>
        </w:trPr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19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Дополнительные работы</w:t>
            </w:r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D119A6" w:rsidRPr="00D119A6" w:rsidTr="00D119A6">
        <w:trPr>
          <w:trHeight w:val="270"/>
        </w:trPr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19A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пружинного манометра</w:t>
            </w:r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19A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19A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19A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1 173,52</w:t>
            </w:r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19A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5 867,60</w:t>
            </w:r>
          </w:p>
        </w:tc>
      </w:tr>
      <w:tr w:rsidR="00D119A6" w:rsidRPr="00D119A6" w:rsidTr="00D119A6">
        <w:trPr>
          <w:trHeight w:val="270"/>
        </w:trPr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19A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Установка термометра с оправой (без оправы)</w:t>
            </w:r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19A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19A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19A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771,89</w:t>
            </w:r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19A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3 087,56</w:t>
            </w:r>
          </w:p>
        </w:tc>
      </w:tr>
      <w:tr w:rsidR="00D119A6" w:rsidRPr="00D119A6" w:rsidTr="00D119A6">
        <w:trPr>
          <w:trHeight w:val="270"/>
        </w:trPr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19A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Установка заглушек</w:t>
            </w:r>
            <w:proofErr w:type="gramStart"/>
            <w:r w:rsidRPr="00D119A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Д</w:t>
            </w:r>
            <w:proofErr w:type="gramEnd"/>
            <w:r w:rsidRPr="00D119A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до 100 мм</w:t>
            </w:r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D119A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19A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19A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390,00</w:t>
            </w:r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19A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780,00</w:t>
            </w:r>
          </w:p>
        </w:tc>
      </w:tr>
      <w:tr w:rsidR="00D119A6" w:rsidRPr="00D119A6" w:rsidTr="00D119A6">
        <w:trPr>
          <w:trHeight w:val="270"/>
        </w:trPr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19A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Замена вентилей до 20мм</w:t>
            </w:r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D119A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19A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19A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533,32</w:t>
            </w:r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19A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2 133,28</w:t>
            </w:r>
          </w:p>
        </w:tc>
      </w:tr>
      <w:tr w:rsidR="00D119A6" w:rsidRPr="00D119A6" w:rsidTr="00D119A6">
        <w:trPr>
          <w:trHeight w:val="510"/>
        </w:trPr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19A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8.4</w:t>
            </w:r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19A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Работы по техническому обслуживанию </w:t>
            </w:r>
            <w:proofErr w:type="spellStart"/>
            <w:r w:rsidRPr="00D119A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общедомовых</w:t>
            </w:r>
            <w:proofErr w:type="spellEnd"/>
            <w:r w:rsidRPr="00D119A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приборов учета и технологического оборудования</w:t>
            </w:r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19A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D119A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19A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2 720,67</w:t>
            </w:r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19A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19A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1,67</w:t>
            </w:r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19A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54 396,38</w:t>
            </w:r>
          </w:p>
        </w:tc>
      </w:tr>
      <w:tr w:rsidR="00D119A6" w:rsidRPr="00D119A6" w:rsidTr="00D119A6">
        <w:trPr>
          <w:trHeight w:val="510"/>
        </w:trPr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19A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Техническое обслуживание ОДПУ ХВС диаметром 25-40 мм </w:t>
            </w:r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19A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19A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19A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19A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401,95</w:t>
            </w:r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19A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4 421,47</w:t>
            </w:r>
          </w:p>
        </w:tc>
      </w:tr>
      <w:tr w:rsidR="00D119A6" w:rsidRPr="00D119A6" w:rsidTr="00D119A6">
        <w:trPr>
          <w:trHeight w:val="270"/>
        </w:trPr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19A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Техобслуживание ОДПУ по отоплению и ГВС 2-х </w:t>
            </w:r>
            <w:proofErr w:type="gramStart"/>
            <w:r w:rsidRPr="00D119A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трубная</w:t>
            </w:r>
            <w:proofErr w:type="gramEnd"/>
            <w:r w:rsidRPr="00D119A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19A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19A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19A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19A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4 164,58</w:t>
            </w:r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19A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49 974,91</w:t>
            </w:r>
          </w:p>
        </w:tc>
      </w:tr>
      <w:tr w:rsidR="00D119A6" w:rsidRPr="00D119A6" w:rsidTr="00D119A6">
        <w:trPr>
          <w:trHeight w:val="750"/>
        </w:trPr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19A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8.5</w:t>
            </w:r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19A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19A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D119A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19A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2 720,67</w:t>
            </w:r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19A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19A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0,79</w:t>
            </w:r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19A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25 898,30</w:t>
            </w:r>
          </w:p>
        </w:tc>
      </w:tr>
      <w:tr w:rsidR="00D119A6" w:rsidRPr="00D119A6" w:rsidTr="00D119A6">
        <w:trPr>
          <w:trHeight w:val="270"/>
        </w:trPr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19A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Измерение тока по фазам</w:t>
            </w:r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19A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линия</w:t>
            </w:r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19A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19A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19A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39,34</w:t>
            </w:r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19A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157,36</w:t>
            </w:r>
          </w:p>
        </w:tc>
      </w:tr>
      <w:tr w:rsidR="00D119A6" w:rsidRPr="00D119A6" w:rsidTr="00D119A6">
        <w:trPr>
          <w:trHeight w:val="270"/>
        </w:trPr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19A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Чистка ВРУ</w:t>
            </w:r>
            <w:proofErr w:type="gramStart"/>
            <w:r w:rsidRPr="00D119A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D119A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обновление маркировки </w:t>
            </w:r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19A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19A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19A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19A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161,35</w:t>
            </w:r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19A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322,70</w:t>
            </w:r>
          </w:p>
        </w:tc>
      </w:tr>
      <w:tr w:rsidR="00D119A6" w:rsidRPr="00D119A6" w:rsidTr="00D119A6">
        <w:trPr>
          <w:trHeight w:val="270"/>
        </w:trPr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19A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Измерение сопротивления </w:t>
            </w:r>
            <w:proofErr w:type="spellStart"/>
            <w:r w:rsidRPr="00D119A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изол</w:t>
            </w:r>
            <w:proofErr w:type="spellEnd"/>
            <w:r w:rsidRPr="00D119A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 электросети</w:t>
            </w:r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19A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19A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19A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19A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629,46</w:t>
            </w:r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19A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830,89</w:t>
            </w:r>
          </w:p>
        </w:tc>
      </w:tr>
      <w:tr w:rsidR="00D119A6" w:rsidRPr="00D119A6" w:rsidTr="00D119A6">
        <w:trPr>
          <w:trHeight w:val="510"/>
        </w:trPr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19A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Проверка соответствия </w:t>
            </w:r>
            <w:proofErr w:type="spellStart"/>
            <w:r w:rsidRPr="00D119A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электросхем</w:t>
            </w:r>
            <w:proofErr w:type="spellEnd"/>
            <w:r w:rsidRPr="00D119A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действительным параметрам, обновление</w:t>
            </w:r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19A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19A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19A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19A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196,71</w:t>
            </w:r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19A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98,36</w:t>
            </w:r>
          </w:p>
        </w:tc>
      </w:tr>
      <w:tr w:rsidR="00D119A6" w:rsidRPr="00D119A6" w:rsidTr="00D119A6">
        <w:trPr>
          <w:trHeight w:val="750"/>
        </w:trPr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19A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Проверка наличия запирающих устройств на электрических щитах ВРУ</w:t>
            </w:r>
            <w:proofErr w:type="gramStart"/>
            <w:r w:rsidRPr="00D119A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,Г</w:t>
            </w:r>
            <w:proofErr w:type="gramEnd"/>
            <w:r w:rsidRPr="00D119A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РЩ, СЩ , ОЩ .Устранение обнаруженных неисправностей 12 раз в год</w:t>
            </w:r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19A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19A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19A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19A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57,62</w:t>
            </w:r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19A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11 754,48</w:t>
            </w:r>
          </w:p>
        </w:tc>
      </w:tr>
      <w:tr w:rsidR="00D119A6" w:rsidRPr="00D119A6" w:rsidTr="00D119A6">
        <w:trPr>
          <w:trHeight w:val="510"/>
        </w:trPr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19A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Проверка наличия цепи между </w:t>
            </w:r>
            <w:proofErr w:type="spellStart"/>
            <w:r w:rsidRPr="00D119A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заземлителями</w:t>
            </w:r>
            <w:proofErr w:type="spellEnd"/>
            <w:r w:rsidRPr="00D119A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и заземляемыми элементами в т.ч. </w:t>
            </w:r>
            <w:proofErr w:type="spellStart"/>
            <w:r w:rsidRPr="00D119A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Молниезащиты</w:t>
            </w:r>
            <w:proofErr w:type="spellEnd"/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119A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устр</w:t>
            </w:r>
            <w:proofErr w:type="spellEnd"/>
            <w:r w:rsidRPr="00D119A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19A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19A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19A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220,31</w:t>
            </w:r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19A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220,31</w:t>
            </w:r>
          </w:p>
        </w:tc>
      </w:tr>
      <w:tr w:rsidR="00D119A6" w:rsidRPr="00D119A6" w:rsidTr="00D119A6">
        <w:trPr>
          <w:trHeight w:val="510"/>
        </w:trPr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19A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19A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100 </w:t>
            </w:r>
            <w:proofErr w:type="spellStart"/>
            <w:r w:rsidRPr="00D119A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лест</w:t>
            </w:r>
            <w:proofErr w:type="spellEnd"/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19A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0,16</w:t>
            </w:r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19A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19A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3 491,51</w:t>
            </w:r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19A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1 117,28</w:t>
            </w:r>
          </w:p>
        </w:tc>
      </w:tr>
      <w:tr w:rsidR="00D119A6" w:rsidRPr="00D119A6" w:rsidTr="00D119A6">
        <w:trPr>
          <w:trHeight w:val="510"/>
        </w:trPr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19A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электросетей, арматуры и электрооборудования на чердаках и в подвалах 2 раза в год и т.д.</w:t>
            </w:r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19A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 м.кв.</w:t>
            </w:r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19A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0,83</w:t>
            </w:r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19A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19A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1 551,78</w:t>
            </w:r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19A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2 575,95</w:t>
            </w:r>
          </w:p>
        </w:tc>
      </w:tr>
      <w:tr w:rsidR="00D119A6" w:rsidRPr="00D119A6" w:rsidTr="00D119A6">
        <w:trPr>
          <w:trHeight w:val="510"/>
        </w:trPr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19A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тех обслуживание типовых групповых щитов жилых домов</w:t>
            </w:r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19A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щит</w:t>
            </w:r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19A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19A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19A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189,83</w:t>
            </w:r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19A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3 037,28</w:t>
            </w:r>
          </w:p>
        </w:tc>
      </w:tr>
      <w:tr w:rsidR="00D119A6" w:rsidRPr="00D119A6" w:rsidTr="00D119A6">
        <w:trPr>
          <w:trHeight w:val="160"/>
        </w:trPr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19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Дополнительные работы</w:t>
            </w:r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D119A6" w:rsidRPr="00D119A6" w:rsidTr="00D119A6">
        <w:trPr>
          <w:trHeight w:val="270"/>
        </w:trPr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19A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силового предохранительного шкафа</w:t>
            </w:r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19A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19A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19A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2347,98</w:t>
            </w:r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19A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4 695,96</w:t>
            </w:r>
          </w:p>
        </w:tc>
      </w:tr>
      <w:tr w:rsidR="00D119A6" w:rsidRPr="00D119A6" w:rsidTr="00D119A6">
        <w:trPr>
          <w:trHeight w:val="270"/>
        </w:trPr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19A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пакетных выключателей</w:t>
            </w:r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19A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19A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19A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679,27</w:t>
            </w:r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19A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679,27</w:t>
            </w:r>
          </w:p>
        </w:tc>
      </w:tr>
      <w:tr w:rsidR="00D119A6" w:rsidRPr="00D119A6" w:rsidTr="00D119A6">
        <w:trPr>
          <w:trHeight w:val="270"/>
        </w:trPr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19A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патронов</w:t>
            </w:r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19A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19A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19A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217,18</w:t>
            </w:r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19A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217,18</w:t>
            </w:r>
          </w:p>
        </w:tc>
      </w:tr>
      <w:tr w:rsidR="00D119A6" w:rsidRPr="00D119A6" w:rsidTr="00D119A6">
        <w:trPr>
          <w:trHeight w:val="270"/>
        </w:trPr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19A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смена с. диодных ламп </w:t>
            </w:r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19A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1шт.</w:t>
            </w:r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19A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19A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63,76</w:t>
            </w:r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19A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191,28</w:t>
            </w:r>
          </w:p>
        </w:tc>
      </w:tr>
      <w:tr w:rsidR="00D119A6" w:rsidRPr="00D119A6" w:rsidTr="00D119A6">
        <w:trPr>
          <w:trHeight w:val="270"/>
        </w:trPr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19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19A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кв</w:t>
            </w:r>
            <w:proofErr w:type="gramStart"/>
            <w:r w:rsidRPr="00D119A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19A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2 720,67</w:t>
            </w:r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19A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19A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19,34</w:t>
            </w:r>
          </w:p>
        </w:tc>
        <w:tc>
          <w:tcPr>
            <w:tcW w:w="0" w:type="auto"/>
            <w:hideMark/>
          </w:tcPr>
          <w:p w:rsidR="00D119A6" w:rsidRPr="00D119A6" w:rsidRDefault="00D119A6" w:rsidP="00D11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19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631 327,23</w:t>
            </w:r>
          </w:p>
        </w:tc>
      </w:tr>
    </w:tbl>
    <w:p w:rsidR="00507EAA" w:rsidRDefault="00507EAA">
      <w:pPr>
        <w:spacing w:line="226" w:lineRule="exact"/>
        <w:rPr>
          <w:sz w:val="20"/>
          <w:szCs w:val="20"/>
        </w:rPr>
      </w:pPr>
    </w:p>
    <w:p w:rsidR="00507EAA" w:rsidRDefault="0032744D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507EAA" w:rsidRDefault="00507EAA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507EAA" w:rsidTr="00A217B1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32744D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07EAA" w:rsidRDefault="0032744D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07EAA" w:rsidRDefault="0032744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07EAA" w:rsidRDefault="0032744D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07EAA" w:rsidRDefault="0032744D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507EAA" w:rsidTr="00A217B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507EAA"/>
        </w:tc>
      </w:tr>
      <w:tr w:rsidR="00507EAA" w:rsidTr="00A217B1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6"/>
                <w:szCs w:val="16"/>
              </w:rPr>
            </w:pPr>
          </w:p>
        </w:tc>
      </w:tr>
      <w:tr w:rsidR="00507EAA" w:rsidTr="00A217B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32744D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ind w:left="80"/>
              <w:rPr>
                <w:sz w:val="20"/>
                <w:szCs w:val="20"/>
              </w:rPr>
            </w:pPr>
          </w:p>
        </w:tc>
      </w:tr>
      <w:tr w:rsidR="00507EAA" w:rsidTr="00A217B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Pr="00292225" w:rsidRDefault="00107A21" w:rsidP="00107A21">
            <w:pPr>
              <w:rPr>
                <w:lang w:val="en-US"/>
              </w:rPr>
            </w:pPr>
            <w:r>
              <w:t xml:space="preserve"> 8</w:t>
            </w:r>
          </w:p>
        </w:tc>
      </w:tr>
      <w:tr w:rsidR="00507EAA" w:rsidTr="00A217B1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6"/>
                <w:szCs w:val="6"/>
              </w:rPr>
            </w:pPr>
          </w:p>
        </w:tc>
      </w:tr>
      <w:tr w:rsidR="00507EAA" w:rsidTr="00A217B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32744D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Pr="003A3372" w:rsidRDefault="003A3372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07EAA" w:rsidTr="00A217B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507EAA"/>
        </w:tc>
      </w:tr>
      <w:tr w:rsidR="00507EAA" w:rsidTr="00A217B1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6"/>
                <w:szCs w:val="6"/>
              </w:rPr>
            </w:pPr>
          </w:p>
        </w:tc>
      </w:tr>
      <w:tr w:rsidR="00507EAA" w:rsidTr="00A217B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32744D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507EAA" w:rsidTr="00A217B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</w:tr>
      <w:tr w:rsidR="00507EAA" w:rsidTr="00A217B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507EAA"/>
        </w:tc>
      </w:tr>
      <w:tr w:rsidR="00507EAA" w:rsidTr="00A217B1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</w:tr>
      <w:tr w:rsidR="00507EAA" w:rsidTr="00A217B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32744D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07EAA" w:rsidTr="00A217B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507EAA"/>
        </w:tc>
      </w:tr>
      <w:tr w:rsidR="00507EAA" w:rsidTr="00A217B1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6"/>
                <w:szCs w:val="6"/>
              </w:rPr>
            </w:pPr>
          </w:p>
        </w:tc>
      </w:tr>
      <w:tr w:rsidR="00507EAA" w:rsidTr="00A217B1">
        <w:trPr>
          <w:trHeight w:val="476"/>
        </w:trPr>
        <w:tc>
          <w:tcPr>
            <w:tcW w:w="820" w:type="dxa"/>
            <w:vAlign w:val="bottom"/>
          </w:tcPr>
          <w:p w:rsidR="00507EAA" w:rsidRDefault="00507EAA">
            <w:pPr>
              <w:rPr>
                <w:sz w:val="24"/>
                <w:szCs w:val="24"/>
              </w:rPr>
            </w:pPr>
          </w:p>
        </w:tc>
        <w:tc>
          <w:tcPr>
            <w:tcW w:w="6780" w:type="dxa"/>
            <w:gridSpan w:val="3"/>
            <w:vAlign w:val="bottom"/>
          </w:tcPr>
          <w:p w:rsidR="00507EAA" w:rsidRDefault="0032744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  <w:tc>
          <w:tcPr>
            <w:tcW w:w="3520" w:type="dxa"/>
            <w:vAlign w:val="bottom"/>
          </w:tcPr>
          <w:p w:rsidR="00507EAA" w:rsidRDefault="00507EAA">
            <w:pPr>
              <w:rPr>
                <w:sz w:val="24"/>
                <w:szCs w:val="24"/>
              </w:rPr>
            </w:pPr>
          </w:p>
        </w:tc>
      </w:tr>
      <w:tr w:rsidR="00507EAA" w:rsidTr="00A217B1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507EAA" w:rsidRDefault="00507EA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507EAA" w:rsidRDefault="00507EAA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507EAA" w:rsidRDefault="00507EA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507EAA" w:rsidRDefault="00507EAA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507EAA" w:rsidRDefault="00507EAA">
            <w:pPr>
              <w:rPr>
                <w:sz w:val="19"/>
                <w:szCs w:val="19"/>
              </w:rPr>
            </w:pPr>
          </w:p>
        </w:tc>
      </w:tr>
      <w:tr w:rsidR="00507EAA" w:rsidTr="00A217B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32744D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507EAA" w:rsidTr="00A217B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507EAA"/>
        </w:tc>
      </w:tr>
      <w:tr w:rsidR="00507EAA" w:rsidTr="00A217B1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6"/>
                <w:szCs w:val="16"/>
              </w:rPr>
            </w:pPr>
          </w:p>
        </w:tc>
      </w:tr>
      <w:tr w:rsidR="00507EAA" w:rsidTr="00A217B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32744D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07EAA" w:rsidTr="00A217B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</w:tr>
      <w:tr w:rsidR="00507EAA" w:rsidTr="00A217B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507EAA"/>
        </w:tc>
      </w:tr>
      <w:tr w:rsidR="00507EAA" w:rsidTr="00A217B1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</w:tr>
      <w:tr w:rsidR="00507EAA" w:rsidTr="00A217B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32744D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07EAA" w:rsidTr="00A217B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</w:tr>
      <w:tr w:rsidR="00507EAA" w:rsidTr="00A217B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507EAA"/>
        </w:tc>
      </w:tr>
      <w:tr w:rsidR="00507EAA" w:rsidTr="00A217B1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</w:tr>
      <w:tr w:rsidR="00507EAA" w:rsidTr="00A217B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32744D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07EAA" w:rsidTr="00A217B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507EAA"/>
        </w:tc>
      </w:tr>
      <w:tr w:rsidR="00507EAA" w:rsidTr="00A217B1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6"/>
                <w:szCs w:val="6"/>
              </w:rPr>
            </w:pPr>
          </w:p>
        </w:tc>
      </w:tr>
      <w:tr w:rsidR="00507EAA" w:rsidTr="00A217B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32744D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07EAA" w:rsidTr="00A217B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</w:tr>
      <w:tr w:rsidR="00507EAA" w:rsidTr="00A217B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507EAA"/>
        </w:tc>
      </w:tr>
      <w:tr w:rsidR="00507EAA" w:rsidTr="00A217B1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</w:tr>
      <w:tr w:rsidR="00507EAA" w:rsidTr="00A217B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32744D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07EAA" w:rsidTr="00A217B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</w:tr>
      <w:tr w:rsidR="00507EAA" w:rsidTr="00A217B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507EAA"/>
        </w:tc>
      </w:tr>
      <w:tr w:rsidR="00507EAA" w:rsidTr="00A217B1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</w:tr>
      <w:tr w:rsidR="00507EAA" w:rsidTr="00A217B1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32744D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07EAA" w:rsidRDefault="0032744D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07EAA" w:rsidRDefault="0032744D">
            <w:pPr>
              <w:ind w:right="2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07EAA" w:rsidTr="00A217B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507EAA"/>
        </w:tc>
      </w:tr>
      <w:tr w:rsidR="00507EAA" w:rsidTr="00A217B1">
        <w:trPr>
          <w:trHeight w:val="3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4"/>
                <w:szCs w:val="24"/>
              </w:rPr>
            </w:pPr>
          </w:p>
        </w:tc>
      </w:tr>
    </w:tbl>
    <w:p w:rsidR="00507EAA" w:rsidRDefault="00507EAA">
      <w:pPr>
        <w:spacing w:line="226" w:lineRule="exact"/>
        <w:rPr>
          <w:sz w:val="20"/>
          <w:szCs w:val="20"/>
        </w:rPr>
      </w:pPr>
    </w:p>
    <w:p w:rsidR="00A217B1" w:rsidRDefault="00A217B1">
      <w:pPr>
        <w:ind w:left="800"/>
        <w:rPr>
          <w:rFonts w:eastAsia="Times New Roman"/>
          <w:sz w:val="20"/>
          <w:szCs w:val="20"/>
        </w:rPr>
      </w:pPr>
    </w:p>
    <w:p w:rsidR="00A217B1" w:rsidRDefault="00A217B1">
      <w:pPr>
        <w:ind w:left="800"/>
        <w:rPr>
          <w:rFonts w:eastAsia="Times New Roman"/>
          <w:sz w:val="20"/>
          <w:szCs w:val="20"/>
        </w:rPr>
      </w:pPr>
    </w:p>
    <w:p w:rsidR="00A217B1" w:rsidRDefault="00A217B1">
      <w:pPr>
        <w:ind w:left="800"/>
        <w:rPr>
          <w:rFonts w:eastAsia="Times New Roman"/>
          <w:sz w:val="20"/>
          <w:szCs w:val="20"/>
        </w:rPr>
      </w:pPr>
    </w:p>
    <w:p w:rsidR="00107A21" w:rsidRDefault="00107A21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507EAA" w:rsidRDefault="0032744D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507EAA" w:rsidRDefault="00507EAA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507EAA" w:rsidTr="00A217B1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32744D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07EAA" w:rsidRDefault="0032744D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07EAA" w:rsidRDefault="0032744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07EAA" w:rsidRDefault="0032744D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07EAA" w:rsidRDefault="0032744D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507EAA" w:rsidTr="00A217B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507EAA"/>
        </w:tc>
      </w:tr>
      <w:tr w:rsidR="00507EAA" w:rsidTr="00A217B1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6"/>
                <w:szCs w:val="16"/>
              </w:rPr>
            </w:pPr>
          </w:p>
        </w:tc>
      </w:tr>
      <w:tr w:rsidR="00507EAA" w:rsidTr="00A217B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32744D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507EAA" w:rsidTr="00A217B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</w:tr>
      <w:tr w:rsidR="00507EAA" w:rsidTr="00A217B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507EAA" w:rsidTr="00A217B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</w:tr>
      <w:tr w:rsidR="00507EAA" w:rsidTr="00A217B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A3372" w:rsidRPr="003A3372" w:rsidRDefault="003A3372" w:rsidP="003A3372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3A3372">
              <w:rPr>
                <w:rFonts w:ascii="Arial" w:hAnsi="Arial" w:cs="Arial"/>
                <w:bCs/>
                <w:sz w:val="20"/>
                <w:szCs w:val="20"/>
              </w:rPr>
              <w:t>77550</w:t>
            </w:r>
          </w:p>
          <w:p w:rsidR="00507EAA" w:rsidRDefault="00507EAA">
            <w:pPr>
              <w:ind w:left="80"/>
              <w:rPr>
                <w:sz w:val="20"/>
                <w:szCs w:val="20"/>
              </w:rPr>
            </w:pPr>
          </w:p>
        </w:tc>
      </w:tr>
      <w:tr w:rsidR="00507EAA" w:rsidTr="00A217B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507EAA"/>
        </w:tc>
      </w:tr>
      <w:tr w:rsidR="00507EAA" w:rsidTr="00A217B1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6"/>
                <w:szCs w:val="6"/>
              </w:rPr>
            </w:pPr>
          </w:p>
        </w:tc>
      </w:tr>
      <w:tr w:rsidR="00507EAA" w:rsidTr="00A217B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Pr="00292225" w:rsidRDefault="00107A21">
            <w:pPr>
              <w:ind w:left="80"/>
              <w:rPr>
                <w:sz w:val="20"/>
                <w:szCs w:val="20"/>
                <w:lang w:val="en-US"/>
              </w:rPr>
            </w:pPr>
            <w:r>
              <w:t>287114,06</w:t>
            </w:r>
          </w:p>
        </w:tc>
      </w:tr>
      <w:tr w:rsidR="00507EAA" w:rsidTr="00A217B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</w:tr>
      <w:tr w:rsidR="00507EAA" w:rsidTr="00A217B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Pr="00292225" w:rsidRDefault="00107A21">
            <w:pPr>
              <w:ind w:left="80"/>
              <w:rPr>
                <w:sz w:val="20"/>
                <w:szCs w:val="20"/>
                <w:lang w:val="en-US"/>
              </w:rPr>
            </w:pPr>
            <w:r>
              <w:t>287855,46</w:t>
            </w:r>
          </w:p>
        </w:tc>
      </w:tr>
      <w:tr w:rsidR="00507EAA" w:rsidTr="00A217B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</w:tr>
      <w:tr w:rsidR="00507EAA" w:rsidTr="00A217B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Pr="00292225" w:rsidRDefault="00107A21">
            <w:pPr>
              <w:ind w:left="80"/>
              <w:rPr>
                <w:sz w:val="20"/>
                <w:szCs w:val="20"/>
                <w:lang w:val="en-US"/>
              </w:rPr>
            </w:pPr>
            <w:r>
              <w:t>22510,54</w:t>
            </w:r>
          </w:p>
        </w:tc>
      </w:tr>
      <w:tr w:rsidR="00507EAA" w:rsidTr="00A217B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</w:tr>
      <w:tr w:rsidR="00507EAA" w:rsidTr="00A217B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ind w:left="80"/>
              <w:rPr>
                <w:sz w:val="20"/>
                <w:szCs w:val="20"/>
              </w:rPr>
            </w:pPr>
          </w:p>
        </w:tc>
      </w:tr>
      <w:tr w:rsidR="00507EAA" w:rsidTr="00A217B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107A21">
            <w:pPr>
              <w:rPr>
                <w:sz w:val="20"/>
                <w:szCs w:val="20"/>
              </w:rPr>
            </w:pPr>
            <w:r>
              <w:t>287114,06</w:t>
            </w:r>
          </w:p>
        </w:tc>
      </w:tr>
      <w:tr w:rsidR="00507EAA" w:rsidTr="00A217B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507EAA"/>
        </w:tc>
      </w:tr>
      <w:tr w:rsidR="00507EAA" w:rsidTr="00A217B1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</w:tr>
      <w:tr w:rsidR="00507EAA" w:rsidTr="00A217B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ind w:left="80"/>
              <w:rPr>
                <w:sz w:val="20"/>
                <w:szCs w:val="20"/>
              </w:rPr>
            </w:pPr>
          </w:p>
        </w:tc>
      </w:tr>
      <w:tr w:rsidR="00507EAA" w:rsidTr="00A217B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107A21">
            <w:pPr>
              <w:rPr>
                <w:sz w:val="20"/>
                <w:szCs w:val="20"/>
              </w:rPr>
            </w:pPr>
            <w:r>
              <w:t>287855,46</w:t>
            </w:r>
          </w:p>
        </w:tc>
      </w:tr>
      <w:tr w:rsidR="00507EAA" w:rsidTr="00A217B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507EAA"/>
        </w:tc>
      </w:tr>
      <w:tr w:rsidR="00507EAA" w:rsidTr="00A217B1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</w:tr>
      <w:tr w:rsidR="00507EAA" w:rsidTr="00A217B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ind w:left="80"/>
              <w:rPr>
                <w:sz w:val="20"/>
                <w:szCs w:val="20"/>
              </w:rPr>
            </w:pPr>
          </w:p>
        </w:tc>
      </w:tr>
      <w:tr w:rsidR="00507EAA" w:rsidTr="00A217B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107A21">
            <w:pPr>
              <w:rPr>
                <w:sz w:val="20"/>
                <w:szCs w:val="20"/>
              </w:rPr>
            </w:pPr>
            <w:r>
              <w:t>22510,54</w:t>
            </w:r>
          </w:p>
        </w:tc>
      </w:tr>
      <w:tr w:rsidR="00507EAA" w:rsidTr="00A217B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507EAA"/>
        </w:tc>
      </w:tr>
      <w:tr w:rsidR="00507EAA" w:rsidTr="00A217B1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</w:tr>
      <w:tr w:rsidR="00507EAA" w:rsidTr="00A217B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07EAA" w:rsidTr="00A217B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</w:tr>
      <w:tr w:rsidR="00507EAA" w:rsidTr="00A217B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</w:tr>
      <w:tr w:rsidR="00507EAA" w:rsidTr="00A217B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507EAA"/>
        </w:tc>
      </w:tr>
      <w:tr w:rsidR="00507EAA" w:rsidTr="00A217B1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1"/>
                <w:szCs w:val="11"/>
              </w:rPr>
            </w:pPr>
          </w:p>
        </w:tc>
      </w:tr>
      <w:tr w:rsidR="00507EAA" w:rsidTr="00A217B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32744D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507EAA" w:rsidTr="00A217B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</w:tr>
      <w:tr w:rsidR="00507EAA" w:rsidTr="00A217B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507EAA" w:rsidTr="00A217B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</w:tr>
      <w:tr w:rsidR="003A3372" w:rsidTr="00A217B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3372" w:rsidRDefault="003A337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A3372" w:rsidRDefault="003A337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A3372" w:rsidRDefault="003A337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A3372" w:rsidRDefault="003A337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3A3372" w:rsidRDefault="003A3372" w:rsidP="003A33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4 925,18</w:t>
            </w:r>
          </w:p>
          <w:p w:rsidR="003A3372" w:rsidRDefault="003A3372">
            <w:pPr>
              <w:ind w:left="80"/>
              <w:rPr>
                <w:sz w:val="20"/>
                <w:szCs w:val="20"/>
              </w:rPr>
            </w:pPr>
          </w:p>
        </w:tc>
      </w:tr>
      <w:tr w:rsidR="003A3372" w:rsidTr="00A217B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3372" w:rsidRDefault="003A337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A3372" w:rsidRDefault="003A337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A3372" w:rsidRDefault="003A337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A3372" w:rsidRDefault="003A3372"/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3A3372" w:rsidRDefault="003A3372"/>
        </w:tc>
      </w:tr>
      <w:tr w:rsidR="00507EAA" w:rsidTr="00A217B1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6"/>
                <w:szCs w:val="6"/>
              </w:rPr>
            </w:pPr>
          </w:p>
        </w:tc>
      </w:tr>
      <w:tr w:rsidR="00507EAA" w:rsidTr="00A217B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Pr="00292225" w:rsidRDefault="00107A21">
            <w:pPr>
              <w:ind w:left="80"/>
              <w:rPr>
                <w:sz w:val="20"/>
                <w:szCs w:val="20"/>
                <w:lang w:val="en-US"/>
              </w:rPr>
            </w:pPr>
            <w:r>
              <w:t>95908,42</w:t>
            </w:r>
          </w:p>
        </w:tc>
      </w:tr>
      <w:tr w:rsidR="00507EAA" w:rsidTr="00A217B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</w:tr>
      <w:tr w:rsidR="00507EAA" w:rsidTr="00A217B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Pr="00292225" w:rsidRDefault="00107A21">
            <w:pPr>
              <w:ind w:left="80"/>
              <w:rPr>
                <w:sz w:val="20"/>
                <w:szCs w:val="20"/>
                <w:lang w:val="en-US"/>
              </w:rPr>
            </w:pPr>
            <w:r>
              <w:t>101622,17</w:t>
            </w:r>
          </w:p>
        </w:tc>
      </w:tr>
      <w:tr w:rsidR="00507EAA" w:rsidTr="00A217B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</w:tr>
      <w:tr w:rsidR="00507EAA" w:rsidTr="00A217B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Pr="00292225" w:rsidRDefault="00107A21">
            <w:pPr>
              <w:ind w:left="80"/>
              <w:rPr>
                <w:sz w:val="20"/>
                <w:szCs w:val="20"/>
                <w:lang w:val="en-US"/>
              </w:rPr>
            </w:pPr>
            <w:r>
              <w:t>4265,64</w:t>
            </w:r>
          </w:p>
        </w:tc>
      </w:tr>
      <w:tr w:rsidR="00507EAA" w:rsidTr="00A217B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</w:tr>
      <w:tr w:rsidR="00507EAA" w:rsidTr="00A217B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ind w:left="80"/>
              <w:rPr>
                <w:sz w:val="20"/>
                <w:szCs w:val="20"/>
              </w:rPr>
            </w:pPr>
          </w:p>
        </w:tc>
      </w:tr>
      <w:tr w:rsidR="00507EAA" w:rsidTr="00A217B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107A21">
            <w:pPr>
              <w:rPr>
                <w:sz w:val="20"/>
                <w:szCs w:val="20"/>
              </w:rPr>
            </w:pPr>
            <w:r>
              <w:t>95908,42</w:t>
            </w:r>
          </w:p>
        </w:tc>
      </w:tr>
      <w:tr w:rsidR="00507EAA" w:rsidTr="00A217B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507EAA"/>
        </w:tc>
      </w:tr>
      <w:tr w:rsidR="00507EAA" w:rsidTr="00A217B1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</w:tr>
      <w:tr w:rsidR="00507EAA" w:rsidTr="00A217B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ind w:left="80"/>
              <w:rPr>
                <w:sz w:val="20"/>
                <w:szCs w:val="20"/>
              </w:rPr>
            </w:pPr>
          </w:p>
        </w:tc>
      </w:tr>
      <w:tr w:rsidR="00507EAA" w:rsidTr="00A217B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107A21">
            <w:pPr>
              <w:rPr>
                <w:sz w:val="20"/>
                <w:szCs w:val="20"/>
              </w:rPr>
            </w:pPr>
            <w:r>
              <w:t>101622,17</w:t>
            </w:r>
          </w:p>
        </w:tc>
      </w:tr>
      <w:tr w:rsidR="00507EAA" w:rsidTr="00A217B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507EAA"/>
        </w:tc>
      </w:tr>
      <w:tr w:rsidR="00507EAA" w:rsidTr="00A217B1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</w:tr>
      <w:tr w:rsidR="00507EAA" w:rsidTr="00A217B1">
        <w:trPr>
          <w:trHeight w:val="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ind w:left="80"/>
              <w:rPr>
                <w:sz w:val="20"/>
                <w:szCs w:val="20"/>
              </w:rPr>
            </w:pPr>
          </w:p>
        </w:tc>
      </w:tr>
      <w:tr w:rsidR="00507EAA" w:rsidTr="00A217B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107A21">
            <w:pPr>
              <w:rPr>
                <w:sz w:val="20"/>
                <w:szCs w:val="20"/>
              </w:rPr>
            </w:pPr>
            <w:r>
              <w:t>4265,64</w:t>
            </w:r>
          </w:p>
        </w:tc>
      </w:tr>
      <w:tr w:rsidR="00507EAA" w:rsidTr="00A217B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507EAA"/>
        </w:tc>
      </w:tr>
      <w:tr w:rsidR="00507EAA" w:rsidTr="00A217B1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</w:tr>
      <w:tr w:rsidR="00507EAA" w:rsidTr="00A217B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07EAA" w:rsidTr="00A217B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</w:tr>
      <w:tr w:rsidR="00507EAA" w:rsidTr="00A217B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</w:tr>
      <w:tr w:rsidR="00507EAA" w:rsidTr="00A217B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507EAA"/>
        </w:tc>
      </w:tr>
      <w:tr w:rsidR="00507EAA" w:rsidTr="00A217B1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1"/>
                <w:szCs w:val="11"/>
              </w:rPr>
            </w:pPr>
          </w:p>
        </w:tc>
      </w:tr>
    </w:tbl>
    <w:p w:rsidR="00107A21" w:rsidRDefault="00107A21">
      <w: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507EAA" w:rsidTr="00A217B1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32744D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07EAA" w:rsidRDefault="0032744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507EAA" w:rsidTr="00A217B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</w:tr>
      <w:tr w:rsidR="00507EAA" w:rsidTr="00A217B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507EAA" w:rsidTr="00A217B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</w:tr>
      <w:tr w:rsidR="00507EAA" w:rsidTr="00A217B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A3372" w:rsidRPr="003A3372" w:rsidRDefault="003A3372" w:rsidP="003A33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3A3372">
              <w:rPr>
                <w:rFonts w:ascii="Arial" w:hAnsi="Arial" w:cs="Arial"/>
                <w:bCs/>
                <w:sz w:val="20"/>
                <w:szCs w:val="20"/>
              </w:rPr>
              <w:t>594,47</w:t>
            </w:r>
          </w:p>
          <w:p w:rsidR="00507EAA" w:rsidRPr="003A3372" w:rsidRDefault="00507EAA">
            <w:pPr>
              <w:ind w:left="80"/>
              <w:rPr>
                <w:sz w:val="20"/>
                <w:szCs w:val="20"/>
              </w:rPr>
            </w:pPr>
          </w:p>
        </w:tc>
      </w:tr>
      <w:tr w:rsidR="00507EAA" w:rsidTr="00A217B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Pr="003A3372" w:rsidRDefault="00507EAA"/>
        </w:tc>
      </w:tr>
      <w:tr w:rsidR="00507EAA" w:rsidTr="00A217B1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6"/>
                <w:szCs w:val="6"/>
              </w:rPr>
            </w:pPr>
          </w:p>
        </w:tc>
      </w:tr>
      <w:tr w:rsidR="00507EAA" w:rsidTr="00A217B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Pr="00292225" w:rsidRDefault="00165433">
            <w:pPr>
              <w:ind w:left="80"/>
              <w:rPr>
                <w:sz w:val="20"/>
                <w:szCs w:val="20"/>
                <w:lang w:val="en-US"/>
              </w:rPr>
            </w:pPr>
            <w:r>
              <w:t>1152007,68</w:t>
            </w:r>
          </w:p>
        </w:tc>
      </w:tr>
      <w:tr w:rsidR="00507EAA" w:rsidTr="00A217B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</w:tr>
      <w:tr w:rsidR="00507EAA" w:rsidTr="00A217B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Pr="00292225" w:rsidRDefault="00165433">
            <w:pPr>
              <w:ind w:left="80"/>
              <w:rPr>
                <w:sz w:val="20"/>
                <w:szCs w:val="20"/>
                <w:lang w:val="en-US"/>
              </w:rPr>
            </w:pPr>
            <w:r>
              <w:t>1173870,92</w:t>
            </w:r>
          </w:p>
        </w:tc>
      </w:tr>
      <w:tr w:rsidR="00507EAA" w:rsidTr="00A217B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</w:tr>
      <w:tr w:rsidR="00507EAA" w:rsidTr="00A217B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Pr="00292225" w:rsidRDefault="00165433">
            <w:pPr>
              <w:ind w:left="80"/>
              <w:rPr>
                <w:sz w:val="20"/>
                <w:szCs w:val="20"/>
                <w:lang w:val="en-US"/>
              </w:rPr>
            </w:pPr>
            <w:r>
              <w:t>132376,60</w:t>
            </w:r>
          </w:p>
        </w:tc>
      </w:tr>
      <w:tr w:rsidR="00507EAA" w:rsidTr="00A217B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</w:tr>
      <w:tr w:rsidR="00507EAA" w:rsidTr="00A217B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ind w:left="80"/>
              <w:rPr>
                <w:sz w:val="20"/>
                <w:szCs w:val="20"/>
              </w:rPr>
            </w:pPr>
          </w:p>
        </w:tc>
      </w:tr>
      <w:tr w:rsidR="00507EAA" w:rsidTr="00A217B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165433">
            <w:pPr>
              <w:rPr>
                <w:sz w:val="20"/>
                <w:szCs w:val="20"/>
              </w:rPr>
            </w:pPr>
            <w:r>
              <w:t>1152007,68</w:t>
            </w:r>
          </w:p>
        </w:tc>
      </w:tr>
      <w:tr w:rsidR="00507EAA" w:rsidTr="00A217B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507EAA"/>
        </w:tc>
      </w:tr>
      <w:tr w:rsidR="00507EAA" w:rsidTr="00A217B1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</w:tr>
      <w:tr w:rsidR="00507EAA" w:rsidTr="00A217B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ind w:left="80"/>
              <w:rPr>
                <w:sz w:val="20"/>
                <w:szCs w:val="20"/>
              </w:rPr>
            </w:pPr>
          </w:p>
        </w:tc>
      </w:tr>
      <w:tr w:rsidR="00507EAA" w:rsidTr="00A217B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165433">
            <w:pPr>
              <w:rPr>
                <w:sz w:val="20"/>
                <w:szCs w:val="20"/>
              </w:rPr>
            </w:pPr>
            <w:r>
              <w:t>1173870,92</w:t>
            </w:r>
          </w:p>
        </w:tc>
      </w:tr>
      <w:tr w:rsidR="00507EAA" w:rsidTr="00A217B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507EAA"/>
        </w:tc>
      </w:tr>
      <w:tr w:rsidR="00507EAA" w:rsidTr="00A217B1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</w:tr>
      <w:tr w:rsidR="00507EAA" w:rsidTr="00A217B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ind w:left="80"/>
              <w:rPr>
                <w:sz w:val="20"/>
                <w:szCs w:val="20"/>
              </w:rPr>
            </w:pPr>
          </w:p>
        </w:tc>
      </w:tr>
      <w:tr w:rsidR="00507EAA" w:rsidTr="00A217B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165433">
            <w:pPr>
              <w:rPr>
                <w:sz w:val="20"/>
                <w:szCs w:val="20"/>
              </w:rPr>
            </w:pPr>
            <w:r>
              <w:t>132376,60</w:t>
            </w:r>
          </w:p>
        </w:tc>
      </w:tr>
      <w:tr w:rsidR="00507EAA" w:rsidTr="00A217B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507EAA"/>
        </w:tc>
      </w:tr>
      <w:tr w:rsidR="00507EAA" w:rsidTr="00A217B1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</w:tr>
      <w:tr w:rsidR="00507EAA" w:rsidTr="00A217B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07EAA" w:rsidTr="00A217B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</w:tr>
      <w:tr w:rsidR="00507EAA" w:rsidTr="00A217B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</w:tr>
      <w:tr w:rsidR="00507EAA" w:rsidTr="00A217B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507EAA"/>
        </w:tc>
      </w:tr>
      <w:tr w:rsidR="00507EAA" w:rsidTr="00A217B1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1"/>
                <w:szCs w:val="11"/>
              </w:rPr>
            </w:pPr>
          </w:p>
        </w:tc>
      </w:tr>
      <w:tr w:rsidR="00507EAA" w:rsidTr="00A217B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32744D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507EAA" w:rsidTr="00A217B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</w:tr>
      <w:tr w:rsidR="00507EAA" w:rsidTr="00A217B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507EAA" w:rsidTr="00A217B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</w:tr>
      <w:tr w:rsidR="00507EAA" w:rsidTr="00A217B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75986" w:rsidRDefault="00A75986" w:rsidP="00A759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3538,14</w:t>
            </w:r>
          </w:p>
          <w:p w:rsidR="00507EAA" w:rsidRDefault="00507EAA">
            <w:pPr>
              <w:ind w:left="80"/>
              <w:rPr>
                <w:sz w:val="20"/>
                <w:szCs w:val="20"/>
              </w:rPr>
            </w:pPr>
          </w:p>
        </w:tc>
      </w:tr>
      <w:tr w:rsidR="00507EAA" w:rsidTr="00A217B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507EAA"/>
        </w:tc>
      </w:tr>
      <w:tr w:rsidR="00507EAA" w:rsidTr="00A217B1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6"/>
                <w:szCs w:val="6"/>
              </w:rPr>
            </w:pPr>
          </w:p>
        </w:tc>
      </w:tr>
      <w:tr w:rsidR="00507EAA" w:rsidTr="00A217B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Pr="00292225" w:rsidRDefault="00165433">
            <w:pPr>
              <w:ind w:left="80"/>
              <w:rPr>
                <w:sz w:val="20"/>
                <w:szCs w:val="20"/>
                <w:lang w:val="en-US"/>
              </w:rPr>
            </w:pPr>
            <w:r>
              <w:t>371258,10</w:t>
            </w:r>
          </w:p>
        </w:tc>
      </w:tr>
      <w:tr w:rsidR="00507EAA" w:rsidTr="00A217B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</w:tr>
      <w:tr w:rsidR="00507EAA" w:rsidTr="00A217B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165433">
            <w:pPr>
              <w:ind w:left="80"/>
              <w:rPr>
                <w:sz w:val="20"/>
                <w:szCs w:val="20"/>
              </w:rPr>
            </w:pPr>
            <w:r>
              <w:t>384929,32</w:t>
            </w:r>
          </w:p>
        </w:tc>
      </w:tr>
      <w:tr w:rsidR="00507EAA" w:rsidTr="00A217B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</w:tr>
      <w:tr w:rsidR="00507EAA" w:rsidTr="00A217B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Pr="00292225" w:rsidRDefault="00165433">
            <w:pPr>
              <w:ind w:left="80"/>
              <w:rPr>
                <w:sz w:val="20"/>
                <w:szCs w:val="20"/>
                <w:lang w:val="en-US"/>
              </w:rPr>
            </w:pPr>
            <w:r>
              <w:t>24965,36</w:t>
            </w:r>
          </w:p>
        </w:tc>
      </w:tr>
      <w:tr w:rsidR="00507EAA" w:rsidTr="00A217B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</w:tr>
      <w:tr w:rsidR="00507EAA" w:rsidTr="00A217B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165433">
            <w:pPr>
              <w:ind w:left="80"/>
              <w:rPr>
                <w:sz w:val="20"/>
                <w:szCs w:val="20"/>
              </w:rPr>
            </w:pPr>
            <w:r>
              <w:t>371258,10</w:t>
            </w:r>
          </w:p>
        </w:tc>
      </w:tr>
      <w:tr w:rsidR="00507EAA" w:rsidTr="00A217B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</w:tr>
      <w:tr w:rsidR="00507EAA" w:rsidTr="00A217B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507EAA"/>
        </w:tc>
      </w:tr>
      <w:tr w:rsidR="00507EAA" w:rsidTr="00A217B1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</w:tr>
      <w:tr w:rsidR="00507EAA" w:rsidTr="00A217B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ind w:left="80"/>
              <w:rPr>
                <w:sz w:val="20"/>
                <w:szCs w:val="20"/>
              </w:rPr>
            </w:pPr>
          </w:p>
        </w:tc>
      </w:tr>
      <w:tr w:rsidR="00507EAA" w:rsidTr="00A217B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165433">
            <w:pPr>
              <w:rPr>
                <w:sz w:val="20"/>
                <w:szCs w:val="20"/>
              </w:rPr>
            </w:pPr>
            <w:r>
              <w:t xml:space="preserve"> 384929,32</w:t>
            </w:r>
          </w:p>
        </w:tc>
      </w:tr>
      <w:tr w:rsidR="00507EAA" w:rsidTr="00A217B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507EAA"/>
        </w:tc>
      </w:tr>
      <w:tr w:rsidR="00507EAA" w:rsidTr="00A217B1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</w:tr>
      <w:tr w:rsidR="00507EAA" w:rsidTr="00A217B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ind w:left="80"/>
              <w:rPr>
                <w:sz w:val="20"/>
                <w:szCs w:val="20"/>
              </w:rPr>
            </w:pPr>
          </w:p>
        </w:tc>
      </w:tr>
      <w:tr w:rsidR="00507EAA" w:rsidTr="00A217B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165433">
            <w:pPr>
              <w:rPr>
                <w:sz w:val="20"/>
                <w:szCs w:val="20"/>
              </w:rPr>
            </w:pPr>
            <w:r>
              <w:t xml:space="preserve"> 24965,36</w:t>
            </w:r>
          </w:p>
        </w:tc>
      </w:tr>
      <w:tr w:rsidR="00507EAA" w:rsidTr="00A217B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507EAA"/>
        </w:tc>
      </w:tr>
      <w:tr w:rsidR="00507EAA" w:rsidTr="00A217B1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</w:tr>
      <w:tr w:rsidR="00507EAA" w:rsidTr="00A217B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07EAA" w:rsidTr="00A217B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</w:tr>
      <w:tr w:rsidR="00507EAA" w:rsidTr="00A217B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</w:tr>
      <w:tr w:rsidR="00507EAA" w:rsidTr="00A217B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507EAA"/>
        </w:tc>
      </w:tr>
      <w:tr w:rsidR="00507EAA" w:rsidTr="00A217B1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1"/>
                <w:szCs w:val="11"/>
              </w:rPr>
            </w:pPr>
          </w:p>
        </w:tc>
      </w:tr>
    </w:tbl>
    <w:p w:rsidR="00165433" w:rsidRDefault="00165433">
      <w: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507EAA" w:rsidTr="00A217B1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3274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07EAA" w:rsidRDefault="0032744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507EAA" w:rsidTr="00A217B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</w:tr>
      <w:tr w:rsidR="00507EAA" w:rsidTr="00A217B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507EAA" w:rsidTr="00A217B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</w:tr>
      <w:tr w:rsidR="006534C3" w:rsidTr="00A217B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34C3" w:rsidRDefault="006534C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534C3" w:rsidRDefault="006534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534C3" w:rsidRDefault="006534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534C3" w:rsidRDefault="006534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6534C3" w:rsidRDefault="006534C3" w:rsidP="006534C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14 069,00</w:t>
            </w:r>
          </w:p>
          <w:p w:rsidR="006534C3" w:rsidRDefault="006534C3">
            <w:pPr>
              <w:ind w:left="80"/>
              <w:rPr>
                <w:sz w:val="20"/>
                <w:szCs w:val="20"/>
              </w:rPr>
            </w:pPr>
          </w:p>
        </w:tc>
      </w:tr>
      <w:tr w:rsidR="006534C3" w:rsidTr="00A217B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34C3" w:rsidRDefault="006534C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534C3" w:rsidRDefault="006534C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534C3" w:rsidRDefault="006534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534C3" w:rsidRDefault="006534C3"/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6534C3" w:rsidRDefault="006534C3"/>
        </w:tc>
      </w:tr>
      <w:tr w:rsidR="00507EAA" w:rsidTr="00A217B1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6"/>
                <w:szCs w:val="6"/>
              </w:rPr>
            </w:pPr>
          </w:p>
        </w:tc>
      </w:tr>
      <w:tr w:rsidR="00507EAA" w:rsidTr="00A217B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Pr="00292225" w:rsidRDefault="00165433">
            <w:pPr>
              <w:ind w:left="80"/>
              <w:rPr>
                <w:sz w:val="20"/>
                <w:szCs w:val="20"/>
                <w:lang w:val="en-US"/>
              </w:rPr>
            </w:pPr>
            <w:r>
              <w:t>85384,29</w:t>
            </w:r>
          </w:p>
        </w:tc>
      </w:tr>
      <w:tr w:rsidR="00507EAA" w:rsidTr="00A217B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</w:tr>
      <w:tr w:rsidR="00507EAA" w:rsidTr="00A217B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Pr="00292225" w:rsidRDefault="00165433">
            <w:pPr>
              <w:ind w:left="80"/>
              <w:rPr>
                <w:sz w:val="20"/>
                <w:szCs w:val="20"/>
                <w:lang w:val="en-US"/>
              </w:rPr>
            </w:pPr>
            <w:r>
              <w:t>89259,16</w:t>
            </w:r>
          </w:p>
        </w:tc>
      </w:tr>
      <w:tr w:rsidR="00507EAA" w:rsidTr="00A217B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</w:tr>
      <w:tr w:rsidR="00507EAA" w:rsidTr="00A217B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Pr="00292225" w:rsidRDefault="00165433">
            <w:pPr>
              <w:ind w:left="80"/>
              <w:rPr>
                <w:sz w:val="20"/>
                <w:szCs w:val="20"/>
                <w:lang w:val="en-US"/>
              </w:rPr>
            </w:pPr>
            <w:r>
              <w:t>3633,53</w:t>
            </w:r>
          </w:p>
        </w:tc>
      </w:tr>
      <w:tr w:rsidR="00507EAA" w:rsidTr="00A217B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</w:tr>
      <w:tr w:rsidR="00507EAA" w:rsidTr="00A217B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ind w:left="80"/>
              <w:rPr>
                <w:sz w:val="20"/>
                <w:szCs w:val="20"/>
              </w:rPr>
            </w:pPr>
          </w:p>
        </w:tc>
      </w:tr>
      <w:tr w:rsidR="00507EAA" w:rsidTr="00A217B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165433">
            <w:pPr>
              <w:rPr>
                <w:sz w:val="20"/>
                <w:szCs w:val="20"/>
              </w:rPr>
            </w:pPr>
            <w:r>
              <w:t xml:space="preserve"> 85384,29</w:t>
            </w:r>
          </w:p>
        </w:tc>
      </w:tr>
      <w:tr w:rsidR="00507EAA" w:rsidTr="00A217B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507EAA"/>
        </w:tc>
      </w:tr>
      <w:tr w:rsidR="00507EAA" w:rsidTr="00A217B1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</w:tr>
      <w:tr w:rsidR="00507EAA" w:rsidTr="00A217B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ind w:left="80"/>
              <w:rPr>
                <w:sz w:val="20"/>
                <w:szCs w:val="20"/>
              </w:rPr>
            </w:pPr>
          </w:p>
        </w:tc>
      </w:tr>
      <w:tr w:rsidR="00507EAA" w:rsidTr="00A217B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165433">
            <w:pPr>
              <w:rPr>
                <w:sz w:val="20"/>
                <w:szCs w:val="20"/>
              </w:rPr>
            </w:pPr>
            <w:r>
              <w:t xml:space="preserve"> 89259,16</w:t>
            </w:r>
          </w:p>
        </w:tc>
      </w:tr>
      <w:tr w:rsidR="00507EAA" w:rsidTr="00A217B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507EAA"/>
        </w:tc>
      </w:tr>
      <w:tr w:rsidR="00507EAA" w:rsidTr="00A217B1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</w:tr>
      <w:tr w:rsidR="00507EAA" w:rsidTr="00A217B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ind w:left="80"/>
              <w:rPr>
                <w:sz w:val="20"/>
                <w:szCs w:val="20"/>
              </w:rPr>
            </w:pPr>
          </w:p>
        </w:tc>
      </w:tr>
      <w:tr w:rsidR="00507EAA" w:rsidTr="00A217B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165433">
            <w:pPr>
              <w:rPr>
                <w:sz w:val="20"/>
                <w:szCs w:val="20"/>
              </w:rPr>
            </w:pPr>
            <w:r>
              <w:t xml:space="preserve"> 3633,53</w:t>
            </w:r>
          </w:p>
        </w:tc>
      </w:tr>
      <w:tr w:rsidR="00507EAA" w:rsidTr="00A217B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507EAA"/>
        </w:tc>
      </w:tr>
      <w:tr w:rsidR="00507EAA" w:rsidTr="00A217B1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</w:tr>
      <w:tr w:rsidR="00507EAA" w:rsidTr="00A217B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07EAA" w:rsidTr="00A217B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</w:tr>
      <w:tr w:rsidR="00507EAA" w:rsidTr="00A217B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</w:tr>
      <w:tr w:rsidR="00507EAA" w:rsidTr="00A217B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507EAA"/>
        </w:tc>
      </w:tr>
      <w:tr w:rsidR="00507EAA" w:rsidTr="00A217B1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1"/>
                <w:szCs w:val="11"/>
              </w:rPr>
            </w:pPr>
          </w:p>
        </w:tc>
      </w:tr>
      <w:tr w:rsidR="00507EAA" w:rsidTr="00A217B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3274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507EAA" w:rsidTr="00A217B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</w:tr>
      <w:tr w:rsidR="00507EAA" w:rsidTr="00A217B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507EAA" w:rsidTr="00A217B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</w:tr>
      <w:tr w:rsidR="006534C3" w:rsidTr="00A217B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34C3" w:rsidRDefault="006534C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534C3" w:rsidRDefault="006534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534C3" w:rsidRDefault="006534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534C3" w:rsidRDefault="006534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6534C3" w:rsidRDefault="006534C3" w:rsidP="006534C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7 744,20</w:t>
            </w:r>
          </w:p>
          <w:p w:rsidR="006534C3" w:rsidRDefault="006534C3">
            <w:pPr>
              <w:ind w:left="80"/>
              <w:rPr>
                <w:sz w:val="20"/>
                <w:szCs w:val="20"/>
              </w:rPr>
            </w:pPr>
          </w:p>
        </w:tc>
      </w:tr>
      <w:tr w:rsidR="006534C3" w:rsidTr="00A217B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34C3" w:rsidRDefault="006534C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534C3" w:rsidRDefault="006534C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534C3" w:rsidRDefault="006534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534C3" w:rsidRDefault="006534C3"/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6534C3" w:rsidRDefault="006534C3"/>
        </w:tc>
      </w:tr>
      <w:tr w:rsidR="00507EAA" w:rsidTr="00A217B1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6"/>
                <w:szCs w:val="6"/>
              </w:rPr>
            </w:pPr>
          </w:p>
        </w:tc>
      </w:tr>
      <w:tr w:rsidR="00507EAA" w:rsidTr="00A217B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Pr="00292225" w:rsidRDefault="00165433">
            <w:pPr>
              <w:ind w:left="80"/>
              <w:rPr>
                <w:sz w:val="20"/>
                <w:szCs w:val="20"/>
                <w:lang w:val="en-US"/>
              </w:rPr>
            </w:pPr>
            <w:r>
              <w:t>290725,70</w:t>
            </w:r>
          </w:p>
        </w:tc>
      </w:tr>
      <w:tr w:rsidR="00507EAA" w:rsidTr="00A217B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</w:tr>
      <w:tr w:rsidR="00507EAA" w:rsidTr="00A217B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Pr="00292225" w:rsidRDefault="00165433">
            <w:pPr>
              <w:ind w:left="80"/>
              <w:rPr>
                <w:sz w:val="20"/>
                <w:szCs w:val="20"/>
                <w:lang w:val="en-US"/>
              </w:rPr>
            </w:pPr>
            <w:r>
              <w:t>305985,77</w:t>
            </w:r>
          </w:p>
        </w:tc>
      </w:tr>
      <w:tr w:rsidR="00507EAA" w:rsidTr="00A217B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</w:tr>
      <w:tr w:rsidR="00507EAA" w:rsidTr="00A217B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Pr="00292225" w:rsidRDefault="00165433">
            <w:pPr>
              <w:ind w:left="80"/>
              <w:rPr>
                <w:sz w:val="20"/>
                <w:szCs w:val="20"/>
                <w:lang w:val="en-US"/>
              </w:rPr>
            </w:pPr>
            <w:r>
              <w:t>12967,59</w:t>
            </w:r>
          </w:p>
        </w:tc>
      </w:tr>
      <w:tr w:rsidR="00507EAA" w:rsidTr="00A217B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</w:tr>
      <w:tr w:rsidR="00507EAA" w:rsidTr="00A217B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ind w:left="80"/>
              <w:rPr>
                <w:sz w:val="20"/>
                <w:szCs w:val="20"/>
              </w:rPr>
            </w:pPr>
          </w:p>
        </w:tc>
      </w:tr>
      <w:tr w:rsidR="00507EAA" w:rsidTr="00A217B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165433">
            <w:pPr>
              <w:rPr>
                <w:sz w:val="20"/>
                <w:szCs w:val="20"/>
              </w:rPr>
            </w:pPr>
            <w:r>
              <w:t xml:space="preserve"> 290725,70</w:t>
            </w:r>
          </w:p>
        </w:tc>
      </w:tr>
      <w:tr w:rsidR="00507EAA" w:rsidTr="00A217B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507EAA"/>
        </w:tc>
      </w:tr>
      <w:tr w:rsidR="00507EAA" w:rsidTr="00A217B1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</w:tr>
      <w:tr w:rsidR="00507EAA" w:rsidTr="00A217B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ind w:left="80"/>
              <w:rPr>
                <w:sz w:val="20"/>
                <w:szCs w:val="20"/>
              </w:rPr>
            </w:pPr>
          </w:p>
        </w:tc>
      </w:tr>
      <w:tr w:rsidR="00507EAA" w:rsidTr="00A217B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165433">
            <w:pPr>
              <w:rPr>
                <w:sz w:val="20"/>
                <w:szCs w:val="20"/>
              </w:rPr>
            </w:pPr>
            <w:r>
              <w:t xml:space="preserve"> 305985,77</w:t>
            </w:r>
          </w:p>
        </w:tc>
      </w:tr>
      <w:tr w:rsidR="00507EAA" w:rsidTr="00A217B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507EAA"/>
        </w:tc>
      </w:tr>
      <w:tr w:rsidR="00507EAA" w:rsidTr="00A217B1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</w:tr>
      <w:tr w:rsidR="00507EAA" w:rsidTr="00A217B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ind w:left="80"/>
              <w:rPr>
                <w:sz w:val="20"/>
                <w:szCs w:val="20"/>
              </w:rPr>
            </w:pPr>
          </w:p>
        </w:tc>
      </w:tr>
      <w:tr w:rsidR="00507EAA" w:rsidTr="00A217B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165433">
            <w:pPr>
              <w:rPr>
                <w:sz w:val="20"/>
                <w:szCs w:val="20"/>
              </w:rPr>
            </w:pPr>
            <w:r>
              <w:t xml:space="preserve"> 12967,59</w:t>
            </w:r>
          </w:p>
        </w:tc>
      </w:tr>
      <w:tr w:rsidR="00507EAA" w:rsidTr="00A217B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507EAA"/>
        </w:tc>
      </w:tr>
      <w:tr w:rsidR="00507EAA" w:rsidTr="00A217B1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</w:tr>
      <w:tr w:rsidR="00507EAA" w:rsidTr="00A217B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07EAA" w:rsidTr="00A217B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</w:tr>
      <w:tr w:rsidR="00507EAA" w:rsidTr="00A217B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</w:tr>
      <w:tr w:rsidR="00507EAA" w:rsidTr="00A217B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507EAA"/>
        </w:tc>
      </w:tr>
      <w:tr w:rsidR="00507EAA" w:rsidTr="00A217B1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1"/>
                <w:szCs w:val="11"/>
              </w:rPr>
            </w:pPr>
          </w:p>
        </w:tc>
      </w:tr>
      <w:tr w:rsidR="00507EAA" w:rsidTr="00A217B1">
        <w:trPr>
          <w:trHeight w:val="476"/>
        </w:trPr>
        <w:tc>
          <w:tcPr>
            <w:tcW w:w="820" w:type="dxa"/>
            <w:vAlign w:val="bottom"/>
          </w:tcPr>
          <w:p w:rsidR="00507EAA" w:rsidRDefault="00507EAA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507EAA" w:rsidRDefault="0032744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507EAA" w:rsidTr="00A217B1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507EAA" w:rsidRDefault="00507EA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507EAA" w:rsidRDefault="00507EAA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507EAA" w:rsidRDefault="00507EA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507EAA" w:rsidRDefault="00507EAA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507EAA" w:rsidRDefault="00507EAA">
            <w:pPr>
              <w:rPr>
                <w:sz w:val="19"/>
                <w:szCs w:val="19"/>
              </w:rPr>
            </w:pPr>
          </w:p>
        </w:tc>
      </w:tr>
      <w:tr w:rsidR="00507EAA" w:rsidTr="00A217B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32744D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507EAA" w:rsidTr="00A217B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507EAA"/>
        </w:tc>
      </w:tr>
      <w:tr w:rsidR="00507EAA" w:rsidTr="00A217B1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6"/>
                <w:szCs w:val="16"/>
              </w:rPr>
            </w:pPr>
          </w:p>
        </w:tc>
      </w:tr>
      <w:tr w:rsidR="00507EAA" w:rsidTr="00A217B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3274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Pr="00165433" w:rsidRDefault="001654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</w:tr>
      <w:tr w:rsidR="00507EAA" w:rsidTr="00A217B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507EAA"/>
        </w:tc>
      </w:tr>
      <w:tr w:rsidR="00507EAA" w:rsidTr="00A217B1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6"/>
                <w:szCs w:val="6"/>
              </w:rPr>
            </w:pPr>
          </w:p>
        </w:tc>
      </w:tr>
      <w:tr w:rsidR="00507EAA" w:rsidTr="00A217B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3274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6534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507EAA" w:rsidTr="00A217B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507EAA"/>
        </w:tc>
      </w:tr>
      <w:tr w:rsidR="00507EAA" w:rsidTr="00A217B1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6"/>
                <w:szCs w:val="6"/>
              </w:rPr>
            </w:pPr>
          </w:p>
        </w:tc>
      </w:tr>
      <w:tr w:rsidR="00507EAA" w:rsidTr="00A217B1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32744D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07EAA" w:rsidRDefault="0032744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507EAA" w:rsidTr="00A217B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</w:tr>
      <w:tr w:rsidR="00507EAA" w:rsidTr="00A217B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507EAA"/>
        </w:tc>
      </w:tr>
      <w:tr w:rsidR="00507EAA" w:rsidTr="00A217B1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</w:tr>
      <w:tr w:rsidR="00507EAA" w:rsidTr="00A217B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32744D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07EAA" w:rsidTr="00A217B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507EAA"/>
        </w:tc>
      </w:tr>
      <w:tr w:rsidR="00507EAA" w:rsidTr="00A217B1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6"/>
                <w:szCs w:val="6"/>
              </w:rPr>
            </w:pPr>
          </w:p>
        </w:tc>
      </w:tr>
      <w:tr w:rsidR="00507EAA" w:rsidTr="00A217B1">
        <w:trPr>
          <w:trHeight w:val="476"/>
        </w:trPr>
        <w:tc>
          <w:tcPr>
            <w:tcW w:w="820" w:type="dxa"/>
            <w:vAlign w:val="bottom"/>
          </w:tcPr>
          <w:p w:rsidR="00507EAA" w:rsidRDefault="00507EAA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507EAA" w:rsidRDefault="0032744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ведении претензионно-исковой работы в отношении потребителей-должников</w:t>
            </w:r>
          </w:p>
        </w:tc>
      </w:tr>
      <w:tr w:rsidR="00507EAA" w:rsidTr="00A217B1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507EAA" w:rsidRDefault="00507EA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507EAA" w:rsidRDefault="00507EAA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507EAA" w:rsidRDefault="00507EA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507EAA" w:rsidRDefault="00507EAA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507EAA" w:rsidRDefault="00507EAA">
            <w:pPr>
              <w:rPr>
                <w:sz w:val="19"/>
                <w:szCs w:val="19"/>
              </w:rPr>
            </w:pPr>
          </w:p>
        </w:tc>
      </w:tr>
      <w:tr w:rsidR="00507EAA" w:rsidTr="00A217B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32744D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507EAA" w:rsidTr="00A217B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507EAA"/>
        </w:tc>
      </w:tr>
      <w:tr w:rsidR="00507EAA" w:rsidTr="00A217B1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6"/>
                <w:szCs w:val="16"/>
              </w:rPr>
            </w:pPr>
          </w:p>
        </w:tc>
      </w:tr>
      <w:tr w:rsidR="00507EAA" w:rsidTr="00A217B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32744D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507EAA" w:rsidTr="00A217B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507EAA"/>
        </w:tc>
      </w:tr>
      <w:tr w:rsidR="00507EAA" w:rsidTr="00A217B1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6"/>
                <w:szCs w:val="6"/>
              </w:rPr>
            </w:pPr>
          </w:p>
        </w:tc>
      </w:tr>
      <w:tr w:rsidR="00507EAA" w:rsidTr="00A217B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32744D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507EAA" w:rsidTr="00A217B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507EAA"/>
        </w:tc>
      </w:tr>
      <w:tr w:rsidR="00507EAA" w:rsidTr="00A217B1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6"/>
                <w:szCs w:val="6"/>
              </w:rPr>
            </w:pPr>
          </w:p>
        </w:tc>
      </w:tr>
      <w:tr w:rsidR="00507EAA" w:rsidTr="00A217B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32744D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07EAA" w:rsidTr="00A217B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</w:tr>
      <w:tr w:rsidR="00507EAA" w:rsidTr="00A217B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507EAA"/>
        </w:tc>
      </w:tr>
      <w:tr w:rsidR="00507EAA" w:rsidTr="00A217B1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</w:tr>
    </w:tbl>
    <w:p w:rsidR="00507EAA" w:rsidRDefault="00507EAA">
      <w:pPr>
        <w:spacing w:line="200" w:lineRule="exact"/>
        <w:rPr>
          <w:sz w:val="20"/>
          <w:szCs w:val="20"/>
        </w:rPr>
      </w:pPr>
    </w:p>
    <w:p w:rsidR="00507EAA" w:rsidRDefault="00507EAA">
      <w:pPr>
        <w:spacing w:line="200" w:lineRule="exact"/>
        <w:rPr>
          <w:sz w:val="20"/>
          <w:szCs w:val="20"/>
        </w:rPr>
      </w:pPr>
    </w:p>
    <w:p w:rsidR="00507EAA" w:rsidRDefault="00507EAA">
      <w:pPr>
        <w:spacing w:line="200" w:lineRule="exact"/>
        <w:rPr>
          <w:sz w:val="20"/>
          <w:szCs w:val="20"/>
        </w:rPr>
      </w:pPr>
    </w:p>
    <w:sectPr w:rsidR="00507EAA" w:rsidSect="00292225">
      <w:pgSz w:w="11907" w:h="16839" w:code="9"/>
      <w:pgMar w:top="375" w:right="400" w:bottom="0" w:left="400" w:header="0" w:footer="0" w:gutter="0"/>
      <w:cols w:space="720" w:equalWidth="0">
        <w:col w:w="11100"/>
      </w:cols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1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3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507EAA"/>
    <w:rsid w:val="000B4CA3"/>
    <w:rsid w:val="00107A21"/>
    <w:rsid w:val="00165433"/>
    <w:rsid w:val="001E5F77"/>
    <w:rsid w:val="00292225"/>
    <w:rsid w:val="00293E2D"/>
    <w:rsid w:val="002C5F63"/>
    <w:rsid w:val="0032744D"/>
    <w:rsid w:val="003A3372"/>
    <w:rsid w:val="004075EC"/>
    <w:rsid w:val="00507EAA"/>
    <w:rsid w:val="006534C3"/>
    <w:rsid w:val="00831A41"/>
    <w:rsid w:val="00A217B1"/>
    <w:rsid w:val="00A75986"/>
    <w:rsid w:val="00C14D5D"/>
    <w:rsid w:val="00D119A6"/>
    <w:rsid w:val="00E13392"/>
    <w:rsid w:val="00E84EDD"/>
    <w:rsid w:val="00F054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E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1E5F7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7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1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20</Pages>
  <Words>7471</Words>
  <Characters>42589</Characters>
  <Application>Microsoft Office Word</Application>
  <DocSecurity>0</DocSecurity>
  <Lines>354</Lines>
  <Paragraphs>99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dshooster</cp:lastModifiedBy>
  <cp:revision>6</cp:revision>
  <dcterms:created xsi:type="dcterms:W3CDTF">2019-12-05T13:56:00Z</dcterms:created>
  <dcterms:modified xsi:type="dcterms:W3CDTF">2020-03-24T12:33:00Z</dcterms:modified>
</cp:coreProperties>
</file>