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07EAA" w:rsidRDefault="00507EAA">
      <w:pPr>
        <w:spacing w:line="370" w:lineRule="exact"/>
        <w:rPr>
          <w:sz w:val="24"/>
          <w:szCs w:val="24"/>
        </w:rPr>
      </w:pPr>
    </w:p>
    <w:p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15</w:t>
      </w:r>
    </w:p>
    <w:p w:rsidR="00507EAA" w:rsidRDefault="00507EAA">
      <w:pPr>
        <w:spacing w:line="309" w:lineRule="exact"/>
        <w:rPr>
          <w:sz w:val="24"/>
          <w:szCs w:val="24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07EAA" w:rsidRDefault="00507EA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07EA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07EA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4"/>
          <w:szCs w:val="24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07EAA" w:rsidRDefault="00507EA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507EAA" w:rsidTr="00107A21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07EAA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15</w:t>
            </w: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107A21">
        <w:trPr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</w:tr>
      <w:tr w:rsidR="00507EAA" w:rsidTr="00107A21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3707.20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2823.50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381.10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1624.00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217B1" w:rsidRDefault="00A217B1">
            <w:pPr>
              <w:rPr>
                <w:sz w:val="1"/>
                <w:szCs w:val="1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446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217B1" w:rsidTr="00107A21">
        <w:trPr>
          <w:trHeight w:val="260"/>
        </w:trPr>
        <w:tc>
          <w:tcPr>
            <w:tcW w:w="819" w:type="dxa"/>
            <w:vAlign w:val="bottom"/>
          </w:tcPr>
          <w:p w:rsidR="00A217B1" w:rsidRDefault="00A217B1"/>
        </w:tc>
        <w:tc>
          <w:tcPr>
            <w:tcW w:w="10341" w:type="dxa"/>
            <w:gridSpan w:val="10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217B1" w:rsidTr="00107A21">
        <w:trPr>
          <w:trHeight w:val="234"/>
        </w:trPr>
        <w:tc>
          <w:tcPr>
            <w:tcW w:w="81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217B1" w:rsidRDefault="00A217B1">
            <w:pPr>
              <w:rPr>
                <w:sz w:val="20"/>
                <w:szCs w:val="20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6"/>
                <w:szCs w:val="16"/>
              </w:rPr>
            </w:pPr>
          </w:p>
        </w:tc>
      </w:tr>
      <w:tr w:rsidR="00A217B1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107A2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A217B1" w:rsidRDefault="00A217B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217B1" w:rsidTr="00A217B1">
        <w:trPr>
          <w:trHeight w:val="291"/>
        </w:trPr>
        <w:tc>
          <w:tcPr>
            <w:tcW w:w="4699" w:type="dxa"/>
            <w:gridSpan w:val="3"/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3A33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3A33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:rsidTr="003A33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217B1" w:rsidRDefault="00A217B1"/>
        </w:tc>
      </w:tr>
      <w:tr w:rsidR="00A217B1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13"/>
                <w:szCs w:val="13"/>
              </w:rPr>
            </w:pPr>
          </w:p>
        </w:tc>
      </w:tr>
      <w:tr w:rsidR="00A217B1" w:rsidTr="00A217B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845.20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17B1" w:rsidRDefault="00A217B1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07EAA" w:rsidRDefault="00507EAA">
      <w:pPr>
        <w:spacing w:line="30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07EAA" w:rsidRDefault="00507EAA">
      <w:pPr>
        <w:spacing w:line="295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D119A6" w:rsidP="00D11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2744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507EAA" w:rsidRDefault="00507EAA">
      <w:pPr>
        <w:spacing w:line="20" w:lineRule="exact"/>
        <w:rPr>
          <w:sz w:val="20"/>
          <w:szCs w:val="20"/>
        </w:rPr>
      </w:pPr>
    </w:p>
    <w:p w:rsidR="00507EAA" w:rsidRDefault="00507EAA">
      <w:pPr>
        <w:spacing w:line="21" w:lineRule="exact"/>
        <w:rPr>
          <w:sz w:val="20"/>
          <w:szCs w:val="20"/>
        </w:rPr>
      </w:pPr>
    </w:p>
    <w:p w:rsidR="00507EAA" w:rsidRDefault="0032744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EAA" w:rsidRDefault="00507EA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07EAA" w:rsidTr="001E5F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E5F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07EAA" w:rsidRDefault="00507EAA"/>
        </w:tc>
      </w:tr>
    </w:tbl>
    <w:p w:rsidR="00A217B1" w:rsidRDefault="00A217B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07EAA" w:rsidRDefault="0032744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44"/>
        <w:gridCol w:w="705"/>
        <w:gridCol w:w="867"/>
        <w:gridCol w:w="1237"/>
        <w:gridCol w:w="1154"/>
      </w:tblGrid>
      <w:tr w:rsidR="001E5F77" w:rsidRPr="001E5F77" w:rsidTr="00E13392">
        <w:trPr>
          <w:trHeight w:val="285"/>
        </w:trPr>
        <w:tc>
          <w:tcPr>
            <w:tcW w:w="416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E5F7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1E5F77" w:rsidRPr="001E5F77" w:rsidRDefault="001E5F77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E5F7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13392" w:rsidRPr="001E5F77" w:rsidTr="00E13392">
        <w:trPr>
          <w:trHeight w:val="48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73 131,61</w:t>
            </w:r>
          </w:p>
        </w:tc>
      </w:tr>
      <w:tr w:rsidR="00E13392" w:rsidRPr="001E5F77" w:rsidTr="00E13392">
        <w:trPr>
          <w:trHeight w:val="46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68 887,36</w:t>
            </w:r>
          </w:p>
        </w:tc>
      </w:tr>
      <w:tr w:rsidR="00E13392" w:rsidRPr="001E5F77" w:rsidTr="00E13392">
        <w:trPr>
          <w:trHeight w:val="552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107 085,57</w:t>
            </w:r>
          </w:p>
        </w:tc>
      </w:tr>
      <w:tr w:rsidR="00E13392" w:rsidRPr="001E5F77" w:rsidTr="00E13392">
        <w:trPr>
          <w:trHeight w:val="560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10 773,85</w:t>
            </w:r>
          </w:p>
        </w:tc>
      </w:tr>
      <w:tr w:rsidR="00E13392" w:rsidRPr="001E5F77" w:rsidTr="00E13392">
        <w:trPr>
          <w:trHeight w:val="841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38 851,17</w:t>
            </w:r>
          </w:p>
        </w:tc>
      </w:tr>
      <w:tr w:rsidR="00E13392" w:rsidRPr="001E5F77" w:rsidTr="00E13392">
        <w:trPr>
          <w:trHeight w:val="1265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191 317,51</w:t>
            </w:r>
          </w:p>
        </w:tc>
      </w:tr>
      <w:tr w:rsidR="00E13392" w:rsidRPr="001E5F77" w:rsidTr="00E13392">
        <w:trPr>
          <w:trHeight w:val="2402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E5F7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E5F7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222 986,11</w:t>
            </w:r>
          </w:p>
        </w:tc>
      </w:tr>
      <w:tr w:rsidR="00E13392" w:rsidRPr="001E5F77" w:rsidTr="00E13392">
        <w:trPr>
          <w:trHeight w:val="720"/>
        </w:trPr>
        <w:tc>
          <w:tcPr>
            <w:tcW w:w="0" w:type="auto"/>
            <w:hideMark/>
          </w:tcPr>
          <w:p w:rsidR="00E13392" w:rsidRPr="00E13392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F7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color w:val="000000"/>
                <w:sz w:val="20"/>
                <w:szCs w:val="20"/>
              </w:rPr>
            </w:pPr>
            <w:r w:rsidRPr="00E13392">
              <w:rPr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27 750,83</w:t>
            </w:r>
          </w:p>
        </w:tc>
      </w:tr>
      <w:tr w:rsidR="00E13392" w:rsidRPr="001E5F77" w:rsidTr="00E13392">
        <w:trPr>
          <w:trHeight w:val="255"/>
        </w:trPr>
        <w:tc>
          <w:tcPr>
            <w:tcW w:w="0" w:type="auto"/>
            <w:hideMark/>
          </w:tcPr>
          <w:p w:rsidR="00E13392" w:rsidRPr="001E5F77" w:rsidRDefault="00E13392" w:rsidP="001E5F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3392" w:rsidRPr="001E5F77" w:rsidRDefault="00E13392" w:rsidP="001E5F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rPr>
                <w:sz w:val="20"/>
                <w:szCs w:val="20"/>
              </w:rPr>
            </w:pPr>
            <w:r w:rsidRPr="00E1339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392" w:rsidRPr="00E13392" w:rsidRDefault="00E13392">
            <w:pPr>
              <w:jc w:val="center"/>
              <w:rPr>
                <w:b/>
                <w:bCs/>
                <w:sz w:val="20"/>
                <w:szCs w:val="20"/>
              </w:rPr>
            </w:pPr>
            <w:r w:rsidRPr="00E13392">
              <w:rPr>
                <w:b/>
                <w:bCs/>
                <w:sz w:val="20"/>
                <w:szCs w:val="20"/>
              </w:rPr>
              <w:t>740 784,03</w:t>
            </w: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</w:rPr>
      </w:pPr>
    </w:p>
    <w:p w:rsidR="001E5F77" w:rsidRDefault="001E5F77">
      <w:pPr>
        <w:spacing w:line="200" w:lineRule="exact"/>
        <w:rPr>
          <w:sz w:val="20"/>
          <w:szCs w:val="20"/>
          <w:lang w:val="en-US"/>
        </w:rPr>
      </w:pPr>
    </w:p>
    <w:p w:rsidR="00E13392" w:rsidRPr="00E13392" w:rsidRDefault="00E13392">
      <w:pPr>
        <w:spacing w:line="200" w:lineRule="exact"/>
        <w:rPr>
          <w:sz w:val="20"/>
          <w:szCs w:val="20"/>
          <w:lang w:val="en-US"/>
        </w:rPr>
      </w:pPr>
    </w:p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07EAA" w:rsidRDefault="00507EAA">
      <w:pPr>
        <w:spacing w:line="20" w:lineRule="exact"/>
        <w:rPr>
          <w:sz w:val="20"/>
          <w:szCs w:val="20"/>
        </w:rPr>
      </w:pPr>
    </w:p>
    <w:p w:rsidR="001E5F77" w:rsidRDefault="0032744D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1E5F77" w:rsidTr="000B4CA3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5F77" w:rsidTr="000B4CA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1E5F77" w:rsidTr="000B4CA3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rPr>
                <w:sz w:val="16"/>
                <w:szCs w:val="16"/>
              </w:rPr>
            </w:pPr>
          </w:p>
        </w:tc>
      </w:tr>
      <w:tr w:rsidR="001E5F77" w:rsidTr="000B4CA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E5F77" w:rsidTr="000B4CA3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F77" w:rsidRDefault="001E5F77" w:rsidP="001E5F77"/>
        </w:tc>
      </w:tr>
      <w:tr w:rsidR="00507EAA" w:rsidTr="000B4CA3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A217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07A2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07A21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07A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831A41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0B4CA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07EAA" w:rsidTr="00107A2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107A21" w:rsidRDefault="00107A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941A6C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B4C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Pr="00D20F1B" w:rsidRDefault="00831A41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4CA3" w:rsidRDefault="000B4CA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337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07A2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107A2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07A2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A41" w:rsidRDefault="00107A2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31A4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 w:rsidP="000B4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31A4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7A21">
              <w:rPr>
                <w:rFonts w:eastAsia="Times New Roman"/>
                <w:sz w:val="20"/>
                <w:szCs w:val="20"/>
              </w:rPr>
              <w:t xml:space="preserve"> 21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831A41" w:rsidRDefault="0032744D" w:rsidP="00831A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7EAA" w:rsidRDefault="0032744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7EAA" w:rsidRDefault="00507EAA">
      <w:pPr>
        <w:spacing w:line="196" w:lineRule="exact"/>
        <w:rPr>
          <w:sz w:val="20"/>
          <w:szCs w:val="20"/>
        </w:rPr>
      </w:pPr>
    </w:p>
    <w:p w:rsidR="00507EAA" w:rsidRDefault="0032744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07EAA" w:rsidRDefault="00507EAA">
      <w:pPr>
        <w:spacing w:line="192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7EAA" w:rsidRDefault="00507EAA">
      <w:pPr>
        <w:spacing w:line="240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7EAA" w:rsidRDefault="00507EAA">
      <w:pPr>
        <w:spacing w:line="17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07EAA" w:rsidRDefault="00507EAA">
      <w:pPr>
        <w:spacing w:line="19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7EAA" w:rsidRDefault="00507EAA">
      <w:pPr>
        <w:spacing w:line="171" w:lineRule="exact"/>
        <w:rPr>
          <w:sz w:val="20"/>
          <w:szCs w:val="20"/>
        </w:rPr>
      </w:pPr>
    </w:p>
    <w:p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07EAA" w:rsidRDefault="00507EA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3"/>
                <w:szCs w:val="23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107A21" w:rsidRDefault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07A2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07A2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44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vAlign w:val="bottom"/>
          </w:tcPr>
          <w:p w:rsidR="00507EAA" w:rsidRDefault="00507EAA"/>
        </w:tc>
        <w:tc>
          <w:tcPr>
            <w:tcW w:w="3880" w:type="dxa"/>
            <w:gridSpan w:val="3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07EAA" w:rsidRDefault="00507EAA"/>
        </w:tc>
        <w:tc>
          <w:tcPr>
            <w:tcW w:w="3520" w:type="dxa"/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34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740784,48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0" w:type="dxa"/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Pr="00292225" w:rsidRDefault="00107A21" w:rsidP="00292225">
            <w:pPr>
              <w:ind w:left="80"/>
              <w:rPr>
                <w:sz w:val="20"/>
                <w:szCs w:val="20"/>
                <w:lang w:val="en-US"/>
              </w:rPr>
            </w:pPr>
            <w:r>
              <w:t>759805,51</w:t>
            </w:r>
          </w:p>
        </w:tc>
      </w:tr>
      <w:tr w:rsidR="00507EAA" w:rsidTr="00A217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ind w:left="80"/>
              <w:rPr>
                <w:sz w:val="20"/>
                <w:szCs w:val="20"/>
              </w:rPr>
            </w:pPr>
            <w:r>
              <w:t>759805,51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107A2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107A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107A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107A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107A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74318,30</w:t>
            </w:r>
          </w:p>
        </w:tc>
      </w:tr>
      <w:tr w:rsidR="00507EAA" w:rsidTr="00107A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107A21">
        <w:trPr>
          <w:trHeight w:val="44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7EAA" w:rsidTr="00107A21">
        <w:trPr>
          <w:trHeight w:val="260"/>
        </w:trPr>
        <w:tc>
          <w:tcPr>
            <w:tcW w:w="820" w:type="dxa"/>
            <w:vAlign w:val="bottom"/>
          </w:tcPr>
          <w:p w:rsidR="00507EAA" w:rsidRDefault="00507EAA"/>
        </w:tc>
        <w:tc>
          <w:tcPr>
            <w:tcW w:w="3880" w:type="dxa"/>
            <w:gridSpan w:val="2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07EAA" w:rsidRDefault="00507EAA"/>
        </w:tc>
        <w:tc>
          <w:tcPr>
            <w:tcW w:w="3520" w:type="dxa"/>
            <w:vAlign w:val="bottom"/>
          </w:tcPr>
          <w:p w:rsidR="00507EAA" w:rsidRDefault="00507EAA"/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07"/>
        <w:gridCol w:w="1165"/>
        <w:gridCol w:w="1028"/>
        <w:gridCol w:w="1657"/>
        <w:gridCol w:w="1158"/>
        <w:gridCol w:w="1284"/>
      </w:tblGrid>
      <w:tr w:rsidR="00D119A6" w:rsidRPr="00D119A6" w:rsidTr="00D119A6">
        <w:trPr>
          <w:trHeight w:val="480"/>
        </w:trPr>
        <w:tc>
          <w:tcPr>
            <w:tcW w:w="945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73 131,61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217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313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123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169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265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123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68 887,36</w:t>
            </w:r>
          </w:p>
        </w:tc>
      </w:tr>
      <w:tr w:rsidR="00D119A6" w:rsidRPr="00D119A6" w:rsidTr="00D119A6">
        <w:trPr>
          <w:trHeight w:val="145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107 085,57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10 773,85</w:t>
            </w:r>
          </w:p>
        </w:tc>
      </w:tr>
      <w:tr w:rsidR="00D119A6" w:rsidRPr="00D119A6" w:rsidTr="00D119A6">
        <w:trPr>
          <w:trHeight w:val="99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38 851,17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27 750,83</w:t>
            </w:r>
          </w:p>
        </w:tc>
      </w:tr>
      <w:tr w:rsidR="00D119A6" w:rsidRPr="00D119A6" w:rsidTr="00D119A6">
        <w:trPr>
          <w:trHeight w:val="1455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120 517,38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82 287,33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6 901,20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1 439,25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624,63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268,63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402,95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6 434,28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22 205,35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28 514,18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486,80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3 219,18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141,53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13 348,88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236,89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Пробивка в стене отверстия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50мм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387,11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3 871,10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кирпичной кладки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стен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фасада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арниза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997,55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2 992,65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10 мм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1 198,41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3 595,23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775,48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1 142,33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108,62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7 054,36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343,95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3 361,18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3 349,23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17 826,81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створка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1 403,78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7 018,90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382,64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6 807,24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оконных приборов: петли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223,70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223,70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оконных приборов: завертки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161,72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646,86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2 372,16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проушин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135,79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271,58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103,74</w:t>
            </w:r>
          </w:p>
        </w:tc>
      </w:tr>
      <w:tr w:rsidR="00D119A6" w:rsidRPr="00D119A6" w:rsidTr="00D119A6">
        <w:trPr>
          <w:trHeight w:val="99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184 329,45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5 105,51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2 358,59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2 746,92</w:t>
            </w:r>
          </w:p>
        </w:tc>
      </w:tr>
      <w:tr w:rsidR="00D119A6" w:rsidRPr="00D119A6" w:rsidTr="00D119A6">
        <w:trPr>
          <w:trHeight w:val="99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38 946,87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3 559,50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9 776,24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12 685,83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6 200,91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59 982,38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163,97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45 070,43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5 867,60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3 087,56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780,00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25 898,30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D119A6" w:rsidRPr="00D119A6" w:rsidTr="00D119A6">
        <w:trPr>
          <w:trHeight w:val="75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2 575,95</w:t>
            </w:r>
          </w:p>
        </w:tc>
      </w:tr>
      <w:tr w:rsidR="00D119A6" w:rsidRPr="00D119A6" w:rsidTr="00D119A6">
        <w:trPr>
          <w:trHeight w:val="51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D119A6" w:rsidRPr="00D119A6" w:rsidTr="00D119A6">
        <w:trPr>
          <w:trHeight w:val="16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2347,98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4 695,96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пакетных выключателей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679,27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679,27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D119A6" w:rsidRPr="00D119A6" w:rsidTr="00D119A6">
        <w:trPr>
          <w:trHeight w:val="270"/>
        </w:trPr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2 720,67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19,34</w:t>
            </w:r>
          </w:p>
        </w:tc>
        <w:tc>
          <w:tcPr>
            <w:tcW w:w="0" w:type="auto"/>
            <w:hideMark/>
          </w:tcPr>
          <w:p w:rsidR="00D119A6" w:rsidRPr="00D119A6" w:rsidRDefault="00D119A6" w:rsidP="00D119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631 327,23</w:t>
            </w: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 w:rsidP="00107A21">
            <w:pPr>
              <w:rPr>
                <w:lang w:val="en-US"/>
              </w:rPr>
            </w:pPr>
            <w:r>
              <w:t xml:space="preserve"> 8</w:t>
            </w:r>
          </w:p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3A3372" w:rsidRDefault="003A33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</w:tr>
    </w:tbl>
    <w:p w:rsidR="00507EAA" w:rsidRDefault="00507EAA">
      <w:pPr>
        <w:spacing w:line="226" w:lineRule="exact"/>
        <w:rPr>
          <w:sz w:val="20"/>
          <w:szCs w:val="20"/>
        </w:rPr>
      </w:pPr>
    </w:p>
    <w:p w:rsidR="00A217B1" w:rsidRDefault="00A217B1">
      <w:pPr>
        <w:ind w:left="800"/>
        <w:rPr>
          <w:rFonts w:eastAsia="Times New Roman"/>
          <w:sz w:val="20"/>
          <w:szCs w:val="20"/>
        </w:rPr>
      </w:pPr>
    </w:p>
    <w:p w:rsidR="00A217B1" w:rsidRDefault="00A217B1">
      <w:pPr>
        <w:ind w:left="800"/>
        <w:rPr>
          <w:rFonts w:eastAsia="Times New Roman"/>
          <w:sz w:val="20"/>
          <w:szCs w:val="20"/>
        </w:rPr>
      </w:pPr>
    </w:p>
    <w:p w:rsidR="00A217B1" w:rsidRDefault="00A217B1">
      <w:pPr>
        <w:ind w:left="800"/>
        <w:rPr>
          <w:rFonts w:eastAsia="Times New Roman"/>
          <w:sz w:val="20"/>
          <w:szCs w:val="20"/>
        </w:rPr>
      </w:pPr>
    </w:p>
    <w:p w:rsidR="00107A21" w:rsidRDefault="00107A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3372" w:rsidRPr="003A3372" w:rsidRDefault="003A3372" w:rsidP="003A337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3372">
              <w:rPr>
                <w:rFonts w:ascii="Arial" w:hAnsi="Arial" w:cs="Arial"/>
                <w:bCs/>
                <w:sz w:val="20"/>
                <w:szCs w:val="20"/>
              </w:rPr>
              <w:t>77550</w:t>
            </w:r>
          </w:p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287114,06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287855,46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22510,54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287114,06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287855,46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22510,54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3A3372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372" w:rsidRDefault="003A33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3372" w:rsidRDefault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372" w:rsidRDefault="003A3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3372" w:rsidRDefault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3372" w:rsidRDefault="003A3372" w:rsidP="003A3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4 925,18</w:t>
            </w:r>
          </w:p>
          <w:p w:rsidR="003A3372" w:rsidRDefault="003A3372">
            <w:pPr>
              <w:ind w:left="80"/>
              <w:rPr>
                <w:sz w:val="20"/>
                <w:szCs w:val="20"/>
              </w:rPr>
            </w:pPr>
          </w:p>
        </w:tc>
      </w:tr>
      <w:tr w:rsidR="003A3372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372" w:rsidRDefault="003A33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3372" w:rsidRDefault="003A33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3372" w:rsidRDefault="003A3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3372" w:rsidRDefault="003A3372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3372" w:rsidRDefault="003A3372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95908,42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101622,17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t>4265,64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95908,42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101622,17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07A21">
            <w:pPr>
              <w:rPr>
                <w:sz w:val="20"/>
                <w:szCs w:val="20"/>
              </w:rPr>
            </w:pPr>
            <w:r>
              <w:t>4265,64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</w:tbl>
    <w:p w:rsidR="00107A21" w:rsidRDefault="00107A2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3372" w:rsidRPr="003A3372" w:rsidRDefault="003A3372" w:rsidP="003A3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3372">
              <w:rPr>
                <w:rFonts w:ascii="Arial" w:hAnsi="Arial" w:cs="Arial"/>
                <w:bCs/>
                <w:sz w:val="20"/>
                <w:szCs w:val="20"/>
              </w:rPr>
              <w:t>594,47</w:t>
            </w:r>
          </w:p>
          <w:p w:rsidR="00507EAA" w:rsidRPr="003A3372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3A3372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1152007,68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1173870,92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132376,60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>1152007,68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>1173870,92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>132376,60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986" w:rsidRDefault="00A75986" w:rsidP="00A75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3538,14</w:t>
            </w:r>
          </w:p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371258,10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ind w:left="80"/>
              <w:rPr>
                <w:sz w:val="20"/>
                <w:szCs w:val="20"/>
              </w:rPr>
            </w:pPr>
            <w:r>
              <w:t>384929,32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24965,36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ind w:left="80"/>
              <w:rPr>
                <w:sz w:val="20"/>
                <w:szCs w:val="20"/>
              </w:rPr>
            </w:pPr>
            <w:r>
              <w:t>371258,10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384929,32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24965,36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</w:tbl>
    <w:p w:rsidR="00165433" w:rsidRDefault="0016543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7EAA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6534C3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4C3" w:rsidRDefault="006534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4C3" w:rsidRDefault="006534C3" w:rsidP="006534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14 069,00</w:t>
            </w:r>
          </w:p>
          <w:p w:rsidR="006534C3" w:rsidRDefault="006534C3">
            <w:pPr>
              <w:ind w:left="80"/>
              <w:rPr>
                <w:sz w:val="20"/>
                <w:szCs w:val="20"/>
              </w:rPr>
            </w:pPr>
          </w:p>
        </w:tc>
      </w:tr>
      <w:tr w:rsidR="006534C3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34C3" w:rsidRDefault="006534C3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85384,29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89259,16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3633,53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85384,29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89259,16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3633,53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6534C3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4C3" w:rsidRDefault="006534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534C3" w:rsidRDefault="006534C3" w:rsidP="006534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7 744,20</w:t>
            </w:r>
          </w:p>
          <w:p w:rsidR="006534C3" w:rsidRDefault="006534C3">
            <w:pPr>
              <w:ind w:left="80"/>
              <w:rPr>
                <w:sz w:val="20"/>
                <w:szCs w:val="20"/>
              </w:rPr>
            </w:pPr>
          </w:p>
        </w:tc>
      </w:tr>
      <w:tr w:rsidR="006534C3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4C3" w:rsidRDefault="00653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4C3" w:rsidRDefault="006534C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34C3" w:rsidRDefault="006534C3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290725,70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305985,77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292225" w:rsidRDefault="00165433">
            <w:pPr>
              <w:ind w:left="80"/>
              <w:rPr>
                <w:sz w:val="20"/>
                <w:szCs w:val="20"/>
                <w:lang w:val="en-US"/>
              </w:rPr>
            </w:pPr>
            <w:r>
              <w:t>12967,59</w:t>
            </w:r>
          </w:p>
        </w:tc>
      </w:tr>
      <w:tr w:rsidR="00507EAA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290725,70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305985,77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165433">
            <w:pPr>
              <w:rPr>
                <w:sz w:val="20"/>
                <w:szCs w:val="20"/>
              </w:rPr>
            </w:pPr>
            <w:r>
              <w:t xml:space="preserve"> 12967,59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1"/>
                <w:szCs w:val="11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Pr="00165433" w:rsidRDefault="00165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476"/>
        </w:trPr>
        <w:tc>
          <w:tcPr>
            <w:tcW w:w="820" w:type="dxa"/>
            <w:vAlign w:val="bottom"/>
          </w:tcPr>
          <w:p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7EAA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EAA" w:rsidRDefault="00507EAA"/>
        </w:tc>
      </w:tr>
      <w:tr w:rsidR="00507EAA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EAA" w:rsidRDefault="00507EAA">
            <w:pPr>
              <w:rPr>
                <w:sz w:val="9"/>
                <w:szCs w:val="9"/>
              </w:rPr>
            </w:pPr>
          </w:p>
        </w:tc>
      </w:tr>
    </w:tbl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p w:rsidR="00507EAA" w:rsidRDefault="00507EAA">
      <w:pPr>
        <w:spacing w:line="200" w:lineRule="exact"/>
        <w:rPr>
          <w:sz w:val="20"/>
          <w:szCs w:val="20"/>
        </w:rPr>
      </w:pPr>
    </w:p>
    <w:sectPr w:rsidR="00507EAA" w:rsidSect="0029222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7EAA"/>
    <w:rsid w:val="000B4CA3"/>
    <w:rsid w:val="00107A21"/>
    <w:rsid w:val="00165433"/>
    <w:rsid w:val="001E5F77"/>
    <w:rsid w:val="00292225"/>
    <w:rsid w:val="00293E2D"/>
    <w:rsid w:val="002C5F63"/>
    <w:rsid w:val="0032744D"/>
    <w:rsid w:val="003A3372"/>
    <w:rsid w:val="004075EC"/>
    <w:rsid w:val="00507EAA"/>
    <w:rsid w:val="006534C3"/>
    <w:rsid w:val="00831A41"/>
    <w:rsid w:val="00A217B1"/>
    <w:rsid w:val="00A75986"/>
    <w:rsid w:val="00C14D5D"/>
    <w:rsid w:val="00D119A6"/>
    <w:rsid w:val="00E13392"/>
    <w:rsid w:val="00E84EDD"/>
    <w:rsid w:val="00F0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5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7471</Words>
  <Characters>42589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2019-12-05T13:56:00Z</dcterms:created>
  <dcterms:modified xsi:type="dcterms:W3CDTF">2020-03-24T12:33:00Z</dcterms:modified>
</cp:coreProperties>
</file>