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A1" w:rsidRDefault="0054663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B5AA1" w:rsidRDefault="006B5AA1">
      <w:pPr>
        <w:spacing w:line="370" w:lineRule="exact"/>
        <w:rPr>
          <w:sz w:val="24"/>
          <w:szCs w:val="24"/>
        </w:rPr>
      </w:pPr>
    </w:p>
    <w:p w:rsidR="006B5AA1" w:rsidRDefault="0054663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21</w:t>
      </w:r>
    </w:p>
    <w:p w:rsidR="006B5AA1" w:rsidRDefault="006B5AA1">
      <w:pPr>
        <w:spacing w:line="309" w:lineRule="exact"/>
        <w:rPr>
          <w:sz w:val="24"/>
          <w:szCs w:val="24"/>
        </w:rPr>
      </w:pPr>
    </w:p>
    <w:p w:rsidR="006B5AA1" w:rsidRDefault="0054663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B5AA1" w:rsidRDefault="006B5AA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6B5AA1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B5AA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6B5AA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B5AA1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</w:tbl>
    <w:p w:rsidR="006B5AA1" w:rsidRDefault="006B5AA1">
      <w:pPr>
        <w:spacing w:line="226" w:lineRule="exact"/>
        <w:rPr>
          <w:sz w:val="24"/>
          <w:szCs w:val="24"/>
        </w:rPr>
      </w:pPr>
    </w:p>
    <w:p w:rsidR="006B5AA1" w:rsidRDefault="0054663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B5AA1" w:rsidRDefault="006B5AA1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956"/>
        <w:gridCol w:w="3437"/>
        <w:gridCol w:w="28"/>
      </w:tblGrid>
      <w:tr w:rsidR="006B5AA1" w:rsidTr="00EA1E2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6B5AA1" w:rsidTr="00EA1E2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EA1E2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B5AA1" w:rsidTr="00EA1E2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B5AA1" w:rsidTr="00EA1E2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6B5AA1" w:rsidTr="00EA1E2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B5AA1" w:rsidTr="00EA1E2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6B5AA1" w:rsidTr="00EA1E2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B5AA1" w:rsidTr="00EA1E2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6B5AA1" w:rsidTr="00EA1E2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21</w:t>
            </w:r>
          </w:p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EA1E2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</w:tr>
      <w:tr w:rsidR="006B5AA1" w:rsidTr="00EA1E2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EA1E2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</w:tr>
      <w:tr w:rsidR="006B5AA1" w:rsidTr="00EA1E2B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ПШ-442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</w:tbl>
    <w:p w:rsidR="00EA1E2B" w:rsidRDefault="00EA1E2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6145.90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4494.20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1249.80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476.00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2768.00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FD50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FD50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Default="00FD50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D46C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D46C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FD46C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Default="00FD46CF" w:rsidP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Default="00FD46CF" w:rsidP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Default="00FD46CF" w:rsidP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Default="00FD46CF" w:rsidP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Default="00FD46CF" w:rsidP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FD46CF" w:rsidRDefault="00FD46CF">
            <w:pPr>
              <w:rPr>
                <w:sz w:val="1"/>
                <w:szCs w:val="1"/>
              </w:rPr>
            </w:pPr>
          </w:p>
        </w:tc>
      </w:tr>
      <w:tr w:rsidR="00FD46CF" w:rsidTr="00EA1E2B">
        <w:trPr>
          <w:trHeight w:val="291"/>
        </w:trPr>
        <w:tc>
          <w:tcPr>
            <w:tcW w:w="3719" w:type="dxa"/>
            <w:gridSpan w:val="3"/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446"/>
        </w:trPr>
        <w:tc>
          <w:tcPr>
            <w:tcW w:w="82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D46CF" w:rsidRDefault="00FD46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D46CF" w:rsidTr="00EA1E2B">
        <w:trPr>
          <w:trHeight w:val="260"/>
        </w:trPr>
        <w:tc>
          <w:tcPr>
            <w:tcW w:w="820" w:type="dxa"/>
            <w:vAlign w:val="bottom"/>
          </w:tcPr>
          <w:p w:rsidR="00FD46CF" w:rsidRDefault="00FD46CF"/>
        </w:tc>
        <w:tc>
          <w:tcPr>
            <w:tcW w:w="10340" w:type="dxa"/>
            <w:gridSpan w:val="10"/>
            <w:vAlign w:val="bottom"/>
          </w:tcPr>
          <w:p w:rsidR="00FD46CF" w:rsidRDefault="00FD46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D46CF" w:rsidTr="00EA1E2B">
        <w:trPr>
          <w:trHeight w:val="234"/>
        </w:trPr>
        <w:tc>
          <w:tcPr>
            <w:tcW w:w="820" w:type="dxa"/>
            <w:vAlign w:val="bottom"/>
          </w:tcPr>
          <w:p w:rsidR="00FD46CF" w:rsidRDefault="00FD46C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D46CF" w:rsidRDefault="00FD46C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D46CF" w:rsidRDefault="00FD46C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D46CF" w:rsidRDefault="00FD46C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FD46CF" w:rsidRDefault="00FD46CF">
            <w:pPr>
              <w:rPr>
                <w:sz w:val="20"/>
                <w:szCs w:val="20"/>
              </w:rPr>
            </w:pPr>
          </w:p>
        </w:tc>
      </w:tr>
      <w:tr w:rsidR="00FD46CF" w:rsidTr="00EA1E2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1"/>
                <w:szCs w:val="21"/>
              </w:rPr>
            </w:pPr>
          </w:p>
        </w:tc>
      </w:tr>
      <w:tr w:rsidR="00FD46C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/>
        </w:tc>
        <w:tc>
          <w:tcPr>
            <w:tcW w:w="40" w:type="dxa"/>
            <w:vAlign w:val="bottom"/>
          </w:tcPr>
          <w:p w:rsidR="00FD46CF" w:rsidRDefault="00FD46CF"/>
        </w:tc>
      </w:tr>
      <w:tr w:rsidR="00FD46C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16"/>
                <w:szCs w:val="16"/>
              </w:rPr>
            </w:pPr>
          </w:p>
        </w:tc>
      </w:tr>
      <w:tr w:rsidR="00FD46C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1"/>
                <w:szCs w:val="21"/>
              </w:rPr>
            </w:pPr>
          </w:p>
        </w:tc>
      </w:tr>
      <w:tr w:rsidR="00FD46CF" w:rsidTr="00EA1E2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/>
        </w:tc>
        <w:tc>
          <w:tcPr>
            <w:tcW w:w="40" w:type="dxa"/>
            <w:vAlign w:val="bottom"/>
          </w:tcPr>
          <w:p w:rsidR="00FD46CF" w:rsidRDefault="00FD46CF"/>
        </w:tc>
      </w:tr>
      <w:tr w:rsidR="00FD46C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</w:tr>
      <w:tr w:rsidR="00FD46CF" w:rsidTr="00EA1E2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1"/>
                <w:szCs w:val="21"/>
              </w:rPr>
            </w:pPr>
          </w:p>
        </w:tc>
      </w:tr>
      <w:tr w:rsidR="00FD46CF" w:rsidTr="00EA1E2B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Default="00FD46C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D46CF" w:rsidRDefault="00FD46CF"/>
        </w:tc>
      </w:tr>
      <w:tr w:rsidR="00FD46C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13"/>
                <w:szCs w:val="13"/>
              </w:rPr>
            </w:pPr>
          </w:p>
        </w:tc>
      </w:tr>
      <w:tr w:rsidR="00FD46CF" w:rsidTr="00EA1E2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863.40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"/>
                <w:szCs w:val="2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  <w:tr w:rsidR="00FD46C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24"/>
                <w:szCs w:val="24"/>
              </w:rPr>
            </w:pPr>
          </w:p>
        </w:tc>
      </w:tr>
      <w:tr w:rsidR="00FD46C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Default="00FD46CF">
            <w:pPr>
              <w:rPr>
                <w:sz w:val="3"/>
                <w:szCs w:val="3"/>
              </w:rPr>
            </w:pPr>
          </w:p>
        </w:tc>
      </w:tr>
    </w:tbl>
    <w:p w:rsidR="006B5AA1" w:rsidRDefault="006B5AA1">
      <w:pPr>
        <w:spacing w:line="226" w:lineRule="exact"/>
        <w:rPr>
          <w:sz w:val="20"/>
          <w:szCs w:val="20"/>
        </w:rPr>
      </w:pPr>
    </w:p>
    <w:p w:rsidR="006B5AA1" w:rsidRDefault="0054663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B5AA1" w:rsidRDefault="006B5AA1">
      <w:pPr>
        <w:spacing w:line="305" w:lineRule="exact"/>
        <w:rPr>
          <w:sz w:val="20"/>
          <w:szCs w:val="20"/>
        </w:rPr>
      </w:pPr>
    </w:p>
    <w:p w:rsidR="006B5AA1" w:rsidRDefault="0054663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6B5AA1" w:rsidRDefault="006B5AA1">
      <w:pPr>
        <w:spacing w:line="295" w:lineRule="exact"/>
        <w:rPr>
          <w:sz w:val="20"/>
          <w:szCs w:val="20"/>
        </w:rPr>
      </w:pPr>
    </w:p>
    <w:p w:rsidR="006B5AA1" w:rsidRDefault="0054663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6B5AA1" w:rsidRDefault="006B5AA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Tr="005466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Tr="005466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5466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FD46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18.12.2013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6B5AA1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5466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02.11.2012</w:t>
            </w:r>
          </w:p>
        </w:tc>
      </w:tr>
      <w:tr w:rsidR="006B5AA1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54663A">
        <w:trPr>
          <w:trHeight w:val="476"/>
        </w:trPr>
        <w:tc>
          <w:tcPr>
            <w:tcW w:w="82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5466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FD46C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</w:tr>
      <w:tr w:rsidR="006B5AA1" w:rsidTr="00FD46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Tr="00FD46C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/>
        </w:tc>
      </w:tr>
      <w:tr w:rsidR="006B5AA1" w:rsidTr="00FD46C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 w:rsidTr="00FD46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FD46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FD46C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Tr="00FD46C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</w:tr>
      <w:tr w:rsidR="006B5AA1" w:rsidTr="00FD46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B5AA1" w:rsidTr="00FD46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FD46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FD46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FD46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Tr="00FD46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</w:tbl>
    <w:p w:rsidR="00EA1E2B" w:rsidRDefault="00EA1E2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B5AA1" w:rsidTr="00EA1E2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Tr="00EA1E2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</w:tbl>
    <w:p w:rsidR="006B5AA1" w:rsidRDefault="006B5AA1">
      <w:pPr>
        <w:spacing w:line="20" w:lineRule="exact"/>
        <w:rPr>
          <w:sz w:val="20"/>
          <w:szCs w:val="20"/>
        </w:rPr>
      </w:pPr>
    </w:p>
    <w:p w:rsidR="006B5AA1" w:rsidRDefault="006B5AA1">
      <w:pPr>
        <w:spacing w:line="21" w:lineRule="exact"/>
        <w:rPr>
          <w:sz w:val="20"/>
          <w:szCs w:val="20"/>
        </w:rPr>
      </w:pPr>
    </w:p>
    <w:p w:rsidR="006B5AA1" w:rsidRDefault="0054663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B5AA1" w:rsidRDefault="006B5AA1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Tr="005466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5AA1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5AA1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</w:tr>
      <w:tr w:rsidR="006B5AA1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</w:tbl>
    <w:p w:rsidR="006B5AA1" w:rsidRDefault="006B5AA1">
      <w:pPr>
        <w:spacing w:line="226" w:lineRule="exact"/>
        <w:rPr>
          <w:sz w:val="20"/>
          <w:szCs w:val="20"/>
        </w:rPr>
      </w:pPr>
    </w:p>
    <w:p w:rsidR="00EA1E2B" w:rsidRDefault="00EA1E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B5AA1" w:rsidRDefault="0054663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B5AA1" w:rsidRDefault="006B5AA1">
      <w:pPr>
        <w:spacing w:line="211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8"/>
        <w:gridCol w:w="6950"/>
        <w:gridCol w:w="705"/>
        <w:gridCol w:w="839"/>
        <w:gridCol w:w="1129"/>
        <w:gridCol w:w="1285"/>
      </w:tblGrid>
      <w:tr w:rsidR="0054663A" w:rsidRPr="0054663A" w:rsidTr="004637CA">
        <w:trPr>
          <w:trHeight w:val="285"/>
        </w:trPr>
        <w:tc>
          <w:tcPr>
            <w:tcW w:w="408" w:type="dxa"/>
            <w:hideMark/>
          </w:tcPr>
          <w:p w:rsidR="0054663A" w:rsidRPr="0054663A" w:rsidRDefault="0054663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50" w:type="dxa"/>
            <w:hideMark/>
          </w:tcPr>
          <w:p w:rsidR="0054663A" w:rsidRPr="0054663A" w:rsidRDefault="0054663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54663A" w:rsidRPr="0054663A" w:rsidRDefault="0054663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54663A" w:rsidRPr="0054663A" w:rsidRDefault="0054663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54663A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9" w:type="dxa"/>
            <w:hideMark/>
          </w:tcPr>
          <w:p w:rsidR="0054663A" w:rsidRPr="0054663A" w:rsidRDefault="0054663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4663A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54663A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85" w:type="dxa"/>
            <w:hideMark/>
          </w:tcPr>
          <w:p w:rsidR="0054663A" w:rsidRPr="0054663A" w:rsidRDefault="0054663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4663A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4663A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637CA" w:rsidRPr="0054663A" w:rsidTr="004637CA">
        <w:trPr>
          <w:trHeight w:val="480"/>
        </w:trPr>
        <w:tc>
          <w:tcPr>
            <w:tcW w:w="408" w:type="dxa"/>
            <w:hideMark/>
          </w:tcPr>
          <w:p w:rsidR="004637CA" w:rsidRPr="0054663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4663A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54663A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0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2,24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4417,9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118 753,15</w:t>
            </w:r>
          </w:p>
        </w:tc>
      </w:tr>
      <w:tr w:rsidR="004637CA" w:rsidRPr="0054663A" w:rsidTr="004637CA">
        <w:trPr>
          <w:trHeight w:val="468"/>
        </w:trPr>
        <w:tc>
          <w:tcPr>
            <w:tcW w:w="408" w:type="dxa"/>
            <w:hideMark/>
          </w:tcPr>
          <w:p w:rsidR="004637CA" w:rsidRPr="0054663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5" w:type="dxa"/>
            <w:vAlign w:val="center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4417,9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111 861,23</w:t>
            </w:r>
          </w:p>
        </w:tc>
      </w:tr>
      <w:tr w:rsidR="004637CA" w:rsidRPr="0054663A" w:rsidTr="004637CA">
        <w:trPr>
          <w:trHeight w:val="500"/>
        </w:trPr>
        <w:tc>
          <w:tcPr>
            <w:tcW w:w="408" w:type="dxa"/>
            <w:hideMark/>
          </w:tcPr>
          <w:p w:rsidR="004637CA" w:rsidRPr="0054663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3,28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4417,9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173 888,54</w:t>
            </w:r>
          </w:p>
        </w:tc>
      </w:tr>
      <w:tr w:rsidR="004637CA" w:rsidRPr="0054663A" w:rsidTr="004637CA">
        <w:trPr>
          <w:trHeight w:val="352"/>
        </w:trPr>
        <w:tc>
          <w:tcPr>
            <w:tcW w:w="408" w:type="dxa"/>
            <w:hideMark/>
          </w:tcPr>
          <w:p w:rsidR="004637CA" w:rsidRPr="0054663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0,33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4417,9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17 494,88</w:t>
            </w:r>
          </w:p>
        </w:tc>
      </w:tr>
      <w:tr w:rsidR="004637CA" w:rsidRPr="0054663A" w:rsidTr="004637CA">
        <w:trPr>
          <w:trHeight w:val="839"/>
        </w:trPr>
        <w:tc>
          <w:tcPr>
            <w:tcW w:w="408" w:type="dxa"/>
            <w:hideMark/>
          </w:tcPr>
          <w:p w:rsidR="004637CA" w:rsidRPr="004637C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1,19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4417,9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63 087,61</w:t>
            </w:r>
          </w:p>
        </w:tc>
      </w:tr>
      <w:tr w:rsidR="004637CA" w:rsidRPr="0054663A" w:rsidTr="004637CA">
        <w:trPr>
          <w:trHeight w:val="1135"/>
        </w:trPr>
        <w:tc>
          <w:tcPr>
            <w:tcW w:w="408" w:type="dxa"/>
            <w:hideMark/>
          </w:tcPr>
          <w:p w:rsidR="004637CA" w:rsidRPr="004637C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4663A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5,86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4417,9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310 666,73</w:t>
            </w:r>
          </w:p>
        </w:tc>
      </w:tr>
      <w:tr w:rsidR="004637CA" w:rsidRPr="0054663A" w:rsidTr="004637CA">
        <w:trPr>
          <w:trHeight w:val="2262"/>
        </w:trPr>
        <w:tc>
          <w:tcPr>
            <w:tcW w:w="408" w:type="dxa"/>
            <w:hideMark/>
          </w:tcPr>
          <w:p w:rsidR="004637CA" w:rsidRPr="0054663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4663A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4663A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6,83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4417,9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362 091,08</w:t>
            </w:r>
          </w:p>
        </w:tc>
      </w:tr>
      <w:tr w:rsidR="004637CA" w:rsidRPr="0054663A" w:rsidTr="004637CA">
        <w:trPr>
          <w:trHeight w:val="720"/>
        </w:trPr>
        <w:tc>
          <w:tcPr>
            <w:tcW w:w="408" w:type="dxa"/>
            <w:hideMark/>
          </w:tcPr>
          <w:p w:rsidR="004637CA" w:rsidRPr="004637C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663A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0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0,85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color w:val="000000"/>
                <w:sz w:val="20"/>
                <w:szCs w:val="20"/>
              </w:rPr>
            </w:pPr>
            <w:r w:rsidRPr="004637CA">
              <w:rPr>
                <w:color w:val="000000"/>
                <w:sz w:val="20"/>
                <w:szCs w:val="20"/>
              </w:rPr>
              <w:t>4417,9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45 062,58</w:t>
            </w:r>
          </w:p>
        </w:tc>
      </w:tr>
      <w:tr w:rsidR="004637CA" w:rsidRPr="0054663A" w:rsidTr="004637CA">
        <w:trPr>
          <w:trHeight w:val="255"/>
        </w:trPr>
        <w:tc>
          <w:tcPr>
            <w:tcW w:w="408" w:type="dxa"/>
            <w:hideMark/>
          </w:tcPr>
          <w:p w:rsidR="004637CA" w:rsidRPr="0054663A" w:rsidRDefault="004637CA" w:rsidP="00546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hideMark/>
          </w:tcPr>
          <w:p w:rsidR="004637CA" w:rsidRPr="0054663A" w:rsidRDefault="004637CA" w:rsidP="005466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22,69</w:t>
            </w:r>
          </w:p>
        </w:tc>
        <w:tc>
          <w:tcPr>
            <w:tcW w:w="839" w:type="dxa"/>
            <w:vAlign w:val="bottom"/>
            <w:hideMark/>
          </w:tcPr>
          <w:p w:rsidR="004637CA" w:rsidRPr="004637CA" w:rsidRDefault="004637CA">
            <w:pPr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bottom"/>
            <w:hideMark/>
          </w:tcPr>
          <w:p w:rsidR="004637CA" w:rsidRPr="004637CA" w:rsidRDefault="004637CA">
            <w:pPr>
              <w:rPr>
                <w:sz w:val="20"/>
                <w:szCs w:val="20"/>
              </w:rPr>
            </w:pPr>
            <w:r w:rsidRPr="004637CA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vAlign w:val="bottom"/>
            <w:hideMark/>
          </w:tcPr>
          <w:p w:rsidR="004637CA" w:rsidRPr="004637CA" w:rsidRDefault="0046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4637CA">
              <w:rPr>
                <w:b/>
                <w:bCs/>
                <w:sz w:val="20"/>
                <w:szCs w:val="20"/>
              </w:rPr>
              <w:t>1 202 905,81</w:t>
            </w:r>
          </w:p>
        </w:tc>
      </w:tr>
    </w:tbl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26" w:lineRule="exact"/>
        <w:rPr>
          <w:sz w:val="20"/>
          <w:szCs w:val="20"/>
        </w:rPr>
      </w:pPr>
    </w:p>
    <w:p w:rsidR="00EA1E2B" w:rsidRDefault="00EA1E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B5AA1" w:rsidRDefault="0054663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B5AA1" w:rsidRDefault="006B5AA1" w:rsidP="00FD46CF">
      <w:pPr>
        <w:spacing w:line="20" w:lineRule="exact"/>
        <w:rPr>
          <w:sz w:val="20"/>
          <w:szCs w:val="20"/>
        </w:rPr>
      </w:pPr>
    </w:p>
    <w:p w:rsidR="006B5AA1" w:rsidRDefault="0054663A" w:rsidP="0054663A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8"/>
        <w:gridCol w:w="972"/>
        <w:gridCol w:w="12"/>
        <w:gridCol w:w="2887"/>
        <w:gridCol w:w="20"/>
        <w:gridCol w:w="3499"/>
        <w:gridCol w:w="30"/>
        <w:gridCol w:w="10"/>
      </w:tblGrid>
      <w:tr w:rsidR="00F20FC7" w:rsidTr="00EA1E2B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0FC7" w:rsidTr="00EA1E2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Default="00F20FC7" w:rsidP="00F20FC7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Default="00F20FC7" w:rsidP="00F20FC7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F20FC7" w:rsidRDefault="00F20FC7" w:rsidP="00F20FC7"/>
        </w:tc>
      </w:tr>
      <w:tr w:rsidR="00F20FC7" w:rsidTr="00EA1E2B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rPr>
                <w:sz w:val="16"/>
                <w:szCs w:val="16"/>
              </w:rPr>
            </w:pPr>
          </w:p>
        </w:tc>
      </w:tr>
      <w:tr w:rsidR="00F20FC7" w:rsidTr="00EA1E2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20FC7" w:rsidTr="00EA1E2B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Default="00F20FC7" w:rsidP="00F20FC7"/>
        </w:tc>
      </w:tr>
      <w:tr w:rsidR="006B5AA1" w:rsidTr="00EA1E2B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D20F1B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D20F1B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4637CA" w:rsidP="00F20F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 w:rsidP="00F20F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637CA">
              <w:rPr>
                <w:rFonts w:eastAsia="Times New Roman"/>
                <w:sz w:val="20"/>
                <w:szCs w:val="20"/>
              </w:rPr>
              <w:t>/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4637CA" w:rsidRDefault="0054663A" w:rsidP="00463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20FC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gridAfter w:val="1"/>
          <w:wAfter w:w="10" w:type="dxa"/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Default="00EA1E2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D20F1B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D20F1B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F20F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637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4637CA" w:rsidRDefault="0054663A" w:rsidP="00463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Default="00EA1E2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 w:rsidP="00FD50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D5035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EA1E2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EA1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EA1E2B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EA1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A1E2B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EA1E2B" w:rsidP="00EA1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637C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637C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F20F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 w:rsidP="00EA1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637C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637C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 w:rsidP="00EA1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1E2B">
              <w:rPr>
                <w:rFonts w:eastAsia="Times New Roman"/>
                <w:sz w:val="20"/>
                <w:szCs w:val="20"/>
              </w:rPr>
              <w:t xml:space="preserve"> 21</w:t>
            </w:r>
            <w:r w:rsidR="004637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4637CA" w:rsidRDefault="0054663A" w:rsidP="00463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Default="00EA1E2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D20F1B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D20F1B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D20F1B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1C0C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4637CA" w:rsidP="001C0C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 w:rsidP="001C0C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4637CA">
              <w:rPr>
                <w:rFonts w:eastAsia="Times New Roman"/>
                <w:sz w:val="20"/>
                <w:szCs w:val="20"/>
              </w:rPr>
              <w:t>/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4637CA" w:rsidRDefault="0054663A" w:rsidP="00463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941A6C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1C0C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4637CA" w:rsidP="001C0C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 w:rsidP="001C0C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4637CA">
              <w:rPr>
                <w:rFonts w:eastAsia="Times New Roman"/>
                <w:sz w:val="20"/>
                <w:szCs w:val="20"/>
              </w:rPr>
              <w:t>/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4637CA" w:rsidRDefault="0054663A" w:rsidP="00463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941A6C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Default="004637CA" w:rsidP="00A040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EA1E2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EA1E2B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EA1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941A6C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4637CA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941A6C" w:rsidRDefault="004637CA" w:rsidP="00A040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637CA" w:rsidRDefault="004637CA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1C0C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4637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 w:rsidP="001C0C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4637CA">
              <w:rPr>
                <w:rFonts w:eastAsia="Times New Roman"/>
                <w:sz w:val="20"/>
                <w:szCs w:val="20"/>
              </w:rPr>
              <w:t>/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4637CA" w:rsidRDefault="0054663A" w:rsidP="00463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637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"/>
                <w:szCs w:val="1"/>
              </w:rPr>
            </w:pPr>
          </w:p>
        </w:tc>
      </w:tr>
      <w:tr w:rsidR="006B5AA1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Default="006B5AA1">
      <w:pPr>
        <w:spacing w:line="226" w:lineRule="exact"/>
        <w:rPr>
          <w:sz w:val="20"/>
          <w:szCs w:val="20"/>
        </w:rPr>
      </w:pPr>
    </w:p>
    <w:p w:rsidR="001C0C86" w:rsidRDefault="001C0C8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B5AA1" w:rsidRDefault="0054663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B5AA1" w:rsidRDefault="006B5AA1">
      <w:pPr>
        <w:spacing w:line="196" w:lineRule="exact"/>
        <w:rPr>
          <w:sz w:val="20"/>
          <w:szCs w:val="20"/>
        </w:rPr>
      </w:pPr>
    </w:p>
    <w:p w:rsidR="006B5AA1" w:rsidRDefault="0054663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B5AA1" w:rsidRDefault="006B5AA1">
      <w:pPr>
        <w:spacing w:line="192" w:lineRule="exact"/>
        <w:rPr>
          <w:sz w:val="20"/>
          <w:szCs w:val="20"/>
        </w:rPr>
      </w:pPr>
    </w:p>
    <w:p w:rsidR="006B5AA1" w:rsidRDefault="0054663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B5AA1" w:rsidRDefault="006B5AA1">
      <w:pPr>
        <w:spacing w:line="240" w:lineRule="exact"/>
        <w:rPr>
          <w:sz w:val="20"/>
          <w:szCs w:val="20"/>
        </w:rPr>
      </w:pPr>
    </w:p>
    <w:p w:rsidR="006B5AA1" w:rsidRDefault="0054663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B5AA1" w:rsidRDefault="006B5AA1">
      <w:pPr>
        <w:spacing w:line="171" w:lineRule="exact"/>
        <w:rPr>
          <w:sz w:val="20"/>
          <w:szCs w:val="20"/>
        </w:rPr>
      </w:pPr>
    </w:p>
    <w:p w:rsidR="006B5AA1" w:rsidRDefault="0054663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B5AA1" w:rsidRDefault="006B5AA1">
      <w:pPr>
        <w:spacing w:line="191" w:lineRule="exact"/>
        <w:rPr>
          <w:sz w:val="20"/>
          <w:szCs w:val="20"/>
        </w:rPr>
      </w:pPr>
    </w:p>
    <w:p w:rsidR="006B5AA1" w:rsidRDefault="0054663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B5AA1" w:rsidRDefault="006B5AA1">
      <w:pPr>
        <w:spacing w:line="171" w:lineRule="exact"/>
        <w:rPr>
          <w:sz w:val="20"/>
          <w:szCs w:val="20"/>
        </w:rPr>
      </w:pPr>
    </w:p>
    <w:p w:rsidR="006B5AA1" w:rsidRDefault="0054663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B5AA1" w:rsidRDefault="006B5AA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B5AA1" w:rsidTr="001C0C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3"/>
                <w:szCs w:val="23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EA1E2B" w:rsidRDefault="00EA1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1C0C8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EA1E2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EA1E2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446"/>
        </w:trPr>
        <w:tc>
          <w:tcPr>
            <w:tcW w:w="82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B5AA1" w:rsidRDefault="005466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vAlign w:val="bottom"/>
          </w:tcPr>
          <w:p w:rsidR="006B5AA1" w:rsidRDefault="006B5AA1"/>
        </w:tc>
        <w:tc>
          <w:tcPr>
            <w:tcW w:w="3880" w:type="dxa"/>
            <w:gridSpan w:val="3"/>
            <w:vAlign w:val="bottom"/>
          </w:tcPr>
          <w:p w:rsidR="006B5AA1" w:rsidRDefault="005466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B5AA1" w:rsidRDefault="006B5AA1"/>
        </w:tc>
        <w:tc>
          <w:tcPr>
            <w:tcW w:w="3520" w:type="dxa"/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trHeight w:val="234"/>
        </w:trPr>
        <w:tc>
          <w:tcPr>
            <w:tcW w:w="820" w:type="dxa"/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1C0C8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1196110,80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</w:tr>
      <w:tr w:rsidR="006B5AA1" w:rsidTr="001C0C8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0" w:type="dxa"/>
            <w:vAlign w:val="bottom"/>
          </w:tcPr>
          <w:p w:rsidR="006B5AA1" w:rsidRDefault="006B5AA1"/>
        </w:tc>
      </w:tr>
      <w:tr w:rsidR="006B5AA1" w:rsidTr="001C0C8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1165325,25</w:t>
            </w:r>
          </w:p>
        </w:tc>
      </w:tr>
      <w:tr w:rsidR="006B5AA1" w:rsidTr="001C0C8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ind w:left="80"/>
              <w:rPr>
                <w:sz w:val="20"/>
                <w:szCs w:val="20"/>
              </w:rPr>
            </w:pPr>
            <w:r>
              <w:t>1165325,25</w:t>
            </w:r>
          </w:p>
        </w:tc>
      </w:tr>
      <w:tr w:rsidR="006B5AA1" w:rsidTr="001C0C8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</w:tbl>
    <w:p w:rsidR="00EA1E2B" w:rsidRDefault="00EA1E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Tr="00EA1E2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EA1E2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EA1E2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177861,11</w:t>
            </w:r>
          </w:p>
        </w:tc>
      </w:tr>
      <w:tr w:rsidR="006B5AA1" w:rsidTr="00EA1E2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EA1E2B">
        <w:trPr>
          <w:trHeight w:val="446"/>
        </w:trPr>
        <w:tc>
          <w:tcPr>
            <w:tcW w:w="82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B5AA1" w:rsidRDefault="005466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B5AA1" w:rsidTr="00EA1E2B">
        <w:trPr>
          <w:trHeight w:val="260"/>
        </w:trPr>
        <w:tc>
          <w:tcPr>
            <w:tcW w:w="820" w:type="dxa"/>
            <w:vAlign w:val="bottom"/>
          </w:tcPr>
          <w:p w:rsidR="006B5AA1" w:rsidRDefault="006B5AA1"/>
        </w:tc>
        <w:tc>
          <w:tcPr>
            <w:tcW w:w="3880" w:type="dxa"/>
            <w:gridSpan w:val="2"/>
            <w:vAlign w:val="bottom"/>
          </w:tcPr>
          <w:p w:rsidR="006B5AA1" w:rsidRDefault="0054663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B5AA1" w:rsidRDefault="006B5AA1"/>
        </w:tc>
        <w:tc>
          <w:tcPr>
            <w:tcW w:w="3520" w:type="dxa"/>
            <w:vAlign w:val="bottom"/>
          </w:tcPr>
          <w:p w:rsidR="006B5AA1" w:rsidRDefault="006B5AA1"/>
        </w:tc>
      </w:tr>
    </w:tbl>
    <w:p w:rsidR="006B5AA1" w:rsidRDefault="006B5AA1">
      <w:pPr>
        <w:spacing w:line="200" w:lineRule="exact"/>
        <w:rPr>
          <w:sz w:val="20"/>
          <w:szCs w:val="20"/>
        </w:rPr>
      </w:pPr>
    </w:p>
    <w:p w:rsidR="001C0C86" w:rsidRDefault="001C0C8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661"/>
        <w:gridCol w:w="904"/>
        <w:gridCol w:w="1032"/>
        <w:gridCol w:w="1657"/>
        <w:gridCol w:w="1159"/>
        <w:gridCol w:w="1384"/>
      </w:tblGrid>
      <w:tr w:rsidR="00A668DF" w:rsidRPr="00A668DF" w:rsidTr="00A668DF">
        <w:trPr>
          <w:trHeight w:val="480"/>
        </w:trPr>
        <w:tc>
          <w:tcPr>
            <w:tcW w:w="945" w:type="dxa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118 747,78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99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2655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3615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1455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1935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3135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1455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111 856,16</w:t>
            </w:r>
          </w:p>
        </w:tc>
      </w:tr>
      <w:tr w:rsidR="00A668DF" w:rsidRPr="00A668DF" w:rsidTr="00A668DF">
        <w:trPr>
          <w:trHeight w:val="1695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173 880,67</w:t>
            </w:r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17 494,09</w:t>
            </w:r>
          </w:p>
        </w:tc>
      </w:tr>
      <w:tr w:rsidR="00A668DF" w:rsidRPr="00A668DF" w:rsidTr="00A668DF">
        <w:trPr>
          <w:trHeight w:val="123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63 084,76</w:t>
            </w:r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45 060,54</w:t>
            </w:r>
          </w:p>
        </w:tc>
      </w:tr>
      <w:tr w:rsidR="00A668DF" w:rsidRPr="00A668DF" w:rsidTr="00A668DF">
        <w:trPr>
          <w:trHeight w:val="1455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852 462,65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128 033,12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1 399,24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73,99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обделок из листовой стали: парапетов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564,71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17 506,10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1 072,38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8 579,04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397,15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2 382,90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588,35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9032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91 945,76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4 969,60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218,81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369,32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52 341,99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кирпичных столбиков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11 730,46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117,30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Армирование фундаментов арматурой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58 162,16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2 326,49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цементных оснований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13 704,44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плиточного покрытия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281,19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2 882,20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 входных площадок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265,42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4 313,08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652,76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1 291,98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1 247,68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20 274,80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Резка тротуарной плитки т. 50 мм болгаркой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310,82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1 864,92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4 175,24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738,78</w:t>
            </w:r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613 028,12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824,94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4 025,71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942,58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1 885,16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4 740,15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1 620,71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1 944,85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9 553,46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13 960,32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4 567,53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2 556,46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36 191,10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565,00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2 711,98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450,82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4 959,03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7 386,22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263,96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1 187,84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242,43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2 909,10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4 368,66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2 665,06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180,93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184,46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1 291,22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ВРУ, мет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верей лифтов.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1 377,69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293,73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793,07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от старых слоёв краски и шпатлёвки.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11 878,85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и разборка инвентарных лесов для отделочных работ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20 122,03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482 928,72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4 914,39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4 116,88</w:t>
            </w:r>
          </w:p>
        </w:tc>
      </w:tr>
      <w:tr w:rsidR="00A668DF" w:rsidRPr="00A668DF" w:rsidTr="00A668DF">
        <w:trPr>
          <w:trHeight w:val="99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59 059,42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Обивка дверей кровельной сталью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801,50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200,38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слуховых окон с укреплением рам, створок,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194,55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194,55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пластиковых окон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58 500,00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58 500,00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164,50</w:t>
            </w:r>
          </w:p>
        </w:tc>
      </w:tr>
      <w:tr w:rsidR="00A668DF" w:rsidRPr="00A668DF" w:rsidTr="00A668DF">
        <w:trPr>
          <w:trHeight w:val="99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249 705,17</w:t>
            </w:r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4 913,86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4 913,86</w:t>
            </w:r>
          </w:p>
        </w:tc>
      </w:tr>
      <w:tr w:rsidR="00A668DF" w:rsidRPr="00A668DF" w:rsidTr="00A668DF">
        <w:trPr>
          <w:trHeight w:val="99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57 821,66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5 254,50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14 431,59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21 802,57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0,516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9 608,62</w:t>
            </w:r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101 772,10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264,33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72 656,39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1 043,82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2 355,21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3 084,39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616,88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11 800,37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2 133,28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Изоляция трубопроводов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термофлекс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639,22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255,69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1 560,00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477,77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477,77</w:t>
            </w:r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54 396,38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4 421,47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A668DF" w:rsidRPr="00A668DF" w:rsidTr="00A668DF">
        <w:trPr>
          <w:trHeight w:val="99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30 801,16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1 246,33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2 458,88</w:t>
            </w:r>
          </w:p>
        </w:tc>
      </w:tr>
      <w:tr w:rsidR="00A668DF" w:rsidRPr="00A668DF" w:rsidTr="00A668DF">
        <w:trPr>
          <w:trHeight w:val="99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17 286,00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1 675,92</w:t>
            </w:r>
          </w:p>
        </w:tc>
      </w:tr>
      <w:tr w:rsidR="00A668DF" w:rsidRPr="00A668DF" w:rsidTr="00A668DF">
        <w:trPr>
          <w:trHeight w:val="75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1 955,24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4 555,92</w:t>
            </w:r>
          </w:p>
        </w:tc>
      </w:tr>
      <w:tr w:rsidR="00A668DF" w:rsidRPr="00A668DF" w:rsidTr="00A668DF">
        <w:trPr>
          <w:trHeight w:val="51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127,52</w:t>
            </w:r>
          </w:p>
        </w:tc>
      </w:tr>
      <w:tr w:rsidR="00A668DF" w:rsidRPr="00A668DF" w:rsidTr="00A668DF">
        <w:trPr>
          <w:trHeight w:val="270"/>
        </w:trPr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4 417,70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30,79</w:t>
            </w:r>
          </w:p>
        </w:tc>
        <w:tc>
          <w:tcPr>
            <w:tcW w:w="0" w:type="auto"/>
            <w:hideMark/>
          </w:tcPr>
          <w:p w:rsidR="00A668DF" w:rsidRPr="00A668DF" w:rsidRDefault="00A668DF" w:rsidP="00A668D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68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1 632 291,82</w:t>
            </w:r>
          </w:p>
        </w:tc>
      </w:tr>
    </w:tbl>
    <w:p w:rsidR="001C0C86" w:rsidRDefault="001C0C86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26" w:lineRule="exact"/>
        <w:rPr>
          <w:sz w:val="20"/>
          <w:szCs w:val="20"/>
        </w:rPr>
      </w:pPr>
    </w:p>
    <w:p w:rsidR="00A668DF" w:rsidRDefault="00A668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B5AA1" w:rsidRDefault="0054663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B5AA1" w:rsidRDefault="006B5AA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2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EA1E2B" w:rsidRDefault="00EA1E2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FD5035" w:rsidRDefault="00FD503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>
        <w:trPr>
          <w:trHeight w:val="476"/>
        </w:trPr>
        <w:tc>
          <w:tcPr>
            <w:tcW w:w="82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B5AA1" w:rsidRDefault="005466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  <w:tr w:rsidR="006B5AA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</w:tr>
    </w:tbl>
    <w:p w:rsidR="006B5AA1" w:rsidRDefault="006B5AA1">
      <w:pPr>
        <w:spacing w:line="226" w:lineRule="exact"/>
        <w:rPr>
          <w:sz w:val="20"/>
          <w:szCs w:val="20"/>
        </w:rPr>
      </w:pPr>
    </w:p>
    <w:p w:rsidR="001C0C86" w:rsidRDefault="001C0C86">
      <w:pPr>
        <w:ind w:left="800"/>
        <w:rPr>
          <w:rFonts w:eastAsia="Times New Roman"/>
          <w:sz w:val="20"/>
          <w:szCs w:val="20"/>
        </w:rPr>
      </w:pPr>
    </w:p>
    <w:p w:rsidR="001C0C86" w:rsidRDefault="001C0C86">
      <w:pPr>
        <w:ind w:left="800"/>
        <w:rPr>
          <w:rFonts w:eastAsia="Times New Roman"/>
          <w:sz w:val="20"/>
          <w:szCs w:val="20"/>
        </w:rPr>
      </w:pPr>
    </w:p>
    <w:p w:rsidR="001C0C86" w:rsidRDefault="001C0C86">
      <w:pPr>
        <w:ind w:left="800"/>
        <w:rPr>
          <w:rFonts w:eastAsia="Times New Roman"/>
          <w:sz w:val="20"/>
          <w:szCs w:val="20"/>
        </w:rPr>
      </w:pPr>
    </w:p>
    <w:p w:rsidR="001C0C86" w:rsidRDefault="001C0C86">
      <w:pPr>
        <w:ind w:left="800"/>
        <w:rPr>
          <w:rFonts w:eastAsia="Times New Roman"/>
          <w:sz w:val="20"/>
          <w:szCs w:val="20"/>
        </w:rPr>
      </w:pPr>
    </w:p>
    <w:p w:rsidR="001C0C86" w:rsidRDefault="001C0C86">
      <w:pPr>
        <w:ind w:left="800"/>
        <w:rPr>
          <w:rFonts w:eastAsia="Times New Roman"/>
          <w:sz w:val="20"/>
          <w:szCs w:val="20"/>
        </w:rPr>
      </w:pPr>
    </w:p>
    <w:p w:rsidR="001C0C86" w:rsidRDefault="001C0C86">
      <w:pPr>
        <w:ind w:left="800"/>
        <w:rPr>
          <w:rFonts w:eastAsia="Times New Roman"/>
          <w:sz w:val="20"/>
          <w:szCs w:val="20"/>
        </w:rPr>
      </w:pPr>
    </w:p>
    <w:p w:rsidR="00A668DF" w:rsidRDefault="00A668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B5AA1" w:rsidRDefault="0054663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B5AA1" w:rsidRDefault="006B5AA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Tr="001C0C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D5035" w:rsidRPr="00FD5035" w:rsidRDefault="00FD5035" w:rsidP="00FD50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5035">
              <w:rPr>
                <w:rFonts w:ascii="Arial" w:hAnsi="Arial" w:cs="Arial"/>
                <w:bCs/>
                <w:sz w:val="20"/>
                <w:szCs w:val="20"/>
              </w:rPr>
              <w:t>103810</w:t>
            </w:r>
          </w:p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409361,55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362900,91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105806,87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409361,55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362900,91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105806,87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D5035" w:rsidRDefault="00FD5035" w:rsidP="00FD5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8 149,13</w:t>
            </w:r>
          </w:p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143741,75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141853,49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20055,03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143741,75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141853,49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20055,03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</w:tr>
    </w:tbl>
    <w:p w:rsidR="00EA1E2B" w:rsidRDefault="00EA1E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D5035" w:rsidRPr="00FD5035" w:rsidRDefault="00FD5035" w:rsidP="00FD5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035">
              <w:rPr>
                <w:rFonts w:ascii="Arial" w:hAnsi="Arial" w:cs="Arial"/>
                <w:bCs/>
                <w:sz w:val="20"/>
                <w:szCs w:val="20"/>
              </w:rPr>
              <w:t>940,19</w:t>
            </w:r>
          </w:p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EA1E2B" w:rsidRDefault="00EA1E2B">
            <w:pPr>
              <w:ind w:left="80"/>
              <w:rPr>
                <w:sz w:val="20"/>
                <w:szCs w:val="20"/>
              </w:rPr>
            </w:pPr>
            <w:r>
              <w:t>1821774,92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1755137,64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267146,28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1821774,92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1755137,64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r>
              <w:t>267146,28</w:t>
            </w:r>
          </w:p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0A3D" w:rsidRDefault="00200A3D" w:rsidP="00200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6326,85</w:t>
            </w:r>
          </w:p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568750,22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560504,83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79284,57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568750,22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560504,83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79284,57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</w:tr>
    </w:tbl>
    <w:p w:rsidR="00EA1E2B" w:rsidRDefault="00EA1E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D5035" w:rsidRDefault="00FD5035" w:rsidP="00FD5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19 734,00</w:t>
            </w:r>
          </w:p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120912,28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120285,16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14954,34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120912,28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120285,16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14954,34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D5035" w:rsidRDefault="00FD5035" w:rsidP="00FD5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13 136,04</w:t>
            </w:r>
          </w:p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437110,08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426617,43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EA1E2B">
            <w:pPr>
              <w:ind w:left="80"/>
              <w:rPr>
                <w:sz w:val="20"/>
                <w:szCs w:val="20"/>
                <w:lang w:val="en-US"/>
              </w:rPr>
            </w:pPr>
            <w:r>
              <w:t>62100,13</w:t>
            </w:r>
          </w:p>
        </w:tc>
      </w:tr>
      <w:tr w:rsidR="006B5AA1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3"/>
                <w:szCs w:val="3"/>
              </w:rPr>
            </w:pPr>
          </w:p>
        </w:tc>
      </w:tr>
      <w:tr w:rsidR="006B5AA1" w:rsidTr="00EA1E2B">
        <w:trPr>
          <w:trHeight w:val="2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437110,08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>
            <w:pPr>
              <w:rPr>
                <w:sz w:val="20"/>
                <w:szCs w:val="20"/>
              </w:rPr>
            </w:pPr>
            <w:r>
              <w:t>426617,43</w:t>
            </w: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EA1E2B" w:rsidP="00EA1E2B">
            <w:pPr>
              <w:rPr>
                <w:sz w:val="20"/>
                <w:szCs w:val="20"/>
              </w:rPr>
            </w:pPr>
            <w:r>
              <w:t xml:space="preserve"> 62100,13</w:t>
            </w: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1"/>
                <w:szCs w:val="11"/>
              </w:rPr>
            </w:pPr>
          </w:p>
        </w:tc>
      </w:tr>
    </w:tbl>
    <w:p w:rsidR="00FD5035" w:rsidRDefault="00FD503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Tr="00FD5035">
        <w:trPr>
          <w:trHeight w:val="476"/>
        </w:trPr>
        <w:tc>
          <w:tcPr>
            <w:tcW w:w="82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B5AA1" w:rsidRDefault="005466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B5AA1" w:rsidTr="00FD503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</w:tr>
      <w:tr w:rsidR="006B5AA1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C02C73" w:rsidRDefault="00C02C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FD50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FD50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Tr="00FD50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  <w:tr w:rsidR="006B5AA1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FD5035">
        <w:trPr>
          <w:trHeight w:val="476"/>
        </w:trPr>
        <w:tc>
          <w:tcPr>
            <w:tcW w:w="820" w:type="dxa"/>
            <w:vAlign w:val="bottom"/>
          </w:tcPr>
          <w:p w:rsidR="006B5AA1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B5AA1" w:rsidRDefault="005466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B5AA1" w:rsidTr="00FD503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Default="006B5AA1">
            <w:pPr>
              <w:rPr>
                <w:sz w:val="19"/>
                <w:szCs w:val="19"/>
              </w:rPr>
            </w:pPr>
          </w:p>
        </w:tc>
      </w:tr>
      <w:tr w:rsidR="006B5AA1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16"/>
                <w:szCs w:val="16"/>
              </w:rPr>
            </w:pPr>
          </w:p>
        </w:tc>
      </w:tr>
      <w:tr w:rsidR="006B5AA1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6"/>
                <w:szCs w:val="6"/>
              </w:rPr>
            </w:pPr>
          </w:p>
        </w:tc>
      </w:tr>
      <w:tr w:rsidR="006B5AA1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54663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Tr="00FD50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20"/>
                <w:szCs w:val="20"/>
              </w:rPr>
            </w:pPr>
          </w:p>
        </w:tc>
      </w:tr>
      <w:tr w:rsidR="006B5AA1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Default="005466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Default="006B5AA1"/>
        </w:tc>
      </w:tr>
      <w:tr w:rsidR="006B5AA1" w:rsidTr="00FD50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Default="006B5AA1">
            <w:pPr>
              <w:rPr>
                <w:sz w:val="9"/>
                <w:szCs w:val="9"/>
              </w:rPr>
            </w:pPr>
          </w:p>
        </w:tc>
      </w:tr>
    </w:tbl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p w:rsidR="006B5AA1" w:rsidRDefault="006B5AA1">
      <w:pPr>
        <w:spacing w:line="200" w:lineRule="exact"/>
        <w:rPr>
          <w:sz w:val="20"/>
          <w:szCs w:val="20"/>
        </w:rPr>
      </w:pPr>
    </w:p>
    <w:sectPr w:rsidR="006B5AA1" w:rsidSect="00C02C7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B5AA1"/>
    <w:rsid w:val="001C0C86"/>
    <w:rsid w:val="00200A3D"/>
    <w:rsid w:val="004637CA"/>
    <w:rsid w:val="0047504E"/>
    <w:rsid w:val="0054663A"/>
    <w:rsid w:val="00666D93"/>
    <w:rsid w:val="006B5AA1"/>
    <w:rsid w:val="006F5E8F"/>
    <w:rsid w:val="00905AFE"/>
    <w:rsid w:val="00A668DF"/>
    <w:rsid w:val="00AC5EF9"/>
    <w:rsid w:val="00C02C73"/>
    <w:rsid w:val="00E76B37"/>
    <w:rsid w:val="00EA1E2B"/>
    <w:rsid w:val="00F20FC7"/>
    <w:rsid w:val="00FD46CF"/>
    <w:rsid w:val="00F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466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02C73"/>
    <w:rPr>
      <w:color w:val="800080"/>
      <w:u w:val="single"/>
    </w:rPr>
  </w:style>
  <w:style w:type="paragraph" w:customStyle="1" w:styleId="font5">
    <w:name w:val="font5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C02C73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02C7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02C7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8">
    <w:name w:val="xl128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1">
    <w:name w:val="xl13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C02C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2">
    <w:name w:val="xl14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3">
    <w:name w:val="xl14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4">
    <w:name w:val="xl14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47">
    <w:name w:val="xl14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48">
    <w:name w:val="xl14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9">
    <w:name w:val="xl14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1">
    <w:name w:val="xl15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52">
    <w:name w:val="xl15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3">
    <w:name w:val="xl15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4">
    <w:name w:val="xl15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rsid w:val="00C02C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9">
    <w:name w:val="xl16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70">
    <w:name w:val="xl170"/>
    <w:basedOn w:val="a"/>
    <w:rsid w:val="00C02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668DF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7724</Words>
  <Characters>44031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2019-12-05T14:10:00Z</dcterms:created>
  <dcterms:modified xsi:type="dcterms:W3CDTF">2020-03-24T12:31:00Z</dcterms:modified>
</cp:coreProperties>
</file>