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F5" w:rsidRDefault="002566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F36F5" w:rsidRDefault="000F36F5">
      <w:pPr>
        <w:spacing w:line="370" w:lineRule="exact"/>
        <w:rPr>
          <w:sz w:val="24"/>
          <w:szCs w:val="24"/>
        </w:rPr>
      </w:pPr>
    </w:p>
    <w:p w:rsidR="000F36F5" w:rsidRDefault="002566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22</w:t>
      </w:r>
    </w:p>
    <w:p w:rsidR="000F36F5" w:rsidRDefault="000F36F5">
      <w:pPr>
        <w:spacing w:line="309" w:lineRule="exact"/>
        <w:rPr>
          <w:sz w:val="24"/>
          <w:szCs w:val="24"/>
        </w:rPr>
      </w:pPr>
    </w:p>
    <w:p w:rsidR="000F36F5" w:rsidRDefault="0025669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F36F5" w:rsidRDefault="000F36F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F36F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F36F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26" w:lineRule="exact"/>
        <w:rPr>
          <w:sz w:val="24"/>
          <w:szCs w:val="24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F36F5" w:rsidRDefault="000F36F5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1"/>
        <w:gridCol w:w="2877"/>
        <w:gridCol w:w="22"/>
        <w:gridCol w:w="3495"/>
        <w:gridCol w:w="28"/>
      </w:tblGrid>
      <w:tr w:rsidR="000F36F5" w:rsidTr="005E3E5C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5E3E5C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5E3E5C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F36F5" w:rsidTr="005E3E5C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5E3E5C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5E3E5C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F36F5" w:rsidTr="005E3E5C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F36F5" w:rsidTr="005E3E5C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0F36F5" w:rsidTr="005E3E5C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F36F5" w:rsidTr="005E3E5C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F36F5" w:rsidTr="005E3E5C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E3E5C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F36F5" w:rsidTr="005E3E5C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F36F5" w:rsidTr="005E3E5C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22</w:t>
            </w:r>
          </w:p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E3E5C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5E3E5C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5E3E5C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5E3E5C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E3E5C">
        <w:trPr>
          <w:trHeight w:val="225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Корпус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5E3E5C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 w:rsidP="0025669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СМ-453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1"/>
        <w:gridCol w:w="2877"/>
        <w:gridCol w:w="22"/>
        <w:gridCol w:w="3495"/>
        <w:gridCol w:w="28"/>
        <w:gridCol w:w="40"/>
      </w:tblGrid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4190.58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3074.38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725.80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392.80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1721.00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6F5" w:rsidRDefault="001B78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256697" w:rsidTr="005E3E5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697" w:rsidRDefault="00256697" w:rsidP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56697" w:rsidRDefault="00256697">
            <w:pPr>
              <w:rPr>
                <w:sz w:val="1"/>
                <w:szCs w:val="1"/>
              </w:rPr>
            </w:pPr>
          </w:p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446"/>
        </w:trPr>
        <w:tc>
          <w:tcPr>
            <w:tcW w:w="81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6697" w:rsidTr="005E3E5C">
        <w:trPr>
          <w:trHeight w:val="260"/>
        </w:trPr>
        <w:tc>
          <w:tcPr>
            <w:tcW w:w="819" w:type="dxa"/>
            <w:vAlign w:val="bottom"/>
          </w:tcPr>
          <w:p w:rsidR="00256697" w:rsidRDefault="00256697"/>
        </w:tc>
        <w:tc>
          <w:tcPr>
            <w:tcW w:w="10341" w:type="dxa"/>
            <w:gridSpan w:val="10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6697" w:rsidTr="005E3E5C">
        <w:trPr>
          <w:trHeight w:val="234"/>
        </w:trPr>
        <w:tc>
          <w:tcPr>
            <w:tcW w:w="819" w:type="dxa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256697" w:rsidRDefault="00256697">
            <w:pPr>
              <w:rPr>
                <w:sz w:val="20"/>
                <w:szCs w:val="20"/>
              </w:rPr>
            </w:pPr>
          </w:p>
        </w:tc>
      </w:tr>
      <w:tr w:rsidR="00256697" w:rsidTr="005E3E5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5E3E5C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5E3E5C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16"/>
                <w:szCs w:val="16"/>
              </w:rPr>
            </w:pPr>
          </w:p>
        </w:tc>
      </w:tr>
      <w:tr w:rsidR="00256697" w:rsidTr="005E3E5C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5E3E5C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5E3E5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5E3E5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</w:tbl>
    <w:p w:rsidR="002D1F45" w:rsidRDefault="002D1F4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256697" w:rsidTr="002D1F45">
        <w:trPr>
          <w:trHeight w:val="291"/>
        </w:trPr>
        <w:tc>
          <w:tcPr>
            <w:tcW w:w="4699" w:type="dxa"/>
            <w:gridSpan w:val="3"/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1"/>
                <w:szCs w:val="21"/>
              </w:rPr>
            </w:pPr>
          </w:p>
        </w:tc>
      </w:tr>
      <w:tr w:rsidR="00256697" w:rsidTr="0025669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256697" w:rsidRDefault="00256697"/>
        </w:tc>
      </w:tr>
      <w:tr w:rsidR="00256697" w:rsidTr="00256697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13"/>
                <w:szCs w:val="13"/>
              </w:rPr>
            </w:pPr>
          </w:p>
        </w:tc>
      </w:tr>
      <w:tr w:rsidR="00256697" w:rsidTr="00256697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"/>
                <w:szCs w:val="2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  <w:tr w:rsidR="00256697" w:rsidTr="0025669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256697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24"/>
                <w:szCs w:val="24"/>
              </w:rPr>
            </w:pPr>
          </w:p>
        </w:tc>
      </w:tr>
      <w:tr w:rsidR="00256697" w:rsidTr="0025669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56697" w:rsidRDefault="00256697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F36F5" w:rsidRDefault="000F36F5">
      <w:pPr>
        <w:spacing w:line="305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F36F5" w:rsidRDefault="000F36F5">
      <w:pPr>
        <w:spacing w:line="295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2D1F4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2D1F4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D1F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12.07.2013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2D1F4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5E3E5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5E3E5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2D1F4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2D1F4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</w:tr>
      <w:tr w:rsidR="000F36F5" w:rsidTr="002D1F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F36F5" w:rsidTr="002D1F4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</w:tbl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1" w:lineRule="exact"/>
        <w:rPr>
          <w:sz w:val="20"/>
          <w:szCs w:val="20"/>
        </w:rPr>
      </w:pPr>
    </w:p>
    <w:p w:rsidR="000F36F5" w:rsidRDefault="0025669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F36F5" w:rsidRDefault="000F36F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F36F5" w:rsidTr="002D1F4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F36F5" w:rsidRDefault="0025669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25669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2D1F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2D1F4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36F5" w:rsidRDefault="000F36F5"/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25669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F36F5" w:rsidRDefault="000F36F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6938"/>
        <w:gridCol w:w="705"/>
        <w:gridCol w:w="874"/>
        <w:gridCol w:w="1237"/>
        <w:gridCol w:w="1154"/>
      </w:tblGrid>
      <w:tr w:rsidR="002D1F45" w:rsidRPr="002D1F45" w:rsidTr="001824E1">
        <w:trPr>
          <w:trHeight w:val="285"/>
        </w:trPr>
        <w:tc>
          <w:tcPr>
            <w:tcW w:w="413" w:type="dxa"/>
            <w:hideMark/>
          </w:tcPr>
          <w:p w:rsidR="002D1F45" w:rsidRPr="002D1F45" w:rsidRDefault="002D1F45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10" w:type="dxa"/>
            <w:hideMark/>
          </w:tcPr>
          <w:p w:rsidR="002D1F45" w:rsidRPr="002D1F45" w:rsidRDefault="002D1F45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2D1F45" w:rsidRPr="002D1F45" w:rsidRDefault="002D1F45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05" w:type="dxa"/>
            <w:hideMark/>
          </w:tcPr>
          <w:p w:rsidR="002D1F45" w:rsidRPr="002D1F45" w:rsidRDefault="002D1F45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2D1F4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2D1F45" w:rsidRPr="002D1F45" w:rsidRDefault="002D1F45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D1F45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D1F45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2D1F45" w:rsidRPr="002D1F45" w:rsidRDefault="002D1F45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D1F45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D1F45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824E1" w:rsidRPr="002D1F45" w:rsidTr="001B78EE">
        <w:trPr>
          <w:trHeight w:val="480"/>
        </w:trPr>
        <w:tc>
          <w:tcPr>
            <w:tcW w:w="0" w:type="auto"/>
            <w:hideMark/>
          </w:tcPr>
          <w:p w:rsidR="001824E1" w:rsidRPr="002D1F45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D1F45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2D1F45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3071,68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82 566,76</w:t>
            </w:r>
          </w:p>
        </w:tc>
      </w:tr>
      <w:tr w:rsidR="001824E1" w:rsidRPr="002D1F45" w:rsidTr="001B78EE">
        <w:trPr>
          <w:trHeight w:val="538"/>
        </w:trPr>
        <w:tc>
          <w:tcPr>
            <w:tcW w:w="0" w:type="auto"/>
            <w:hideMark/>
          </w:tcPr>
          <w:p w:rsidR="001824E1" w:rsidRPr="002D1F45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3071,68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77 774,94</w:t>
            </w:r>
          </w:p>
        </w:tc>
      </w:tr>
      <w:tr w:rsidR="001824E1" w:rsidRPr="002D1F45" w:rsidTr="001B78EE">
        <w:trPr>
          <w:trHeight w:val="418"/>
        </w:trPr>
        <w:tc>
          <w:tcPr>
            <w:tcW w:w="0" w:type="auto"/>
            <w:hideMark/>
          </w:tcPr>
          <w:p w:rsidR="001824E1" w:rsidRPr="002D1F45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3071,68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120 901,32</w:t>
            </w:r>
          </w:p>
        </w:tc>
      </w:tr>
      <w:tr w:rsidR="001824E1" w:rsidRPr="002D1F45" w:rsidTr="001B78EE">
        <w:trPr>
          <w:trHeight w:val="509"/>
        </w:trPr>
        <w:tc>
          <w:tcPr>
            <w:tcW w:w="0" w:type="auto"/>
            <w:hideMark/>
          </w:tcPr>
          <w:p w:rsidR="001824E1" w:rsidRPr="002D1F45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3071,68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12 163,85</w:t>
            </w:r>
          </w:p>
        </w:tc>
      </w:tr>
      <w:tr w:rsidR="001824E1" w:rsidRPr="002D1F45" w:rsidTr="001B78EE">
        <w:trPr>
          <w:trHeight w:val="705"/>
        </w:trPr>
        <w:tc>
          <w:tcPr>
            <w:tcW w:w="0" w:type="auto"/>
            <w:hideMark/>
          </w:tcPr>
          <w:p w:rsidR="001824E1" w:rsidRPr="001824E1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3071,68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43 863,59</w:t>
            </w:r>
          </w:p>
        </w:tc>
      </w:tr>
      <w:tr w:rsidR="001824E1" w:rsidRPr="002D1F45" w:rsidTr="001B78EE">
        <w:trPr>
          <w:trHeight w:val="1254"/>
        </w:trPr>
        <w:tc>
          <w:tcPr>
            <w:tcW w:w="0" w:type="auto"/>
            <w:hideMark/>
          </w:tcPr>
          <w:p w:rsidR="001824E1" w:rsidRPr="001824E1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D1F45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3071,68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216 000,54</w:t>
            </w:r>
          </w:p>
        </w:tc>
      </w:tr>
      <w:tr w:rsidR="001824E1" w:rsidRPr="002D1F45" w:rsidTr="001B78EE">
        <w:trPr>
          <w:trHeight w:val="2406"/>
        </w:trPr>
        <w:tc>
          <w:tcPr>
            <w:tcW w:w="0" w:type="auto"/>
            <w:hideMark/>
          </w:tcPr>
          <w:p w:rsidR="001824E1" w:rsidRPr="001824E1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D1F4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D1F45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3071,68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251 754,89</w:t>
            </w:r>
          </w:p>
        </w:tc>
      </w:tr>
      <w:tr w:rsidR="001824E1" w:rsidRPr="002D1F45" w:rsidTr="001B78EE">
        <w:trPr>
          <w:trHeight w:val="720"/>
        </w:trPr>
        <w:tc>
          <w:tcPr>
            <w:tcW w:w="0" w:type="auto"/>
            <w:hideMark/>
          </w:tcPr>
          <w:p w:rsidR="001824E1" w:rsidRPr="001824E1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F45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color w:val="000000"/>
                <w:sz w:val="20"/>
                <w:szCs w:val="20"/>
              </w:rPr>
            </w:pPr>
            <w:r w:rsidRPr="001824E1">
              <w:rPr>
                <w:color w:val="000000"/>
                <w:sz w:val="20"/>
                <w:szCs w:val="20"/>
              </w:rPr>
              <w:t>3071,68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31 331,14</w:t>
            </w:r>
          </w:p>
        </w:tc>
      </w:tr>
      <w:tr w:rsidR="001824E1" w:rsidRPr="002D1F45" w:rsidTr="001B78EE">
        <w:trPr>
          <w:trHeight w:val="255"/>
        </w:trPr>
        <w:tc>
          <w:tcPr>
            <w:tcW w:w="0" w:type="auto"/>
            <w:hideMark/>
          </w:tcPr>
          <w:p w:rsidR="001824E1" w:rsidRPr="002D1F45" w:rsidRDefault="001824E1" w:rsidP="002D1F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4E1" w:rsidRPr="002D1F45" w:rsidRDefault="001824E1" w:rsidP="002D1F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rPr>
                <w:sz w:val="20"/>
                <w:szCs w:val="20"/>
              </w:rPr>
            </w:pPr>
            <w:r w:rsidRPr="001824E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824E1" w:rsidRPr="001824E1" w:rsidRDefault="001824E1">
            <w:pPr>
              <w:jc w:val="center"/>
              <w:rPr>
                <w:b/>
                <w:bCs/>
                <w:sz w:val="20"/>
                <w:szCs w:val="20"/>
              </w:rPr>
            </w:pPr>
            <w:r w:rsidRPr="001824E1">
              <w:rPr>
                <w:b/>
                <w:bCs/>
                <w:sz w:val="20"/>
                <w:szCs w:val="20"/>
              </w:rPr>
              <w:t>836 357,03</w:t>
            </w:r>
          </w:p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0F36F5">
      <w:pPr>
        <w:spacing w:line="266" w:lineRule="exact"/>
        <w:rPr>
          <w:sz w:val="20"/>
          <w:szCs w:val="20"/>
        </w:rPr>
      </w:pPr>
    </w:p>
    <w:p w:rsidR="000F36F5" w:rsidRDefault="000F36F5">
      <w:pPr>
        <w:spacing w:line="226" w:lineRule="exact"/>
        <w:rPr>
          <w:sz w:val="20"/>
          <w:szCs w:val="20"/>
          <w:lang w:val="en-US"/>
        </w:rPr>
      </w:pPr>
    </w:p>
    <w:p w:rsidR="001824E1" w:rsidRPr="001824E1" w:rsidRDefault="001824E1">
      <w:pPr>
        <w:spacing w:line="226" w:lineRule="exact"/>
        <w:rPr>
          <w:sz w:val="20"/>
          <w:szCs w:val="20"/>
          <w:lang w:val="en-US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8"/>
        <w:gridCol w:w="972"/>
        <w:gridCol w:w="12"/>
        <w:gridCol w:w="2887"/>
        <w:gridCol w:w="20"/>
        <w:gridCol w:w="3499"/>
        <w:gridCol w:w="30"/>
        <w:gridCol w:w="10"/>
      </w:tblGrid>
      <w:tr w:rsidR="00E371BE" w:rsidTr="005E3E5C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71BE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E371BE" w:rsidRDefault="00E371BE" w:rsidP="00E371BE"/>
        </w:tc>
      </w:tr>
      <w:tr w:rsidR="00E371BE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rPr>
                <w:sz w:val="16"/>
                <w:szCs w:val="16"/>
              </w:rPr>
            </w:pPr>
          </w:p>
        </w:tc>
      </w:tr>
      <w:tr w:rsidR="00E371BE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371BE" w:rsidTr="005E3E5C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BE" w:rsidRDefault="00E371BE" w:rsidP="00E371BE"/>
        </w:tc>
      </w:tr>
      <w:tr w:rsidR="000F36F5" w:rsidTr="005E3E5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Pr="00D20F1B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824E1" w:rsidRPr="00D20F1B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824E1">
              <w:rPr>
                <w:rFonts w:eastAsia="Times New Roman"/>
                <w:sz w:val="20"/>
                <w:szCs w:val="20"/>
              </w:rPr>
              <w:t>/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Pr="001824E1" w:rsidRDefault="00E371BE" w:rsidP="001824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256697">
              <w:rPr>
                <w:rFonts w:eastAsia="Times New Roman"/>
                <w:sz w:val="20"/>
                <w:szCs w:val="20"/>
              </w:rPr>
              <w:t>.201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D20F1B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D20F1B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824E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1824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B78E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5E3E5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5E3E5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5E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E3E5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5E3E5C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1824E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1824E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5E3E5C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1824E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1824E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5E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E3E5C">
              <w:rPr>
                <w:rFonts w:eastAsia="Times New Roman"/>
                <w:sz w:val="20"/>
                <w:szCs w:val="20"/>
              </w:rPr>
              <w:t xml:space="preserve"> 21</w:t>
            </w:r>
            <w:r w:rsidR="001824E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1824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D20F1B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D20F1B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D20F1B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1824E1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824E1">
              <w:rPr>
                <w:rFonts w:eastAsia="Times New Roman"/>
                <w:sz w:val="20"/>
                <w:szCs w:val="20"/>
              </w:rPr>
              <w:t>/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1824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E371B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941A6C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824E1">
              <w:rPr>
                <w:rFonts w:eastAsia="Times New Roman"/>
                <w:sz w:val="20"/>
                <w:szCs w:val="20"/>
              </w:rPr>
              <w:t>/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1824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E5C" w:rsidRDefault="005E3E5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F36F5" w:rsidTr="005E3E5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941A6C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Default="001824E1" w:rsidP="001B78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5E3E5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5E3E5C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5E3E5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941A6C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1824E1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824E1" w:rsidRDefault="001824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824E1" w:rsidRPr="00941A6C" w:rsidRDefault="001824E1" w:rsidP="001B78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824E1" w:rsidRDefault="001824E1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E371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1824E1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824E1">
              <w:rPr>
                <w:rFonts w:eastAsia="Times New Roman"/>
                <w:sz w:val="20"/>
                <w:szCs w:val="20"/>
              </w:rPr>
              <w:t>/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Pr="001824E1" w:rsidRDefault="00256697" w:rsidP="001824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824E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"/>
                <w:szCs w:val="1"/>
              </w:rPr>
            </w:pPr>
          </w:p>
        </w:tc>
      </w:tr>
      <w:tr w:rsidR="000F36F5" w:rsidTr="005E3E5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5E3E5C" w:rsidRDefault="005E3E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F36F5" w:rsidRDefault="000F36F5">
      <w:pPr>
        <w:spacing w:line="196" w:lineRule="exact"/>
        <w:rPr>
          <w:sz w:val="20"/>
          <w:szCs w:val="20"/>
        </w:rPr>
      </w:pPr>
    </w:p>
    <w:p w:rsidR="000F36F5" w:rsidRDefault="0025669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F36F5" w:rsidRDefault="000F36F5">
      <w:pPr>
        <w:spacing w:line="192" w:lineRule="exact"/>
        <w:rPr>
          <w:sz w:val="20"/>
          <w:szCs w:val="20"/>
        </w:rPr>
      </w:pP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F36F5" w:rsidRDefault="000F36F5">
      <w:pPr>
        <w:spacing w:line="240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F36F5" w:rsidRDefault="000F36F5">
      <w:pPr>
        <w:spacing w:line="171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F36F5" w:rsidRDefault="000F36F5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5C5C1D" w:rsidRPr="00336A06" w:rsidTr="001B78EE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>Единица</w:t>
            </w:r>
          </w:p>
          <w:p w:rsidR="005C5C1D" w:rsidRPr="00336A06" w:rsidRDefault="005C5C1D" w:rsidP="001B78EE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>Значение показателя</w:t>
            </w:r>
          </w:p>
        </w:tc>
      </w:tr>
      <w:tr w:rsidR="005C5C1D" w:rsidRPr="00336A06" w:rsidTr="001B78E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>
              <w:t>1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>Дата заполнения/внесения</w:t>
            </w:r>
          </w:p>
          <w:p w:rsidR="005C5C1D" w:rsidRPr="00336A06" w:rsidRDefault="005C5C1D" w:rsidP="001B78EE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5C5C1D">
            <w:r>
              <w:t>16.05.2019</w:t>
            </w:r>
          </w:p>
        </w:tc>
      </w:tr>
      <w:tr w:rsidR="005C5C1D" w:rsidRPr="00336A06" w:rsidTr="001B78EE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>Реквизиты протокола общего</w:t>
            </w:r>
          </w:p>
          <w:p w:rsidR="005C5C1D" w:rsidRPr="00336A06" w:rsidRDefault="005C5C1D" w:rsidP="001B78EE">
            <w:r w:rsidRPr="00336A06">
              <w:t>собрания собственников</w:t>
            </w:r>
          </w:p>
          <w:p w:rsidR="005C5C1D" w:rsidRPr="00336A06" w:rsidRDefault="005C5C1D" w:rsidP="001B78EE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C5C1D" w:rsidRPr="00336A06" w:rsidRDefault="005C5C1D" w:rsidP="001B78EE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5C5C1D">
            <w:r>
              <w:t>06.05.2019</w:t>
            </w:r>
          </w:p>
        </w:tc>
      </w:tr>
      <w:tr w:rsidR="005C5C1D" w:rsidRPr="00336A06" w:rsidTr="001B78EE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1B78EE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5C5C1D" w:rsidRDefault="005C5C1D" w:rsidP="001B78EE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5C1D" w:rsidRPr="00336A06" w:rsidRDefault="005C5C1D" w:rsidP="005C5C1D">
            <w:r>
              <w:t xml:space="preserve"> 2</w:t>
            </w:r>
          </w:p>
        </w:tc>
      </w:tr>
    </w:tbl>
    <w:p w:rsidR="000F36F5" w:rsidRDefault="000F36F5">
      <w:pPr>
        <w:spacing w:line="171" w:lineRule="exact"/>
        <w:rPr>
          <w:sz w:val="20"/>
          <w:szCs w:val="20"/>
        </w:rPr>
      </w:pPr>
    </w:p>
    <w:p w:rsidR="000F36F5" w:rsidRDefault="0025669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F36F5" w:rsidRDefault="000F36F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F36F5" w:rsidTr="00E371B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3"/>
                <w:szCs w:val="23"/>
              </w:rPr>
            </w:pPr>
          </w:p>
        </w:tc>
      </w:tr>
      <w:tr w:rsidR="000F36F5" w:rsidTr="00E371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Pr="005E3E5C" w:rsidRDefault="005E3E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 w:rsidP="00E37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5E3E5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5E3E5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44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5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F36F5" w:rsidTr="00E371BE">
        <w:trPr>
          <w:trHeight w:val="260"/>
        </w:trPr>
        <w:tc>
          <w:tcPr>
            <w:tcW w:w="820" w:type="dxa"/>
            <w:vAlign w:val="bottom"/>
          </w:tcPr>
          <w:p w:rsidR="000F36F5" w:rsidRDefault="000F36F5"/>
        </w:tc>
        <w:tc>
          <w:tcPr>
            <w:tcW w:w="3880" w:type="dxa"/>
            <w:gridSpan w:val="2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F36F5" w:rsidRDefault="000F36F5"/>
        </w:tc>
        <w:tc>
          <w:tcPr>
            <w:tcW w:w="3520" w:type="dxa"/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34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Pr="00992AFE" w:rsidRDefault="005E3E5C">
            <w:pPr>
              <w:ind w:left="80"/>
              <w:rPr>
                <w:sz w:val="20"/>
                <w:szCs w:val="20"/>
                <w:lang w:val="en-US"/>
              </w:rPr>
            </w:pPr>
            <w:r>
              <w:t>836856,77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E371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E371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</w:tr>
      <w:tr w:rsidR="000F36F5" w:rsidTr="00E371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0" w:type="dxa"/>
            <w:vAlign w:val="bottom"/>
          </w:tcPr>
          <w:p w:rsidR="000F36F5" w:rsidRDefault="000F36F5"/>
        </w:tc>
      </w:tr>
      <w:tr w:rsidR="000F36F5" w:rsidTr="00E371B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5E3E5C">
            <w:pPr>
              <w:ind w:left="80"/>
              <w:rPr>
                <w:sz w:val="20"/>
                <w:szCs w:val="20"/>
              </w:rPr>
            </w:pPr>
            <w:r>
              <w:t>839251,59</w:t>
            </w:r>
          </w:p>
        </w:tc>
      </w:tr>
      <w:tr w:rsidR="000F36F5" w:rsidTr="00E371B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E371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5E3E5C">
            <w:pPr>
              <w:ind w:left="80"/>
              <w:rPr>
                <w:sz w:val="20"/>
                <w:szCs w:val="20"/>
              </w:rPr>
            </w:pPr>
            <w:r>
              <w:t>839251,59</w:t>
            </w:r>
          </w:p>
        </w:tc>
      </w:tr>
      <w:tr w:rsidR="000F36F5" w:rsidTr="00E371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E371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</w:tbl>
    <w:p w:rsidR="005C5C1D" w:rsidRDefault="005C5C1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</w:tblGrid>
      <w:tr w:rsidR="000F36F5" w:rsidTr="005C5C1D">
        <w:trPr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C5C1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C5C1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C5C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C5C1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C5C1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C5C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5E3E5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5E3E5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5E3E5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5E3E5C">
            <w:pPr>
              <w:ind w:left="80"/>
              <w:rPr>
                <w:sz w:val="20"/>
                <w:szCs w:val="20"/>
              </w:rPr>
            </w:pPr>
            <w:r>
              <w:t>43792,77</w:t>
            </w:r>
          </w:p>
        </w:tc>
      </w:tr>
      <w:tr w:rsidR="000F36F5" w:rsidTr="005E3E5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5E3E5C">
        <w:trPr>
          <w:trHeight w:val="44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F36F5" w:rsidTr="005E3E5C">
        <w:trPr>
          <w:trHeight w:val="260"/>
        </w:trPr>
        <w:tc>
          <w:tcPr>
            <w:tcW w:w="820" w:type="dxa"/>
            <w:vAlign w:val="bottom"/>
          </w:tcPr>
          <w:p w:rsidR="000F36F5" w:rsidRDefault="000F36F5"/>
        </w:tc>
        <w:tc>
          <w:tcPr>
            <w:tcW w:w="3880" w:type="dxa"/>
            <w:gridSpan w:val="3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F36F5" w:rsidRDefault="000F36F5"/>
        </w:tc>
        <w:tc>
          <w:tcPr>
            <w:tcW w:w="3520" w:type="dxa"/>
            <w:vAlign w:val="bottom"/>
          </w:tcPr>
          <w:p w:rsidR="000F36F5" w:rsidRDefault="000F36F5"/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AE250A" w:rsidRDefault="00AE250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73"/>
        <w:gridCol w:w="1097"/>
        <w:gridCol w:w="1029"/>
        <w:gridCol w:w="1657"/>
        <w:gridCol w:w="1159"/>
        <w:gridCol w:w="1284"/>
      </w:tblGrid>
      <w:tr w:rsidR="009C77A1" w:rsidRPr="009C77A1" w:rsidTr="009C77A1">
        <w:trPr>
          <w:trHeight w:val="480"/>
        </w:trPr>
        <w:tc>
          <w:tcPr>
            <w:tcW w:w="945" w:type="dxa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82 636,65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2175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3135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123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</w:t>
            </w: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1695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2415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99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77 840,77</w:t>
            </w:r>
          </w:p>
        </w:tc>
      </w:tr>
      <w:tr w:rsidR="009C77A1" w:rsidRPr="009C77A1" w:rsidTr="009C77A1">
        <w:trPr>
          <w:trHeight w:val="1455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121 003,66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12 174,15</w:t>
            </w:r>
          </w:p>
        </w:tc>
      </w:tr>
      <w:tr w:rsidR="009C77A1" w:rsidRPr="009C77A1" w:rsidTr="009C77A1">
        <w:trPr>
          <w:trHeight w:val="99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43 900,72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31 357,66</w:t>
            </w:r>
          </w:p>
        </w:tc>
      </w:tr>
      <w:tr w:rsidR="009C77A1" w:rsidRPr="009C77A1" w:rsidTr="009C77A1">
        <w:trPr>
          <w:trHeight w:val="1455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317 284,62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85 544,33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8 434,80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466,51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719,63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2 794,40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2 131,75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184,98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7 767,13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15 447,20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7 723,60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996,80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6 305,50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23 994,26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486,80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392,16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3 847,66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169,46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119 624,07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2 447,85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63 463,65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4 677,40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14 571,41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2 068,58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16 844,18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стен фасада за 2 раза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161,10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1 449,90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балконных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карнизных плит ,козырьков над балконами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285,14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2 566,30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4 765,98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6 317,24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451,57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110 619,35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2 370,08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7 430,47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13 087,80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685,13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1 118,45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36 191,10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7 344,95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5 860,67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309,88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309,88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791,89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3 636,38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от старых слоёв краски и шпатлёвки.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10 915,70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1 174,92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5 242,40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1 954,37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дверей с обезжириванием.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631,25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поверхностей, почтовых ящиков, дверей ВРУ, мет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верей лифтов.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725,10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поручня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3 647,90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9 119,75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2 029,06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1 496,87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54,24</w:t>
            </w:r>
          </w:p>
        </w:tc>
      </w:tr>
      <w:tr w:rsidR="009C77A1" w:rsidRPr="009C77A1" w:rsidTr="009C77A1">
        <w:trPr>
          <w:trHeight w:val="99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197 110,03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4 684,00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4 142,68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541,32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54 451,77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4 237,50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11 638,38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11 909,94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7 076,12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2 347,04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1 543,78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7 288,86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1 685,77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57 577,72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54 534,21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53 190,53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3 215,62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27 206,01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9C77A1" w:rsidRPr="009C77A1" w:rsidTr="009C77A1">
        <w:trPr>
          <w:trHeight w:val="75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12 445,92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9C77A1" w:rsidRPr="009C77A1" w:rsidTr="009C77A1">
        <w:trPr>
          <w:trHeight w:val="51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2 017,31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9C77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5 321,16</w:t>
            </w:r>
          </w:p>
        </w:tc>
      </w:tr>
      <w:tr w:rsidR="009C77A1" w:rsidRPr="009C77A1" w:rsidTr="009C77A1">
        <w:trPr>
          <w:trHeight w:val="270"/>
        </w:trPr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3 074,28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23,94</w:t>
            </w:r>
          </w:p>
        </w:tc>
        <w:tc>
          <w:tcPr>
            <w:tcW w:w="0" w:type="auto"/>
            <w:hideMark/>
          </w:tcPr>
          <w:p w:rsidR="009C77A1" w:rsidRPr="009C77A1" w:rsidRDefault="009C77A1" w:rsidP="009C77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77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883 308,25</w:t>
            </w:r>
          </w:p>
        </w:tc>
      </w:tr>
    </w:tbl>
    <w:p w:rsidR="000F36F5" w:rsidRDefault="000F36F5">
      <w:pPr>
        <w:spacing w:line="200" w:lineRule="exact"/>
        <w:rPr>
          <w:sz w:val="20"/>
          <w:szCs w:val="20"/>
        </w:rPr>
      </w:pPr>
    </w:p>
    <w:p w:rsidR="000F36F5" w:rsidRDefault="000F36F5">
      <w:pPr>
        <w:spacing w:line="20" w:lineRule="exact"/>
        <w:rPr>
          <w:sz w:val="20"/>
          <w:szCs w:val="20"/>
        </w:rPr>
      </w:pPr>
    </w:p>
    <w:p w:rsidR="000F36F5" w:rsidRDefault="000F36F5">
      <w:pPr>
        <w:spacing w:line="270" w:lineRule="exact"/>
        <w:rPr>
          <w:sz w:val="20"/>
          <w:szCs w:val="20"/>
        </w:rPr>
      </w:pPr>
    </w:p>
    <w:p w:rsidR="000F36F5" w:rsidRDefault="000F36F5">
      <w:pPr>
        <w:spacing w:line="226" w:lineRule="exact"/>
        <w:rPr>
          <w:sz w:val="20"/>
          <w:szCs w:val="20"/>
        </w:rPr>
      </w:pPr>
    </w:p>
    <w:p w:rsidR="009C77A1" w:rsidRDefault="009C77A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AE25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5E3E5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1B78E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  <w:tr w:rsidR="000F36F5" w:rsidTr="00AE25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</w:tr>
    </w:tbl>
    <w:p w:rsidR="000F36F5" w:rsidRDefault="000F36F5">
      <w:pPr>
        <w:spacing w:line="226" w:lineRule="exact"/>
        <w:rPr>
          <w:sz w:val="20"/>
          <w:szCs w:val="20"/>
        </w:rPr>
      </w:pPr>
    </w:p>
    <w:p w:rsidR="005E3E5C" w:rsidRDefault="005E3E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F36F5" w:rsidRDefault="002566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F36F5" w:rsidRDefault="000F36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AE25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78EE" w:rsidRPr="001B78EE" w:rsidRDefault="001B78EE" w:rsidP="001B78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B78EE">
              <w:rPr>
                <w:rFonts w:ascii="Arial" w:hAnsi="Arial" w:cs="Arial"/>
                <w:bCs/>
                <w:sz w:val="20"/>
                <w:szCs w:val="20"/>
              </w:rPr>
              <w:t>78582</w:t>
            </w:r>
          </w:p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302747,38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302184,50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18131,02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302747,38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302184,50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18131,02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</w:tr>
      <w:tr w:rsidR="000F36F5" w:rsidTr="00AE25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C74701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701" w:rsidRDefault="00C7470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4701" w:rsidRDefault="00C74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4701" w:rsidRDefault="00C747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4701" w:rsidRDefault="00C74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74701" w:rsidRDefault="00C74701" w:rsidP="00C747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4 790,55</w:t>
            </w:r>
          </w:p>
          <w:p w:rsidR="00C74701" w:rsidRDefault="00C74701">
            <w:pPr>
              <w:ind w:left="80"/>
              <w:rPr>
                <w:sz w:val="20"/>
                <w:szCs w:val="20"/>
              </w:rPr>
            </w:pPr>
          </w:p>
        </w:tc>
      </w:tr>
      <w:tr w:rsidR="00C74701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701" w:rsidRDefault="00C7470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4701" w:rsidRDefault="00C7470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4701" w:rsidRDefault="00C747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4701" w:rsidRDefault="00C7470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74701" w:rsidRDefault="00C74701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95216,18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95508,13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5558,32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95216,18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95508,13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5558,32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</w:tr>
    </w:tbl>
    <w:p w:rsidR="0040270D" w:rsidRDefault="0040270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40270D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4701" w:rsidRPr="00C74701" w:rsidRDefault="00C74701" w:rsidP="00C747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4701">
              <w:rPr>
                <w:rFonts w:ascii="Arial" w:hAnsi="Arial" w:cs="Arial"/>
                <w:bCs/>
                <w:sz w:val="20"/>
                <w:szCs w:val="20"/>
              </w:rPr>
              <w:t>671,51</w:t>
            </w:r>
          </w:p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1301414,23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1297216,01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68777,36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1301414,23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1297216,01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68777,36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</w:tr>
      <w:tr w:rsidR="000F36F5" w:rsidTr="00AE25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C74701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F5DDB" w:rsidRDefault="00EF5DDB" w:rsidP="00EF5D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3735,57</w:t>
            </w:r>
          </w:p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371805,32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371828,45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22816,55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371805,32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371828,45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22816,55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</w:tr>
    </w:tbl>
    <w:p w:rsidR="0040270D" w:rsidRDefault="0040270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40270D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4701" w:rsidRDefault="00C74701" w:rsidP="00C747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13 662,00</w:t>
            </w:r>
          </w:p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81390,75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81644,28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4313,42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81390,75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81644,28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4313,42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</w:tr>
      <w:tr w:rsidR="000F36F5" w:rsidTr="00AE25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4701" w:rsidRDefault="00C74701" w:rsidP="00C747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7 606,62</w:t>
            </w:r>
          </w:p>
          <w:p w:rsidR="000F36F5" w:rsidRDefault="000F36F5">
            <w:pPr>
              <w:ind w:left="80"/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288628,45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286425,39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18914,11</w:t>
            </w:r>
          </w:p>
        </w:tc>
      </w:tr>
      <w:tr w:rsidR="000F36F5" w:rsidTr="00AE25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3"/>
                <w:szCs w:val="3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288628,45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286425,39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40270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18914,11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AE25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AE25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AE25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1"/>
                <w:szCs w:val="11"/>
              </w:rPr>
            </w:pPr>
          </w:p>
        </w:tc>
      </w:tr>
    </w:tbl>
    <w:p w:rsidR="00C74701" w:rsidRDefault="00C7470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36F5" w:rsidTr="00C74701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F36F5" w:rsidTr="00C7470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992A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C74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476"/>
        </w:trPr>
        <w:tc>
          <w:tcPr>
            <w:tcW w:w="820" w:type="dxa"/>
            <w:vAlign w:val="bottom"/>
          </w:tcPr>
          <w:p w:rsidR="000F36F5" w:rsidRDefault="000F36F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F36F5" w:rsidRDefault="00256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F36F5" w:rsidTr="00C7470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36F5" w:rsidRDefault="000F36F5">
            <w:pPr>
              <w:rPr>
                <w:sz w:val="19"/>
                <w:szCs w:val="19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16"/>
                <w:szCs w:val="1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6"/>
                <w:szCs w:val="6"/>
              </w:rPr>
            </w:pPr>
          </w:p>
        </w:tc>
      </w:tr>
      <w:tr w:rsidR="000F36F5" w:rsidTr="00C747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256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36F5" w:rsidTr="00C7470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20"/>
                <w:szCs w:val="20"/>
              </w:rPr>
            </w:pPr>
          </w:p>
        </w:tc>
      </w:tr>
      <w:tr w:rsidR="000F36F5" w:rsidTr="00C747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36F5" w:rsidRDefault="00256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36F5" w:rsidRDefault="000F36F5"/>
        </w:tc>
      </w:tr>
      <w:tr w:rsidR="000F36F5" w:rsidTr="00C7470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6F5" w:rsidRDefault="000F36F5">
            <w:pPr>
              <w:rPr>
                <w:sz w:val="9"/>
                <w:szCs w:val="9"/>
              </w:rPr>
            </w:pPr>
          </w:p>
        </w:tc>
      </w:tr>
    </w:tbl>
    <w:p w:rsidR="000F36F5" w:rsidRDefault="000F36F5" w:rsidP="00AE250A">
      <w:pPr>
        <w:spacing w:line="200" w:lineRule="exact"/>
        <w:rPr>
          <w:sz w:val="20"/>
          <w:szCs w:val="20"/>
        </w:rPr>
      </w:pPr>
    </w:p>
    <w:sectPr w:rsidR="000F36F5" w:rsidSect="00992AFE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36F5"/>
    <w:rsid w:val="000815D7"/>
    <w:rsid w:val="000E20A8"/>
    <w:rsid w:val="000F36F5"/>
    <w:rsid w:val="001824E1"/>
    <w:rsid w:val="001B78EE"/>
    <w:rsid w:val="00256697"/>
    <w:rsid w:val="002D1F45"/>
    <w:rsid w:val="00383121"/>
    <w:rsid w:val="003C4E7F"/>
    <w:rsid w:val="0040270D"/>
    <w:rsid w:val="004C321E"/>
    <w:rsid w:val="005C5C1D"/>
    <w:rsid w:val="005E3E5C"/>
    <w:rsid w:val="00763A0B"/>
    <w:rsid w:val="00862862"/>
    <w:rsid w:val="008E5E7D"/>
    <w:rsid w:val="00992AFE"/>
    <w:rsid w:val="009C77A1"/>
    <w:rsid w:val="00AE250A"/>
    <w:rsid w:val="00C74701"/>
    <w:rsid w:val="00C8062C"/>
    <w:rsid w:val="00CD31BF"/>
    <w:rsid w:val="00E371BE"/>
    <w:rsid w:val="00E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D1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77A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723B-B19D-4B0F-BCE8-AE3E0A08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7704</Words>
  <Characters>43919</Characters>
  <Application>Microsoft Office Word</Application>
  <DocSecurity>0</DocSecurity>
  <Lines>365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2019-12-05T14:15:00Z</dcterms:created>
  <dcterms:modified xsi:type="dcterms:W3CDTF">2020-03-24T12:30:00Z</dcterms:modified>
</cp:coreProperties>
</file>