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44" w:rsidRDefault="004C0D8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55144" w:rsidRDefault="00C55144">
      <w:pPr>
        <w:spacing w:line="370" w:lineRule="exact"/>
        <w:rPr>
          <w:sz w:val="24"/>
          <w:szCs w:val="24"/>
        </w:rPr>
      </w:pPr>
    </w:p>
    <w:p w:rsidR="00C55144" w:rsidRDefault="004C0D8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23</w:t>
      </w:r>
    </w:p>
    <w:p w:rsidR="00C55144" w:rsidRDefault="00C55144">
      <w:pPr>
        <w:spacing w:line="309" w:lineRule="exact"/>
        <w:rPr>
          <w:sz w:val="24"/>
          <w:szCs w:val="24"/>
        </w:rPr>
      </w:pPr>
    </w:p>
    <w:p w:rsidR="00C55144" w:rsidRDefault="004C0D8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C55144" w:rsidRDefault="00C55144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C55144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C5514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5514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C5514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</w:tbl>
    <w:p w:rsidR="00C55144" w:rsidRDefault="00C55144">
      <w:pPr>
        <w:spacing w:line="226" w:lineRule="exact"/>
        <w:rPr>
          <w:sz w:val="24"/>
          <w:szCs w:val="24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C55144" w:rsidRDefault="00C55144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C55144" w:rsidTr="001C2ED9">
        <w:trPr>
          <w:gridAfter w:val="3"/>
          <w:wAfter w:w="10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1C2ED9">
        <w:trPr>
          <w:gridAfter w:val="3"/>
          <w:wAfter w:w="10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C55144" w:rsidTr="001C2ED9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23</w:t>
            </w:r>
          </w:p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</w:tr>
      <w:tr w:rsidR="00C55144" w:rsidTr="001C2ED9">
        <w:trPr>
          <w:gridAfter w:val="2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ПШ-442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6548.23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4371.43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1759.90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418.50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2769.00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2264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2264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2264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4C0D81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81" w:rsidRDefault="004C0D81" w:rsidP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81" w:rsidRDefault="004C0D81" w:rsidP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C0D81" w:rsidRDefault="004C0D81">
            <w:pPr>
              <w:rPr>
                <w:sz w:val="1"/>
                <w:szCs w:val="1"/>
              </w:rPr>
            </w:pPr>
          </w:p>
        </w:tc>
      </w:tr>
      <w:tr w:rsidR="004C0D81" w:rsidTr="001C2ED9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1C2ED9">
        <w:trPr>
          <w:trHeight w:val="446"/>
        </w:trPr>
        <w:tc>
          <w:tcPr>
            <w:tcW w:w="81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4C0D81" w:rsidTr="001C2ED9">
        <w:trPr>
          <w:trHeight w:val="260"/>
        </w:trPr>
        <w:tc>
          <w:tcPr>
            <w:tcW w:w="819" w:type="dxa"/>
            <w:vAlign w:val="bottom"/>
          </w:tcPr>
          <w:p w:rsidR="004C0D81" w:rsidRDefault="004C0D81"/>
        </w:tc>
        <w:tc>
          <w:tcPr>
            <w:tcW w:w="10341" w:type="dxa"/>
            <w:gridSpan w:val="11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C0D81" w:rsidTr="001C2ED9">
        <w:trPr>
          <w:trHeight w:val="234"/>
        </w:trPr>
        <w:tc>
          <w:tcPr>
            <w:tcW w:w="819" w:type="dxa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</w:p>
        </w:tc>
      </w:tr>
      <w:tr w:rsidR="004C0D81" w:rsidTr="001C2ED9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1"/>
                <w:szCs w:val="21"/>
              </w:rPr>
            </w:pPr>
          </w:p>
        </w:tc>
      </w:tr>
      <w:tr w:rsidR="004C0D81" w:rsidTr="001C2ED9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40" w:type="dxa"/>
            <w:gridSpan w:val="2"/>
            <w:vAlign w:val="bottom"/>
          </w:tcPr>
          <w:p w:rsidR="004C0D81" w:rsidRDefault="004C0D81"/>
        </w:tc>
      </w:tr>
      <w:tr w:rsidR="004C0D81" w:rsidTr="001C2ED9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</w:tr>
      <w:tr w:rsidR="004C0D81" w:rsidTr="001C2ED9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1"/>
                <w:szCs w:val="21"/>
              </w:rPr>
            </w:pPr>
          </w:p>
        </w:tc>
      </w:tr>
      <w:tr w:rsidR="004C0D81" w:rsidTr="001C2ED9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40" w:type="dxa"/>
            <w:gridSpan w:val="2"/>
            <w:vAlign w:val="bottom"/>
          </w:tcPr>
          <w:p w:rsidR="004C0D81" w:rsidRDefault="004C0D81"/>
        </w:tc>
      </w:tr>
      <w:tr w:rsidR="004C0D81" w:rsidTr="001C2ED9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1C2ED9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</w:tbl>
    <w:p w:rsidR="004C0D81" w:rsidRDefault="004C0D81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4C0D81" w:rsidTr="004C0D81">
        <w:trPr>
          <w:trHeight w:val="291"/>
        </w:trPr>
        <w:tc>
          <w:tcPr>
            <w:tcW w:w="4699" w:type="dxa"/>
            <w:gridSpan w:val="3"/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4C0D81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4C0D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1"/>
                <w:szCs w:val="21"/>
              </w:rPr>
            </w:pPr>
          </w:p>
        </w:tc>
      </w:tr>
      <w:tr w:rsidR="004C0D81" w:rsidTr="004C0D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4C0D81" w:rsidRDefault="004C0D81"/>
        </w:tc>
      </w:tr>
      <w:tr w:rsidR="004C0D81" w:rsidTr="004C0D81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</w:tr>
      <w:tr w:rsidR="004C0D81" w:rsidTr="004C0D81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627.90</w:t>
            </w: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4C0D81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</w:tbl>
    <w:p w:rsidR="00C55144" w:rsidRDefault="00C55144">
      <w:pPr>
        <w:spacing w:line="226" w:lineRule="exact"/>
        <w:rPr>
          <w:sz w:val="20"/>
          <w:szCs w:val="20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55144" w:rsidRDefault="00C55144">
      <w:pPr>
        <w:spacing w:line="305" w:lineRule="exact"/>
        <w:rPr>
          <w:sz w:val="20"/>
          <w:szCs w:val="20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C55144" w:rsidRDefault="00C55144">
      <w:pPr>
        <w:spacing w:line="295" w:lineRule="exact"/>
        <w:rPr>
          <w:sz w:val="20"/>
          <w:szCs w:val="20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C55144" w:rsidRDefault="00C5514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55144" w:rsidTr="004C0D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4C0D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C0D8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18.12.2013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C55144" w:rsidTr="004C0D8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C0D8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476"/>
        </w:trPr>
        <w:tc>
          <w:tcPr>
            <w:tcW w:w="8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4C0D8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4C0D81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/>
        </w:tc>
      </w:tr>
      <w:tr w:rsidR="00C55144" w:rsidTr="004C0D81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55144" w:rsidTr="004C0D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C55144" w:rsidTr="004C0D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</w:tr>
    </w:tbl>
    <w:p w:rsidR="004C0D81" w:rsidRDefault="004C0D81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55144" w:rsidTr="004C0D81">
        <w:trPr>
          <w:trHeight w:val="291"/>
        </w:trPr>
        <w:tc>
          <w:tcPr>
            <w:tcW w:w="3720" w:type="dxa"/>
            <w:gridSpan w:val="2"/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55144" w:rsidTr="004C0D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</w:tbl>
    <w:p w:rsidR="00C55144" w:rsidRDefault="00C55144">
      <w:pPr>
        <w:spacing w:line="20" w:lineRule="exact"/>
        <w:rPr>
          <w:sz w:val="20"/>
          <w:szCs w:val="20"/>
        </w:rPr>
      </w:pPr>
    </w:p>
    <w:p w:rsidR="00C55144" w:rsidRDefault="00C55144">
      <w:pPr>
        <w:spacing w:line="21" w:lineRule="exact"/>
        <w:rPr>
          <w:sz w:val="20"/>
          <w:szCs w:val="20"/>
        </w:rPr>
      </w:pPr>
    </w:p>
    <w:p w:rsidR="00C55144" w:rsidRDefault="004C0D81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C55144" w:rsidRDefault="00C55144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C55144" w:rsidTr="004C0D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5144" w:rsidTr="004C0D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5144" w:rsidTr="004C0D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C0D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4C0D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C0D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</w:tr>
    </w:tbl>
    <w:p w:rsidR="004C0D81" w:rsidRDefault="004C0D8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C55144" w:rsidRDefault="004C0D81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6943"/>
        <w:gridCol w:w="705"/>
        <w:gridCol w:w="846"/>
        <w:gridCol w:w="1129"/>
        <w:gridCol w:w="1285"/>
      </w:tblGrid>
      <w:tr w:rsidR="004C0D81" w:rsidRPr="004C0D81" w:rsidTr="00237958">
        <w:trPr>
          <w:trHeight w:val="285"/>
        </w:trPr>
        <w:tc>
          <w:tcPr>
            <w:tcW w:w="408" w:type="dxa"/>
            <w:hideMark/>
          </w:tcPr>
          <w:p w:rsidR="004C0D81" w:rsidRPr="004C0D81" w:rsidRDefault="004C0D81" w:rsidP="004C0D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0D81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43" w:type="dxa"/>
            <w:hideMark/>
          </w:tcPr>
          <w:p w:rsidR="004C0D81" w:rsidRPr="004C0D81" w:rsidRDefault="004C0D81" w:rsidP="004C0D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0D81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05" w:type="dxa"/>
            <w:hideMark/>
          </w:tcPr>
          <w:p w:rsidR="004C0D81" w:rsidRPr="004C0D81" w:rsidRDefault="004C0D81" w:rsidP="004C0D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0D81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46" w:type="dxa"/>
            <w:hideMark/>
          </w:tcPr>
          <w:p w:rsidR="004C0D81" w:rsidRPr="004C0D81" w:rsidRDefault="004C0D81" w:rsidP="004C0D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0D81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4C0D81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9" w:type="dxa"/>
            <w:hideMark/>
          </w:tcPr>
          <w:p w:rsidR="004C0D81" w:rsidRPr="004C0D81" w:rsidRDefault="004C0D81" w:rsidP="004C0D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0D81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4C0D81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4C0D81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85" w:type="dxa"/>
            <w:hideMark/>
          </w:tcPr>
          <w:p w:rsidR="004C0D81" w:rsidRPr="004C0D81" w:rsidRDefault="004C0D81" w:rsidP="004C0D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C0D81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4C0D81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237958" w:rsidRPr="004C0D81" w:rsidTr="00237958">
        <w:trPr>
          <w:trHeight w:val="480"/>
        </w:trPr>
        <w:tc>
          <w:tcPr>
            <w:tcW w:w="408" w:type="dxa"/>
            <w:hideMark/>
          </w:tcPr>
          <w:p w:rsidR="00237958" w:rsidRPr="004C0D81" w:rsidRDefault="00237958" w:rsidP="004C0D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0D8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43" w:type="dxa"/>
            <w:hideMark/>
          </w:tcPr>
          <w:p w:rsidR="00237958" w:rsidRPr="004C0D81" w:rsidRDefault="00237958" w:rsidP="004C0D8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0D81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4C0D81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4C0D81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05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2,24</w:t>
            </w:r>
          </w:p>
        </w:tc>
        <w:tc>
          <w:tcPr>
            <w:tcW w:w="846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4368,7</w:t>
            </w:r>
          </w:p>
        </w:tc>
        <w:tc>
          <w:tcPr>
            <w:tcW w:w="1129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117 430,66</w:t>
            </w:r>
          </w:p>
        </w:tc>
      </w:tr>
      <w:tr w:rsidR="00237958" w:rsidRPr="004C0D81" w:rsidTr="00237958">
        <w:trPr>
          <w:trHeight w:val="720"/>
        </w:trPr>
        <w:tc>
          <w:tcPr>
            <w:tcW w:w="408" w:type="dxa"/>
            <w:hideMark/>
          </w:tcPr>
          <w:p w:rsidR="00237958" w:rsidRPr="004C0D81" w:rsidRDefault="00237958" w:rsidP="004C0D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0D8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3" w:type="dxa"/>
            <w:hideMark/>
          </w:tcPr>
          <w:p w:rsidR="00237958" w:rsidRPr="004C0D81" w:rsidRDefault="00237958" w:rsidP="004C0D8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0D81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05" w:type="dxa"/>
            <w:vAlign w:val="center"/>
            <w:hideMark/>
          </w:tcPr>
          <w:p w:rsidR="00237958" w:rsidRPr="00237958" w:rsidRDefault="00237958">
            <w:pPr>
              <w:jc w:val="center"/>
              <w:rPr>
                <w:color w:val="000000"/>
                <w:sz w:val="20"/>
                <w:szCs w:val="20"/>
              </w:rPr>
            </w:pPr>
            <w:r w:rsidRPr="00237958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846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4368,7</w:t>
            </w:r>
          </w:p>
        </w:tc>
        <w:tc>
          <w:tcPr>
            <w:tcW w:w="1129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110 615,48</w:t>
            </w:r>
          </w:p>
        </w:tc>
      </w:tr>
      <w:tr w:rsidR="00237958" w:rsidRPr="004C0D81" w:rsidTr="00237958">
        <w:trPr>
          <w:trHeight w:val="546"/>
        </w:trPr>
        <w:tc>
          <w:tcPr>
            <w:tcW w:w="408" w:type="dxa"/>
            <w:hideMark/>
          </w:tcPr>
          <w:p w:rsidR="00237958" w:rsidRPr="004C0D81" w:rsidRDefault="00237958" w:rsidP="004C0D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0D8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43" w:type="dxa"/>
            <w:hideMark/>
          </w:tcPr>
          <w:p w:rsidR="00237958" w:rsidRPr="004C0D81" w:rsidRDefault="00237958" w:rsidP="004C0D8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0D81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05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3,28</w:t>
            </w:r>
          </w:p>
        </w:tc>
        <w:tc>
          <w:tcPr>
            <w:tcW w:w="846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4368,7</w:t>
            </w:r>
          </w:p>
        </w:tc>
        <w:tc>
          <w:tcPr>
            <w:tcW w:w="1129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171 952,03</w:t>
            </w:r>
          </w:p>
        </w:tc>
      </w:tr>
      <w:tr w:rsidR="00237958" w:rsidRPr="004C0D81" w:rsidTr="00237958">
        <w:trPr>
          <w:trHeight w:val="720"/>
        </w:trPr>
        <w:tc>
          <w:tcPr>
            <w:tcW w:w="408" w:type="dxa"/>
            <w:hideMark/>
          </w:tcPr>
          <w:p w:rsidR="00237958" w:rsidRPr="004C0D81" w:rsidRDefault="00237958" w:rsidP="004C0D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0D8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43" w:type="dxa"/>
            <w:hideMark/>
          </w:tcPr>
          <w:p w:rsidR="00237958" w:rsidRPr="004C0D81" w:rsidRDefault="00237958" w:rsidP="004C0D8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0D81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05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0,33</w:t>
            </w:r>
          </w:p>
        </w:tc>
        <w:tc>
          <w:tcPr>
            <w:tcW w:w="846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4368,7</w:t>
            </w:r>
          </w:p>
        </w:tc>
        <w:tc>
          <w:tcPr>
            <w:tcW w:w="1129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17 300,05</w:t>
            </w:r>
          </w:p>
        </w:tc>
      </w:tr>
      <w:tr w:rsidR="00237958" w:rsidRPr="004C0D81" w:rsidTr="00237958">
        <w:trPr>
          <w:trHeight w:val="727"/>
        </w:trPr>
        <w:tc>
          <w:tcPr>
            <w:tcW w:w="408" w:type="dxa"/>
            <w:hideMark/>
          </w:tcPr>
          <w:p w:rsidR="00237958" w:rsidRPr="004C0D81" w:rsidRDefault="00237958" w:rsidP="004C0D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43" w:type="dxa"/>
            <w:hideMark/>
          </w:tcPr>
          <w:p w:rsidR="00237958" w:rsidRPr="004C0D81" w:rsidRDefault="00237958" w:rsidP="004C0D8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0D81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05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1,19</w:t>
            </w:r>
          </w:p>
        </w:tc>
        <w:tc>
          <w:tcPr>
            <w:tcW w:w="846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4368,7</w:t>
            </w:r>
          </w:p>
        </w:tc>
        <w:tc>
          <w:tcPr>
            <w:tcW w:w="1129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62 385,04</w:t>
            </w:r>
          </w:p>
        </w:tc>
      </w:tr>
      <w:tr w:rsidR="00237958" w:rsidRPr="004C0D81" w:rsidTr="00237958">
        <w:trPr>
          <w:trHeight w:val="1276"/>
        </w:trPr>
        <w:tc>
          <w:tcPr>
            <w:tcW w:w="408" w:type="dxa"/>
            <w:hideMark/>
          </w:tcPr>
          <w:p w:rsidR="00237958" w:rsidRPr="004C0D81" w:rsidRDefault="00237958" w:rsidP="004C0D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43" w:type="dxa"/>
            <w:hideMark/>
          </w:tcPr>
          <w:p w:rsidR="00237958" w:rsidRPr="004C0D81" w:rsidRDefault="00237958" w:rsidP="004C0D8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C0D81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05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5,86</w:t>
            </w:r>
          </w:p>
        </w:tc>
        <w:tc>
          <w:tcPr>
            <w:tcW w:w="846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4368,7</w:t>
            </w:r>
          </w:p>
        </w:tc>
        <w:tc>
          <w:tcPr>
            <w:tcW w:w="1129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307 206,98</w:t>
            </w:r>
          </w:p>
        </w:tc>
      </w:tr>
      <w:tr w:rsidR="00237958" w:rsidRPr="004C0D81" w:rsidTr="00237958">
        <w:trPr>
          <w:trHeight w:val="2102"/>
        </w:trPr>
        <w:tc>
          <w:tcPr>
            <w:tcW w:w="408" w:type="dxa"/>
            <w:hideMark/>
          </w:tcPr>
          <w:p w:rsidR="00237958" w:rsidRPr="004C0D81" w:rsidRDefault="00237958" w:rsidP="004C0D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43" w:type="dxa"/>
            <w:hideMark/>
          </w:tcPr>
          <w:p w:rsidR="00237958" w:rsidRPr="004C0D81" w:rsidRDefault="00237958" w:rsidP="004C0D8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0D81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C0D81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C0D81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05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6,83</w:t>
            </w:r>
          </w:p>
        </w:tc>
        <w:tc>
          <w:tcPr>
            <w:tcW w:w="846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4368,7</w:t>
            </w:r>
          </w:p>
        </w:tc>
        <w:tc>
          <w:tcPr>
            <w:tcW w:w="1129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358 058,65</w:t>
            </w:r>
          </w:p>
        </w:tc>
      </w:tr>
      <w:tr w:rsidR="00237958" w:rsidRPr="004C0D81" w:rsidTr="00237958">
        <w:trPr>
          <w:trHeight w:val="720"/>
        </w:trPr>
        <w:tc>
          <w:tcPr>
            <w:tcW w:w="408" w:type="dxa"/>
            <w:hideMark/>
          </w:tcPr>
          <w:p w:rsidR="00237958" w:rsidRPr="004C0D81" w:rsidRDefault="00237958" w:rsidP="004C0D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43" w:type="dxa"/>
            <w:hideMark/>
          </w:tcPr>
          <w:p w:rsidR="00237958" w:rsidRPr="004C0D81" w:rsidRDefault="00237958" w:rsidP="004C0D8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0D81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05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0,85</w:t>
            </w:r>
          </w:p>
        </w:tc>
        <w:tc>
          <w:tcPr>
            <w:tcW w:w="846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4368,7</w:t>
            </w:r>
          </w:p>
        </w:tc>
        <w:tc>
          <w:tcPr>
            <w:tcW w:w="1129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44 560,74</w:t>
            </w:r>
          </w:p>
        </w:tc>
      </w:tr>
      <w:tr w:rsidR="00237958" w:rsidRPr="004C0D81" w:rsidTr="00237958">
        <w:trPr>
          <w:trHeight w:val="255"/>
        </w:trPr>
        <w:tc>
          <w:tcPr>
            <w:tcW w:w="408" w:type="dxa"/>
            <w:hideMark/>
          </w:tcPr>
          <w:p w:rsidR="00237958" w:rsidRPr="004C0D81" w:rsidRDefault="00237958" w:rsidP="004C0D8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3" w:type="dxa"/>
            <w:hideMark/>
          </w:tcPr>
          <w:p w:rsidR="00237958" w:rsidRPr="004C0D81" w:rsidRDefault="00237958" w:rsidP="004C0D8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22,69</w:t>
            </w:r>
          </w:p>
        </w:tc>
        <w:tc>
          <w:tcPr>
            <w:tcW w:w="846" w:type="dxa"/>
            <w:vAlign w:val="bottom"/>
            <w:hideMark/>
          </w:tcPr>
          <w:p w:rsidR="00237958" w:rsidRPr="00237958" w:rsidRDefault="00237958">
            <w:pPr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bottom"/>
            <w:hideMark/>
          </w:tcPr>
          <w:p w:rsidR="00237958" w:rsidRPr="00237958" w:rsidRDefault="00237958">
            <w:pPr>
              <w:rPr>
                <w:sz w:val="20"/>
                <w:szCs w:val="20"/>
              </w:rPr>
            </w:pPr>
            <w:r w:rsidRPr="00237958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vAlign w:val="bottom"/>
            <w:hideMark/>
          </w:tcPr>
          <w:p w:rsidR="00237958" w:rsidRPr="00237958" w:rsidRDefault="0023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237958">
              <w:rPr>
                <w:b/>
                <w:bCs/>
                <w:sz w:val="20"/>
                <w:szCs w:val="20"/>
              </w:rPr>
              <w:t>1 189 509,64</w:t>
            </w:r>
          </w:p>
        </w:tc>
      </w:tr>
    </w:tbl>
    <w:p w:rsidR="00C55144" w:rsidRDefault="00C55144">
      <w:pPr>
        <w:spacing w:line="211" w:lineRule="exact"/>
        <w:rPr>
          <w:sz w:val="20"/>
          <w:szCs w:val="20"/>
        </w:rPr>
      </w:pPr>
    </w:p>
    <w:p w:rsidR="00C55144" w:rsidRDefault="00C55144">
      <w:pPr>
        <w:spacing w:line="200" w:lineRule="exact"/>
        <w:rPr>
          <w:sz w:val="20"/>
          <w:szCs w:val="20"/>
        </w:rPr>
      </w:pPr>
    </w:p>
    <w:p w:rsidR="00C55144" w:rsidRDefault="00C55144">
      <w:pPr>
        <w:spacing w:line="226" w:lineRule="exact"/>
        <w:rPr>
          <w:sz w:val="20"/>
          <w:szCs w:val="20"/>
        </w:rPr>
      </w:pPr>
    </w:p>
    <w:p w:rsidR="00C55144" w:rsidRDefault="004C0D8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C0D81" w:rsidRDefault="004C0D81">
      <w:pPr>
        <w:ind w:left="800"/>
        <w:rPr>
          <w:rFonts w:eastAsia="Times New Roman"/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8"/>
        <w:gridCol w:w="972"/>
        <w:gridCol w:w="12"/>
        <w:gridCol w:w="2887"/>
        <w:gridCol w:w="20"/>
        <w:gridCol w:w="3435"/>
        <w:gridCol w:w="64"/>
        <w:gridCol w:w="30"/>
      </w:tblGrid>
      <w:tr w:rsidR="004C0D81" w:rsidTr="001C2ED9">
        <w:trPr>
          <w:gridAfter w:val="2"/>
          <w:wAfter w:w="94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C0D81" w:rsidTr="001C2ED9">
        <w:trPr>
          <w:gridAfter w:val="2"/>
          <w:wAfter w:w="9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/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/>
        </w:tc>
        <w:tc>
          <w:tcPr>
            <w:tcW w:w="3435" w:type="dxa"/>
            <w:tcBorders>
              <w:right w:val="single" w:sz="8" w:space="0" w:color="auto"/>
            </w:tcBorders>
            <w:vAlign w:val="bottom"/>
          </w:tcPr>
          <w:p w:rsidR="004C0D81" w:rsidRDefault="004C0D81" w:rsidP="004C0D81"/>
        </w:tc>
      </w:tr>
      <w:tr w:rsidR="004C0D81" w:rsidTr="001C2ED9">
        <w:trPr>
          <w:gridAfter w:val="2"/>
          <w:wAfter w:w="94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rPr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rPr>
                <w:sz w:val="16"/>
                <w:szCs w:val="16"/>
              </w:rPr>
            </w:pPr>
          </w:p>
        </w:tc>
      </w:tr>
      <w:tr w:rsidR="004C0D81" w:rsidTr="001C2ED9">
        <w:trPr>
          <w:gridAfter w:val="2"/>
          <w:wAfter w:w="9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5" w:type="dxa"/>
            <w:tcBorders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C0D81" w:rsidTr="001C2ED9">
        <w:trPr>
          <w:gridAfter w:val="2"/>
          <w:wAfter w:w="94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/>
        </w:tc>
      </w:tr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Pr="00D20F1B" w:rsidRDefault="00237958" w:rsidP="00226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94" w:type="dxa"/>
            <w:gridSpan w:val="2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4" w:type="dxa"/>
            <w:gridSpan w:val="2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94" w:type="dxa"/>
            <w:gridSpan w:val="2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Pr="00D20F1B" w:rsidRDefault="00237958" w:rsidP="00226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4" w:type="dxa"/>
            <w:gridSpan w:val="2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237958" w:rsidP="00436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237958" w:rsidP="00436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 w:rsidP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436920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23795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D20F1B" w:rsidRDefault="00237958" w:rsidP="00226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D20F1B" w:rsidRDefault="00237958" w:rsidP="00226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369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237958" w:rsidP="00436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237958" w:rsidP="00436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237958" w:rsidP="00436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226402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1C2ED9">
              <w:rPr>
                <w:rFonts w:eastAsia="Times New Roman"/>
                <w:sz w:val="20"/>
                <w:szCs w:val="20"/>
                <w:lang w:val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1C2E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1C2ED9">
              <w:rPr>
                <w:rFonts w:eastAsia="Times New Roman"/>
                <w:sz w:val="20"/>
                <w:szCs w:val="20"/>
                <w:lang w:val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1C2ED9">
              <w:rPr>
                <w:rFonts w:eastAsia="Times New Roman"/>
                <w:sz w:val="20"/>
                <w:szCs w:val="20"/>
                <w:lang w:val="en-US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1C2ED9" w:rsidRDefault="001C2ED9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21</w:t>
            </w:r>
            <w:r w:rsidR="0023795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06</w:t>
            </w:r>
            <w:r w:rsidR="00237958">
              <w:rPr>
                <w:rFonts w:eastAsia="Times New Roman"/>
                <w:sz w:val="20"/>
                <w:szCs w:val="20"/>
              </w:rPr>
              <w:t>.201</w:t>
            </w:r>
            <w:r w:rsidRPr="001C2ED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369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Pr="001C2ED9" w:rsidRDefault="001C2ED9" w:rsidP="00436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21</w:t>
            </w:r>
            <w:r w:rsidR="0023795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06</w:t>
            </w:r>
            <w:r w:rsidR="00237958">
              <w:rPr>
                <w:rFonts w:eastAsia="Times New Roman"/>
                <w:sz w:val="20"/>
                <w:szCs w:val="20"/>
              </w:rPr>
              <w:t>.201</w:t>
            </w:r>
            <w:r w:rsidRPr="001C2ED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36920" w:rsidP="001C2E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C2ED9" w:rsidRPr="001C2ED9">
              <w:rPr>
                <w:rFonts w:eastAsia="Times New Roman"/>
                <w:sz w:val="20"/>
                <w:szCs w:val="20"/>
              </w:rPr>
              <w:t xml:space="preserve"> 21</w:t>
            </w:r>
            <w:r w:rsidR="00237958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 w:rsidP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3795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D20F1B" w:rsidRDefault="00237958" w:rsidP="00226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D20F1B" w:rsidRDefault="00237958" w:rsidP="00226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D20F1B" w:rsidRDefault="00237958" w:rsidP="00226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36920" w:rsidP="00436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237958" w:rsidP="00436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 w:rsidP="00436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37958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237958">
              <w:rPr>
                <w:rFonts w:eastAsia="Times New Roman"/>
                <w:sz w:val="20"/>
                <w:szCs w:val="20"/>
              </w:rPr>
              <w:t>/</w:t>
            </w:r>
            <w:r w:rsidR="00237958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 w:rsidP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3795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941A6C" w:rsidRDefault="00237958" w:rsidP="00226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369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 w:rsidP="00436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37958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237958">
              <w:rPr>
                <w:rFonts w:eastAsia="Times New Roman"/>
                <w:sz w:val="20"/>
                <w:szCs w:val="20"/>
              </w:rPr>
              <w:t>/</w:t>
            </w:r>
            <w:r w:rsidR="00237958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 w:rsidP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3795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941A6C" w:rsidRDefault="00237958" w:rsidP="00226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1C2ED9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1C2ED9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1C2ED9" w:rsidRPr="001C2ED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941A6C" w:rsidRDefault="00237958" w:rsidP="00226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941A6C" w:rsidRDefault="00237958" w:rsidP="00226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369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68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 w:rsidP="00436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37958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237958">
              <w:rPr>
                <w:rFonts w:eastAsia="Times New Roman"/>
                <w:sz w:val="20"/>
                <w:szCs w:val="20"/>
              </w:rPr>
              <w:t>/</w:t>
            </w:r>
            <w:r w:rsidR="00237958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 w:rsidP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3795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55144" w:rsidRDefault="00C55144">
      <w:pPr>
        <w:spacing w:line="226" w:lineRule="exact"/>
        <w:rPr>
          <w:sz w:val="20"/>
          <w:szCs w:val="20"/>
        </w:rPr>
      </w:pPr>
    </w:p>
    <w:p w:rsidR="001C2ED9" w:rsidRDefault="001C2ED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55144" w:rsidRDefault="004C0D81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C55144" w:rsidRDefault="00C55144">
      <w:pPr>
        <w:spacing w:line="196" w:lineRule="exact"/>
        <w:rPr>
          <w:sz w:val="20"/>
          <w:szCs w:val="20"/>
        </w:rPr>
      </w:pPr>
    </w:p>
    <w:p w:rsidR="00C55144" w:rsidRDefault="004C0D81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C55144" w:rsidRDefault="00C55144">
      <w:pPr>
        <w:spacing w:line="192" w:lineRule="exact"/>
        <w:rPr>
          <w:sz w:val="20"/>
          <w:szCs w:val="20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C55144" w:rsidRDefault="00C55144">
      <w:pPr>
        <w:spacing w:line="240" w:lineRule="exact"/>
        <w:rPr>
          <w:sz w:val="20"/>
          <w:szCs w:val="20"/>
        </w:rPr>
      </w:pPr>
    </w:p>
    <w:p w:rsidR="00C55144" w:rsidRDefault="004C0D81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C55144" w:rsidRDefault="00C55144">
      <w:pPr>
        <w:spacing w:line="171" w:lineRule="exact"/>
        <w:rPr>
          <w:sz w:val="20"/>
          <w:szCs w:val="20"/>
        </w:rPr>
      </w:pPr>
    </w:p>
    <w:p w:rsidR="00C55144" w:rsidRDefault="004C0D81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C55144" w:rsidRDefault="00C55144">
      <w:pPr>
        <w:spacing w:line="191" w:lineRule="exact"/>
        <w:rPr>
          <w:sz w:val="20"/>
          <w:szCs w:val="20"/>
        </w:rPr>
      </w:pPr>
    </w:p>
    <w:p w:rsidR="00C55144" w:rsidRDefault="004C0D8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C55144" w:rsidRDefault="00C55144">
      <w:pPr>
        <w:spacing w:line="171" w:lineRule="exact"/>
        <w:rPr>
          <w:sz w:val="20"/>
          <w:szCs w:val="20"/>
        </w:rPr>
      </w:pPr>
    </w:p>
    <w:p w:rsidR="00C55144" w:rsidRDefault="004C0D8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C55144" w:rsidRDefault="00C55144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C55144" w:rsidTr="0043692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1C2ED9" w:rsidRDefault="00A8309C" w:rsidP="001C2E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24.03.</w:t>
            </w:r>
            <w:r w:rsidR="00436920"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1C2ED9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4369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1C2ED9" w:rsidRDefault="004C0D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1C2ED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1C2ED9" w:rsidRDefault="004C0D8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1C2ED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446"/>
        </w:trPr>
        <w:tc>
          <w:tcPr>
            <w:tcW w:w="8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vAlign w:val="bottom"/>
          </w:tcPr>
          <w:p w:rsidR="00C55144" w:rsidRDefault="00C55144"/>
        </w:tc>
        <w:tc>
          <w:tcPr>
            <w:tcW w:w="3880" w:type="dxa"/>
            <w:gridSpan w:val="3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C55144" w:rsidRDefault="00C55144"/>
        </w:tc>
        <w:tc>
          <w:tcPr>
            <w:tcW w:w="3520" w:type="dxa"/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234"/>
        </w:trPr>
        <w:tc>
          <w:tcPr>
            <w:tcW w:w="820" w:type="dxa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4369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1C2E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1185806,44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4369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Pr="00A8309C" w:rsidRDefault="001C2E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1191367,29</w:t>
            </w:r>
          </w:p>
        </w:tc>
      </w:tr>
      <w:tr w:rsidR="00C55144" w:rsidTr="0043692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1C2ED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1191367,29</w:t>
            </w:r>
          </w:p>
        </w:tc>
      </w:tr>
      <w:tr w:rsidR="00C55144" w:rsidTr="0043692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55144" w:rsidTr="001C2ED9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1C2ED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1C2E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1C2E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1C2E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122187,31</w:t>
            </w:r>
          </w:p>
        </w:tc>
      </w:tr>
      <w:tr w:rsidR="00C55144" w:rsidTr="001C2ED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trHeight w:val="446"/>
        </w:trPr>
        <w:tc>
          <w:tcPr>
            <w:tcW w:w="8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55144" w:rsidTr="001C2ED9">
        <w:trPr>
          <w:trHeight w:val="260"/>
        </w:trPr>
        <w:tc>
          <w:tcPr>
            <w:tcW w:w="820" w:type="dxa"/>
            <w:vAlign w:val="bottom"/>
          </w:tcPr>
          <w:p w:rsidR="00C55144" w:rsidRDefault="00C55144"/>
        </w:tc>
        <w:tc>
          <w:tcPr>
            <w:tcW w:w="3880" w:type="dxa"/>
            <w:gridSpan w:val="2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C55144" w:rsidRDefault="00C55144"/>
        </w:tc>
        <w:tc>
          <w:tcPr>
            <w:tcW w:w="3520" w:type="dxa"/>
            <w:vAlign w:val="bottom"/>
          </w:tcPr>
          <w:p w:rsidR="00C55144" w:rsidRDefault="00C55144"/>
        </w:tc>
      </w:tr>
    </w:tbl>
    <w:p w:rsidR="00C55144" w:rsidRDefault="00C55144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7"/>
        <w:gridCol w:w="4516"/>
        <w:gridCol w:w="1095"/>
        <w:gridCol w:w="1028"/>
        <w:gridCol w:w="1665"/>
        <w:gridCol w:w="1185"/>
        <w:gridCol w:w="1310"/>
      </w:tblGrid>
      <w:tr w:rsidR="00BF40DD" w:rsidRPr="00BF40DD" w:rsidTr="00BF40DD">
        <w:trPr>
          <w:trHeight w:val="480"/>
        </w:trPr>
        <w:tc>
          <w:tcPr>
            <w:tcW w:w="945" w:type="dxa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845" w:type="dxa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845" w:type="dxa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845" w:type="dxa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F40DD" w:rsidRPr="00BF40DD" w:rsidTr="00BF40DD">
        <w:trPr>
          <w:trHeight w:val="51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4 365,50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117 344,64</w:t>
            </w:r>
          </w:p>
        </w:tc>
      </w:tr>
      <w:tr w:rsidR="00BF40DD" w:rsidRPr="00BF40DD" w:rsidTr="00BF40DD">
        <w:trPr>
          <w:trHeight w:val="51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40DD" w:rsidRPr="00BF40DD" w:rsidTr="00BF40DD">
        <w:trPr>
          <w:trHeight w:val="99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40DD" w:rsidRPr="00BF40DD" w:rsidTr="00BF40DD">
        <w:trPr>
          <w:trHeight w:val="2655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40DD" w:rsidRPr="00BF40DD" w:rsidTr="00BF40DD">
        <w:trPr>
          <w:trHeight w:val="3615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40DD" w:rsidRPr="00BF40DD" w:rsidTr="00BF40DD">
        <w:trPr>
          <w:trHeight w:val="1455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40DD" w:rsidRPr="00BF40DD" w:rsidTr="00BF40DD">
        <w:trPr>
          <w:trHeight w:val="1935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40DD" w:rsidRPr="00BF40DD" w:rsidTr="00BF40DD">
        <w:trPr>
          <w:trHeight w:val="3135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40DD" w:rsidRPr="00BF40DD" w:rsidTr="00BF40DD">
        <w:trPr>
          <w:trHeight w:val="1455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40DD" w:rsidRPr="00BF40DD" w:rsidTr="00BF40DD">
        <w:trPr>
          <w:trHeight w:val="75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40DD" w:rsidRPr="00BF40DD" w:rsidTr="00BF40DD">
        <w:trPr>
          <w:trHeight w:val="75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4 365,50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110 534,46</w:t>
            </w:r>
          </w:p>
        </w:tc>
      </w:tr>
      <w:tr w:rsidR="00BF40DD" w:rsidRPr="00BF40DD" w:rsidTr="00BF40DD">
        <w:trPr>
          <w:trHeight w:val="1695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40DD" w:rsidRPr="00BF40DD" w:rsidTr="00BF40DD">
        <w:trPr>
          <w:trHeight w:val="75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40DD" w:rsidRPr="00BF40DD" w:rsidTr="00BF40DD">
        <w:trPr>
          <w:trHeight w:val="51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4 365,50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171 826,08</w:t>
            </w:r>
          </w:p>
        </w:tc>
      </w:tr>
      <w:tr w:rsidR="00BF40DD" w:rsidRPr="00BF40DD" w:rsidTr="00BF40DD">
        <w:trPr>
          <w:trHeight w:val="75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4 365,50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17 287,38</w:t>
            </w:r>
          </w:p>
        </w:tc>
      </w:tr>
      <w:tr w:rsidR="00BF40DD" w:rsidRPr="00BF40DD" w:rsidTr="00BF40DD">
        <w:trPr>
          <w:trHeight w:val="123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4 365,50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62 339,34</w:t>
            </w:r>
          </w:p>
        </w:tc>
      </w:tr>
      <w:tr w:rsidR="00BF40DD" w:rsidRPr="00BF40DD" w:rsidTr="00BF40DD">
        <w:trPr>
          <w:trHeight w:val="75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4 365,50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44 528,10</w:t>
            </w:r>
          </w:p>
        </w:tc>
      </w:tr>
      <w:tr w:rsidR="00BF40DD" w:rsidRPr="00BF40DD" w:rsidTr="00BF40DD">
        <w:trPr>
          <w:trHeight w:val="1455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4 365,50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171 679,98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отношении </w:t>
            </w: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фундамента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4 365,50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11 472,96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Армирование фундаментов арматурой 8-10 мм.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58 162,16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1 163,24</w:t>
            </w:r>
          </w:p>
        </w:tc>
      </w:tr>
      <w:tr w:rsidR="00BF40DD" w:rsidRPr="00BF40DD" w:rsidTr="00BF40DD">
        <w:trPr>
          <w:trHeight w:val="51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кладки стен отдельными местами: кирпичной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20 619,44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10 309,72</w:t>
            </w:r>
          </w:p>
        </w:tc>
      </w:tr>
      <w:tr w:rsidR="00BF40DD" w:rsidRPr="00BF40DD" w:rsidTr="00BF40DD">
        <w:trPr>
          <w:trHeight w:val="51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4 365,50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72 334,46</w:t>
            </w:r>
          </w:p>
        </w:tc>
      </w:tr>
      <w:tr w:rsidR="00BF40DD" w:rsidRPr="00BF40DD" w:rsidTr="00BF40DD">
        <w:trPr>
          <w:trHeight w:val="51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373,21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466,51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3 106,85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647,19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2 522,20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5845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59 502,10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243,40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254,18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4 969,60</w:t>
            </w:r>
          </w:p>
        </w:tc>
      </w:tr>
      <w:tr w:rsidR="00BF40DD" w:rsidRPr="00BF40DD" w:rsidTr="00BF40DD">
        <w:trPr>
          <w:trHeight w:val="51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4 365,50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5 428,29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</w:t>
            </w: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слабодержащихся</w:t>
            </w:r>
            <w:proofErr w:type="spell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плиток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163,19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1 142,33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1 218,85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438,79</w:t>
            </w:r>
          </w:p>
        </w:tc>
      </w:tr>
      <w:tr w:rsidR="00BF40DD" w:rsidRPr="00BF40DD" w:rsidTr="00BF40DD">
        <w:trPr>
          <w:trHeight w:val="51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одступенков</w:t>
            </w:r>
            <w:proofErr w:type="spell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2 087,62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добавить на каждые следующие 20 мм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200,86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502,15</w:t>
            </w:r>
          </w:p>
        </w:tc>
      </w:tr>
      <w:tr w:rsidR="00BF40DD" w:rsidRPr="00BF40DD" w:rsidTr="00BF40DD">
        <w:trPr>
          <w:trHeight w:val="75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цоколя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рикрыльцевых</w:t>
            </w:r>
            <w:proofErr w:type="spell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886,54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370,88</w:t>
            </w:r>
          </w:p>
        </w:tc>
      </w:tr>
      <w:tr w:rsidR="00BF40DD" w:rsidRPr="00BF40DD" w:rsidTr="00BF40DD">
        <w:trPr>
          <w:trHeight w:val="75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4 365,50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79 546,95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почтовых ящиков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897,85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1 795,70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114,65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114,65</w:t>
            </w:r>
          </w:p>
        </w:tc>
      </w:tr>
      <w:tr w:rsidR="00BF40DD" w:rsidRPr="00BF40DD" w:rsidTr="00BF40DD">
        <w:trPr>
          <w:trHeight w:val="51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Выборочный ремонт внутренней отделки подъезда № 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64118,42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3943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6 975,32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4415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6 542,85</w:t>
            </w:r>
          </w:p>
        </w:tc>
      </w:tr>
      <w:tr w:rsidR="00BF40DD" w:rsidRPr="00BF40DD" w:rsidTr="00BF40DD">
        <w:trPr>
          <w:trHeight w:val="99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4 365,50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2 897,32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подвальных окон: фанерой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429,32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429,32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376,17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376,17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Обивка дверей фанерой с 1 стороны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801,50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200,38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доводчика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1108,27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1 108,27</w:t>
            </w:r>
          </w:p>
        </w:tc>
      </w:tr>
      <w:tr w:rsidR="00BF40DD" w:rsidRPr="00BF40DD" w:rsidTr="00BF40DD">
        <w:trPr>
          <w:trHeight w:val="51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слуховых окон с укреплением рам, створок, </w:t>
            </w: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жалюзей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194,55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194,55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доводчика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424,13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424,13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164,50</w:t>
            </w:r>
          </w:p>
        </w:tc>
      </w:tr>
      <w:tr w:rsidR="00BF40DD" w:rsidRPr="00BF40DD" w:rsidTr="00BF40DD">
        <w:trPr>
          <w:trHeight w:val="99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4 365,50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279 965,24</w:t>
            </w:r>
          </w:p>
        </w:tc>
      </w:tr>
      <w:tr w:rsidR="00BF40DD" w:rsidRPr="00BF40DD" w:rsidTr="00BF40DD">
        <w:trPr>
          <w:trHeight w:val="75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4 365,50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5 918,22</w:t>
            </w:r>
          </w:p>
        </w:tc>
      </w:tr>
      <w:tr w:rsidR="00BF40DD" w:rsidRPr="00BF40DD" w:rsidTr="00BF40DD">
        <w:trPr>
          <w:trHeight w:val="51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 с удалением засоро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завалов)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77,33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1 933,27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3 984,94</w:t>
            </w:r>
          </w:p>
        </w:tc>
      </w:tr>
      <w:tr w:rsidR="00BF40DD" w:rsidRPr="00BF40DD" w:rsidTr="00BF40DD">
        <w:trPr>
          <w:trHeight w:val="99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4 365,50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59 211,11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5 169,75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14 198,82</w:t>
            </w:r>
          </w:p>
        </w:tc>
      </w:tr>
      <w:tr w:rsidR="00BF40DD" w:rsidRPr="00BF40DD" w:rsidTr="00BF40DD">
        <w:trPr>
          <w:trHeight w:val="51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23 509,53</w:t>
            </w:r>
          </w:p>
        </w:tc>
      </w:tr>
      <w:tr w:rsidR="00BF40DD" w:rsidRPr="00BF40DD" w:rsidTr="00BF40DD">
        <w:trPr>
          <w:trHeight w:val="51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0,516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9 608,62</w:t>
            </w:r>
          </w:p>
        </w:tc>
      </w:tr>
      <w:tr w:rsidR="00BF40DD" w:rsidRPr="00BF40DD" w:rsidTr="00BF40DD">
        <w:trPr>
          <w:trHeight w:val="75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4 365,50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2,46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128 668,98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305,36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83 934,30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785,07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1 570,14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1 043,82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7 041,12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771,89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2 315,67</w:t>
            </w:r>
          </w:p>
        </w:tc>
      </w:tr>
      <w:tr w:rsidR="00BF40DD" w:rsidRPr="00BF40DD" w:rsidTr="00BF40DD">
        <w:trPr>
          <w:trHeight w:val="51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2 036,39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4 072,78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633,99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14 581,77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3 199,92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1 011,24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заглушек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390,00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1 170,00</w:t>
            </w:r>
          </w:p>
        </w:tc>
      </w:tr>
      <w:tr w:rsidR="00BF40DD" w:rsidRPr="00BF40DD" w:rsidTr="00BF40DD">
        <w:trPr>
          <w:trHeight w:val="51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84288,35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1 685,77</w:t>
            </w:r>
          </w:p>
        </w:tc>
      </w:tr>
      <w:tr w:rsidR="00BF40DD" w:rsidRPr="00BF40DD" w:rsidTr="00BF40DD">
        <w:trPr>
          <w:trHeight w:val="51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1 224,09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1 836,14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477,77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955,54</w:t>
            </w:r>
          </w:p>
        </w:tc>
      </w:tr>
      <w:tr w:rsidR="00BF40DD" w:rsidRPr="00BF40DD" w:rsidTr="00BF40DD">
        <w:trPr>
          <w:trHeight w:val="75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4 365,50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54 798,34</w:t>
            </w:r>
          </w:p>
        </w:tc>
      </w:tr>
      <w:tr w:rsidR="00BF40DD" w:rsidRPr="00BF40DD" w:rsidTr="00BF40DD">
        <w:trPr>
          <w:trHeight w:val="51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BF40DD" w:rsidRPr="00BF40DD" w:rsidTr="00BF40DD">
        <w:trPr>
          <w:trHeight w:val="51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BF40DD" w:rsidRPr="00BF40DD" w:rsidTr="00BF40DD">
        <w:trPr>
          <w:trHeight w:val="99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4 365,50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31 368,60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1 246,33</w:t>
            </w:r>
          </w:p>
        </w:tc>
      </w:tr>
      <w:tr w:rsidR="00BF40DD" w:rsidRPr="00BF40DD" w:rsidTr="00BF40DD">
        <w:trPr>
          <w:trHeight w:val="51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2 458,88</w:t>
            </w:r>
          </w:p>
        </w:tc>
      </w:tr>
      <w:tr w:rsidR="00BF40DD" w:rsidRPr="00BF40DD" w:rsidTr="00BF40DD">
        <w:trPr>
          <w:trHeight w:val="99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17 286,00</w:t>
            </w:r>
          </w:p>
        </w:tc>
      </w:tr>
      <w:tr w:rsidR="00BF40DD" w:rsidRPr="00BF40DD" w:rsidTr="00BF40DD">
        <w:trPr>
          <w:trHeight w:val="51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BF40DD" w:rsidRPr="00BF40DD" w:rsidTr="00BF40DD">
        <w:trPr>
          <w:trHeight w:val="75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628,47</w:t>
            </w:r>
          </w:p>
        </w:tc>
      </w:tr>
      <w:tr w:rsidR="00BF40DD" w:rsidRPr="00BF40DD" w:rsidTr="00BF40DD">
        <w:trPr>
          <w:trHeight w:val="75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1 955,24</w:t>
            </w:r>
          </w:p>
        </w:tc>
      </w:tr>
      <w:tr w:rsidR="00BF40DD" w:rsidRPr="00BF40DD" w:rsidTr="00BF40DD">
        <w:trPr>
          <w:trHeight w:val="51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4 555,92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573,84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1 773,72</w:t>
            </w:r>
          </w:p>
        </w:tc>
      </w:tr>
      <w:tr w:rsidR="00BF40DD" w:rsidRPr="00BF40DD" w:rsidTr="00BF40DD">
        <w:trPr>
          <w:trHeight w:val="270"/>
        </w:trPr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4 365,50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18,62</w:t>
            </w:r>
          </w:p>
        </w:tc>
        <w:tc>
          <w:tcPr>
            <w:tcW w:w="0" w:type="auto"/>
            <w:hideMark/>
          </w:tcPr>
          <w:p w:rsidR="00BF40DD" w:rsidRPr="00BF40DD" w:rsidRDefault="00BF40DD" w:rsidP="00BF40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4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975 505,22</w:t>
            </w:r>
          </w:p>
        </w:tc>
      </w:tr>
    </w:tbl>
    <w:p w:rsidR="00C55144" w:rsidRDefault="00C55144">
      <w:pPr>
        <w:spacing w:line="200" w:lineRule="exact"/>
        <w:rPr>
          <w:sz w:val="20"/>
          <w:szCs w:val="20"/>
        </w:rPr>
      </w:pPr>
    </w:p>
    <w:p w:rsidR="00C55144" w:rsidRDefault="00C55144">
      <w:pPr>
        <w:spacing w:line="200" w:lineRule="exact"/>
        <w:rPr>
          <w:sz w:val="20"/>
          <w:szCs w:val="20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C55144" w:rsidRDefault="00C5514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55144" w:rsidTr="0043692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1C2ED9" w:rsidP="001C2ED9">
            <w:pPr>
              <w:rPr>
                <w:lang w:val="en-US"/>
              </w:rPr>
            </w:pPr>
            <w:r>
              <w:rPr>
                <w:lang w:val="en-US"/>
              </w:rPr>
              <w:t xml:space="preserve"> 5</w:t>
            </w:r>
          </w:p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0429BE" w:rsidRDefault="001C2ED9" w:rsidP="000429BE">
            <w:r>
              <w:rPr>
                <w:lang w:val="en-US"/>
              </w:rPr>
              <w:t xml:space="preserve"> </w:t>
            </w:r>
            <w:r w:rsidR="000429BE">
              <w:t>-</w:t>
            </w:r>
          </w:p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476"/>
        </w:trPr>
        <w:tc>
          <w:tcPr>
            <w:tcW w:w="8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3692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3692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C0D81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</w:tbl>
    <w:p w:rsidR="00C55144" w:rsidRDefault="00C55144">
      <w:pPr>
        <w:spacing w:line="226" w:lineRule="exact"/>
        <w:rPr>
          <w:sz w:val="20"/>
          <w:szCs w:val="20"/>
        </w:rPr>
      </w:pPr>
    </w:p>
    <w:p w:rsidR="001C2ED9" w:rsidRDefault="001C2ED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55144" w:rsidRDefault="00C5514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55144" w:rsidTr="0043692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0429BE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9BE" w:rsidRDefault="000429B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29BE" w:rsidRDefault="000429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29BE" w:rsidRDefault="000429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29BE" w:rsidRDefault="000429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29BE" w:rsidRPr="000429BE" w:rsidRDefault="000429BE" w:rsidP="000429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429BE">
              <w:rPr>
                <w:rFonts w:ascii="Arial" w:hAnsi="Arial" w:cs="Arial"/>
                <w:bCs/>
                <w:sz w:val="20"/>
                <w:szCs w:val="20"/>
              </w:rPr>
              <w:t>115166</w:t>
            </w:r>
          </w:p>
          <w:p w:rsidR="000429BE" w:rsidRPr="000429BE" w:rsidRDefault="000429BE">
            <w:pPr>
              <w:ind w:left="80"/>
              <w:rPr>
                <w:sz w:val="20"/>
                <w:szCs w:val="20"/>
              </w:rPr>
            </w:pPr>
          </w:p>
        </w:tc>
      </w:tr>
      <w:tr w:rsidR="000429BE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9BE" w:rsidRDefault="000429B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29BE" w:rsidRDefault="00042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29BE" w:rsidRDefault="000429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29BE" w:rsidRDefault="000429B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29BE" w:rsidRPr="000429BE" w:rsidRDefault="000429BE"/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1C2E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453951,44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1C2E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445691,02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1C2E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69179,67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1C2ED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453951,44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1C2ED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445691,02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1C2ED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69179,67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29BE" w:rsidRDefault="000429BE" w:rsidP="00042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8 511,33</w:t>
            </w:r>
          </w:p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1C2E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167021,11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1C2E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165868,71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1C2E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43008,20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1C2ED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167021,11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1C2ED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165868,71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1C2ED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43008,20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55144" w:rsidTr="0043692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29BE" w:rsidRPr="000429BE" w:rsidRDefault="000429BE" w:rsidP="00042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429BE">
              <w:rPr>
                <w:rFonts w:ascii="Arial" w:hAnsi="Arial" w:cs="Arial"/>
                <w:bCs/>
                <w:sz w:val="20"/>
                <w:szCs w:val="20"/>
              </w:rPr>
              <w:t>928,99</w:t>
            </w:r>
          </w:p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1C2E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1802456,96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1C2E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1782673,74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1C2E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205546,23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1C2ED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1802456,96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1C2ED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1782673,74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1C2ED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205546,23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922C4" w:rsidRDefault="000429BE" w:rsidP="00042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22C4" w:rsidRDefault="003922C4" w:rsidP="003922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5068,23</w:t>
            </w:r>
          </w:p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1C2E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650750,56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1C2E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652055,57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1C2E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165342,72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1C2ED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650750,56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1C2ED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652055,57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1C2ED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165342,72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55144" w:rsidTr="0043692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0429BE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9BE" w:rsidRDefault="000429B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29BE" w:rsidRDefault="000429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29BE" w:rsidRDefault="000429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29BE" w:rsidRDefault="000429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29BE" w:rsidRDefault="000429BE" w:rsidP="00042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21 912,00</w:t>
            </w:r>
          </w:p>
          <w:p w:rsidR="000429BE" w:rsidRDefault="000429BE">
            <w:pPr>
              <w:ind w:left="80"/>
              <w:rPr>
                <w:sz w:val="20"/>
                <w:szCs w:val="20"/>
              </w:rPr>
            </w:pPr>
          </w:p>
        </w:tc>
      </w:tr>
      <w:tr w:rsidR="000429BE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9BE" w:rsidRDefault="000429B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29BE" w:rsidRDefault="00042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29BE" w:rsidRDefault="000429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29BE" w:rsidRDefault="000429B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29BE" w:rsidRDefault="000429BE"/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1C2E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136317,76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1C2E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134734,23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1C2E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31783,32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1C2ED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136317,76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1C2ED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134734,23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1C2ED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31783,32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0429BE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9BE" w:rsidRDefault="000429B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29BE" w:rsidRDefault="000429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29BE" w:rsidRDefault="000429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29BE" w:rsidRDefault="000429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29BE" w:rsidRDefault="000429BE" w:rsidP="00042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11 970,92</w:t>
            </w:r>
          </w:p>
          <w:p w:rsidR="000429BE" w:rsidRDefault="000429BE">
            <w:pPr>
              <w:ind w:left="80"/>
              <w:rPr>
                <w:sz w:val="20"/>
                <w:szCs w:val="20"/>
              </w:rPr>
            </w:pPr>
          </w:p>
        </w:tc>
      </w:tr>
      <w:tr w:rsidR="000429BE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9BE" w:rsidRDefault="000429B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29BE" w:rsidRDefault="000429B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29BE" w:rsidRDefault="000429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29BE" w:rsidRDefault="000429BE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29BE" w:rsidRDefault="000429BE"/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A830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458385,64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A830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469443,93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A830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114650,05</w:t>
            </w: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A83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458385,64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A83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469443,93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A83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114650,05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</w:tr>
      <w:tr w:rsidR="00C55144" w:rsidTr="00436920">
        <w:trPr>
          <w:trHeight w:val="476"/>
        </w:trPr>
        <w:tc>
          <w:tcPr>
            <w:tcW w:w="8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55144" w:rsidTr="0043692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1C2E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476"/>
        </w:trPr>
        <w:tc>
          <w:tcPr>
            <w:tcW w:w="8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55144" w:rsidTr="0043692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</w:tbl>
    <w:p w:rsidR="00C55144" w:rsidRDefault="00C55144">
      <w:pPr>
        <w:spacing w:line="200" w:lineRule="exact"/>
        <w:rPr>
          <w:sz w:val="20"/>
          <w:szCs w:val="20"/>
        </w:rPr>
      </w:pPr>
    </w:p>
    <w:p w:rsidR="00C55144" w:rsidRDefault="00C55144">
      <w:pPr>
        <w:spacing w:line="200" w:lineRule="exact"/>
        <w:rPr>
          <w:sz w:val="20"/>
          <w:szCs w:val="20"/>
        </w:rPr>
      </w:pPr>
    </w:p>
    <w:p w:rsidR="00C55144" w:rsidRDefault="00C55144">
      <w:pPr>
        <w:spacing w:line="200" w:lineRule="exact"/>
        <w:rPr>
          <w:sz w:val="20"/>
          <w:szCs w:val="20"/>
        </w:rPr>
      </w:pPr>
    </w:p>
    <w:p w:rsidR="00C55144" w:rsidRDefault="00C55144">
      <w:pPr>
        <w:spacing w:line="200" w:lineRule="exact"/>
        <w:rPr>
          <w:sz w:val="20"/>
          <w:szCs w:val="20"/>
        </w:rPr>
      </w:pPr>
    </w:p>
    <w:sectPr w:rsidR="00C55144" w:rsidSect="00A8309C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55144"/>
    <w:rsid w:val="000429BE"/>
    <w:rsid w:val="001C2ED9"/>
    <w:rsid w:val="00226402"/>
    <w:rsid w:val="00237958"/>
    <w:rsid w:val="003922C4"/>
    <w:rsid w:val="00436920"/>
    <w:rsid w:val="004C0D81"/>
    <w:rsid w:val="00642352"/>
    <w:rsid w:val="008E2FF3"/>
    <w:rsid w:val="00A62DE7"/>
    <w:rsid w:val="00A8309C"/>
    <w:rsid w:val="00BF40DD"/>
    <w:rsid w:val="00C55144"/>
    <w:rsid w:val="00C818DD"/>
    <w:rsid w:val="00E40F75"/>
    <w:rsid w:val="00F5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C0D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20</Pages>
  <Words>7487</Words>
  <Characters>42677</Characters>
  <Application>Microsoft Office Word</Application>
  <DocSecurity>0</DocSecurity>
  <Lines>355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2019-12-09T13:18:00Z</dcterms:created>
  <dcterms:modified xsi:type="dcterms:W3CDTF">2020-03-24T12:30:00Z</dcterms:modified>
</cp:coreProperties>
</file>