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87" w:rsidRDefault="00041A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44F87" w:rsidRDefault="00244F87">
      <w:pPr>
        <w:spacing w:line="370" w:lineRule="exact"/>
        <w:rPr>
          <w:sz w:val="24"/>
          <w:szCs w:val="24"/>
        </w:rPr>
      </w:pPr>
    </w:p>
    <w:p w:rsidR="00244F87" w:rsidRDefault="00041A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24</w:t>
      </w:r>
    </w:p>
    <w:p w:rsidR="00244F87" w:rsidRDefault="00244F87">
      <w:pPr>
        <w:spacing w:line="309" w:lineRule="exact"/>
        <w:rPr>
          <w:sz w:val="24"/>
          <w:szCs w:val="24"/>
        </w:rPr>
      </w:pPr>
    </w:p>
    <w:p w:rsidR="00244F87" w:rsidRDefault="00041A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44F87" w:rsidRDefault="00244F87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244F8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244F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44F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244F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</w:tbl>
    <w:p w:rsidR="00244F87" w:rsidRDefault="00244F87">
      <w:pPr>
        <w:spacing w:line="226" w:lineRule="exact"/>
        <w:rPr>
          <w:sz w:val="24"/>
          <w:szCs w:val="24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244F87" w:rsidRDefault="00244F87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37"/>
        <w:gridCol w:w="28"/>
        <w:gridCol w:w="40"/>
      </w:tblGrid>
      <w:tr w:rsidR="00244F87" w:rsidTr="0033027A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4F87" w:rsidTr="0033027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gridAfter w:val="1"/>
          <w:wAfter w:w="40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33027A">
        <w:trPr>
          <w:gridAfter w:val="1"/>
          <w:wAfter w:w="40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244F87" w:rsidTr="0033027A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33027A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33027A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24</w:t>
            </w: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33027A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БМ-401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2097.50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1867.40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70.90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159.20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13:60:0010009:417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996.00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3A4E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</w:tcBorders>
            <w:vAlign w:val="bottom"/>
          </w:tcPr>
          <w:p w:rsidR="00244F87" w:rsidRDefault="003A4E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3A4E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1705A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Pr="001705A8" w:rsidRDefault="00041AC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1705A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1705A8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A8" w:rsidRDefault="001705A8" w:rsidP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A8" w:rsidRDefault="001705A8" w:rsidP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1705A8" w:rsidRDefault="001705A8">
            <w:pPr>
              <w:rPr>
                <w:sz w:val="1"/>
                <w:szCs w:val="1"/>
              </w:rPr>
            </w:pPr>
          </w:p>
        </w:tc>
      </w:tr>
      <w:tr w:rsidR="001705A8" w:rsidTr="001705A8">
        <w:trPr>
          <w:trHeight w:val="291"/>
        </w:trPr>
        <w:tc>
          <w:tcPr>
            <w:tcW w:w="3719" w:type="dxa"/>
            <w:gridSpan w:val="3"/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1705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1705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1705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1705A8">
        <w:trPr>
          <w:trHeight w:val="446"/>
        </w:trPr>
        <w:tc>
          <w:tcPr>
            <w:tcW w:w="82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1705A8" w:rsidTr="001705A8">
        <w:trPr>
          <w:trHeight w:val="260"/>
        </w:trPr>
        <w:tc>
          <w:tcPr>
            <w:tcW w:w="820" w:type="dxa"/>
            <w:vAlign w:val="bottom"/>
          </w:tcPr>
          <w:p w:rsidR="001705A8" w:rsidRDefault="001705A8"/>
        </w:tc>
        <w:tc>
          <w:tcPr>
            <w:tcW w:w="10340" w:type="dxa"/>
            <w:gridSpan w:val="10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1705A8" w:rsidTr="001705A8">
        <w:trPr>
          <w:trHeight w:val="234"/>
        </w:trPr>
        <w:tc>
          <w:tcPr>
            <w:tcW w:w="820" w:type="dxa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</w:p>
        </w:tc>
      </w:tr>
      <w:tr w:rsidR="001705A8" w:rsidTr="001705A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1"/>
                <w:szCs w:val="21"/>
              </w:rPr>
            </w:pPr>
          </w:p>
        </w:tc>
      </w:tr>
      <w:tr w:rsidR="001705A8" w:rsidTr="001705A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40" w:type="dxa"/>
            <w:vAlign w:val="bottom"/>
          </w:tcPr>
          <w:p w:rsidR="001705A8" w:rsidRDefault="001705A8"/>
        </w:tc>
      </w:tr>
      <w:tr w:rsidR="001705A8" w:rsidTr="001705A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16"/>
                <w:szCs w:val="16"/>
              </w:rPr>
            </w:pPr>
          </w:p>
        </w:tc>
      </w:tr>
      <w:tr w:rsidR="001705A8" w:rsidTr="001705A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1"/>
                <w:szCs w:val="21"/>
              </w:rPr>
            </w:pPr>
          </w:p>
        </w:tc>
      </w:tr>
      <w:tr w:rsidR="001705A8" w:rsidTr="001705A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40" w:type="dxa"/>
            <w:vAlign w:val="bottom"/>
          </w:tcPr>
          <w:p w:rsidR="001705A8" w:rsidRDefault="001705A8"/>
        </w:tc>
      </w:tr>
      <w:tr w:rsidR="001705A8" w:rsidTr="001705A8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1705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1705A8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1705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1705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</w:tbl>
    <w:p w:rsidR="001705A8" w:rsidRDefault="001705A8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1705A8" w:rsidTr="001705A8">
        <w:trPr>
          <w:trHeight w:val="291"/>
        </w:trPr>
        <w:tc>
          <w:tcPr>
            <w:tcW w:w="4699" w:type="dxa"/>
            <w:gridSpan w:val="3"/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1705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1705A8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1705A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1"/>
                <w:szCs w:val="21"/>
              </w:rPr>
            </w:pPr>
          </w:p>
        </w:tc>
      </w:tr>
      <w:tr w:rsidR="001705A8" w:rsidTr="001705A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1705A8" w:rsidRDefault="001705A8"/>
        </w:tc>
      </w:tr>
      <w:tr w:rsidR="001705A8" w:rsidTr="001705A8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13"/>
                <w:szCs w:val="13"/>
              </w:rPr>
            </w:pPr>
          </w:p>
        </w:tc>
      </w:tr>
      <w:tr w:rsidR="001705A8" w:rsidTr="001705A8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1705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536.80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1705A8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1705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1705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</w:tbl>
    <w:p w:rsidR="00244F87" w:rsidRDefault="00244F87">
      <w:pPr>
        <w:spacing w:line="226" w:lineRule="exact"/>
        <w:rPr>
          <w:sz w:val="20"/>
          <w:szCs w:val="20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44F87" w:rsidRDefault="00244F87">
      <w:pPr>
        <w:spacing w:line="305" w:lineRule="exact"/>
        <w:rPr>
          <w:sz w:val="20"/>
          <w:szCs w:val="20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44F87" w:rsidRDefault="00244F87">
      <w:pPr>
        <w:spacing w:line="295" w:lineRule="exact"/>
        <w:rPr>
          <w:sz w:val="20"/>
          <w:szCs w:val="20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244F87" w:rsidRDefault="00244F8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44F87" w:rsidTr="00041A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11.02.2014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476"/>
        </w:trPr>
        <w:tc>
          <w:tcPr>
            <w:tcW w:w="82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041A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</w:tr>
    </w:tbl>
    <w:p w:rsidR="001705A8" w:rsidRDefault="001705A8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44F87" w:rsidTr="001705A8">
        <w:trPr>
          <w:trHeight w:val="291"/>
        </w:trPr>
        <w:tc>
          <w:tcPr>
            <w:tcW w:w="3720" w:type="dxa"/>
            <w:gridSpan w:val="2"/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1705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1705A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44F87" w:rsidTr="001705A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</w:tr>
      <w:tr w:rsidR="00244F87" w:rsidTr="001705A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1705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1705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44F87" w:rsidTr="001705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1705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1705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1705A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1705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1705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44F87" w:rsidTr="001705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1705A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1705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1705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44F87" w:rsidTr="001705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1705A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1705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1705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44F87" w:rsidTr="001705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1705A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1705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1705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244F87" w:rsidTr="001705A8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</w:tbl>
    <w:p w:rsidR="00244F87" w:rsidRDefault="00244F87">
      <w:pPr>
        <w:spacing w:line="20" w:lineRule="exact"/>
        <w:rPr>
          <w:sz w:val="20"/>
          <w:szCs w:val="20"/>
        </w:rPr>
      </w:pPr>
    </w:p>
    <w:p w:rsidR="00244F87" w:rsidRDefault="00244F87">
      <w:pPr>
        <w:spacing w:line="21" w:lineRule="exact"/>
        <w:rPr>
          <w:sz w:val="20"/>
          <w:szCs w:val="20"/>
        </w:rPr>
      </w:pPr>
    </w:p>
    <w:p w:rsidR="00244F87" w:rsidRDefault="00041AC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244F87" w:rsidRDefault="00244F87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244F87" w:rsidTr="00041A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1705A8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4F87" w:rsidRDefault="001705A8" w:rsidP="001705A8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</w:tr>
    </w:tbl>
    <w:p w:rsidR="00244F87" w:rsidRDefault="00244F87">
      <w:pPr>
        <w:spacing w:line="200" w:lineRule="exact"/>
        <w:rPr>
          <w:sz w:val="20"/>
          <w:szCs w:val="20"/>
        </w:rPr>
      </w:pPr>
    </w:p>
    <w:p w:rsidR="00244F87" w:rsidRDefault="00041AC3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1705A8" w:rsidRPr="001705A8" w:rsidTr="004660F6">
        <w:trPr>
          <w:trHeight w:val="285"/>
        </w:trPr>
        <w:tc>
          <w:tcPr>
            <w:tcW w:w="414" w:type="dxa"/>
            <w:hideMark/>
          </w:tcPr>
          <w:p w:rsidR="001705A8" w:rsidRPr="001705A8" w:rsidRDefault="001705A8" w:rsidP="00170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5A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2" w:type="dxa"/>
            <w:hideMark/>
          </w:tcPr>
          <w:p w:rsidR="001705A8" w:rsidRPr="001705A8" w:rsidRDefault="001705A8" w:rsidP="00170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5A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1705A8" w:rsidRPr="001705A8" w:rsidRDefault="001705A8" w:rsidP="00170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5A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1705A8" w:rsidRPr="001705A8" w:rsidRDefault="001705A8" w:rsidP="00170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5A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1705A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1705A8" w:rsidRPr="001705A8" w:rsidRDefault="001705A8" w:rsidP="00170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5A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1705A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1705A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1705A8" w:rsidRPr="001705A8" w:rsidRDefault="001705A8" w:rsidP="00170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705A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1705A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4660F6" w:rsidRPr="001705A8" w:rsidTr="005E3B05">
        <w:trPr>
          <w:trHeight w:val="480"/>
        </w:trPr>
        <w:tc>
          <w:tcPr>
            <w:tcW w:w="0" w:type="auto"/>
            <w:hideMark/>
          </w:tcPr>
          <w:p w:rsidR="004660F6" w:rsidRPr="001705A8" w:rsidRDefault="004660F6" w:rsidP="00170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5A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60F6" w:rsidRPr="001705A8" w:rsidRDefault="004660F6" w:rsidP="00170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5A8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1705A8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1705A8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color w:val="000000"/>
                <w:sz w:val="20"/>
                <w:szCs w:val="20"/>
              </w:rPr>
            </w:pPr>
            <w:r w:rsidRPr="004660F6">
              <w:rPr>
                <w:color w:val="000000"/>
                <w:sz w:val="20"/>
                <w:szCs w:val="20"/>
              </w:rPr>
              <w:t>1865,6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50 147,33</w:t>
            </w:r>
          </w:p>
        </w:tc>
      </w:tr>
      <w:tr w:rsidR="004660F6" w:rsidRPr="001705A8" w:rsidTr="005E3B05">
        <w:trPr>
          <w:trHeight w:val="720"/>
        </w:trPr>
        <w:tc>
          <w:tcPr>
            <w:tcW w:w="0" w:type="auto"/>
            <w:hideMark/>
          </w:tcPr>
          <w:p w:rsidR="004660F6" w:rsidRPr="001705A8" w:rsidRDefault="004660F6" w:rsidP="00170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5A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660F6" w:rsidRPr="001705A8" w:rsidRDefault="004660F6" w:rsidP="00170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5A8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660F6" w:rsidRPr="004660F6" w:rsidRDefault="004660F6">
            <w:pPr>
              <w:jc w:val="center"/>
              <w:rPr>
                <w:color w:val="000000"/>
                <w:sz w:val="20"/>
                <w:szCs w:val="20"/>
              </w:rPr>
            </w:pPr>
            <w:r w:rsidRPr="004660F6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color w:val="000000"/>
                <w:sz w:val="20"/>
                <w:szCs w:val="20"/>
              </w:rPr>
            </w:pPr>
            <w:r w:rsidRPr="004660F6">
              <w:rPr>
                <w:color w:val="000000"/>
                <w:sz w:val="20"/>
                <w:szCs w:val="20"/>
              </w:rPr>
              <w:t>1865,6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47 236,99</w:t>
            </w:r>
          </w:p>
        </w:tc>
      </w:tr>
      <w:tr w:rsidR="004660F6" w:rsidRPr="001705A8" w:rsidTr="005E3B05">
        <w:trPr>
          <w:trHeight w:val="574"/>
        </w:trPr>
        <w:tc>
          <w:tcPr>
            <w:tcW w:w="0" w:type="auto"/>
            <w:hideMark/>
          </w:tcPr>
          <w:p w:rsidR="004660F6" w:rsidRPr="001705A8" w:rsidRDefault="004660F6" w:rsidP="00170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5A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660F6" w:rsidRPr="001705A8" w:rsidRDefault="004660F6" w:rsidP="00170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5A8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color w:val="000000"/>
                <w:sz w:val="20"/>
                <w:szCs w:val="20"/>
              </w:rPr>
            </w:pPr>
            <w:r w:rsidRPr="004660F6">
              <w:rPr>
                <w:color w:val="000000"/>
                <w:sz w:val="20"/>
                <w:szCs w:val="20"/>
              </w:rPr>
              <w:t>1865,6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73 430,02</w:t>
            </w:r>
          </w:p>
        </w:tc>
      </w:tr>
      <w:tr w:rsidR="004660F6" w:rsidRPr="001705A8" w:rsidTr="005E3B05">
        <w:trPr>
          <w:trHeight w:val="720"/>
        </w:trPr>
        <w:tc>
          <w:tcPr>
            <w:tcW w:w="0" w:type="auto"/>
            <w:hideMark/>
          </w:tcPr>
          <w:p w:rsidR="004660F6" w:rsidRPr="001705A8" w:rsidRDefault="004660F6" w:rsidP="00170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5A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660F6" w:rsidRPr="001705A8" w:rsidRDefault="004660F6" w:rsidP="00170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5A8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color w:val="000000"/>
                <w:sz w:val="20"/>
                <w:szCs w:val="20"/>
              </w:rPr>
            </w:pPr>
            <w:r w:rsidRPr="004660F6">
              <w:rPr>
                <w:color w:val="000000"/>
                <w:sz w:val="20"/>
                <w:szCs w:val="20"/>
              </w:rPr>
              <w:t>1865,6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7 387,78</w:t>
            </w:r>
          </w:p>
        </w:tc>
      </w:tr>
      <w:tr w:rsidR="004660F6" w:rsidRPr="001705A8" w:rsidTr="005E3B05">
        <w:trPr>
          <w:trHeight w:val="839"/>
        </w:trPr>
        <w:tc>
          <w:tcPr>
            <w:tcW w:w="0" w:type="auto"/>
            <w:hideMark/>
          </w:tcPr>
          <w:p w:rsidR="004660F6" w:rsidRPr="004660F6" w:rsidRDefault="004660F6" w:rsidP="00170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4660F6" w:rsidRPr="001705A8" w:rsidRDefault="004660F6" w:rsidP="00170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5A8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color w:val="000000"/>
                <w:sz w:val="20"/>
                <w:szCs w:val="20"/>
              </w:rPr>
            </w:pPr>
            <w:r w:rsidRPr="004660F6">
              <w:rPr>
                <w:color w:val="000000"/>
                <w:sz w:val="20"/>
                <w:szCs w:val="20"/>
              </w:rPr>
              <w:t>1865,6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26 640,77</w:t>
            </w:r>
          </w:p>
        </w:tc>
      </w:tr>
      <w:tr w:rsidR="004660F6" w:rsidRPr="001705A8" w:rsidTr="005E3B05">
        <w:trPr>
          <w:trHeight w:val="1262"/>
        </w:trPr>
        <w:tc>
          <w:tcPr>
            <w:tcW w:w="0" w:type="auto"/>
            <w:hideMark/>
          </w:tcPr>
          <w:p w:rsidR="004660F6" w:rsidRPr="004660F6" w:rsidRDefault="004660F6" w:rsidP="00170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4660F6" w:rsidRPr="001705A8" w:rsidRDefault="004660F6" w:rsidP="00170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705A8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color w:val="000000"/>
                <w:sz w:val="20"/>
                <w:szCs w:val="20"/>
              </w:rPr>
            </w:pPr>
            <w:r w:rsidRPr="004660F6">
              <w:rPr>
                <w:color w:val="000000"/>
                <w:sz w:val="20"/>
                <w:szCs w:val="20"/>
              </w:rPr>
              <w:t>1865,6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131 188,99</w:t>
            </w:r>
          </w:p>
        </w:tc>
      </w:tr>
      <w:tr w:rsidR="004660F6" w:rsidRPr="001705A8" w:rsidTr="005E3B05">
        <w:trPr>
          <w:trHeight w:val="2130"/>
        </w:trPr>
        <w:tc>
          <w:tcPr>
            <w:tcW w:w="0" w:type="auto"/>
            <w:hideMark/>
          </w:tcPr>
          <w:p w:rsidR="004660F6" w:rsidRPr="004660F6" w:rsidRDefault="004660F6" w:rsidP="00170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4660F6" w:rsidRPr="001705A8" w:rsidRDefault="004660F6" w:rsidP="00170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5A8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705A8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05A8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color w:val="000000"/>
                <w:sz w:val="20"/>
                <w:szCs w:val="20"/>
              </w:rPr>
            </w:pPr>
            <w:r w:rsidRPr="004660F6">
              <w:rPr>
                <w:color w:val="000000"/>
                <w:sz w:val="20"/>
                <w:szCs w:val="20"/>
              </w:rPr>
              <w:t>1865,6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152 904,58</w:t>
            </w:r>
          </w:p>
        </w:tc>
      </w:tr>
      <w:tr w:rsidR="004660F6" w:rsidRPr="001705A8" w:rsidTr="005E3B05">
        <w:trPr>
          <w:trHeight w:val="720"/>
        </w:trPr>
        <w:tc>
          <w:tcPr>
            <w:tcW w:w="0" w:type="auto"/>
            <w:hideMark/>
          </w:tcPr>
          <w:p w:rsidR="004660F6" w:rsidRPr="004660F6" w:rsidRDefault="004660F6" w:rsidP="00170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4660F6" w:rsidRPr="001705A8" w:rsidRDefault="004660F6" w:rsidP="00170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05A8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color w:val="000000"/>
                <w:sz w:val="20"/>
                <w:szCs w:val="20"/>
              </w:rPr>
            </w:pPr>
            <w:r w:rsidRPr="004660F6">
              <w:rPr>
                <w:color w:val="000000"/>
                <w:sz w:val="20"/>
                <w:szCs w:val="20"/>
              </w:rPr>
              <w:t>1865,6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19 029,12</w:t>
            </w:r>
          </w:p>
        </w:tc>
      </w:tr>
      <w:tr w:rsidR="004660F6" w:rsidRPr="001705A8" w:rsidTr="005E3B05">
        <w:trPr>
          <w:trHeight w:val="255"/>
        </w:trPr>
        <w:tc>
          <w:tcPr>
            <w:tcW w:w="0" w:type="auto"/>
            <w:hideMark/>
          </w:tcPr>
          <w:p w:rsidR="004660F6" w:rsidRPr="001705A8" w:rsidRDefault="004660F6" w:rsidP="00170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60F6" w:rsidRPr="001705A8" w:rsidRDefault="004660F6" w:rsidP="00170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rPr>
                <w:sz w:val="20"/>
                <w:szCs w:val="20"/>
              </w:rPr>
            </w:pPr>
            <w:r w:rsidRPr="004660F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660F6" w:rsidRPr="004660F6" w:rsidRDefault="004660F6">
            <w:pPr>
              <w:jc w:val="center"/>
              <w:rPr>
                <w:b/>
                <w:bCs/>
                <w:sz w:val="20"/>
                <w:szCs w:val="20"/>
              </w:rPr>
            </w:pPr>
            <w:r w:rsidRPr="004660F6">
              <w:rPr>
                <w:b/>
                <w:bCs/>
                <w:sz w:val="20"/>
                <w:szCs w:val="20"/>
              </w:rPr>
              <w:t>507 965,57</w:t>
            </w:r>
          </w:p>
        </w:tc>
      </w:tr>
    </w:tbl>
    <w:p w:rsidR="00244F87" w:rsidRDefault="00244F87">
      <w:pPr>
        <w:spacing w:line="211" w:lineRule="exact"/>
        <w:rPr>
          <w:sz w:val="20"/>
          <w:szCs w:val="20"/>
        </w:rPr>
      </w:pPr>
    </w:p>
    <w:p w:rsidR="00244F87" w:rsidRDefault="00244F87">
      <w:pPr>
        <w:spacing w:line="226" w:lineRule="exact"/>
        <w:rPr>
          <w:sz w:val="20"/>
          <w:szCs w:val="20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244F87" w:rsidRDefault="00244F87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3"/>
        <w:gridCol w:w="2886"/>
        <w:gridCol w:w="22"/>
        <w:gridCol w:w="3434"/>
        <w:gridCol w:w="93"/>
      </w:tblGrid>
      <w:tr w:rsidR="001705A8" w:rsidTr="0033027A">
        <w:trPr>
          <w:gridAfter w:val="1"/>
          <w:wAfter w:w="93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05A8" w:rsidTr="0033027A">
        <w:trPr>
          <w:gridAfter w:val="1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 w:rsidP="001705A8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 w:rsidP="001705A8"/>
        </w:tc>
        <w:tc>
          <w:tcPr>
            <w:tcW w:w="3434" w:type="dxa"/>
            <w:tcBorders>
              <w:right w:val="single" w:sz="8" w:space="0" w:color="auto"/>
            </w:tcBorders>
            <w:vAlign w:val="bottom"/>
          </w:tcPr>
          <w:p w:rsidR="001705A8" w:rsidRDefault="001705A8" w:rsidP="001705A8"/>
        </w:tc>
      </w:tr>
      <w:tr w:rsidR="001705A8" w:rsidTr="0033027A">
        <w:trPr>
          <w:gridAfter w:val="1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rPr>
                <w:sz w:val="16"/>
                <w:szCs w:val="16"/>
              </w:rPr>
            </w:pP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rPr>
                <w:sz w:val="16"/>
                <w:szCs w:val="16"/>
              </w:rPr>
            </w:pPr>
          </w:p>
        </w:tc>
      </w:tr>
      <w:tr w:rsidR="001705A8" w:rsidTr="0033027A">
        <w:trPr>
          <w:gridAfter w:val="1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4" w:type="dxa"/>
            <w:tcBorders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1705A8" w:rsidTr="0033027A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/>
        </w:tc>
      </w:tr>
      <w:tr w:rsidR="00244F87" w:rsidTr="0033027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Pr="00D20F1B" w:rsidRDefault="004660F6" w:rsidP="00DE31D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 w:rsidP="00DE31D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 w:rsidP="00DE31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 w:rsidP="00DE31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Pr="00D20F1B" w:rsidRDefault="004660F6" w:rsidP="00DE31D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4660F6" w:rsidP="00041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 w:rsidP="00041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660F6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4660F6">
              <w:rPr>
                <w:rFonts w:eastAsia="Times New Roman"/>
                <w:sz w:val="20"/>
                <w:szCs w:val="20"/>
              </w:rPr>
              <w:t>/</w:t>
            </w:r>
            <w:r w:rsidR="004660F6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Pr="004660F6" w:rsidRDefault="00041AC3" w:rsidP="004660F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41346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4660F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3027A" w:rsidRDefault="0033027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456"/>
        <w:gridCol w:w="93"/>
      </w:tblGrid>
      <w:tr w:rsidR="00244F87" w:rsidTr="0033027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4660F6" w:rsidRPr="00D20F1B" w:rsidRDefault="004660F6" w:rsidP="00DE31D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 w:rsidP="00DE31D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4660F6" w:rsidRDefault="004660F6" w:rsidP="00DE31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4660F6" w:rsidRPr="00D20F1B" w:rsidRDefault="004660F6" w:rsidP="00DE31D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4660F6" w:rsidRDefault="004660F6" w:rsidP="00DE31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3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4660F6" w:rsidP="00041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 w:rsidP="00041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660F6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4660F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Pr="004660F6" w:rsidRDefault="00041AC3" w:rsidP="004660F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660F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660F6" w:rsidRDefault="004660F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244F87" w:rsidTr="004660F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 w:rsidP="003A4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3A4EE6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4660F6" w:rsidTr="004660F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Default="004660F6" w:rsidP="00DE31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33027A">
              <w:rPr>
                <w:rFonts w:eastAsia="Times New Roman"/>
                <w:sz w:val="20"/>
                <w:szCs w:val="20"/>
                <w:lang w:val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 w:rsidP="00DE31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Default="004660F6" w:rsidP="00DE31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33027A">
              <w:rPr>
                <w:rFonts w:eastAsia="Times New Roman"/>
                <w:sz w:val="20"/>
                <w:szCs w:val="20"/>
                <w:lang w:val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Default="004660F6" w:rsidP="00DE31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33027A">
              <w:rPr>
                <w:rFonts w:eastAsia="Times New Roman"/>
                <w:sz w:val="20"/>
                <w:szCs w:val="20"/>
                <w:lang w:val="en-US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33027A" w:rsidRDefault="0033027A" w:rsidP="00DE31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  <w:r w:rsidR="004660F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06</w:t>
            </w:r>
            <w:r w:rsidR="004660F6">
              <w:rPr>
                <w:rFonts w:eastAsia="Times New Roman"/>
                <w:sz w:val="20"/>
                <w:szCs w:val="20"/>
              </w:rPr>
              <w:t>.201</w:t>
            </w:r>
            <w:r w:rsidRPr="0033027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3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33027A" w:rsidRDefault="0033027A" w:rsidP="003302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  <w:r w:rsidR="004660F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06</w:t>
            </w:r>
            <w:r w:rsidR="004660F6">
              <w:rPr>
                <w:rFonts w:eastAsia="Times New Roman"/>
                <w:sz w:val="20"/>
                <w:szCs w:val="20"/>
              </w:rPr>
              <w:t>.201</w:t>
            </w:r>
            <w:r w:rsidRPr="0033027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 w:rsidP="003302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3027A">
              <w:rPr>
                <w:rFonts w:eastAsia="Times New Roman"/>
                <w:sz w:val="20"/>
                <w:szCs w:val="20"/>
                <w:lang w:val="en-US"/>
              </w:rPr>
              <w:t xml:space="preserve"> 21</w:t>
            </w:r>
            <w:r w:rsidR="004660F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4660F6" w:rsidRDefault="00041AC3" w:rsidP="004660F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660F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3027A" w:rsidRDefault="0033027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244F87" w:rsidTr="004660F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D20F1B" w:rsidRDefault="004660F6" w:rsidP="00DE31D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 w:rsidP="00DE31D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Default="004660F6" w:rsidP="00DE31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D20F1B" w:rsidRDefault="004660F6" w:rsidP="00DE31D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D20F1B" w:rsidRDefault="004660F6" w:rsidP="00DE31D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3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4660F6" w:rsidP="00041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 w:rsidP="00041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660F6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4660F6">
              <w:rPr>
                <w:rFonts w:eastAsia="Times New Roman"/>
                <w:sz w:val="20"/>
                <w:szCs w:val="20"/>
              </w:rPr>
              <w:t>/</w:t>
            </w:r>
            <w:r w:rsidR="004660F6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4660F6" w:rsidRDefault="00041AC3" w:rsidP="004660F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660F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3027A" w:rsidRDefault="0033027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244F87" w:rsidTr="0004134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4660F6" w:rsidP="00041346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60F6" w:rsidRDefault="004660F6" w:rsidP="00DE31DA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Default="004660F6" w:rsidP="00DE31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941A6C" w:rsidRDefault="004660F6" w:rsidP="00DE31D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3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4660F6" w:rsidP="00041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 w:rsidP="00041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660F6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4660F6">
              <w:rPr>
                <w:rFonts w:eastAsia="Times New Roman"/>
                <w:sz w:val="20"/>
                <w:szCs w:val="20"/>
              </w:rPr>
              <w:t>/</w:t>
            </w:r>
            <w:r w:rsidR="004660F6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4660F6" w:rsidRDefault="00041AC3" w:rsidP="004660F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660F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3027A" w:rsidRDefault="0033027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244F87" w:rsidTr="0004134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941A6C" w:rsidRDefault="004660F6" w:rsidP="00DE31D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60F6" w:rsidRDefault="004660F6" w:rsidP="00DE31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33027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33027A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33027A" w:rsidRPr="0033027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941A6C" w:rsidRDefault="004660F6" w:rsidP="00DE31D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941A6C" w:rsidRDefault="004660F6" w:rsidP="00DE31D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3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4660F6" w:rsidP="00041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 w:rsidP="00041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660F6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4660F6">
              <w:rPr>
                <w:rFonts w:eastAsia="Times New Roman"/>
                <w:sz w:val="20"/>
                <w:szCs w:val="20"/>
              </w:rPr>
              <w:t>/</w:t>
            </w:r>
            <w:r w:rsidR="004660F6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7D4FD1" w:rsidRDefault="00041AC3" w:rsidP="007D4FD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D4FD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44F87" w:rsidRDefault="00244F87">
      <w:pPr>
        <w:spacing w:line="226" w:lineRule="exact"/>
        <w:rPr>
          <w:sz w:val="20"/>
          <w:szCs w:val="20"/>
        </w:rPr>
      </w:pPr>
    </w:p>
    <w:p w:rsidR="0033027A" w:rsidRDefault="0033027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44F87" w:rsidRDefault="00041AC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244F87" w:rsidRDefault="00244F87">
      <w:pPr>
        <w:spacing w:line="196" w:lineRule="exact"/>
        <w:rPr>
          <w:sz w:val="20"/>
          <w:szCs w:val="20"/>
        </w:rPr>
      </w:pPr>
    </w:p>
    <w:p w:rsidR="00244F87" w:rsidRDefault="00041AC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244F87" w:rsidRDefault="00244F87">
      <w:pPr>
        <w:spacing w:line="192" w:lineRule="exact"/>
        <w:rPr>
          <w:sz w:val="20"/>
          <w:szCs w:val="20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244F87" w:rsidRDefault="00244F87">
      <w:pPr>
        <w:spacing w:line="240" w:lineRule="exact"/>
        <w:rPr>
          <w:sz w:val="20"/>
          <w:szCs w:val="20"/>
        </w:rPr>
      </w:pPr>
    </w:p>
    <w:p w:rsidR="00244F87" w:rsidRDefault="00041AC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244F87" w:rsidRDefault="00244F87">
      <w:pPr>
        <w:spacing w:line="171" w:lineRule="exact"/>
        <w:rPr>
          <w:sz w:val="20"/>
          <w:szCs w:val="20"/>
        </w:rPr>
      </w:pPr>
    </w:p>
    <w:p w:rsidR="00244F87" w:rsidRDefault="00041AC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244F87" w:rsidRDefault="00244F87">
      <w:pPr>
        <w:spacing w:line="191" w:lineRule="exact"/>
        <w:rPr>
          <w:sz w:val="20"/>
          <w:szCs w:val="20"/>
        </w:rPr>
      </w:pPr>
    </w:p>
    <w:p w:rsidR="00244F87" w:rsidRDefault="00041A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244F87" w:rsidRDefault="00244F87">
      <w:pPr>
        <w:spacing w:line="171" w:lineRule="exact"/>
        <w:rPr>
          <w:sz w:val="20"/>
          <w:szCs w:val="20"/>
        </w:rPr>
      </w:pPr>
    </w:p>
    <w:p w:rsidR="00244F87" w:rsidRDefault="00041A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44F87" w:rsidRDefault="00244F87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44F87" w:rsidTr="00041A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Pr="0033027A" w:rsidRDefault="00041AC3" w:rsidP="00041AC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33027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Pr="0033027A" w:rsidRDefault="00041AC3" w:rsidP="00041AC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33027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446"/>
        </w:trPr>
        <w:tc>
          <w:tcPr>
            <w:tcW w:w="82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44F87" w:rsidRDefault="00041A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vAlign w:val="bottom"/>
          </w:tcPr>
          <w:p w:rsidR="00244F87" w:rsidRDefault="00244F87"/>
        </w:tc>
        <w:tc>
          <w:tcPr>
            <w:tcW w:w="3880" w:type="dxa"/>
            <w:gridSpan w:val="3"/>
            <w:vAlign w:val="bottom"/>
          </w:tcPr>
          <w:p w:rsidR="00244F87" w:rsidRDefault="00041A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44F87" w:rsidRDefault="00244F87"/>
        </w:tc>
        <w:tc>
          <w:tcPr>
            <w:tcW w:w="3520" w:type="dxa"/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234"/>
        </w:trPr>
        <w:tc>
          <w:tcPr>
            <w:tcW w:w="820" w:type="dxa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Pr="00061673" w:rsidRDefault="0033027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507965,52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494823,31</w:t>
            </w:r>
          </w:p>
        </w:tc>
      </w:tr>
      <w:tr w:rsidR="00244F87" w:rsidTr="00041AC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494823,31</w:t>
            </w:r>
          </w:p>
        </w:tc>
      </w:tr>
      <w:tr w:rsidR="00244F87" w:rsidTr="00041AC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</w:tbl>
    <w:p w:rsidR="0033027A" w:rsidRDefault="0033027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44F87" w:rsidTr="0033027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33027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3302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33027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3302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33027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96752,69</w:t>
            </w:r>
          </w:p>
        </w:tc>
      </w:tr>
      <w:tr w:rsidR="00244F87" w:rsidTr="0033027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trHeight w:val="446"/>
        </w:trPr>
        <w:tc>
          <w:tcPr>
            <w:tcW w:w="82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44F87" w:rsidRDefault="00041A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44F87" w:rsidTr="0033027A">
        <w:trPr>
          <w:trHeight w:val="260"/>
        </w:trPr>
        <w:tc>
          <w:tcPr>
            <w:tcW w:w="820" w:type="dxa"/>
            <w:vAlign w:val="bottom"/>
          </w:tcPr>
          <w:p w:rsidR="00244F87" w:rsidRDefault="00244F87"/>
        </w:tc>
        <w:tc>
          <w:tcPr>
            <w:tcW w:w="3880" w:type="dxa"/>
            <w:gridSpan w:val="2"/>
            <w:vAlign w:val="bottom"/>
          </w:tcPr>
          <w:p w:rsidR="00244F87" w:rsidRDefault="00041AC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244F87" w:rsidRDefault="00244F87"/>
        </w:tc>
        <w:tc>
          <w:tcPr>
            <w:tcW w:w="3520" w:type="dxa"/>
            <w:vAlign w:val="bottom"/>
          </w:tcPr>
          <w:p w:rsidR="00244F87" w:rsidRDefault="00244F87"/>
        </w:tc>
      </w:tr>
    </w:tbl>
    <w:p w:rsidR="00244F87" w:rsidRDefault="00244F87">
      <w:pPr>
        <w:spacing w:line="200" w:lineRule="exact"/>
        <w:rPr>
          <w:sz w:val="20"/>
          <w:szCs w:val="20"/>
        </w:rPr>
      </w:pPr>
    </w:p>
    <w:p w:rsidR="00041AC3" w:rsidRDefault="00041AC3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97"/>
        <w:gridCol w:w="4862"/>
        <w:gridCol w:w="868"/>
        <w:gridCol w:w="997"/>
        <w:gridCol w:w="1656"/>
        <w:gridCol w:w="1152"/>
        <w:gridCol w:w="1284"/>
      </w:tblGrid>
      <w:tr w:rsidR="002875A8" w:rsidRPr="002875A8" w:rsidTr="002875A8">
        <w:trPr>
          <w:trHeight w:val="480"/>
        </w:trPr>
        <w:tc>
          <w:tcPr>
            <w:tcW w:w="520" w:type="dxa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50" w:type="dxa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33" w:type="dxa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59" w:type="dxa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50 147,33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875A8" w:rsidRPr="002875A8" w:rsidTr="002875A8">
        <w:trPr>
          <w:trHeight w:val="99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875A8" w:rsidRPr="002875A8" w:rsidTr="002875A8">
        <w:trPr>
          <w:trHeight w:val="265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875A8" w:rsidRPr="002875A8" w:rsidTr="002875A8">
        <w:trPr>
          <w:trHeight w:val="361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875A8" w:rsidRPr="002875A8" w:rsidTr="002875A8">
        <w:trPr>
          <w:trHeight w:val="145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875A8" w:rsidRPr="002875A8" w:rsidTr="002875A8">
        <w:trPr>
          <w:trHeight w:val="193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875A8" w:rsidRPr="002875A8" w:rsidTr="002875A8">
        <w:trPr>
          <w:trHeight w:val="313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875A8" w:rsidRPr="002875A8" w:rsidTr="002875A8">
        <w:trPr>
          <w:trHeight w:val="145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47 236,99</w:t>
            </w:r>
          </w:p>
        </w:tc>
      </w:tr>
      <w:tr w:rsidR="002875A8" w:rsidRPr="002875A8" w:rsidTr="002875A8">
        <w:trPr>
          <w:trHeight w:val="169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73 430,02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7 387,78</w:t>
            </w:r>
          </w:p>
        </w:tc>
      </w:tr>
      <w:tr w:rsidR="002875A8" w:rsidRPr="002875A8" w:rsidTr="002875A8">
        <w:trPr>
          <w:trHeight w:val="123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26 640,77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19 029,12</w:t>
            </w:r>
          </w:p>
        </w:tc>
      </w:tr>
      <w:tr w:rsidR="002875A8" w:rsidRPr="002875A8" w:rsidTr="002875A8">
        <w:trPr>
          <w:trHeight w:val="145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134 219,77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34 352,56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1 249,26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2 099,55</w:t>
            </w:r>
          </w:p>
        </w:tc>
      </w:tr>
    </w:tbl>
    <w:p w:rsidR="002875A8" w:rsidRDefault="002875A8">
      <w:r>
        <w:br w:type="page"/>
      </w:r>
    </w:p>
    <w:tbl>
      <w:tblPr>
        <w:tblStyle w:val="a4"/>
        <w:tblW w:w="0" w:type="auto"/>
        <w:tblLook w:val="04A0"/>
      </w:tblPr>
      <w:tblGrid>
        <w:gridCol w:w="496"/>
        <w:gridCol w:w="5497"/>
        <w:gridCol w:w="959"/>
        <w:gridCol w:w="995"/>
        <w:gridCol w:w="1046"/>
        <w:gridCol w:w="1106"/>
        <w:gridCol w:w="1217"/>
      </w:tblGrid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4 660,28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498,40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2 522,20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19 291,10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2 001,80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544,23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87,52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19 868,76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2 922,67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стен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фасада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,к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ариназа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997,55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7 980,41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добавить на каждые следующие 20 мм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200,86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602,57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рикрыльцевых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258,57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стен фасада за 2 раза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161,10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1 288,80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3 276,26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2 934,28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605,19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77 778,50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106,15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318,45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87,25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13 087,80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152,25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609,00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319,56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639,12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329,01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36 191,10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565,00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3 954,97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450,82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4 057,39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поверхностей стен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4 174,82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263,96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1 847,75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242,43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2 909,10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67,21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4 368,66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88,84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1 599,03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деревянных поверхностей (поручень)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293,73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1 174,92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поверхностей почтовых ящиков, дверей ВРУ, мет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верей лифтов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145,02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725,10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плинтусов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184,46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2 121,29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363,20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181,60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363,20</w:t>
            </w:r>
          </w:p>
        </w:tc>
      </w:tr>
      <w:tr w:rsidR="002875A8" w:rsidRPr="002875A8" w:rsidTr="002875A8">
        <w:trPr>
          <w:trHeight w:val="99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1 856,74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395,36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1 011,24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83,43</w:t>
            </w:r>
          </w:p>
        </w:tc>
      </w:tr>
      <w:tr w:rsidR="002875A8" w:rsidRPr="002875A8" w:rsidTr="002875A8">
        <w:trPr>
          <w:trHeight w:val="99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110 661,58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3 695,29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1 623,95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1000м2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2 071,34</w:t>
            </w:r>
          </w:p>
        </w:tc>
      </w:tr>
      <w:tr w:rsidR="002875A8" w:rsidRPr="002875A8" w:rsidTr="002875A8">
        <w:trPr>
          <w:trHeight w:val="99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27 528,98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2 627,25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7 215,79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7 254,59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0,1617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3 011,07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695,88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32 793,24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108,232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29 749,73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33 975,46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29 152,03</w:t>
            </w:r>
          </w:p>
        </w:tc>
      </w:tr>
      <w:tr w:rsidR="002875A8" w:rsidRPr="002875A8" w:rsidTr="002875A8">
        <w:trPr>
          <w:trHeight w:val="99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12 668,61</w:t>
            </w:r>
          </w:p>
        </w:tc>
      </w:tr>
      <w:tr w:rsidR="002875A8" w:rsidRPr="002875A8" w:rsidTr="002875A8">
        <w:trPr>
          <w:trHeight w:val="28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2875A8" w:rsidRPr="002875A8" w:rsidTr="002875A8">
        <w:trPr>
          <w:trHeight w:val="28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2875A8" w:rsidRPr="002875A8" w:rsidTr="002875A8">
        <w:trPr>
          <w:trHeight w:val="285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885,20</w:t>
            </w:r>
          </w:p>
        </w:tc>
      </w:tr>
      <w:tr w:rsidR="002875A8" w:rsidRPr="002875A8" w:rsidTr="002875A8">
        <w:trPr>
          <w:trHeight w:val="99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6 914,40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558,64</w:t>
            </w:r>
          </w:p>
        </w:tc>
      </w:tr>
      <w:tr w:rsidR="002875A8" w:rsidRPr="002875A8" w:rsidTr="002875A8">
        <w:trPr>
          <w:trHeight w:val="75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1 675,92</w:t>
            </w:r>
          </w:p>
        </w:tc>
      </w:tr>
      <w:tr w:rsidR="002875A8" w:rsidRPr="002875A8" w:rsidTr="002875A8">
        <w:trPr>
          <w:trHeight w:val="51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1 518,64</w:t>
            </w:r>
          </w:p>
        </w:tc>
      </w:tr>
      <w:tr w:rsidR="002875A8" w:rsidRPr="002875A8" w:rsidTr="002875A8">
        <w:trPr>
          <w:trHeight w:val="270"/>
        </w:trPr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1 865,60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20,94</w:t>
            </w:r>
          </w:p>
        </w:tc>
        <w:tc>
          <w:tcPr>
            <w:tcW w:w="0" w:type="auto"/>
            <w:hideMark/>
          </w:tcPr>
          <w:p w:rsidR="002875A8" w:rsidRPr="002875A8" w:rsidRDefault="002875A8" w:rsidP="002875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468 753,35</w:t>
            </w:r>
          </w:p>
        </w:tc>
      </w:tr>
    </w:tbl>
    <w:p w:rsidR="00041AC3" w:rsidRDefault="00041AC3">
      <w:pPr>
        <w:spacing w:line="200" w:lineRule="exact"/>
        <w:rPr>
          <w:sz w:val="20"/>
          <w:szCs w:val="20"/>
        </w:rPr>
      </w:pPr>
    </w:p>
    <w:p w:rsidR="00244F87" w:rsidRDefault="00244F87">
      <w:pPr>
        <w:spacing w:line="226" w:lineRule="exact"/>
        <w:rPr>
          <w:sz w:val="20"/>
          <w:szCs w:val="20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244F87" w:rsidRDefault="00244F8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44F87" w:rsidTr="00041A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61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Pr="003A4EE6" w:rsidRDefault="003A4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</w:tr>
      <w:tr w:rsidR="00244F87" w:rsidTr="00041AC3">
        <w:trPr>
          <w:trHeight w:val="476"/>
        </w:trPr>
        <w:tc>
          <w:tcPr>
            <w:tcW w:w="82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44F87" w:rsidRDefault="00041A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</w:tr>
      <w:tr w:rsidR="00244F87" w:rsidTr="00041A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</w:tbl>
    <w:p w:rsidR="00244F87" w:rsidRDefault="00244F87">
      <w:pPr>
        <w:spacing w:line="226" w:lineRule="exact"/>
        <w:rPr>
          <w:sz w:val="20"/>
          <w:szCs w:val="20"/>
        </w:rPr>
      </w:pPr>
    </w:p>
    <w:p w:rsidR="0033027A" w:rsidRDefault="0033027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44F87" w:rsidRDefault="00244F8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44F87" w:rsidTr="00041A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3A4EE6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EE6" w:rsidRDefault="003A4E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4EE6" w:rsidRDefault="003A4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4EE6" w:rsidRDefault="003A4E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4EE6" w:rsidRDefault="003A4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A4EE6" w:rsidRPr="003A4EE6" w:rsidRDefault="003A4EE6" w:rsidP="003A4E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4EE6">
              <w:rPr>
                <w:rFonts w:ascii="Arial" w:hAnsi="Arial" w:cs="Arial"/>
                <w:bCs/>
                <w:sz w:val="20"/>
                <w:szCs w:val="20"/>
              </w:rPr>
              <w:t>50417</w:t>
            </w:r>
          </w:p>
          <w:p w:rsidR="003A4EE6" w:rsidRDefault="003A4EE6">
            <w:pPr>
              <w:ind w:left="80"/>
              <w:rPr>
                <w:sz w:val="20"/>
                <w:szCs w:val="20"/>
              </w:rPr>
            </w:pPr>
          </w:p>
        </w:tc>
      </w:tr>
      <w:tr w:rsidR="003A4EE6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EE6" w:rsidRDefault="003A4E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4EE6" w:rsidRDefault="003A4E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4EE6" w:rsidRDefault="003A4E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4EE6" w:rsidRDefault="003A4EE6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A4EE6" w:rsidRDefault="003A4EE6"/>
        </w:tc>
      </w:tr>
      <w:tr w:rsidR="00244F87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191854,86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176874,55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41990,10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191854,86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176874,55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 w:rsidP="00E95F0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41990,10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 w:rsidP="00E95F07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</w:tr>
      <w:tr w:rsidR="00445A19" w:rsidTr="00041AC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4EE6" w:rsidRDefault="003A4EE6" w:rsidP="003A4E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5 550,00</w:t>
            </w:r>
          </w:p>
          <w:p w:rsidR="00445A19" w:rsidRDefault="00445A19">
            <w:pPr>
              <w:ind w:left="80"/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72862,84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67841,08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16413,85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72862,84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67841,08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16413,85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</w:tr>
    </w:tbl>
    <w:p w:rsidR="0033027A" w:rsidRDefault="0033027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45A19" w:rsidTr="0033027A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4EE6" w:rsidRPr="003A4EE6" w:rsidRDefault="003A4EE6" w:rsidP="003A4E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EE6">
              <w:rPr>
                <w:rFonts w:ascii="Arial" w:hAnsi="Arial" w:cs="Arial"/>
                <w:bCs/>
                <w:sz w:val="20"/>
                <w:szCs w:val="20"/>
              </w:rPr>
              <w:t>407,64</w:t>
            </w:r>
          </w:p>
          <w:p w:rsidR="00445A19" w:rsidRDefault="00445A19">
            <w:pPr>
              <w:ind w:left="80"/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789947,28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761089,26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143329,24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789947,28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761089,26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041AC3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143329,24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</w:tr>
      <w:tr w:rsidR="00445A19" w:rsidTr="00041AC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3A4EE6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EE6" w:rsidRDefault="003A4E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4EE6" w:rsidRDefault="003A4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4EE6" w:rsidRDefault="003A4E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4EE6" w:rsidRDefault="003A4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2299E" w:rsidRDefault="003A4EE6" w:rsidP="003A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299E" w:rsidRDefault="0082299E" w:rsidP="008229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4112,87</w:t>
            </w:r>
          </w:p>
          <w:p w:rsidR="003A4EE6" w:rsidRDefault="003A4EE6" w:rsidP="003A4E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4EE6" w:rsidRDefault="003A4EE6">
            <w:pPr>
              <w:ind w:left="80"/>
              <w:rPr>
                <w:sz w:val="20"/>
                <w:szCs w:val="20"/>
              </w:rPr>
            </w:pPr>
          </w:p>
        </w:tc>
      </w:tr>
      <w:tr w:rsidR="003A4EE6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EE6" w:rsidRDefault="003A4E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4EE6" w:rsidRDefault="003A4E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4EE6" w:rsidRDefault="003A4E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4EE6" w:rsidRDefault="003A4EE6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A4EE6" w:rsidRDefault="003A4EE6"/>
        </w:tc>
      </w:tr>
      <w:tr w:rsidR="00445A19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267553,08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250062,77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62397,36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267553,08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250062,77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62397,36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</w:tr>
    </w:tbl>
    <w:p w:rsidR="0033027A" w:rsidRDefault="0033027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45A19" w:rsidTr="0033027A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4EE6" w:rsidRDefault="003A4EE6" w:rsidP="003A4E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8 910,00</w:t>
            </w:r>
          </w:p>
          <w:p w:rsidR="00445A19" w:rsidRDefault="00445A19">
            <w:pPr>
              <w:ind w:left="80"/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49572,57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45993,52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11288,93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49572,57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45993,52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11288,93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</w:tr>
      <w:tr w:rsidR="00445A19" w:rsidTr="00041AC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3A4EE6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EE6" w:rsidRDefault="003A4E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4EE6" w:rsidRDefault="003A4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4EE6" w:rsidRDefault="003A4E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4EE6" w:rsidRDefault="003A4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A4EE6" w:rsidRDefault="003A4EE6" w:rsidP="003A4E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7 765,48</w:t>
            </w:r>
          </w:p>
          <w:p w:rsidR="003A4EE6" w:rsidRDefault="003A4EE6">
            <w:pPr>
              <w:ind w:left="80"/>
              <w:rPr>
                <w:sz w:val="20"/>
                <w:szCs w:val="20"/>
              </w:rPr>
            </w:pPr>
          </w:p>
        </w:tc>
      </w:tr>
      <w:tr w:rsidR="003A4EE6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EE6" w:rsidRDefault="003A4E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4EE6" w:rsidRDefault="003A4E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4EE6" w:rsidRDefault="003A4E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4EE6" w:rsidRDefault="003A4EE6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A4EE6" w:rsidRDefault="003A4EE6"/>
        </w:tc>
      </w:tr>
      <w:tr w:rsidR="00445A19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215103,36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198014,49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48513,47</w:t>
            </w:r>
          </w:p>
        </w:tc>
      </w:tr>
      <w:tr w:rsidR="00445A19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3"/>
                <w:szCs w:val="3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215103,36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198014,49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302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48513,47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1"/>
                <w:szCs w:val="11"/>
              </w:rPr>
            </w:pPr>
          </w:p>
        </w:tc>
      </w:tr>
      <w:tr w:rsidR="00445A19" w:rsidTr="00041AC3">
        <w:trPr>
          <w:trHeight w:val="476"/>
        </w:trPr>
        <w:tc>
          <w:tcPr>
            <w:tcW w:w="820" w:type="dxa"/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45A19" w:rsidTr="00041AC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Pr="0033027A" w:rsidRDefault="0033027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3A4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041AC3">
        <w:trPr>
          <w:trHeight w:val="476"/>
        </w:trPr>
        <w:tc>
          <w:tcPr>
            <w:tcW w:w="820" w:type="dxa"/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  <w:p w:rsidR="00445A19" w:rsidRDefault="00445A19">
            <w:pPr>
              <w:rPr>
                <w:sz w:val="24"/>
                <w:szCs w:val="24"/>
              </w:rPr>
            </w:pPr>
          </w:p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445A19" w:rsidTr="00041AC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45A19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</w:tbl>
    <w:p w:rsidR="00244F87" w:rsidRDefault="00244F87" w:rsidP="00041AC3">
      <w:pPr>
        <w:spacing w:line="200" w:lineRule="exact"/>
        <w:rPr>
          <w:sz w:val="20"/>
          <w:szCs w:val="20"/>
        </w:rPr>
      </w:pPr>
    </w:p>
    <w:sectPr w:rsidR="00244F87" w:rsidSect="0006167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44F87"/>
    <w:rsid w:val="00041346"/>
    <w:rsid w:val="00041AC3"/>
    <w:rsid w:val="00061673"/>
    <w:rsid w:val="000709F8"/>
    <w:rsid w:val="001705A8"/>
    <w:rsid w:val="00244F87"/>
    <w:rsid w:val="002875A8"/>
    <w:rsid w:val="002F6161"/>
    <w:rsid w:val="0033027A"/>
    <w:rsid w:val="003A4EE6"/>
    <w:rsid w:val="00445A19"/>
    <w:rsid w:val="004660F6"/>
    <w:rsid w:val="005F4C19"/>
    <w:rsid w:val="006421A2"/>
    <w:rsid w:val="007D4FD1"/>
    <w:rsid w:val="0082299E"/>
    <w:rsid w:val="008F5313"/>
    <w:rsid w:val="00CA32A8"/>
    <w:rsid w:val="00EE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705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20</Pages>
  <Words>7461</Words>
  <Characters>42530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2019-12-09T14:12:00Z</dcterms:created>
  <dcterms:modified xsi:type="dcterms:W3CDTF">2020-03-24T12:23:00Z</dcterms:modified>
</cp:coreProperties>
</file>