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E6" w:rsidRDefault="00795E0C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E447E6" w:rsidRDefault="00E447E6">
      <w:pPr>
        <w:spacing w:line="370" w:lineRule="exact"/>
        <w:rPr>
          <w:sz w:val="24"/>
          <w:szCs w:val="24"/>
        </w:rPr>
      </w:pPr>
    </w:p>
    <w:p w:rsidR="00E447E6" w:rsidRDefault="00795E0C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26</w:t>
      </w:r>
    </w:p>
    <w:p w:rsidR="00E447E6" w:rsidRDefault="00E447E6">
      <w:pPr>
        <w:spacing w:line="309" w:lineRule="exact"/>
        <w:rPr>
          <w:sz w:val="24"/>
          <w:szCs w:val="24"/>
        </w:rPr>
      </w:pPr>
    </w:p>
    <w:p w:rsidR="00E447E6" w:rsidRDefault="00795E0C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447E6" w:rsidRDefault="00E447E6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E447E6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E447E6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E447E6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E447E6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</w:tbl>
    <w:p w:rsidR="00E447E6" w:rsidRDefault="00E447E6">
      <w:pPr>
        <w:spacing w:line="226" w:lineRule="exact"/>
        <w:rPr>
          <w:sz w:val="24"/>
          <w:szCs w:val="24"/>
        </w:rPr>
      </w:pPr>
    </w:p>
    <w:p w:rsidR="00E447E6" w:rsidRDefault="00795E0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E447E6" w:rsidRDefault="00E447E6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50"/>
        <w:gridCol w:w="21"/>
        <w:gridCol w:w="2956"/>
        <w:gridCol w:w="3402"/>
        <w:gridCol w:w="63"/>
      </w:tblGrid>
      <w:tr w:rsidR="00E447E6" w:rsidTr="008F112C">
        <w:trPr>
          <w:gridAfter w:val="1"/>
          <w:wAfter w:w="63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447E6" w:rsidTr="008F112C">
        <w:trPr>
          <w:gridAfter w:val="1"/>
          <w:wAfter w:w="63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8F112C">
        <w:trPr>
          <w:gridAfter w:val="1"/>
          <w:wAfter w:w="63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</w:tr>
      <w:tr w:rsidR="00E447E6" w:rsidTr="008F112C">
        <w:trPr>
          <w:gridAfter w:val="1"/>
          <w:wAfter w:w="63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E447E6" w:rsidTr="008F112C">
        <w:trPr>
          <w:gridAfter w:val="1"/>
          <w:wAfter w:w="63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8F112C">
        <w:trPr>
          <w:gridAfter w:val="1"/>
          <w:wAfter w:w="63" w:type="dxa"/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</w:tr>
      <w:tr w:rsidR="00E447E6" w:rsidTr="008F112C">
        <w:trPr>
          <w:gridAfter w:val="1"/>
          <w:wAfter w:w="63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2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</w:tr>
      <w:tr w:rsidR="00E447E6" w:rsidTr="008F112C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E447E6" w:rsidTr="008F112C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E447E6" w:rsidTr="008F112C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8F112C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E447E6" w:rsidTr="008F112C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</w:tr>
      <w:tr w:rsidR="00E447E6" w:rsidTr="008F112C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8F112C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447E6" w:rsidTr="008F112C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</w:tr>
      <w:tr w:rsidR="00E447E6" w:rsidTr="008F112C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8F112C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E447E6" w:rsidTr="008F112C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8F112C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E447E6" w:rsidTr="008F112C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8F112C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E447E6" w:rsidTr="008F112C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8F112C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E447E6" w:rsidTr="008F112C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26</w:t>
            </w:r>
          </w:p>
        </w:tc>
      </w:tr>
      <w:tr w:rsidR="00E447E6" w:rsidTr="008F112C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</w:tr>
      <w:tr w:rsidR="00E447E6" w:rsidTr="008F112C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8F112C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</w:tr>
      <w:tr w:rsidR="00E447E6" w:rsidTr="008F112C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</w:tr>
      <w:tr w:rsidR="00E447E6" w:rsidTr="008F112C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</w:tr>
      <w:tr w:rsidR="00E447E6" w:rsidTr="008F112C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</w:tr>
      <w:tr w:rsidR="00E447E6" w:rsidTr="008F112C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</w:tr>
      <w:tr w:rsidR="00E447E6" w:rsidTr="008F112C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8F112C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</w:tr>
      <w:tr w:rsidR="00E447E6" w:rsidTr="008F112C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8F112C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</w:tr>
      <w:tr w:rsidR="00E447E6" w:rsidTr="008F112C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8F112C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</w:tr>
      <w:tr w:rsidR="00E447E6" w:rsidTr="008F112C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8F112C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</w:tr>
      <w:tr w:rsidR="00E447E6" w:rsidTr="008F112C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8F112C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РМ-411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</w:tbl>
    <w:p w:rsidR="008F112C" w:rsidRDefault="008F112C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50"/>
        <w:gridCol w:w="21"/>
        <w:gridCol w:w="2899"/>
        <w:gridCol w:w="57"/>
        <w:gridCol w:w="3402"/>
        <w:gridCol w:w="63"/>
        <w:gridCol w:w="20"/>
        <w:gridCol w:w="20"/>
      </w:tblGrid>
      <w:tr w:rsidR="00E447E6" w:rsidTr="008F112C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2912.00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2452.70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211.70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247.60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13:60:0010009:296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1244.00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0219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0219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0219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8C44E5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8C44E5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8C44E5" w:rsidTr="008F112C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4E5" w:rsidRDefault="008C44E5" w:rsidP="008C44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4E5" w:rsidRDefault="008C44E5" w:rsidP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4E5" w:rsidRDefault="008C44E5" w:rsidP="008C44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4E5" w:rsidRDefault="008C44E5" w:rsidP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4E5" w:rsidRDefault="008C44E5" w:rsidP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44E5" w:rsidRDefault="008C44E5">
            <w:pPr>
              <w:rPr>
                <w:sz w:val="1"/>
                <w:szCs w:val="1"/>
              </w:rPr>
            </w:pPr>
          </w:p>
        </w:tc>
      </w:tr>
      <w:tr w:rsidR="008C44E5" w:rsidTr="008F112C">
        <w:trPr>
          <w:gridAfter w:val="1"/>
          <w:wAfter w:w="20" w:type="dxa"/>
          <w:trHeight w:val="291"/>
        </w:trPr>
        <w:tc>
          <w:tcPr>
            <w:tcW w:w="3718" w:type="dxa"/>
            <w:gridSpan w:val="3"/>
            <w:vAlign w:val="bottom"/>
          </w:tcPr>
          <w:p w:rsidR="008C44E5" w:rsidRDefault="008C44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1" w:type="dxa"/>
            <w:gridSpan w:val="3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</w:tr>
      <w:tr w:rsidR="008C44E5" w:rsidTr="008F112C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</w:tr>
      <w:tr w:rsidR="008C44E5" w:rsidTr="008F112C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</w:tr>
      <w:tr w:rsidR="008C44E5" w:rsidTr="008F112C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</w:tr>
      <w:tr w:rsidR="008C44E5" w:rsidTr="008F112C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</w:tr>
      <w:tr w:rsidR="008C44E5" w:rsidTr="008F112C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</w:tr>
      <w:tr w:rsidR="008C44E5" w:rsidTr="008F112C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</w:tr>
      <w:tr w:rsidR="008C44E5" w:rsidTr="008F112C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</w:tr>
      <w:tr w:rsidR="008C44E5" w:rsidTr="008F112C">
        <w:trPr>
          <w:trHeight w:val="446"/>
        </w:trPr>
        <w:tc>
          <w:tcPr>
            <w:tcW w:w="819" w:type="dxa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1"/>
            <w:vAlign w:val="bottom"/>
          </w:tcPr>
          <w:p w:rsidR="008C44E5" w:rsidRDefault="008C44E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8C44E5" w:rsidTr="008F112C">
        <w:trPr>
          <w:trHeight w:val="260"/>
        </w:trPr>
        <w:tc>
          <w:tcPr>
            <w:tcW w:w="819" w:type="dxa"/>
            <w:vAlign w:val="bottom"/>
          </w:tcPr>
          <w:p w:rsidR="008C44E5" w:rsidRDefault="008C44E5"/>
        </w:tc>
        <w:tc>
          <w:tcPr>
            <w:tcW w:w="10341" w:type="dxa"/>
            <w:gridSpan w:val="11"/>
            <w:vAlign w:val="bottom"/>
          </w:tcPr>
          <w:p w:rsidR="008C44E5" w:rsidRDefault="008C44E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8C44E5" w:rsidTr="008F112C">
        <w:trPr>
          <w:trHeight w:val="234"/>
        </w:trPr>
        <w:tc>
          <w:tcPr>
            <w:tcW w:w="819" w:type="dxa"/>
            <w:vAlign w:val="bottom"/>
          </w:tcPr>
          <w:p w:rsidR="008C44E5" w:rsidRDefault="008C44E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8C44E5" w:rsidRDefault="008C44E5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vAlign w:val="bottom"/>
          </w:tcPr>
          <w:p w:rsidR="008C44E5" w:rsidRDefault="008C44E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8C44E5" w:rsidRDefault="008C44E5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5"/>
            <w:vAlign w:val="bottom"/>
          </w:tcPr>
          <w:p w:rsidR="008C44E5" w:rsidRDefault="008C44E5">
            <w:pPr>
              <w:rPr>
                <w:sz w:val="20"/>
                <w:szCs w:val="20"/>
              </w:rPr>
            </w:pPr>
          </w:p>
        </w:tc>
      </w:tr>
      <w:tr w:rsidR="008C44E5" w:rsidTr="008F112C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21"/>
                <w:szCs w:val="21"/>
              </w:rPr>
            </w:pPr>
          </w:p>
        </w:tc>
      </w:tr>
      <w:tr w:rsidR="008C44E5" w:rsidTr="008F112C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C44E5" w:rsidRDefault="008C44E5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C44E5" w:rsidRDefault="008C44E5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/>
        </w:tc>
        <w:tc>
          <w:tcPr>
            <w:tcW w:w="40" w:type="dxa"/>
            <w:gridSpan w:val="2"/>
            <w:vAlign w:val="bottom"/>
          </w:tcPr>
          <w:p w:rsidR="008C44E5" w:rsidRDefault="008C44E5"/>
        </w:tc>
      </w:tr>
      <w:tr w:rsidR="008C44E5" w:rsidTr="008F112C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16"/>
                <w:szCs w:val="16"/>
              </w:rPr>
            </w:pPr>
          </w:p>
        </w:tc>
      </w:tr>
      <w:tr w:rsidR="008C44E5" w:rsidTr="008F112C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21"/>
                <w:szCs w:val="21"/>
              </w:rPr>
            </w:pPr>
          </w:p>
        </w:tc>
      </w:tr>
      <w:tr w:rsidR="008C44E5" w:rsidTr="008F112C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/>
        </w:tc>
        <w:tc>
          <w:tcPr>
            <w:tcW w:w="40" w:type="dxa"/>
            <w:gridSpan w:val="2"/>
            <w:vAlign w:val="bottom"/>
          </w:tcPr>
          <w:p w:rsidR="008C44E5" w:rsidRDefault="008C44E5"/>
        </w:tc>
      </w:tr>
      <w:tr w:rsidR="008C44E5" w:rsidTr="008F112C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8C44E5" w:rsidRDefault="008C44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1" w:type="dxa"/>
            <w:gridSpan w:val="3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</w:tr>
      <w:tr w:rsidR="008C44E5" w:rsidTr="008F112C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</w:tr>
      <w:tr w:rsidR="008C44E5" w:rsidTr="008F112C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</w:tr>
      <w:tr w:rsidR="008C44E5" w:rsidTr="008F112C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</w:tr>
      <w:tr w:rsidR="008C44E5" w:rsidTr="008F112C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8C44E5" w:rsidRDefault="008C44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1" w:type="dxa"/>
            <w:gridSpan w:val="3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</w:tr>
      <w:tr w:rsidR="008C44E5" w:rsidTr="008F112C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</w:tr>
      <w:tr w:rsidR="008C44E5" w:rsidTr="008F112C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</w:tr>
      <w:tr w:rsidR="008C44E5" w:rsidTr="008F112C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</w:tr>
      <w:tr w:rsidR="008C44E5" w:rsidTr="008F112C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</w:tr>
      <w:tr w:rsidR="008C44E5" w:rsidTr="008F112C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</w:tr>
      <w:tr w:rsidR="008C44E5" w:rsidTr="008F112C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8C44E5" w:rsidRDefault="008C44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</w:tr>
      <w:tr w:rsidR="008C44E5" w:rsidTr="008F112C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</w:tr>
      <w:tr w:rsidR="008C44E5" w:rsidTr="008F112C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</w:tr>
      <w:tr w:rsidR="008C44E5" w:rsidTr="008F112C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</w:tr>
      <w:tr w:rsidR="008C44E5" w:rsidTr="008F112C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8C44E5" w:rsidRDefault="008C44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</w:tr>
      <w:tr w:rsidR="008C44E5" w:rsidTr="008F112C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</w:tr>
      <w:tr w:rsidR="008C44E5" w:rsidTr="008F112C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21"/>
                <w:szCs w:val="21"/>
              </w:rPr>
            </w:pPr>
          </w:p>
        </w:tc>
      </w:tr>
      <w:tr w:rsidR="008C44E5" w:rsidTr="008F112C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металлочерепицы</w:t>
            </w:r>
          </w:p>
        </w:tc>
        <w:tc>
          <w:tcPr>
            <w:tcW w:w="40" w:type="dxa"/>
            <w:gridSpan w:val="2"/>
            <w:vAlign w:val="bottom"/>
          </w:tcPr>
          <w:p w:rsidR="008C44E5" w:rsidRDefault="008C44E5"/>
        </w:tc>
      </w:tr>
      <w:tr w:rsidR="008C44E5" w:rsidTr="008F112C">
        <w:trPr>
          <w:trHeight w:val="1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13"/>
                <w:szCs w:val="1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13"/>
                <w:szCs w:val="1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13"/>
                <w:szCs w:val="13"/>
              </w:rPr>
            </w:pPr>
          </w:p>
        </w:tc>
      </w:tr>
      <w:tr w:rsidR="008C44E5" w:rsidTr="008F112C">
        <w:trPr>
          <w:trHeight w:val="291"/>
        </w:trPr>
        <w:tc>
          <w:tcPr>
            <w:tcW w:w="819" w:type="dxa"/>
            <w:tcBorders>
              <w:left w:val="single" w:sz="8" w:space="0" w:color="auto"/>
            </w:tcBorders>
            <w:vAlign w:val="bottom"/>
          </w:tcPr>
          <w:p w:rsidR="008C44E5" w:rsidRDefault="008C44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Подвал</w:t>
            </w:r>
          </w:p>
        </w:tc>
        <w:tc>
          <w:tcPr>
            <w:tcW w:w="2899" w:type="dxa"/>
            <w:gridSpan w:val="2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3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</w:tr>
      <w:tr w:rsidR="008C44E5" w:rsidTr="008F112C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</w:tr>
      <w:tr w:rsidR="008C44E5" w:rsidTr="008F112C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651.80</w:t>
            </w: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</w:tr>
      <w:tr w:rsidR="008C44E5" w:rsidTr="008F112C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</w:tr>
      <w:tr w:rsidR="008C44E5" w:rsidTr="008F112C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8C44E5" w:rsidRDefault="008C44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1" w:type="dxa"/>
            <w:gridSpan w:val="3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</w:tr>
      <w:tr w:rsidR="008C44E5" w:rsidTr="008F112C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</w:tr>
      <w:tr w:rsidR="008C44E5" w:rsidTr="008F112C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</w:tr>
      <w:tr w:rsidR="008C44E5" w:rsidTr="008F112C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</w:tr>
      <w:tr w:rsidR="008C44E5" w:rsidTr="008F112C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</w:tr>
      <w:tr w:rsidR="008C44E5" w:rsidTr="008F112C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</w:tr>
    </w:tbl>
    <w:p w:rsidR="00E447E6" w:rsidRDefault="00E447E6">
      <w:pPr>
        <w:spacing w:line="226" w:lineRule="exact"/>
        <w:rPr>
          <w:sz w:val="20"/>
          <w:szCs w:val="20"/>
        </w:rPr>
      </w:pPr>
    </w:p>
    <w:p w:rsidR="00E447E6" w:rsidRDefault="00795E0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E447E6" w:rsidRDefault="00E447E6">
      <w:pPr>
        <w:spacing w:line="305" w:lineRule="exact"/>
        <w:rPr>
          <w:sz w:val="20"/>
          <w:szCs w:val="20"/>
        </w:rPr>
      </w:pPr>
    </w:p>
    <w:p w:rsidR="00E447E6" w:rsidRDefault="00795E0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E447E6" w:rsidRDefault="00E447E6">
      <w:pPr>
        <w:spacing w:line="295" w:lineRule="exact"/>
        <w:rPr>
          <w:sz w:val="20"/>
          <w:szCs w:val="20"/>
        </w:rPr>
      </w:pPr>
    </w:p>
    <w:p w:rsidR="00E447E6" w:rsidRDefault="00795E0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E447E6" w:rsidRDefault="00E447E6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447E6" w:rsidTr="00795E0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447E6" w:rsidTr="00795E0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795E0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</w:tr>
      <w:tr w:rsidR="00E447E6" w:rsidTr="00795E0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E447E6" w:rsidTr="00795E0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795E0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447E6" w:rsidTr="00795E0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795E0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E447E6" w:rsidTr="00795E0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795E0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447E6" w:rsidTr="00795E0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795E0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447E6" w:rsidTr="00795E0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795E0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03.10.2014</w:t>
            </w:r>
          </w:p>
        </w:tc>
      </w:tr>
      <w:tr w:rsidR="00E447E6" w:rsidTr="00795E0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795E0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20.06.2014</w:t>
            </w:r>
          </w:p>
        </w:tc>
      </w:tr>
      <w:tr w:rsidR="00E447E6" w:rsidTr="00795E0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795E0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447E6" w:rsidTr="00795E0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795E0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447E6" w:rsidTr="00795E0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795E0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447E6" w:rsidTr="00795E0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795E0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447E6" w:rsidTr="00795E0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795E0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447E6" w:rsidTr="00795E0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795E0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447E6" w:rsidTr="00795E0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795E0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447E6" w:rsidTr="00795E0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795E0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447E6" w:rsidTr="00795E0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795E0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447E6" w:rsidTr="00795E0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795E0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447E6" w:rsidTr="00795E0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795E0C">
        <w:trPr>
          <w:trHeight w:val="476"/>
        </w:trPr>
        <w:tc>
          <w:tcPr>
            <w:tcW w:w="82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447E6" w:rsidRDefault="00795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</w:tr>
      <w:tr w:rsidR="00E447E6" w:rsidTr="008C44E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</w:tr>
      <w:tr w:rsidR="00E447E6" w:rsidTr="008C44E5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447E6" w:rsidTr="008C44E5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447E6" w:rsidRDefault="00E447E6"/>
        </w:tc>
      </w:tr>
      <w:tr w:rsidR="00E447E6" w:rsidTr="008C44E5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</w:tr>
      <w:tr w:rsidR="00E447E6" w:rsidTr="008C44E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</w:tr>
      <w:tr w:rsidR="00E447E6" w:rsidTr="008C44E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</w:tr>
      <w:tr w:rsidR="00E447E6" w:rsidTr="008C44E5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447E6" w:rsidTr="008C44E5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</w:tr>
      <w:tr w:rsidR="00E447E6" w:rsidTr="008C44E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447E6" w:rsidTr="008C44E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8C44E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</w:tr>
      <w:tr w:rsidR="00E447E6" w:rsidTr="008C44E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</w:tr>
      <w:tr w:rsidR="00E447E6" w:rsidTr="008C44E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447E6" w:rsidTr="008C44E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8C44E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</w:tr>
      <w:tr w:rsidR="00E447E6" w:rsidTr="008C44E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</w:tr>
      <w:tr w:rsidR="00E447E6" w:rsidTr="008C44E5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E447E6" w:rsidTr="008C44E5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</w:tr>
      <w:tr w:rsidR="00E447E6" w:rsidTr="008C44E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</w:tr>
      <w:tr w:rsidR="00E447E6" w:rsidTr="008C44E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</w:tr>
      <w:tr w:rsidR="00E447E6" w:rsidTr="008C44E5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447E6" w:rsidTr="008C44E5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</w:tr>
      <w:tr w:rsidR="00E447E6" w:rsidTr="008C44E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</w:tr>
      <w:tr w:rsidR="00E447E6" w:rsidTr="008C44E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</w:tr>
      <w:tr w:rsidR="00E447E6" w:rsidTr="008C44E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447E6" w:rsidTr="008C44E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8C44E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447E6" w:rsidTr="008C44E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8C44E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</w:tr>
      <w:tr w:rsidR="00E447E6" w:rsidTr="008C44E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</w:tr>
      <w:tr w:rsidR="00E447E6" w:rsidTr="008C44E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447E6" w:rsidTr="008C44E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8C44E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</w:tr>
      <w:tr w:rsidR="00E447E6" w:rsidTr="008C44E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</w:tr>
      <w:tr w:rsidR="00E447E6" w:rsidTr="008C44E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E447E6" w:rsidTr="008C44E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8C44E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</w:tr>
      <w:tr w:rsidR="00E447E6" w:rsidTr="008C44E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</w:tr>
      <w:tr w:rsidR="00E447E6" w:rsidTr="008C44E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447E6" w:rsidTr="008C44E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8C44E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</w:tr>
      <w:tr w:rsidR="00E447E6" w:rsidTr="008C44E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</w:tr>
      <w:tr w:rsidR="00E447E6" w:rsidTr="008C44E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E447E6" w:rsidTr="00795E0C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</w:tbl>
    <w:p w:rsidR="00E447E6" w:rsidRDefault="00E447E6">
      <w:pPr>
        <w:spacing w:line="20" w:lineRule="exact"/>
        <w:rPr>
          <w:sz w:val="20"/>
          <w:szCs w:val="20"/>
        </w:rPr>
      </w:pPr>
    </w:p>
    <w:p w:rsidR="00E447E6" w:rsidRDefault="00E447E6">
      <w:pPr>
        <w:spacing w:line="21" w:lineRule="exact"/>
        <w:rPr>
          <w:sz w:val="20"/>
          <w:szCs w:val="20"/>
        </w:rPr>
      </w:pPr>
    </w:p>
    <w:p w:rsidR="00E447E6" w:rsidRDefault="00795E0C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E447E6" w:rsidRDefault="00E447E6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E447E6" w:rsidTr="008C44E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447E6" w:rsidTr="008C44E5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E447E6" w:rsidRDefault="00795E0C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447E6" w:rsidTr="008C44E5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</w:tr>
      <w:tr w:rsidR="00E447E6" w:rsidTr="008C44E5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447E6" w:rsidRDefault="008C44E5" w:rsidP="008C44E5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</w:tr>
      <w:tr w:rsidR="00E447E6" w:rsidTr="008C44E5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</w:tr>
      <w:tr w:rsidR="00E447E6" w:rsidTr="008C44E5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</w:tr>
    </w:tbl>
    <w:p w:rsidR="00795E0C" w:rsidRDefault="00795E0C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E447E6" w:rsidRDefault="00795E0C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E447E6" w:rsidRDefault="00E447E6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09"/>
        <w:gridCol w:w="6972"/>
        <w:gridCol w:w="705"/>
        <w:gridCol w:w="839"/>
        <w:gridCol w:w="1237"/>
        <w:gridCol w:w="1154"/>
      </w:tblGrid>
      <w:tr w:rsidR="008C44E5" w:rsidRPr="008C44E5" w:rsidTr="000D2773">
        <w:trPr>
          <w:trHeight w:val="285"/>
        </w:trPr>
        <w:tc>
          <w:tcPr>
            <w:tcW w:w="416" w:type="dxa"/>
            <w:hideMark/>
          </w:tcPr>
          <w:p w:rsidR="008C44E5" w:rsidRPr="008C44E5" w:rsidRDefault="008C44E5" w:rsidP="008C44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4E5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840" w:type="dxa"/>
            <w:hideMark/>
          </w:tcPr>
          <w:p w:rsidR="008C44E5" w:rsidRPr="008C44E5" w:rsidRDefault="008C44E5" w:rsidP="008C44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4E5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41" w:type="dxa"/>
            <w:hideMark/>
          </w:tcPr>
          <w:p w:rsidR="008C44E5" w:rsidRPr="008C44E5" w:rsidRDefault="008C44E5" w:rsidP="008C44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4E5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871" w:type="dxa"/>
            <w:hideMark/>
          </w:tcPr>
          <w:p w:rsidR="008C44E5" w:rsidRPr="008C44E5" w:rsidRDefault="008C44E5" w:rsidP="008C44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4E5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8C44E5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56" w:type="dxa"/>
            <w:hideMark/>
          </w:tcPr>
          <w:p w:rsidR="008C44E5" w:rsidRPr="008C44E5" w:rsidRDefault="008C44E5" w:rsidP="008C44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4E5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8C44E5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8C44E5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192" w:type="dxa"/>
            <w:hideMark/>
          </w:tcPr>
          <w:p w:rsidR="008C44E5" w:rsidRPr="008C44E5" w:rsidRDefault="008C44E5" w:rsidP="008C44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C44E5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8C44E5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0D2773" w:rsidRPr="008C44E5" w:rsidTr="008F112C">
        <w:trPr>
          <w:trHeight w:val="480"/>
        </w:trPr>
        <w:tc>
          <w:tcPr>
            <w:tcW w:w="0" w:type="auto"/>
            <w:hideMark/>
          </w:tcPr>
          <w:p w:rsidR="000D2773" w:rsidRPr="008C44E5" w:rsidRDefault="000D2773" w:rsidP="008C44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4E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D2773" w:rsidRPr="008C44E5" w:rsidRDefault="000D2773" w:rsidP="008C44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4E5">
              <w:rPr>
                <w:rFonts w:eastAsia="Times New Roman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8C44E5">
              <w:rPr>
                <w:rFonts w:eastAsia="Times New Roman"/>
                <w:color w:val="000000"/>
                <w:sz w:val="20"/>
                <w:szCs w:val="20"/>
              </w:rPr>
              <w:t>услуги</w:t>
            </w:r>
            <w:proofErr w:type="gramEnd"/>
            <w:r w:rsidRPr="008C44E5">
              <w:rPr>
                <w:rFonts w:eastAsia="Times New Roman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0D2773" w:rsidRPr="000D2773" w:rsidRDefault="000D2773">
            <w:pPr>
              <w:jc w:val="center"/>
              <w:rPr>
                <w:sz w:val="20"/>
                <w:szCs w:val="20"/>
              </w:rPr>
            </w:pPr>
            <w:r w:rsidRPr="000D2773">
              <w:rPr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0D2773" w:rsidRPr="000D2773" w:rsidRDefault="000D2773">
            <w:pPr>
              <w:jc w:val="center"/>
              <w:rPr>
                <w:color w:val="000000"/>
                <w:sz w:val="20"/>
                <w:szCs w:val="20"/>
              </w:rPr>
            </w:pPr>
            <w:r w:rsidRPr="000D2773">
              <w:rPr>
                <w:color w:val="000000"/>
                <w:sz w:val="20"/>
                <w:szCs w:val="20"/>
              </w:rPr>
              <w:t>2384,2</w:t>
            </w:r>
          </w:p>
        </w:tc>
        <w:tc>
          <w:tcPr>
            <w:tcW w:w="0" w:type="auto"/>
            <w:vAlign w:val="bottom"/>
            <w:hideMark/>
          </w:tcPr>
          <w:p w:rsidR="000D2773" w:rsidRPr="000D2773" w:rsidRDefault="000D2773">
            <w:pPr>
              <w:jc w:val="center"/>
              <w:rPr>
                <w:sz w:val="20"/>
                <w:szCs w:val="20"/>
              </w:rPr>
            </w:pPr>
            <w:r w:rsidRPr="000D2773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D2773" w:rsidRPr="000D2773" w:rsidRDefault="000D2773">
            <w:pPr>
              <w:jc w:val="center"/>
              <w:rPr>
                <w:sz w:val="20"/>
                <w:szCs w:val="20"/>
              </w:rPr>
            </w:pPr>
            <w:r w:rsidRPr="000D2773">
              <w:rPr>
                <w:sz w:val="20"/>
                <w:szCs w:val="20"/>
              </w:rPr>
              <w:t>64 087,30</w:t>
            </w:r>
          </w:p>
        </w:tc>
      </w:tr>
      <w:tr w:rsidR="000D2773" w:rsidRPr="008C44E5" w:rsidTr="008F112C">
        <w:trPr>
          <w:trHeight w:val="571"/>
        </w:trPr>
        <w:tc>
          <w:tcPr>
            <w:tcW w:w="0" w:type="auto"/>
            <w:hideMark/>
          </w:tcPr>
          <w:p w:rsidR="000D2773" w:rsidRPr="008C44E5" w:rsidRDefault="000D2773" w:rsidP="008C44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4E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D2773" w:rsidRPr="008C44E5" w:rsidRDefault="000D2773" w:rsidP="008C44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4E5"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0D2773" w:rsidRPr="000D2773" w:rsidRDefault="000D2773">
            <w:pPr>
              <w:jc w:val="center"/>
              <w:rPr>
                <w:color w:val="000000"/>
                <w:sz w:val="20"/>
                <w:szCs w:val="20"/>
              </w:rPr>
            </w:pPr>
            <w:r w:rsidRPr="000D2773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0D2773" w:rsidRPr="000D2773" w:rsidRDefault="000D2773">
            <w:pPr>
              <w:jc w:val="center"/>
              <w:rPr>
                <w:color w:val="000000"/>
                <w:sz w:val="20"/>
                <w:szCs w:val="20"/>
              </w:rPr>
            </w:pPr>
            <w:r w:rsidRPr="000D2773">
              <w:rPr>
                <w:color w:val="000000"/>
                <w:sz w:val="20"/>
                <w:szCs w:val="20"/>
              </w:rPr>
              <w:t>2384,2</w:t>
            </w:r>
          </w:p>
        </w:tc>
        <w:tc>
          <w:tcPr>
            <w:tcW w:w="0" w:type="auto"/>
            <w:vAlign w:val="bottom"/>
            <w:hideMark/>
          </w:tcPr>
          <w:p w:rsidR="000D2773" w:rsidRPr="000D2773" w:rsidRDefault="000D2773">
            <w:pPr>
              <w:jc w:val="center"/>
              <w:rPr>
                <w:sz w:val="20"/>
                <w:szCs w:val="20"/>
              </w:rPr>
            </w:pPr>
            <w:r w:rsidRPr="000D2773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D2773" w:rsidRPr="000D2773" w:rsidRDefault="000D2773">
            <w:pPr>
              <w:jc w:val="center"/>
              <w:rPr>
                <w:sz w:val="20"/>
                <w:szCs w:val="20"/>
              </w:rPr>
            </w:pPr>
            <w:r w:rsidRPr="000D2773">
              <w:rPr>
                <w:sz w:val="20"/>
                <w:szCs w:val="20"/>
              </w:rPr>
              <w:t>60 367,94</w:t>
            </w:r>
          </w:p>
        </w:tc>
      </w:tr>
      <w:tr w:rsidR="000D2773" w:rsidRPr="008C44E5" w:rsidTr="008F112C">
        <w:trPr>
          <w:trHeight w:val="423"/>
        </w:trPr>
        <w:tc>
          <w:tcPr>
            <w:tcW w:w="0" w:type="auto"/>
            <w:hideMark/>
          </w:tcPr>
          <w:p w:rsidR="000D2773" w:rsidRPr="008C44E5" w:rsidRDefault="000D2773" w:rsidP="008C44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4E5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0D2773" w:rsidRPr="008C44E5" w:rsidRDefault="000D2773" w:rsidP="008C44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4E5">
              <w:rPr>
                <w:rFonts w:eastAsia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0D2773" w:rsidRPr="000D2773" w:rsidRDefault="000D2773">
            <w:pPr>
              <w:jc w:val="center"/>
              <w:rPr>
                <w:sz w:val="20"/>
                <w:szCs w:val="20"/>
              </w:rPr>
            </w:pPr>
            <w:r w:rsidRPr="000D2773">
              <w:rPr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0D2773" w:rsidRPr="000D2773" w:rsidRDefault="000D2773">
            <w:pPr>
              <w:jc w:val="center"/>
              <w:rPr>
                <w:color w:val="000000"/>
                <w:sz w:val="20"/>
                <w:szCs w:val="20"/>
              </w:rPr>
            </w:pPr>
            <w:r w:rsidRPr="000D2773">
              <w:rPr>
                <w:color w:val="000000"/>
                <w:sz w:val="20"/>
                <w:szCs w:val="20"/>
              </w:rPr>
              <w:t>2384,2</w:t>
            </w:r>
          </w:p>
        </w:tc>
        <w:tc>
          <w:tcPr>
            <w:tcW w:w="0" w:type="auto"/>
            <w:vAlign w:val="bottom"/>
            <w:hideMark/>
          </w:tcPr>
          <w:p w:rsidR="000D2773" w:rsidRPr="000D2773" w:rsidRDefault="000D2773">
            <w:pPr>
              <w:jc w:val="center"/>
              <w:rPr>
                <w:sz w:val="20"/>
                <w:szCs w:val="20"/>
              </w:rPr>
            </w:pPr>
            <w:r w:rsidRPr="000D2773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D2773" w:rsidRPr="000D2773" w:rsidRDefault="000D2773">
            <w:pPr>
              <w:jc w:val="center"/>
              <w:rPr>
                <w:sz w:val="20"/>
                <w:szCs w:val="20"/>
              </w:rPr>
            </w:pPr>
            <w:r w:rsidRPr="000D2773">
              <w:rPr>
                <w:sz w:val="20"/>
                <w:szCs w:val="20"/>
              </w:rPr>
              <w:t>93 842,11</w:t>
            </w:r>
          </w:p>
        </w:tc>
      </w:tr>
      <w:tr w:rsidR="000D2773" w:rsidRPr="008C44E5" w:rsidTr="008F112C">
        <w:trPr>
          <w:trHeight w:val="515"/>
        </w:trPr>
        <w:tc>
          <w:tcPr>
            <w:tcW w:w="0" w:type="auto"/>
            <w:hideMark/>
          </w:tcPr>
          <w:p w:rsidR="000D2773" w:rsidRPr="008C44E5" w:rsidRDefault="000D2773" w:rsidP="008C44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4E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0D2773" w:rsidRPr="008C44E5" w:rsidRDefault="000D2773" w:rsidP="008C44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4E5">
              <w:rPr>
                <w:rFonts w:eastAsia="Times New Roman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0D2773" w:rsidRPr="000D2773" w:rsidRDefault="000D2773">
            <w:pPr>
              <w:jc w:val="center"/>
              <w:rPr>
                <w:sz w:val="20"/>
                <w:szCs w:val="20"/>
              </w:rPr>
            </w:pPr>
            <w:r w:rsidRPr="000D2773">
              <w:rPr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0D2773" w:rsidRPr="000D2773" w:rsidRDefault="000D2773">
            <w:pPr>
              <w:jc w:val="center"/>
              <w:rPr>
                <w:color w:val="000000"/>
                <w:sz w:val="20"/>
                <w:szCs w:val="20"/>
              </w:rPr>
            </w:pPr>
            <w:r w:rsidRPr="000D2773">
              <w:rPr>
                <w:color w:val="000000"/>
                <w:sz w:val="20"/>
                <w:szCs w:val="20"/>
              </w:rPr>
              <w:t>2384,2</w:t>
            </w:r>
          </w:p>
        </w:tc>
        <w:tc>
          <w:tcPr>
            <w:tcW w:w="0" w:type="auto"/>
            <w:vAlign w:val="bottom"/>
            <w:hideMark/>
          </w:tcPr>
          <w:p w:rsidR="000D2773" w:rsidRPr="000D2773" w:rsidRDefault="000D2773">
            <w:pPr>
              <w:jc w:val="center"/>
              <w:rPr>
                <w:sz w:val="20"/>
                <w:szCs w:val="20"/>
              </w:rPr>
            </w:pPr>
            <w:r w:rsidRPr="000D2773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D2773" w:rsidRPr="000D2773" w:rsidRDefault="000D2773">
            <w:pPr>
              <w:jc w:val="center"/>
              <w:rPr>
                <w:sz w:val="20"/>
                <w:szCs w:val="20"/>
              </w:rPr>
            </w:pPr>
            <w:r w:rsidRPr="000D2773">
              <w:rPr>
                <w:sz w:val="20"/>
                <w:szCs w:val="20"/>
              </w:rPr>
              <w:t>9 441,43</w:t>
            </w:r>
          </w:p>
        </w:tc>
      </w:tr>
      <w:tr w:rsidR="000D2773" w:rsidRPr="008C44E5" w:rsidTr="008F112C">
        <w:trPr>
          <w:trHeight w:val="711"/>
        </w:trPr>
        <w:tc>
          <w:tcPr>
            <w:tcW w:w="0" w:type="auto"/>
            <w:hideMark/>
          </w:tcPr>
          <w:p w:rsidR="000D2773" w:rsidRPr="000D2773" w:rsidRDefault="000D2773" w:rsidP="008C44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hideMark/>
          </w:tcPr>
          <w:p w:rsidR="000D2773" w:rsidRPr="008C44E5" w:rsidRDefault="000D2773" w:rsidP="008C44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4E5">
              <w:rPr>
                <w:rFonts w:eastAsia="Times New Roman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0D2773" w:rsidRPr="000D2773" w:rsidRDefault="000D2773">
            <w:pPr>
              <w:jc w:val="center"/>
              <w:rPr>
                <w:sz w:val="20"/>
                <w:szCs w:val="20"/>
              </w:rPr>
            </w:pPr>
            <w:r w:rsidRPr="000D2773">
              <w:rPr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0D2773" w:rsidRPr="000D2773" w:rsidRDefault="000D2773">
            <w:pPr>
              <w:jc w:val="center"/>
              <w:rPr>
                <w:color w:val="000000"/>
                <w:sz w:val="20"/>
                <w:szCs w:val="20"/>
              </w:rPr>
            </w:pPr>
            <w:r w:rsidRPr="000D2773">
              <w:rPr>
                <w:color w:val="000000"/>
                <w:sz w:val="20"/>
                <w:szCs w:val="20"/>
              </w:rPr>
              <w:t>2384,2</w:t>
            </w:r>
          </w:p>
        </w:tc>
        <w:tc>
          <w:tcPr>
            <w:tcW w:w="0" w:type="auto"/>
            <w:vAlign w:val="bottom"/>
            <w:hideMark/>
          </w:tcPr>
          <w:p w:rsidR="000D2773" w:rsidRPr="000D2773" w:rsidRDefault="000D2773">
            <w:pPr>
              <w:jc w:val="center"/>
              <w:rPr>
                <w:sz w:val="20"/>
                <w:szCs w:val="20"/>
              </w:rPr>
            </w:pPr>
            <w:r w:rsidRPr="000D2773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D2773" w:rsidRPr="000D2773" w:rsidRDefault="000D2773">
            <w:pPr>
              <w:jc w:val="center"/>
              <w:rPr>
                <w:sz w:val="20"/>
                <w:szCs w:val="20"/>
              </w:rPr>
            </w:pPr>
            <w:r w:rsidRPr="000D2773">
              <w:rPr>
                <w:sz w:val="20"/>
                <w:szCs w:val="20"/>
              </w:rPr>
              <w:t>34 046,38</w:t>
            </w:r>
          </w:p>
        </w:tc>
      </w:tr>
      <w:tr w:rsidR="000D2773" w:rsidRPr="008C44E5" w:rsidTr="008F112C">
        <w:trPr>
          <w:trHeight w:val="1260"/>
        </w:trPr>
        <w:tc>
          <w:tcPr>
            <w:tcW w:w="0" w:type="auto"/>
            <w:hideMark/>
          </w:tcPr>
          <w:p w:rsidR="000D2773" w:rsidRPr="000D2773" w:rsidRDefault="000D2773" w:rsidP="008C44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hideMark/>
          </w:tcPr>
          <w:p w:rsidR="000D2773" w:rsidRPr="008C44E5" w:rsidRDefault="000D2773" w:rsidP="008C44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C44E5">
              <w:rPr>
                <w:rFonts w:eastAsia="Times New Roman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0D2773" w:rsidRPr="000D2773" w:rsidRDefault="000D2773">
            <w:pPr>
              <w:jc w:val="center"/>
              <w:rPr>
                <w:sz w:val="20"/>
                <w:szCs w:val="20"/>
              </w:rPr>
            </w:pPr>
            <w:r w:rsidRPr="000D2773">
              <w:rPr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0D2773" w:rsidRPr="000D2773" w:rsidRDefault="000D2773">
            <w:pPr>
              <w:jc w:val="center"/>
              <w:rPr>
                <w:color w:val="000000"/>
                <w:sz w:val="20"/>
                <w:szCs w:val="20"/>
              </w:rPr>
            </w:pPr>
            <w:r w:rsidRPr="000D2773">
              <w:rPr>
                <w:color w:val="000000"/>
                <w:sz w:val="20"/>
                <w:szCs w:val="20"/>
              </w:rPr>
              <w:t>2384,2</w:t>
            </w:r>
          </w:p>
        </w:tc>
        <w:tc>
          <w:tcPr>
            <w:tcW w:w="0" w:type="auto"/>
            <w:vAlign w:val="bottom"/>
            <w:hideMark/>
          </w:tcPr>
          <w:p w:rsidR="000D2773" w:rsidRPr="000D2773" w:rsidRDefault="000D2773">
            <w:pPr>
              <w:jc w:val="center"/>
              <w:rPr>
                <w:sz w:val="20"/>
                <w:szCs w:val="20"/>
              </w:rPr>
            </w:pPr>
            <w:r w:rsidRPr="000D2773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D2773" w:rsidRPr="000D2773" w:rsidRDefault="000D2773">
            <w:pPr>
              <w:jc w:val="center"/>
              <w:rPr>
                <w:sz w:val="20"/>
                <w:szCs w:val="20"/>
              </w:rPr>
            </w:pPr>
            <w:r w:rsidRPr="000D2773">
              <w:rPr>
                <w:sz w:val="20"/>
                <w:szCs w:val="20"/>
              </w:rPr>
              <w:t>167 656,94</w:t>
            </w:r>
          </w:p>
        </w:tc>
      </w:tr>
      <w:tr w:rsidR="000D2773" w:rsidRPr="008C44E5" w:rsidTr="008F112C">
        <w:trPr>
          <w:trHeight w:val="2256"/>
        </w:trPr>
        <w:tc>
          <w:tcPr>
            <w:tcW w:w="0" w:type="auto"/>
            <w:hideMark/>
          </w:tcPr>
          <w:p w:rsidR="000D2773" w:rsidRPr="000D2773" w:rsidRDefault="000D2773" w:rsidP="008C44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hideMark/>
          </w:tcPr>
          <w:p w:rsidR="000D2773" w:rsidRPr="008C44E5" w:rsidRDefault="000D2773" w:rsidP="008C44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4E5">
              <w:rPr>
                <w:rFonts w:eastAsia="Times New Roman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8C44E5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8C44E5">
              <w:rPr>
                <w:rFonts w:eastAsia="Times New Roman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0D2773" w:rsidRPr="000D2773" w:rsidRDefault="000D2773">
            <w:pPr>
              <w:jc w:val="center"/>
              <w:rPr>
                <w:sz w:val="20"/>
                <w:szCs w:val="20"/>
              </w:rPr>
            </w:pPr>
            <w:r w:rsidRPr="000D2773">
              <w:rPr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0D2773" w:rsidRPr="000D2773" w:rsidRDefault="000D2773">
            <w:pPr>
              <w:jc w:val="center"/>
              <w:rPr>
                <w:color w:val="000000"/>
                <w:sz w:val="20"/>
                <w:szCs w:val="20"/>
              </w:rPr>
            </w:pPr>
            <w:r w:rsidRPr="000D2773">
              <w:rPr>
                <w:color w:val="000000"/>
                <w:sz w:val="20"/>
                <w:szCs w:val="20"/>
              </w:rPr>
              <w:t>2384,2</w:t>
            </w:r>
          </w:p>
        </w:tc>
        <w:tc>
          <w:tcPr>
            <w:tcW w:w="0" w:type="auto"/>
            <w:vAlign w:val="bottom"/>
            <w:hideMark/>
          </w:tcPr>
          <w:p w:rsidR="000D2773" w:rsidRPr="000D2773" w:rsidRDefault="000D2773">
            <w:pPr>
              <w:jc w:val="center"/>
              <w:rPr>
                <w:sz w:val="20"/>
                <w:szCs w:val="20"/>
              </w:rPr>
            </w:pPr>
            <w:r w:rsidRPr="000D2773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D2773" w:rsidRPr="000D2773" w:rsidRDefault="000D2773">
            <w:pPr>
              <w:jc w:val="center"/>
              <w:rPr>
                <w:sz w:val="20"/>
                <w:szCs w:val="20"/>
              </w:rPr>
            </w:pPr>
            <w:r w:rsidRPr="000D2773">
              <w:rPr>
                <w:sz w:val="20"/>
                <w:szCs w:val="20"/>
              </w:rPr>
              <w:t>195 409,03</w:t>
            </w:r>
          </w:p>
        </w:tc>
      </w:tr>
      <w:tr w:rsidR="000D2773" w:rsidRPr="008C44E5" w:rsidTr="008F112C">
        <w:trPr>
          <w:trHeight w:val="720"/>
        </w:trPr>
        <w:tc>
          <w:tcPr>
            <w:tcW w:w="0" w:type="auto"/>
            <w:hideMark/>
          </w:tcPr>
          <w:p w:rsidR="000D2773" w:rsidRPr="000D2773" w:rsidRDefault="000D2773" w:rsidP="008C44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hideMark/>
          </w:tcPr>
          <w:p w:rsidR="000D2773" w:rsidRPr="008C44E5" w:rsidRDefault="000D2773" w:rsidP="008C44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4E5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0D2773" w:rsidRPr="000D2773" w:rsidRDefault="000D2773">
            <w:pPr>
              <w:jc w:val="center"/>
              <w:rPr>
                <w:sz w:val="20"/>
                <w:szCs w:val="20"/>
              </w:rPr>
            </w:pPr>
            <w:r w:rsidRPr="000D2773">
              <w:rPr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0D2773" w:rsidRPr="000D2773" w:rsidRDefault="000D2773">
            <w:pPr>
              <w:jc w:val="center"/>
              <w:rPr>
                <w:color w:val="000000"/>
                <w:sz w:val="20"/>
                <w:szCs w:val="20"/>
              </w:rPr>
            </w:pPr>
            <w:r w:rsidRPr="000D2773">
              <w:rPr>
                <w:color w:val="000000"/>
                <w:sz w:val="20"/>
                <w:szCs w:val="20"/>
              </w:rPr>
              <w:t>2384,2</w:t>
            </w:r>
          </w:p>
        </w:tc>
        <w:tc>
          <w:tcPr>
            <w:tcW w:w="0" w:type="auto"/>
            <w:vAlign w:val="bottom"/>
            <w:hideMark/>
          </w:tcPr>
          <w:p w:rsidR="000D2773" w:rsidRPr="000D2773" w:rsidRDefault="000D2773">
            <w:pPr>
              <w:jc w:val="center"/>
              <w:rPr>
                <w:sz w:val="20"/>
                <w:szCs w:val="20"/>
              </w:rPr>
            </w:pPr>
            <w:r w:rsidRPr="000D2773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D2773" w:rsidRPr="000D2773" w:rsidRDefault="000D2773">
            <w:pPr>
              <w:jc w:val="center"/>
              <w:rPr>
                <w:sz w:val="20"/>
                <w:szCs w:val="20"/>
              </w:rPr>
            </w:pPr>
            <w:r w:rsidRPr="000D2773">
              <w:rPr>
                <w:sz w:val="20"/>
                <w:szCs w:val="20"/>
              </w:rPr>
              <w:t>24 318,84</w:t>
            </w:r>
          </w:p>
        </w:tc>
      </w:tr>
      <w:tr w:rsidR="000D2773" w:rsidRPr="008C44E5" w:rsidTr="008F112C">
        <w:trPr>
          <w:trHeight w:val="255"/>
        </w:trPr>
        <w:tc>
          <w:tcPr>
            <w:tcW w:w="0" w:type="auto"/>
            <w:hideMark/>
          </w:tcPr>
          <w:p w:rsidR="000D2773" w:rsidRPr="008C44E5" w:rsidRDefault="000D2773" w:rsidP="008C44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D2773" w:rsidRPr="008C44E5" w:rsidRDefault="000D2773" w:rsidP="008C44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D2773" w:rsidRPr="000D2773" w:rsidRDefault="000D2773">
            <w:pPr>
              <w:jc w:val="center"/>
              <w:rPr>
                <w:sz w:val="20"/>
                <w:szCs w:val="20"/>
              </w:rPr>
            </w:pPr>
            <w:r w:rsidRPr="000D2773">
              <w:rPr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0D2773" w:rsidRPr="000D2773" w:rsidRDefault="000D2773">
            <w:pPr>
              <w:rPr>
                <w:sz w:val="20"/>
                <w:szCs w:val="20"/>
              </w:rPr>
            </w:pPr>
            <w:r w:rsidRPr="000D277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0D2773" w:rsidRPr="000D2773" w:rsidRDefault="000D2773">
            <w:pPr>
              <w:rPr>
                <w:sz w:val="20"/>
                <w:szCs w:val="20"/>
              </w:rPr>
            </w:pPr>
            <w:r w:rsidRPr="000D277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0D2773" w:rsidRPr="000D2773" w:rsidRDefault="000D2773">
            <w:pPr>
              <w:jc w:val="center"/>
              <w:rPr>
                <w:b/>
                <w:bCs/>
                <w:sz w:val="20"/>
                <w:szCs w:val="20"/>
              </w:rPr>
            </w:pPr>
            <w:r w:rsidRPr="000D2773">
              <w:rPr>
                <w:b/>
                <w:bCs/>
                <w:sz w:val="20"/>
                <w:szCs w:val="20"/>
              </w:rPr>
              <w:t>649 169,98</w:t>
            </w:r>
          </w:p>
        </w:tc>
      </w:tr>
    </w:tbl>
    <w:p w:rsidR="00E447E6" w:rsidRDefault="00E447E6">
      <w:pPr>
        <w:spacing w:line="200" w:lineRule="exact"/>
        <w:rPr>
          <w:sz w:val="20"/>
          <w:szCs w:val="20"/>
        </w:rPr>
      </w:pPr>
    </w:p>
    <w:p w:rsidR="00E447E6" w:rsidRDefault="00E447E6">
      <w:pPr>
        <w:spacing w:line="200" w:lineRule="exact"/>
        <w:rPr>
          <w:sz w:val="20"/>
          <w:szCs w:val="20"/>
        </w:rPr>
      </w:pPr>
    </w:p>
    <w:p w:rsidR="00E447E6" w:rsidRDefault="00E447E6">
      <w:pPr>
        <w:spacing w:line="226" w:lineRule="exact"/>
        <w:rPr>
          <w:sz w:val="20"/>
          <w:szCs w:val="20"/>
        </w:rPr>
      </w:pPr>
    </w:p>
    <w:p w:rsidR="008F112C" w:rsidRDefault="008F112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E447E6" w:rsidRDefault="00795E0C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8C44E5" w:rsidRDefault="008C44E5">
      <w:pPr>
        <w:ind w:left="800"/>
        <w:rPr>
          <w:rFonts w:eastAsia="Times New Roman"/>
          <w:sz w:val="20"/>
          <w:szCs w:val="20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"/>
        <w:gridCol w:w="971"/>
        <w:gridCol w:w="13"/>
        <w:gridCol w:w="2886"/>
        <w:gridCol w:w="22"/>
        <w:gridCol w:w="3497"/>
        <w:gridCol w:w="30"/>
        <w:gridCol w:w="10"/>
      </w:tblGrid>
      <w:tr w:rsidR="008C44E5" w:rsidTr="008F112C">
        <w:trPr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44E5" w:rsidRDefault="008C44E5" w:rsidP="008C44E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44E5" w:rsidRDefault="008C44E5" w:rsidP="008C44E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44E5" w:rsidRDefault="008C44E5" w:rsidP="008C44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44E5" w:rsidRDefault="008C44E5" w:rsidP="008C44E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37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44E5" w:rsidRDefault="008C44E5" w:rsidP="008C44E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C44E5" w:rsidTr="008F112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44E5" w:rsidRDefault="008C44E5" w:rsidP="008C44E5"/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8C44E5" w:rsidRDefault="008C44E5" w:rsidP="008C44E5"/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8C44E5" w:rsidRDefault="008C44E5" w:rsidP="008C44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8C44E5" w:rsidRDefault="008C44E5" w:rsidP="008C44E5"/>
        </w:tc>
        <w:tc>
          <w:tcPr>
            <w:tcW w:w="3537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 w:rsidP="008C44E5"/>
        </w:tc>
      </w:tr>
      <w:tr w:rsidR="008C44E5" w:rsidTr="008F112C">
        <w:trPr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 w:rsidP="008C44E5">
            <w:pPr>
              <w:rPr>
                <w:sz w:val="16"/>
                <w:szCs w:val="16"/>
              </w:rPr>
            </w:pPr>
          </w:p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 w:rsidP="008C44E5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 w:rsidP="008C44E5">
            <w:pPr>
              <w:rPr>
                <w:sz w:val="16"/>
                <w:szCs w:val="16"/>
              </w:rPr>
            </w:pPr>
          </w:p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 w:rsidP="008C44E5">
            <w:pPr>
              <w:rPr>
                <w:sz w:val="16"/>
                <w:szCs w:val="16"/>
              </w:rPr>
            </w:pPr>
          </w:p>
        </w:tc>
        <w:tc>
          <w:tcPr>
            <w:tcW w:w="353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 w:rsidP="008C44E5">
            <w:pPr>
              <w:rPr>
                <w:sz w:val="16"/>
                <w:szCs w:val="16"/>
              </w:rPr>
            </w:pPr>
          </w:p>
        </w:tc>
      </w:tr>
      <w:tr w:rsidR="008C44E5" w:rsidTr="008F112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44E5" w:rsidRDefault="008C44E5" w:rsidP="008C44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8C44E5" w:rsidRDefault="008C44E5" w:rsidP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8C44E5" w:rsidRDefault="008C44E5" w:rsidP="008C44E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8C44E5" w:rsidRDefault="008C44E5" w:rsidP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37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 w:rsidP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8C44E5" w:rsidTr="008F112C">
        <w:trPr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 w:rsidP="008C44E5"/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 w:rsidP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 w:rsidP="008C44E5"/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 w:rsidP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3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 w:rsidP="008C44E5"/>
        </w:tc>
      </w:tr>
      <w:tr w:rsidR="00E447E6" w:rsidTr="008F112C">
        <w:trPr>
          <w:gridAfter w:val="1"/>
          <w:wAfter w:w="10" w:type="dxa"/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0D2773" w:rsidTr="008F112C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D2773" w:rsidRDefault="000D2773" w:rsidP="008F1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r w:rsidR="008F112C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0" w:type="dxa"/>
            <w:vAlign w:val="bottom"/>
          </w:tcPr>
          <w:p w:rsidR="000D2773" w:rsidRDefault="000D2773">
            <w:pPr>
              <w:rPr>
                <w:sz w:val="1"/>
                <w:szCs w:val="1"/>
              </w:rPr>
            </w:pPr>
          </w:p>
        </w:tc>
      </w:tr>
      <w:tr w:rsidR="000D2773" w:rsidTr="008F112C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773" w:rsidRDefault="000D2773" w:rsidP="008F112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D2773" w:rsidRDefault="000D2773">
            <w:pPr>
              <w:rPr>
                <w:sz w:val="1"/>
                <w:szCs w:val="1"/>
              </w:rPr>
            </w:pPr>
          </w:p>
        </w:tc>
      </w:tr>
      <w:tr w:rsidR="000D2773" w:rsidTr="008F112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D2773" w:rsidRDefault="000D2773" w:rsidP="008F1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proofErr w:type="gramStart"/>
            <w:r w:rsidR="008F112C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0D2773" w:rsidRDefault="000D2773">
            <w:pPr>
              <w:rPr>
                <w:sz w:val="1"/>
                <w:szCs w:val="1"/>
              </w:rPr>
            </w:pPr>
          </w:p>
        </w:tc>
      </w:tr>
      <w:tr w:rsidR="000D2773" w:rsidTr="008F112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D2773" w:rsidRDefault="000D2773" w:rsidP="008F1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8F112C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0D2773" w:rsidRDefault="000D2773">
            <w:pPr>
              <w:rPr>
                <w:sz w:val="1"/>
                <w:szCs w:val="1"/>
              </w:rPr>
            </w:pPr>
          </w:p>
        </w:tc>
      </w:tr>
      <w:tr w:rsidR="000D2773" w:rsidTr="008F112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D2773" w:rsidRDefault="008F112C" w:rsidP="008F1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0D2773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0D2773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D2773" w:rsidRDefault="000D2773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8F112C" w:rsidP="008F1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0D2773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0D2773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8C44E5" w:rsidP="008F1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8F112C">
              <w:rPr>
                <w:rFonts w:eastAsia="Times New Roman"/>
                <w:sz w:val="20"/>
                <w:szCs w:val="20"/>
              </w:rPr>
              <w:t xml:space="preserve"> 21</w:t>
            </w:r>
            <w:r w:rsidR="000D2773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 w:rsidP="008F1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8F112C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8F112C" w:rsidTr="008F112C">
        <w:trPr>
          <w:gridAfter w:val="1"/>
          <w:wAfter w:w="10" w:type="dxa"/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112C" w:rsidRDefault="008F112C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9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12C" w:rsidRDefault="008F1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F112C" w:rsidRDefault="008F1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F112C" w:rsidRDefault="008F1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F112C" w:rsidRDefault="008F112C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F112C" w:rsidRDefault="008F1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F112C" w:rsidRDefault="008F112C" w:rsidP="008F1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12C" w:rsidRDefault="008F112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12C" w:rsidRDefault="008F1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12C" w:rsidRDefault="008F1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8F112C" w:rsidRDefault="008F112C">
            <w:pPr>
              <w:rPr>
                <w:sz w:val="1"/>
                <w:szCs w:val="1"/>
              </w:rPr>
            </w:pPr>
          </w:p>
        </w:tc>
      </w:tr>
      <w:tr w:rsidR="008F112C" w:rsidTr="008F112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12C" w:rsidRDefault="008F112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8F112C" w:rsidRDefault="008F112C" w:rsidP="008F112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F112C" w:rsidRDefault="008F112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F112C" w:rsidRDefault="008F1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F112C" w:rsidRDefault="008F112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112C" w:rsidRDefault="008F112C">
            <w:pPr>
              <w:rPr>
                <w:sz w:val="1"/>
                <w:szCs w:val="1"/>
              </w:rPr>
            </w:pPr>
          </w:p>
        </w:tc>
      </w:tr>
      <w:tr w:rsidR="008F112C" w:rsidTr="008F112C">
        <w:trPr>
          <w:gridAfter w:val="1"/>
          <w:wAfter w:w="10" w:type="dxa"/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12C" w:rsidRDefault="008F112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8F112C" w:rsidRDefault="008F112C" w:rsidP="008F112C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F112C" w:rsidRDefault="008F112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112C" w:rsidRDefault="008F1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112C" w:rsidRDefault="008F1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8F112C" w:rsidRDefault="008F112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F112C" w:rsidTr="008F112C">
        <w:trPr>
          <w:gridAfter w:val="1"/>
          <w:wAfter w:w="10" w:type="dxa"/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12C" w:rsidRDefault="008F112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8F112C" w:rsidRDefault="008F112C" w:rsidP="008F112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F112C" w:rsidRDefault="008F112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F112C" w:rsidRDefault="008F112C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F112C" w:rsidRDefault="008F112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F112C" w:rsidRDefault="008F112C">
            <w:pPr>
              <w:rPr>
                <w:sz w:val="1"/>
                <w:szCs w:val="1"/>
              </w:rPr>
            </w:pPr>
          </w:p>
        </w:tc>
      </w:tr>
      <w:tr w:rsidR="008F112C" w:rsidTr="008F112C">
        <w:trPr>
          <w:gridAfter w:val="1"/>
          <w:wAfter w:w="10" w:type="dxa"/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12C" w:rsidRDefault="008F112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8F112C" w:rsidRDefault="008F112C" w:rsidP="008F112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F112C" w:rsidRDefault="008F112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F112C" w:rsidRDefault="008F1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F112C" w:rsidRDefault="008F112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112C" w:rsidRDefault="008F112C">
            <w:pPr>
              <w:rPr>
                <w:sz w:val="1"/>
                <w:szCs w:val="1"/>
              </w:rPr>
            </w:pPr>
          </w:p>
        </w:tc>
      </w:tr>
      <w:tr w:rsidR="008F112C" w:rsidTr="008F112C">
        <w:trPr>
          <w:gridAfter w:val="1"/>
          <w:wAfter w:w="10" w:type="dxa"/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12C" w:rsidRDefault="008F112C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8F112C" w:rsidRDefault="008F112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F112C" w:rsidRDefault="008F112C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112C" w:rsidRDefault="008F1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F112C" w:rsidRDefault="008F112C" w:rsidP="008F1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112C" w:rsidRDefault="008F1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F112C" w:rsidRDefault="008F112C" w:rsidP="008F1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8F112C" w:rsidRDefault="008F112C">
            <w:pPr>
              <w:rPr>
                <w:sz w:val="1"/>
                <w:szCs w:val="1"/>
              </w:rPr>
            </w:pPr>
          </w:p>
        </w:tc>
      </w:tr>
      <w:tr w:rsidR="008F112C" w:rsidTr="008F112C">
        <w:trPr>
          <w:gridAfter w:val="1"/>
          <w:wAfter w:w="10" w:type="dxa"/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12C" w:rsidRDefault="008F112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F112C" w:rsidRDefault="008F112C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F112C" w:rsidRDefault="008F112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F112C" w:rsidRDefault="008F112C" w:rsidP="008F112C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F112C" w:rsidRDefault="008F112C" w:rsidP="008F112C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F112C" w:rsidRDefault="008F112C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0D2773" w:rsidTr="008F112C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D2773" w:rsidRDefault="000D2773" w:rsidP="008F112C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0D2773" w:rsidRDefault="000D2773">
            <w:pPr>
              <w:rPr>
                <w:sz w:val="1"/>
                <w:szCs w:val="1"/>
              </w:rPr>
            </w:pPr>
          </w:p>
        </w:tc>
      </w:tr>
      <w:tr w:rsidR="000D2773" w:rsidTr="008F112C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773" w:rsidRDefault="000D2773" w:rsidP="008F112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D2773" w:rsidRDefault="000D2773">
            <w:pPr>
              <w:rPr>
                <w:sz w:val="1"/>
                <w:szCs w:val="1"/>
              </w:rPr>
            </w:pPr>
          </w:p>
        </w:tc>
      </w:tr>
      <w:tr w:rsidR="000D2773" w:rsidTr="008F112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D2773" w:rsidRDefault="000D2773" w:rsidP="008F112C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0D2773" w:rsidRDefault="000D2773">
            <w:pPr>
              <w:rPr>
                <w:sz w:val="1"/>
                <w:szCs w:val="1"/>
              </w:rPr>
            </w:pPr>
          </w:p>
        </w:tc>
      </w:tr>
      <w:tr w:rsidR="000D2773" w:rsidTr="008F112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D2773" w:rsidRDefault="000D2773" w:rsidP="008F1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0D2773" w:rsidRDefault="000D2773">
            <w:pPr>
              <w:rPr>
                <w:sz w:val="1"/>
                <w:szCs w:val="1"/>
              </w:rPr>
            </w:pPr>
          </w:p>
        </w:tc>
      </w:tr>
      <w:tr w:rsidR="000D2773" w:rsidTr="008F112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D2773" w:rsidRPr="00941A6C" w:rsidRDefault="000D2773" w:rsidP="008F112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0D2773" w:rsidRDefault="000D2773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D2773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0D2773">
              <w:rPr>
                <w:rFonts w:eastAsia="Times New Roman"/>
                <w:sz w:val="20"/>
                <w:szCs w:val="20"/>
              </w:rPr>
              <w:t>/</w:t>
            </w:r>
            <w:r w:rsidR="000D2773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Pr="000D2773" w:rsidRDefault="00795E0C" w:rsidP="000D277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0D2773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8C44E5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1"/>
          <w:wAfter w:w="10" w:type="dxa"/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F112C" w:rsidRDefault="008F112C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E447E6" w:rsidTr="008F112C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0D2773" w:rsidTr="008F112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D2773" w:rsidRPr="00D20F1B" w:rsidRDefault="000D2773" w:rsidP="008F112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  <w:lang w:val="en-US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30" w:type="dxa"/>
            <w:vAlign w:val="bottom"/>
          </w:tcPr>
          <w:p w:rsidR="000D2773" w:rsidRDefault="000D2773">
            <w:pPr>
              <w:rPr>
                <w:sz w:val="1"/>
                <w:szCs w:val="1"/>
              </w:rPr>
            </w:pPr>
          </w:p>
        </w:tc>
      </w:tr>
      <w:tr w:rsidR="000D2773" w:rsidTr="008F112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773" w:rsidRDefault="000D2773" w:rsidP="008F112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D2773" w:rsidRDefault="000D2773">
            <w:pPr>
              <w:rPr>
                <w:sz w:val="1"/>
                <w:szCs w:val="1"/>
              </w:rPr>
            </w:pPr>
          </w:p>
        </w:tc>
      </w:tr>
      <w:tr w:rsidR="000D2773" w:rsidTr="008F112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D2773" w:rsidRDefault="000D2773" w:rsidP="008F1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Pr="00D20F1B">
              <w:rPr>
                <w:rFonts w:eastAsia="Times New Roman"/>
                <w:sz w:val="20"/>
                <w:szCs w:val="20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D20F1B">
              <w:rPr>
                <w:rFonts w:eastAsia="Times New Roman"/>
                <w:sz w:val="20"/>
                <w:szCs w:val="20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 xml:space="preserve">руб\Гкал, 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0D2773" w:rsidRDefault="000D2773">
            <w:pPr>
              <w:rPr>
                <w:sz w:val="1"/>
                <w:szCs w:val="1"/>
              </w:rPr>
            </w:pPr>
          </w:p>
        </w:tc>
      </w:tr>
      <w:tr w:rsidR="000D2773" w:rsidTr="008F112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D2773" w:rsidRDefault="000D2773" w:rsidP="008F1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30" w:type="dxa"/>
            <w:vAlign w:val="bottom"/>
          </w:tcPr>
          <w:p w:rsidR="000D2773" w:rsidRDefault="000D2773">
            <w:pPr>
              <w:rPr>
                <w:sz w:val="1"/>
                <w:szCs w:val="1"/>
              </w:rPr>
            </w:pPr>
          </w:p>
        </w:tc>
      </w:tr>
      <w:tr w:rsidR="000D2773" w:rsidTr="008F112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D2773" w:rsidRPr="00D20F1B" w:rsidRDefault="000D2773" w:rsidP="008F112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0D2773" w:rsidRDefault="000D2773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0D2773" w:rsidP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 w:rsidP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0D2773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0D2773">
              <w:rPr>
                <w:rFonts w:eastAsia="Times New Roman"/>
                <w:sz w:val="20"/>
                <w:szCs w:val="20"/>
              </w:rPr>
              <w:t>/</w:t>
            </w:r>
            <w:r w:rsidR="000D2773"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Pr="000D2773" w:rsidRDefault="008C44E5" w:rsidP="000D277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</w:t>
            </w:r>
            <w:r w:rsidR="00795E0C">
              <w:rPr>
                <w:rFonts w:eastAsia="Times New Roman"/>
                <w:sz w:val="20"/>
                <w:szCs w:val="20"/>
              </w:rPr>
              <w:t>.201</w:t>
            </w:r>
            <w:r w:rsidR="000D2773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F112C" w:rsidRDefault="008F112C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E447E6" w:rsidTr="008C44E5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0D2773" w:rsidTr="008C44E5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D2773" w:rsidRPr="00D20F1B" w:rsidRDefault="000D2773" w:rsidP="008F112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30" w:type="dxa"/>
            <w:vAlign w:val="bottom"/>
          </w:tcPr>
          <w:p w:rsidR="000D2773" w:rsidRDefault="000D2773">
            <w:pPr>
              <w:rPr>
                <w:sz w:val="1"/>
                <w:szCs w:val="1"/>
              </w:rPr>
            </w:pPr>
          </w:p>
        </w:tc>
      </w:tr>
      <w:tr w:rsidR="000D2773" w:rsidTr="008C44E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773" w:rsidRDefault="000D2773" w:rsidP="008F112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D2773" w:rsidRDefault="000D2773">
            <w:pPr>
              <w:rPr>
                <w:sz w:val="1"/>
                <w:szCs w:val="1"/>
              </w:rPr>
            </w:pPr>
          </w:p>
        </w:tc>
      </w:tr>
      <w:tr w:rsidR="000D2773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D2773" w:rsidRDefault="000D2773" w:rsidP="008F1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0D2773" w:rsidRDefault="000D2773">
            <w:pPr>
              <w:rPr>
                <w:sz w:val="1"/>
                <w:szCs w:val="1"/>
              </w:rPr>
            </w:pPr>
          </w:p>
        </w:tc>
      </w:tr>
      <w:tr w:rsidR="000D2773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D2773" w:rsidRPr="00D20F1B" w:rsidRDefault="000D2773" w:rsidP="008F112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0D2773" w:rsidRDefault="000D2773">
            <w:pPr>
              <w:rPr>
                <w:sz w:val="1"/>
                <w:szCs w:val="1"/>
              </w:rPr>
            </w:pPr>
          </w:p>
        </w:tc>
      </w:tr>
      <w:tr w:rsidR="000D2773" w:rsidTr="000D2773">
        <w:trPr>
          <w:trHeight w:val="188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D2773" w:rsidRDefault="000D2773" w:rsidP="008F1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0D2773" w:rsidRDefault="000D2773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D2773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0D2773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Pr="000D2773" w:rsidRDefault="00795E0C" w:rsidP="000D277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0D2773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F112C" w:rsidRDefault="008F112C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E447E6" w:rsidTr="008C44E5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0D2773" w:rsidTr="008C44E5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D2773" w:rsidRPr="00941A6C" w:rsidRDefault="000D2773" w:rsidP="008F112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30" w:type="dxa"/>
            <w:vAlign w:val="bottom"/>
          </w:tcPr>
          <w:p w:rsidR="000D2773" w:rsidRDefault="000D2773">
            <w:pPr>
              <w:rPr>
                <w:sz w:val="1"/>
                <w:szCs w:val="1"/>
              </w:rPr>
            </w:pPr>
          </w:p>
        </w:tc>
      </w:tr>
      <w:tr w:rsidR="000D2773" w:rsidTr="008C44E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773" w:rsidRDefault="000D2773" w:rsidP="008F112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D2773" w:rsidRDefault="000D2773">
            <w:pPr>
              <w:rPr>
                <w:sz w:val="1"/>
                <w:szCs w:val="1"/>
              </w:rPr>
            </w:pPr>
          </w:p>
        </w:tc>
      </w:tr>
      <w:tr w:rsidR="000D2773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D2773" w:rsidRDefault="000D2773" w:rsidP="008F1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Pr="008F112C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8F112C">
              <w:rPr>
                <w:rFonts w:eastAsia="Times New Roman"/>
                <w:sz w:val="20"/>
                <w:szCs w:val="20"/>
              </w:rPr>
              <w:t>66</w:t>
            </w:r>
            <w:r>
              <w:rPr>
                <w:rFonts w:eastAsia="Times New Roman"/>
                <w:sz w:val="20"/>
                <w:szCs w:val="20"/>
              </w:rPr>
              <w:t>руб\куб.м. Решение</w:t>
            </w:r>
            <w:r w:rsidR="008F112C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0D2773" w:rsidRDefault="000D2773">
            <w:pPr>
              <w:rPr>
                <w:sz w:val="1"/>
                <w:szCs w:val="1"/>
              </w:rPr>
            </w:pPr>
          </w:p>
        </w:tc>
      </w:tr>
      <w:tr w:rsidR="000D2773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D2773" w:rsidRPr="00941A6C" w:rsidRDefault="000D2773" w:rsidP="008F112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0D2773" w:rsidRDefault="000D2773">
            <w:pPr>
              <w:rPr>
                <w:sz w:val="1"/>
                <w:szCs w:val="1"/>
              </w:rPr>
            </w:pPr>
          </w:p>
        </w:tc>
      </w:tr>
      <w:tr w:rsidR="000D2773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D2773" w:rsidRPr="00941A6C" w:rsidRDefault="000D2773" w:rsidP="008F112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0D2773" w:rsidRDefault="000D2773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D2773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0D2773">
              <w:rPr>
                <w:rFonts w:eastAsia="Times New Roman"/>
                <w:sz w:val="20"/>
                <w:szCs w:val="20"/>
              </w:rPr>
              <w:t>/</w:t>
            </w:r>
            <w:r w:rsidR="000D2773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Pr="000D2773" w:rsidRDefault="00795E0C" w:rsidP="000D277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0D2773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8C44E5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F112C" w:rsidRDefault="008F112C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E447E6" w:rsidTr="008C44E5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0D2773" w:rsidTr="008C44E5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D2773" w:rsidRPr="00D20F1B" w:rsidRDefault="000D2773" w:rsidP="008F112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21,67</w:t>
            </w:r>
          </w:p>
        </w:tc>
        <w:tc>
          <w:tcPr>
            <w:tcW w:w="30" w:type="dxa"/>
            <w:vAlign w:val="bottom"/>
          </w:tcPr>
          <w:p w:rsidR="000D2773" w:rsidRDefault="000D2773">
            <w:pPr>
              <w:rPr>
                <w:sz w:val="1"/>
                <w:szCs w:val="1"/>
              </w:rPr>
            </w:pPr>
          </w:p>
        </w:tc>
      </w:tr>
      <w:tr w:rsidR="000D2773" w:rsidTr="008C44E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773" w:rsidRDefault="000D2773" w:rsidP="008F112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D2773" w:rsidRDefault="000D2773">
            <w:pPr>
              <w:rPr>
                <w:sz w:val="1"/>
                <w:szCs w:val="1"/>
              </w:rPr>
            </w:pPr>
          </w:p>
        </w:tc>
      </w:tr>
      <w:tr w:rsidR="000D2773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D2773" w:rsidRDefault="000D2773" w:rsidP="008F1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21,67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0D2773" w:rsidRDefault="000D2773">
            <w:pPr>
              <w:rPr>
                <w:sz w:val="1"/>
                <w:szCs w:val="1"/>
              </w:rPr>
            </w:pPr>
          </w:p>
        </w:tc>
      </w:tr>
      <w:tr w:rsidR="000D2773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D2773" w:rsidRPr="00D20F1B" w:rsidRDefault="000D2773" w:rsidP="008F112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0D2773" w:rsidRDefault="000D2773">
            <w:pPr>
              <w:rPr>
                <w:sz w:val="1"/>
                <w:szCs w:val="1"/>
              </w:rPr>
            </w:pPr>
          </w:p>
        </w:tc>
      </w:tr>
      <w:tr w:rsidR="000D2773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D2773" w:rsidRPr="00D20F1B" w:rsidRDefault="000D2773" w:rsidP="008F112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0D2773" w:rsidRDefault="000D2773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45119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0D2773" w:rsidP="0045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 w:rsidP="0045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D2773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0D2773">
              <w:rPr>
                <w:rFonts w:eastAsia="Times New Roman"/>
                <w:sz w:val="20"/>
                <w:szCs w:val="20"/>
              </w:rPr>
              <w:t>/</w:t>
            </w:r>
            <w:r w:rsidR="000D2773"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Pr="000D2773" w:rsidRDefault="00795E0C" w:rsidP="000D277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0D2773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447E6" w:rsidRDefault="00E447E6">
      <w:pPr>
        <w:spacing w:line="226" w:lineRule="exact"/>
        <w:rPr>
          <w:sz w:val="20"/>
          <w:szCs w:val="20"/>
        </w:rPr>
      </w:pPr>
    </w:p>
    <w:p w:rsidR="008F112C" w:rsidRDefault="008F112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E447E6" w:rsidRDefault="00795E0C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E447E6" w:rsidRDefault="00E447E6">
      <w:pPr>
        <w:spacing w:line="196" w:lineRule="exact"/>
        <w:rPr>
          <w:sz w:val="20"/>
          <w:szCs w:val="20"/>
        </w:rPr>
      </w:pPr>
    </w:p>
    <w:p w:rsidR="00E447E6" w:rsidRDefault="00795E0C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E447E6" w:rsidRDefault="00E447E6">
      <w:pPr>
        <w:spacing w:line="192" w:lineRule="exact"/>
        <w:rPr>
          <w:sz w:val="20"/>
          <w:szCs w:val="20"/>
        </w:rPr>
      </w:pPr>
    </w:p>
    <w:p w:rsidR="00E447E6" w:rsidRDefault="00795E0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447E6" w:rsidRDefault="00E447E6">
      <w:pPr>
        <w:spacing w:line="240" w:lineRule="exact"/>
        <w:rPr>
          <w:sz w:val="20"/>
          <w:szCs w:val="20"/>
        </w:rPr>
      </w:pPr>
    </w:p>
    <w:p w:rsidR="00E447E6" w:rsidRDefault="00795E0C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E447E6" w:rsidRDefault="00E447E6">
      <w:pPr>
        <w:spacing w:line="171" w:lineRule="exact"/>
        <w:rPr>
          <w:sz w:val="20"/>
          <w:szCs w:val="20"/>
        </w:rPr>
      </w:pPr>
    </w:p>
    <w:p w:rsidR="00E447E6" w:rsidRDefault="00795E0C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E447E6" w:rsidRDefault="00E447E6">
      <w:pPr>
        <w:spacing w:line="191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1100"/>
        <w:gridCol w:w="2835"/>
        <w:gridCol w:w="3465"/>
      </w:tblGrid>
      <w:tr w:rsidR="00BA271C" w:rsidRPr="00336A06" w:rsidTr="00484090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271C" w:rsidRPr="00336A06" w:rsidRDefault="00BA271C" w:rsidP="00484090">
            <w:r>
              <w:t>1</w:t>
            </w:r>
            <w:r w:rsidRPr="00336A06">
              <w:t>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271C" w:rsidRPr="00336A06" w:rsidRDefault="00BA271C" w:rsidP="00484090">
            <w:r w:rsidRPr="00336A06">
              <w:t>Дата заполнения/внесения</w:t>
            </w:r>
          </w:p>
          <w:p w:rsidR="00BA271C" w:rsidRPr="00336A06" w:rsidRDefault="00BA271C" w:rsidP="00484090">
            <w:r w:rsidRPr="00336A06">
              <w:t>изменений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271C" w:rsidRPr="00336A06" w:rsidRDefault="00BA271C" w:rsidP="00484090">
            <w:r w:rsidRPr="00336A06">
              <w:t>-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271C" w:rsidRDefault="00BA271C" w:rsidP="00484090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Дата заполнения/внесения</w:t>
            </w:r>
          </w:p>
          <w:p w:rsidR="00BA271C" w:rsidRDefault="00BA271C" w:rsidP="00484090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271C" w:rsidRPr="00336A06" w:rsidRDefault="00BA271C" w:rsidP="00BA271C">
            <w:r>
              <w:t>11.04.2019</w:t>
            </w:r>
          </w:p>
        </w:tc>
      </w:tr>
      <w:tr w:rsidR="00BA271C" w:rsidRPr="00336A06" w:rsidTr="00484090">
        <w:trPr>
          <w:trHeight w:val="260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71C" w:rsidRPr="00336A06" w:rsidRDefault="00BA271C" w:rsidP="00484090">
            <w:r w:rsidRPr="00336A06">
              <w:t>1)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A271C" w:rsidRPr="00336A06" w:rsidRDefault="00BA271C" w:rsidP="00484090">
            <w:r w:rsidRPr="00336A06">
              <w:t>Реквизиты протокола общего</w:t>
            </w:r>
          </w:p>
          <w:p w:rsidR="00BA271C" w:rsidRPr="00336A06" w:rsidRDefault="00BA271C" w:rsidP="00484090">
            <w:r w:rsidRPr="00336A06">
              <w:t>собрания собственников</w:t>
            </w:r>
          </w:p>
          <w:p w:rsidR="00BA271C" w:rsidRPr="00336A06" w:rsidRDefault="00BA271C" w:rsidP="00484090">
            <w:r w:rsidRPr="00336A06">
              <w:t>помещений (дата, номер)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BA271C" w:rsidRPr="00336A06" w:rsidRDefault="00BA271C" w:rsidP="00484090">
            <w:r w:rsidRPr="00336A06">
              <w:t>-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A271C" w:rsidRDefault="00BA271C" w:rsidP="00484090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Дата протокола общего</w:t>
            </w:r>
          </w:p>
          <w:p w:rsidR="00BA271C" w:rsidRDefault="00BA271C" w:rsidP="00484090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собрания собственников</w:t>
            </w:r>
          </w:p>
          <w:p w:rsidR="00BA271C" w:rsidRDefault="00BA271C" w:rsidP="00484090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A271C" w:rsidRPr="00336A06" w:rsidRDefault="00BA271C" w:rsidP="00484090">
            <w:r>
              <w:t>09.04.2019</w:t>
            </w:r>
          </w:p>
        </w:tc>
      </w:tr>
      <w:tr w:rsidR="00BA271C" w:rsidRPr="00336A06" w:rsidTr="00484090">
        <w:trPr>
          <w:trHeight w:val="260"/>
        </w:trPr>
        <w:tc>
          <w:tcPr>
            <w:tcW w:w="8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271C" w:rsidRPr="00336A06" w:rsidRDefault="00BA271C" w:rsidP="00484090"/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A271C" w:rsidRPr="00336A06" w:rsidRDefault="00BA271C" w:rsidP="00484090"/>
        </w:tc>
        <w:tc>
          <w:tcPr>
            <w:tcW w:w="11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A271C" w:rsidRPr="00336A06" w:rsidRDefault="00BA271C" w:rsidP="00484090"/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A271C" w:rsidRDefault="00BA271C" w:rsidP="00484090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Номер протокола общего</w:t>
            </w:r>
          </w:p>
          <w:p w:rsidR="00BA271C" w:rsidRDefault="00BA271C" w:rsidP="00484090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собрания собственников</w:t>
            </w:r>
          </w:p>
          <w:p w:rsidR="00BA271C" w:rsidRDefault="00BA271C" w:rsidP="00484090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A271C" w:rsidRPr="00336A06" w:rsidRDefault="00BA271C" w:rsidP="00484090">
            <w:r>
              <w:t xml:space="preserve"> 1</w:t>
            </w:r>
          </w:p>
        </w:tc>
      </w:tr>
      <w:tr w:rsidR="00BA271C" w:rsidRPr="00336A06" w:rsidTr="00484090">
        <w:trPr>
          <w:trHeight w:val="52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271C" w:rsidRPr="00336A06" w:rsidRDefault="00BA271C" w:rsidP="00484090">
            <w:r w:rsidRPr="00336A06">
              <w:t xml:space="preserve">N </w:t>
            </w:r>
            <w:proofErr w:type="spellStart"/>
            <w:r w:rsidRPr="00336A06"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271C" w:rsidRPr="00336A06" w:rsidRDefault="00BA271C" w:rsidP="00484090">
            <w:r w:rsidRPr="00336A06">
              <w:t>Наименование параметра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271C" w:rsidRPr="00336A06" w:rsidRDefault="00BA271C" w:rsidP="00484090">
            <w:r w:rsidRPr="00336A06">
              <w:t>Единица</w:t>
            </w:r>
          </w:p>
          <w:p w:rsidR="00BA271C" w:rsidRPr="00336A06" w:rsidRDefault="00BA271C" w:rsidP="00484090">
            <w:r w:rsidRPr="00336A06">
              <w:t>измерения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271C" w:rsidRDefault="00BA271C" w:rsidP="00484090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271C" w:rsidRPr="00336A06" w:rsidRDefault="00BA271C" w:rsidP="00484090">
            <w:r w:rsidRPr="00336A06">
              <w:t>Значение показателя</w:t>
            </w:r>
          </w:p>
        </w:tc>
      </w:tr>
      <w:tr w:rsidR="00BA271C" w:rsidRPr="00336A06" w:rsidTr="00484090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271C" w:rsidRPr="00336A06" w:rsidRDefault="00BA271C" w:rsidP="00484090">
            <w:r>
              <w:t>2</w:t>
            </w:r>
            <w:r w:rsidRPr="00336A06">
              <w:t>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271C" w:rsidRPr="00336A06" w:rsidRDefault="00BA271C" w:rsidP="00484090">
            <w:r w:rsidRPr="00336A06">
              <w:t>Дата заполнения/внесения</w:t>
            </w:r>
          </w:p>
          <w:p w:rsidR="00BA271C" w:rsidRPr="00336A06" w:rsidRDefault="00BA271C" w:rsidP="00484090">
            <w:r w:rsidRPr="00336A06">
              <w:t>изменений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271C" w:rsidRPr="00336A06" w:rsidRDefault="00BA271C" w:rsidP="00484090">
            <w:r w:rsidRPr="00336A06">
              <w:t>-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271C" w:rsidRDefault="00BA271C" w:rsidP="00484090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Дата заполнения/внесения</w:t>
            </w:r>
          </w:p>
          <w:p w:rsidR="00BA271C" w:rsidRDefault="00BA271C" w:rsidP="00484090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271C" w:rsidRPr="00336A06" w:rsidRDefault="00BA271C" w:rsidP="00BA271C">
            <w:r>
              <w:t>19.12.2019</w:t>
            </w:r>
          </w:p>
        </w:tc>
      </w:tr>
      <w:tr w:rsidR="00BA271C" w:rsidRPr="00336A06" w:rsidTr="00484090">
        <w:trPr>
          <w:trHeight w:val="260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71C" w:rsidRPr="00336A06" w:rsidRDefault="00BA271C" w:rsidP="00484090">
            <w:r w:rsidRPr="00336A06">
              <w:t>1)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A271C" w:rsidRPr="00336A06" w:rsidRDefault="00BA271C" w:rsidP="00484090">
            <w:r w:rsidRPr="00336A06">
              <w:t>Реквизиты протокола общего</w:t>
            </w:r>
          </w:p>
          <w:p w:rsidR="00BA271C" w:rsidRPr="00336A06" w:rsidRDefault="00BA271C" w:rsidP="00484090">
            <w:r w:rsidRPr="00336A06">
              <w:t>собрания собственников</w:t>
            </w:r>
          </w:p>
          <w:p w:rsidR="00BA271C" w:rsidRPr="00336A06" w:rsidRDefault="00BA271C" w:rsidP="00484090">
            <w:r w:rsidRPr="00336A06">
              <w:t>помещений (дата, номер)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BA271C" w:rsidRPr="00336A06" w:rsidRDefault="00BA271C" w:rsidP="00484090">
            <w:r w:rsidRPr="00336A06">
              <w:t>-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A271C" w:rsidRDefault="00BA271C" w:rsidP="00484090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Дата протокола общего</w:t>
            </w:r>
          </w:p>
          <w:p w:rsidR="00BA271C" w:rsidRDefault="00BA271C" w:rsidP="00484090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собрания собственников</w:t>
            </w:r>
          </w:p>
          <w:p w:rsidR="00BA271C" w:rsidRDefault="00BA271C" w:rsidP="00484090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A271C" w:rsidRPr="00336A06" w:rsidRDefault="00BA271C" w:rsidP="00BA271C">
            <w:r>
              <w:t>17.12.2019</w:t>
            </w:r>
          </w:p>
        </w:tc>
      </w:tr>
      <w:tr w:rsidR="00BA271C" w:rsidRPr="00336A06" w:rsidTr="00484090">
        <w:trPr>
          <w:trHeight w:val="260"/>
        </w:trPr>
        <w:tc>
          <w:tcPr>
            <w:tcW w:w="8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271C" w:rsidRPr="00336A06" w:rsidRDefault="00BA271C" w:rsidP="00484090"/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A271C" w:rsidRPr="00336A06" w:rsidRDefault="00BA271C" w:rsidP="00484090"/>
        </w:tc>
        <w:tc>
          <w:tcPr>
            <w:tcW w:w="11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A271C" w:rsidRPr="00336A06" w:rsidRDefault="00BA271C" w:rsidP="00484090"/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A271C" w:rsidRDefault="00BA271C" w:rsidP="00484090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Номер протокола общего</w:t>
            </w:r>
          </w:p>
          <w:p w:rsidR="00BA271C" w:rsidRDefault="00BA271C" w:rsidP="00484090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собрания собственников</w:t>
            </w:r>
          </w:p>
          <w:p w:rsidR="00BA271C" w:rsidRDefault="00BA271C" w:rsidP="00484090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A271C" w:rsidRPr="00336A06" w:rsidRDefault="00BA271C" w:rsidP="00BA271C">
            <w:r>
              <w:t xml:space="preserve"> 3</w:t>
            </w:r>
          </w:p>
        </w:tc>
      </w:tr>
    </w:tbl>
    <w:p w:rsidR="00E447E6" w:rsidRDefault="00E447E6">
      <w:pPr>
        <w:spacing w:line="171" w:lineRule="exact"/>
        <w:rPr>
          <w:sz w:val="20"/>
          <w:szCs w:val="20"/>
        </w:rPr>
      </w:pPr>
    </w:p>
    <w:p w:rsidR="00E447E6" w:rsidRDefault="00795E0C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E447E6" w:rsidRDefault="00E447E6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E447E6" w:rsidTr="00BA271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23"/>
                <w:szCs w:val="23"/>
              </w:rPr>
            </w:pPr>
          </w:p>
        </w:tc>
      </w:tr>
      <w:tr w:rsidR="00E447E6" w:rsidTr="00BA27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/>
        </w:tc>
      </w:tr>
      <w:tr w:rsidR="00E447E6" w:rsidTr="00BA271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</w:tr>
      <w:tr w:rsidR="00E447E6" w:rsidTr="00BA27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Pr="008F112C" w:rsidRDefault="008F1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</w:tr>
      <w:tr w:rsidR="00E447E6" w:rsidTr="00BA271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/>
        </w:tc>
      </w:tr>
      <w:tr w:rsidR="00E447E6" w:rsidTr="00BA271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 w:rsidP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</w:t>
            </w:r>
            <w:r w:rsidR="008F112C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</w:tr>
      <w:tr w:rsidR="00E447E6" w:rsidTr="00BA271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BA271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</w:t>
            </w:r>
            <w:r w:rsidR="008F112C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</w:tr>
      <w:tr w:rsidR="00E447E6" w:rsidTr="00BA271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BA271C">
        <w:trPr>
          <w:trHeight w:val="446"/>
        </w:trPr>
        <w:tc>
          <w:tcPr>
            <w:tcW w:w="82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E447E6" w:rsidRDefault="00795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E447E6" w:rsidTr="00BA271C">
        <w:trPr>
          <w:trHeight w:val="260"/>
        </w:trPr>
        <w:tc>
          <w:tcPr>
            <w:tcW w:w="820" w:type="dxa"/>
            <w:vAlign w:val="bottom"/>
          </w:tcPr>
          <w:p w:rsidR="00E447E6" w:rsidRDefault="00E447E6"/>
        </w:tc>
        <w:tc>
          <w:tcPr>
            <w:tcW w:w="3880" w:type="dxa"/>
            <w:gridSpan w:val="3"/>
            <w:vAlign w:val="bottom"/>
          </w:tcPr>
          <w:p w:rsidR="00E447E6" w:rsidRDefault="00795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E447E6" w:rsidRDefault="00E447E6"/>
        </w:tc>
        <w:tc>
          <w:tcPr>
            <w:tcW w:w="3520" w:type="dxa"/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/>
        </w:tc>
      </w:tr>
      <w:tr w:rsidR="00E447E6" w:rsidTr="00BA271C">
        <w:trPr>
          <w:trHeight w:val="234"/>
        </w:trPr>
        <w:tc>
          <w:tcPr>
            <w:tcW w:w="820" w:type="dxa"/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</w:tr>
      <w:tr w:rsidR="00E447E6" w:rsidTr="00BA271C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</w:tr>
      <w:tr w:rsidR="00E447E6" w:rsidTr="00BA27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/>
        </w:tc>
      </w:tr>
      <w:tr w:rsidR="00E447E6" w:rsidTr="00BA271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</w:tr>
      <w:tr w:rsidR="00E447E6" w:rsidTr="00BA27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</w:tr>
      <w:tr w:rsidR="00E447E6" w:rsidTr="00BA27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</w:tr>
      <w:tr w:rsidR="00E447E6" w:rsidTr="00BA271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/>
        </w:tc>
      </w:tr>
      <w:tr w:rsidR="00E447E6" w:rsidTr="00BA271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</w:tr>
      <w:tr w:rsidR="00E447E6" w:rsidTr="00BA27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</w:tr>
      <w:tr w:rsidR="00E447E6" w:rsidTr="00BA271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/>
        </w:tc>
      </w:tr>
      <w:tr w:rsidR="00E447E6" w:rsidTr="00BA271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</w:tr>
      <w:tr w:rsidR="00E447E6" w:rsidTr="00BA271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/>
        </w:tc>
      </w:tr>
      <w:tr w:rsidR="00E447E6" w:rsidTr="00BA27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Pr="00A25C1D" w:rsidRDefault="00BE1E4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649170,24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</w:tr>
      <w:tr w:rsidR="00E447E6" w:rsidTr="00BA27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</w:tr>
      <w:tr w:rsidR="00E447E6" w:rsidTr="00BA271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/>
        </w:tc>
      </w:tr>
      <w:tr w:rsidR="00E447E6" w:rsidTr="00BA271C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</w:tr>
      <w:tr w:rsidR="00E447E6" w:rsidTr="00BA271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BA271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</w:tr>
      <w:tr w:rsidR="00E447E6" w:rsidTr="00BA271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BA27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</w:tr>
      <w:tr w:rsidR="00E447E6" w:rsidTr="00BA271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/>
        </w:tc>
      </w:tr>
      <w:tr w:rsidR="00E447E6" w:rsidTr="00BA271C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Pr="00A25C1D" w:rsidRDefault="00BE1E4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642706,96</w:t>
            </w:r>
          </w:p>
        </w:tc>
      </w:tr>
      <w:tr w:rsidR="00E447E6" w:rsidTr="00BA271C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BA271C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BE1E4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642706,96</w:t>
            </w:r>
          </w:p>
        </w:tc>
      </w:tr>
      <w:tr w:rsidR="00E447E6" w:rsidTr="00BA271C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</w:tr>
      <w:tr w:rsidR="00E447E6" w:rsidTr="00BA271C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BA271C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447E6" w:rsidTr="00BA271C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</w:tr>
      <w:tr w:rsidR="00E447E6" w:rsidTr="00BA271C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BA271C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447E6" w:rsidTr="00BA271C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BA271C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447E6" w:rsidTr="00BA271C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</w:tr>
      <w:tr w:rsidR="00E447E6" w:rsidTr="00BA271C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BA271C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447E6" w:rsidTr="00BA271C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BA271C">
        <w:trPr>
          <w:gridAfter w:val="1"/>
          <w:wAfter w:w="30" w:type="dxa"/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447E6" w:rsidTr="00BA271C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BA271C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447E6" w:rsidTr="00BA271C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</w:tr>
      <w:tr w:rsidR="00E447E6" w:rsidTr="00BA271C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BA271C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447E6" w:rsidTr="00BA271C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</w:tr>
      <w:tr w:rsidR="00E447E6" w:rsidTr="00BA271C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BA271C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Pr="00A25C1D" w:rsidRDefault="00BE1E4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120037,69</w:t>
            </w:r>
          </w:p>
        </w:tc>
      </w:tr>
      <w:tr w:rsidR="00E447E6" w:rsidTr="00BA271C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BA271C">
        <w:trPr>
          <w:gridAfter w:val="1"/>
          <w:wAfter w:w="30" w:type="dxa"/>
          <w:trHeight w:val="446"/>
        </w:trPr>
        <w:tc>
          <w:tcPr>
            <w:tcW w:w="82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E447E6" w:rsidRDefault="00795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E447E6" w:rsidTr="00BA271C">
        <w:trPr>
          <w:gridAfter w:val="1"/>
          <w:wAfter w:w="30" w:type="dxa"/>
          <w:trHeight w:val="260"/>
        </w:trPr>
        <w:tc>
          <w:tcPr>
            <w:tcW w:w="820" w:type="dxa"/>
            <w:vAlign w:val="bottom"/>
          </w:tcPr>
          <w:p w:rsidR="00E447E6" w:rsidRDefault="00E447E6"/>
        </w:tc>
        <w:tc>
          <w:tcPr>
            <w:tcW w:w="3880" w:type="dxa"/>
            <w:gridSpan w:val="3"/>
            <w:vAlign w:val="bottom"/>
          </w:tcPr>
          <w:p w:rsidR="00E447E6" w:rsidRDefault="00795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E447E6" w:rsidRDefault="00E447E6"/>
        </w:tc>
        <w:tc>
          <w:tcPr>
            <w:tcW w:w="3520" w:type="dxa"/>
            <w:vAlign w:val="bottom"/>
          </w:tcPr>
          <w:p w:rsidR="00E447E6" w:rsidRDefault="00E447E6"/>
        </w:tc>
      </w:tr>
    </w:tbl>
    <w:p w:rsidR="00E447E6" w:rsidRDefault="00E447E6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519"/>
        <w:gridCol w:w="4655"/>
        <w:gridCol w:w="1012"/>
        <w:gridCol w:w="1031"/>
        <w:gridCol w:w="1656"/>
        <w:gridCol w:w="1159"/>
        <w:gridCol w:w="1284"/>
      </w:tblGrid>
      <w:tr w:rsidR="00273835" w:rsidRPr="00273835" w:rsidTr="00273835">
        <w:trPr>
          <w:trHeight w:val="480"/>
        </w:trPr>
        <w:tc>
          <w:tcPr>
            <w:tcW w:w="945" w:type="dxa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5" w:type="dxa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260" w:type="dxa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290" w:type="dxa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  <w:proofErr w:type="gram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,р</w:t>
            </w:r>
            <w:proofErr w:type="gramEnd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</w:t>
            </w:r>
            <w:proofErr w:type="spellEnd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273835" w:rsidRPr="00273835" w:rsidTr="00273835">
        <w:trPr>
          <w:trHeight w:val="510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2 384,20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64 087,30</w:t>
            </w:r>
          </w:p>
        </w:tc>
      </w:tr>
      <w:tr w:rsidR="00273835" w:rsidRPr="00273835" w:rsidTr="00273835">
        <w:trPr>
          <w:trHeight w:val="270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273835" w:rsidRPr="00273835" w:rsidTr="00273835">
        <w:trPr>
          <w:trHeight w:val="750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273835" w:rsidRPr="00273835" w:rsidTr="00273835">
        <w:trPr>
          <w:trHeight w:val="2175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273835" w:rsidRPr="00273835" w:rsidTr="00273835">
        <w:trPr>
          <w:trHeight w:val="3135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273835" w:rsidRPr="00273835" w:rsidTr="00273835">
        <w:trPr>
          <w:trHeight w:val="1230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1.5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273835" w:rsidRPr="00273835" w:rsidTr="00273835">
        <w:trPr>
          <w:trHeight w:val="1695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273835" w:rsidRPr="00273835" w:rsidTr="00273835">
        <w:trPr>
          <w:trHeight w:val="2415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273835" w:rsidRPr="00273835" w:rsidTr="00273835">
        <w:trPr>
          <w:trHeight w:val="990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273835" w:rsidRPr="00273835" w:rsidTr="00273835">
        <w:trPr>
          <w:trHeight w:val="750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273835" w:rsidRPr="00273835" w:rsidTr="00273835">
        <w:trPr>
          <w:trHeight w:val="750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2 384,20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60 367,94</w:t>
            </w:r>
          </w:p>
        </w:tc>
      </w:tr>
      <w:tr w:rsidR="00273835" w:rsidRPr="00273835" w:rsidTr="00273835">
        <w:trPr>
          <w:trHeight w:val="1455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273835" w:rsidRPr="00273835" w:rsidTr="00273835">
        <w:trPr>
          <w:trHeight w:val="750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273835" w:rsidRPr="00273835" w:rsidTr="00273835">
        <w:trPr>
          <w:trHeight w:val="510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2 384,20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93 842,11</w:t>
            </w:r>
          </w:p>
        </w:tc>
      </w:tr>
      <w:tr w:rsidR="00273835" w:rsidRPr="00273835" w:rsidTr="00273835">
        <w:trPr>
          <w:trHeight w:val="750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2 384,20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9 441,43</w:t>
            </w:r>
          </w:p>
        </w:tc>
      </w:tr>
      <w:tr w:rsidR="00273835" w:rsidRPr="00273835" w:rsidTr="00273835">
        <w:trPr>
          <w:trHeight w:val="990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2 384,20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34 046,38</w:t>
            </w:r>
          </w:p>
        </w:tc>
      </w:tr>
      <w:tr w:rsidR="00273835" w:rsidRPr="00273835" w:rsidTr="00273835">
        <w:trPr>
          <w:trHeight w:val="750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2 384,20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24 318,84</w:t>
            </w:r>
          </w:p>
        </w:tc>
      </w:tr>
      <w:tr w:rsidR="00273835" w:rsidRPr="00273835" w:rsidTr="000219A3">
        <w:trPr>
          <w:trHeight w:val="277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</w:t>
            </w: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домов.</w:t>
            </w:r>
            <w:proofErr w:type="gram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кв</w:t>
            </w:r>
            <w:proofErr w:type="gram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2 384,20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7,49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214 298,75</w:t>
            </w:r>
          </w:p>
        </w:tc>
      </w:tr>
      <w:tr w:rsidR="00273835" w:rsidRPr="00273835" w:rsidTr="00273835">
        <w:trPr>
          <w:trHeight w:val="510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7.1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27383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2 384,20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2,31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66 212,92</w:t>
            </w:r>
          </w:p>
        </w:tc>
      </w:tr>
      <w:tr w:rsidR="00273835" w:rsidRPr="00273835" w:rsidTr="00273835">
        <w:trPr>
          <w:trHeight w:val="510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Промазка фальцев и свищей в покрытии из кровельной стали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фальц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1" w:eastAsia="Times New Roman" w:hAnsi="Arial1" w:cs="Arial"/>
                <w:color w:val="FFFFFF"/>
                <w:sz w:val="20"/>
                <w:szCs w:val="20"/>
              </w:rPr>
              <w:t>76,68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2 300,40</w:t>
            </w:r>
          </w:p>
        </w:tc>
      </w:tr>
      <w:tr w:rsidR="00273835" w:rsidRPr="00273835" w:rsidTr="00273835">
        <w:trPr>
          <w:trHeight w:val="270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колен с земли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410,56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821,12</w:t>
            </w:r>
          </w:p>
        </w:tc>
      </w:tr>
      <w:tr w:rsidR="00273835" w:rsidRPr="00273835" w:rsidTr="00273835">
        <w:trPr>
          <w:trHeight w:val="270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колен с люлек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698,60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1 397,20</w:t>
            </w:r>
          </w:p>
        </w:tc>
      </w:tr>
      <w:tr w:rsidR="00273835" w:rsidRPr="00273835" w:rsidTr="00273835">
        <w:trPr>
          <w:trHeight w:val="270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отливов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426,35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852,70</w:t>
            </w:r>
          </w:p>
        </w:tc>
      </w:tr>
      <w:tr w:rsidR="00273835" w:rsidRPr="00273835" w:rsidTr="00273835">
        <w:trPr>
          <w:trHeight w:val="270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воронок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699,62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1 399,24</w:t>
            </w:r>
          </w:p>
        </w:tc>
      </w:tr>
      <w:tr w:rsidR="00273835" w:rsidRPr="00273835" w:rsidTr="00273835">
        <w:trPr>
          <w:trHeight w:val="270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Ремонт металлических парапетных решеток 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226,69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2 720,28</w:t>
            </w:r>
          </w:p>
        </w:tc>
      </w:tr>
      <w:tr w:rsidR="00273835" w:rsidRPr="00273835" w:rsidTr="00273835">
        <w:trPr>
          <w:trHeight w:val="510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Устройство покрытия из рулонных материалов насухо (лентой Абрис) </w:t>
            </w:r>
            <w:proofErr w:type="spell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proofErr w:type="spellEnd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промазкой кромок мастикой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92,49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92,49</w:t>
            </w:r>
          </w:p>
        </w:tc>
      </w:tr>
      <w:tr w:rsidR="00273835" w:rsidRPr="00273835" w:rsidTr="00273835">
        <w:trPr>
          <w:trHeight w:val="270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Перенавеска</w:t>
            </w:r>
            <w:proofErr w:type="spellEnd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водосточных труб с земли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419,91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1 049,78</w:t>
            </w:r>
          </w:p>
        </w:tc>
      </w:tr>
      <w:tr w:rsidR="00273835" w:rsidRPr="00273835" w:rsidTr="00273835">
        <w:trPr>
          <w:trHeight w:val="270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Перенавеска</w:t>
            </w:r>
            <w:proofErr w:type="spellEnd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водосточных труб с люлек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8,75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621,37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5 436,99</w:t>
            </w:r>
          </w:p>
        </w:tc>
      </w:tr>
      <w:tr w:rsidR="00273835" w:rsidRPr="00273835" w:rsidTr="00273835">
        <w:trPr>
          <w:trHeight w:val="510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proofErr w:type="gramEnd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мена</w:t>
            </w:r>
            <w:proofErr w:type="spellEnd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обделок из листовой стали: поясков, </w:t>
            </w:r>
            <w:proofErr w:type="spell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сандриков</w:t>
            </w:r>
            <w:proofErr w:type="spellEnd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отливов, карнизов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473,89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1 184,73</w:t>
            </w:r>
          </w:p>
        </w:tc>
      </w:tr>
      <w:tr w:rsidR="00273835" w:rsidRPr="00273835" w:rsidTr="00273835">
        <w:trPr>
          <w:trHeight w:val="270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Выправка желобов и свесов с поджатием фальцев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193,09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12 550,85</w:t>
            </w:r>
          </w:p>
        </w:tc>
      </w:tr>
      <w:tr w:rsidR="00273835" w:rsidRPr="00273835" w:rsidTr="00273835">
        <w:trPr>
          <w:trHeight w:val="270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7,35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1 176,70</w:t>
            </w:r>
          </w:p>
        </w:tc>
      </w:tr>
      <w:tr w:rsidR="00273835" w:rsidRPr="00273835" w:rsidTr="00273835">
        <w:trPr>
          <w:trHeight w:val="270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Выправка водосточных труб с земли 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199,36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498,40</w:t>
            </w:r>
          </w:p>
        </w:tc>
      </w:tr>
      <w:tr w:rsidR="00273835" w:rsidRPr="00273835" w:rsidTr="00273835">
        <w:trPr>
          <w:trHeight w:val="270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Выправка водосточных труб с люлек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8,75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504,44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4 413,85</w:t>
            </w:r>
          </w:p>
        </w:tc>
      </w:tr>
      <w:tr w:rsidR="00273835" w:rsidRPr="00273835" w:rsidTr="00273835">
        <w:trPr>
          <w:trHeight w:val="270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2622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10,18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26 691,96</w:t>
            </w:r>
          </w:p>
        </w:tc>
      </w:tr>
      <w:tr w:rsidR="00273835" w:rsidRPr="00273835" w:rsidTr="00273835">
        <w:trPr>
          <w:trHeight w:val="270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 колен для водосточных труб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262,65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525,30</w:t>
            </w:r>
          </w:p>
        </w:tc>
      </w:tr>
      <w:tr w:rsidR="00273835" w:rsidRPr="00273835" w:rsidTr="00273835">
        <w:trPr>
          <w:trHeight w:val="270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кровель (металлических, шиферных)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1153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1,16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2 683,82</w:t>
            </w:r>
          </w:p>
        </w:tc>
      </w:tr>
      <w:tr w:rsidR="00273835" w:rsidRPr="00273835" w:rsidTr="00273835">
        <w:trPr>
          <w:trHeight w:val="270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0,93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119,18</w:t>
            </w:r>
          </w:p>
        </w:tc>
      </w:tr>
      <w:tr w:rsidR="00273835" w:rsidRPr="00273835" w:rsidTr="00273835">
        <w:trPr>
          <w:trHeight w:val="270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0,78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297,94</w:t>
            </w:r>
          </w:p>
        </w:tc>
      </w:tr>
      <w:tr w:rsidR="00273835" w:rsidRPr="00273835" w:rsidTr="00273835">
        <w:trPr>
          <w:trHeight w:val="510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27383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2 384,20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1,36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38 772,21</w:t>
            </w:r>
          </w:p>
        </w:tc>
      </w:tr>
      <w:tr w:rsidR="00273835" w:rsidRPr="00273835" w:rsidTr="00273835">
        <w:trPr>
          <w:trHeight w:val="270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Ямочный ремонт отдельных участков </w:t>
            </w:r>
            <w:proofErr w:type="spell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отмосток</w:t>
            </w:r>
            <w:proofErr w:type="spell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1 544,49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15 444,90</w:t>
            </w:r>
          </w:p>
        </w:tc>
      </w:tr>
      <w:tr w:rsidR="00273835" w:rsidRPr="00273835" w:rsidTr="00273835">
        <w:trPr>
          <w:trHeight w:val="270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Разборка плиточного покрытия </w:t>
            </w:r>
            <w:proofErr w:type="gram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ТРП )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281,19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2 811,90</w:t>
            </w:r>
          </w:p>
        </w:tc>
      </w:tr>
      <w:tr w:rsidR="00273835" w:rsidRPr="00273835" w:rsidTr="00273835">
        <w:trPr>
          <w:trHeight w:val="270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Разборка цементных оснований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615,93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6 159,30</w:t>
            </w:r>
          </w:p>
        </w:tc>
      </w:tr>
      <w:tr w:rsidR="00273835" w:rsidRPr="00273835" w:rsidTr="00273835">
        <w:trPr>
          <w:trHeight w:val="270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штукатурки стен фасадов, цоколей с земли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835,05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11 189,64</w:t>
            </w:r>
          </w:p>
        </w:tc>
      </w:tr>
      <w:tr w:rsidR="00273835" w:rsidRPr="00273835" w:rsidTr="00273835">
        <w:trPr>
          <w:trHeight w:val="270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штукатурки входных козырьков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1 027,52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1 541,28</w:t>
            </w:r>
          </w:p>
        </w:tc>
      </w:tr>
      <w:tr w:rsidR="00273835" w:rsidRPr="00273835" w:rsidTr="00273835">
        <w:trPr>
          <w:trHeight w:val="510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Окраска перхлорвиниловыми красками стен </w:t>
            </w:r>
            <w:proofErr w:type="spell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фасадов</w:t>
            </w:r>
            <w:proofErr w:type="gram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,ц</w:t>
            </w:r>
            <w:proofErr w:type="gramEnd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околя</w:t>
            </w:r>
            <w:proofErr w:type="spellEnd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прикрыльцевых</w:t>
            </w:r>
            <w:proofErr w:type="spellEnd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тумб за 1 раз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73,88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1 137,72</w:t>
            </w:r>
          </w:p>
        </w:tc>
      </w:tr>
      <w:tr w:rsidR="00273835" w:rsidRPr="00273835" w:rsidTr="00273835">
        <w:trPr>
          <w:trHeight w:val="270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Окраска ВДАК входных козырьков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203,11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487,46</w:t>
            </w:r>
          </w:p>
        </w:tc>
      </w:tr>
      <w:tr w:rsidR="00273835" w:rsidRPr="00273835" w:rsidTr="00273835">
        <w:trPr>
          <w:trHeight w:val="510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27383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2 384,20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3,62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103 507,85</w:t>
            </w:r>
          </w:p>
        </w:tc>
      </w:tr>
      <w:tr w:rsidR="00273835" w:rsidRPr="00273835" w:rsidTr="00273835">
        <w:trPr>
          <w:trHeight w:val="270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Ремонт штукатурки откосов 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1 620,71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1 296,57</w:t>
            </w:r>
          </w:p>
        </w:tc>
      </w:tr>
      <w:tr w:rsidR="00273835" w:rsidRPr="00273835" w:rsidTr="00273835">
        <w:trPr>
          <w:trHeight w:val="270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Перетирка штукатурки: внутренних помещений клеем ЕК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106,15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2 122,99</w:t>
            </w:r>
          </w:p>
        </w:tc>
      </w:tr>
      <w:tr w:rsidR="00273835" w:rsidRPr="00273835" w:rsidTr="00273835">
        <w:trPr>
          <w:trHeight w:val="510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Клеевая окраска стен и потолков: улучшенная помещение площадью более 5м2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87,25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13 524,06</w:t>
            </w:r>
          </w:p>
        </w:tc>
      </w:tr>
      <w:tr w:rsidR="00273835" w:rsidRPr="00273835" w:rsidTr="00273835">
        <w:trPr>
          <w:trHeight w:val="270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Выведение залитых пятен стен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152,25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380,63</w:t>
            </w:r>
          </w:p>
        </w:tc>
      </w:tr>
      <w:tr w:rsidR="00273835" w:rsidRPr="00273835" w:rsidTr="00273835">
        <w:trPr>
          <w:trHeight w:val="270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Выведения залитых пятен потолков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319,56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958,67</w:t>
            </w:r>
          </w:p>
        </w:tc>
      </w:tr>
      <w:tr w:rsidR="00273835" w:rsidRPr="00273835" w:rsidTr="00273835">
        <w:trPr>
          <w:trHeight w:val="510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Улучшенная масляная окраска стен, подоконников</w:t>
            </w:r>
            <w:proofErr w:type="gram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косауров</w:t>
            </w:r>
            <w:proofErr w:type="spell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329,01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29 610,90</w:t>
            </w:r>
          </w:p>
        </w:tc>
      </w:tr>
      <w:tr w:rsidR="00273835" w:rsidRPr="00273835" w:rsidTr="00273835">
        <w:trPr>
          <w:trHeight w:val="270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Улучшенная масляная окраска окон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565,00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4 519,97</w:t>
            </w:r>
          </w:p>
        </w:tc>
      </w:tr>
      <w:tr w:rsidR="00273835" w:rsidRPr="00273835" w:rsidTr="00273835">
        <w:trPr>
          <w:trHeight w:val="270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Огрунтовка</w:t>
            </w:r>
            <w:proofErr w:type="spellEnd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поверхностей стен 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64,23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5 780,52</w:t>
            </w:r>
          </w:p>
        </w:tc>
      </w:tr>
      <w:tr w:rsidR="00273835" w:rsidRPr="00273835" w:rsidTr="00273835">
        <w:trPr>
          <w:trHeight w:val="510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263,96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791,89</w:t>
            </w:r>
          </w:p>
        </w:tc>
      </w:tr>
      <w:tr w:rsidR="00273835" w:rsidRPr="00273835" w:rsidTr="00273835">
        <w:trPr>
          <w:trHeight w:val="270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Масляная окраска металлических поверхностей 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304,42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608,84</w:t>
            </w:r>
          </w:p>
        </w:tc>
      </w:tr>
      <w:tr w:rsidR="00273835" w:rsidRPr="00273835" w:rsidTr="00273835">
        <w:trPr>
          <w:trHeight w:val="510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Масляная окраска ранее окрашенных металлических решеток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242,43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2 909,10</w:t>
            </w:r>
          </w:p>
        </w:tc>
      </w:tr>
      <w:tr w:rsidR="00273835" w:rsidRPr="00273835" w:rsidTr="00273835">
        <w:trPr>
          <w:trHeight w:val="270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Шпатлевка стен</w:t>
            </w:r>
            <w:proofErr w:type="gram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подоконников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67,21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7 729,17</w:t>
            </w:r>
          </w:p>
        </w:tc>
      </w:tr>
      <w:tr w:rsidR="00273835" w:rsidRPr="00273835" w:rsidTr="00273835">
        <w:trPr>
          <w:trHeight w:val="270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Шпатлевка потолков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88,84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2 842,73</w:t>
            </w:r>
          </w:p>
        </w:tc>
      </w:tr>
      <w:tr w:rsidR="00273835" w:rsidRPr="00273835" w:rsidTr="00273835">
        <w:trPr>
          <w:trHeight w:val="270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вручную поверхности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64,21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11 557,80</w:t>
            </w:r>
          </w:p>
        </w:tc>
      </w:tr>
      <w:tr w:rsidR="00273835" w:rsidRPr="00273835" w:rsidTr="00273835">
        <w:trPr>
          <w:trHeight w:val="270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Масляная окраска плинтусов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184,46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1 660,14</w:t>
            </w:r>
          </w:p>
        </w:tc>
      </w:tr>
      <w:tr w:rsidR="00273835" w:rsidRPr="00273835" w:rsidTr="00273835">
        <w:trPr>
          <w:trHeight w:val="510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Масляная окраска ранее окрашенных деревянных поверхностей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343,06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1 029,17</w:t>
            </w:r>
          </w:p>
        </w:tc>
      </w:tr>
      <w:tr w:rsidR="00273835" w:rsidRPr="00273835" w:rsidTr="00273835">
        <w:trPr>
          <w:trHeight w:val="270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4910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0,88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8 685,99</w:t>
            </w:r>
          </w:p>
        </w:tc>
      </w:tr>
      <w:tr w:rsidR="00273835" w:rsidRPr="00273835" w:rsidTr="00273835">
        <w:trPr>
          <w:trHeight w:val="270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5060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7 498,72</w:t>
            </w:r>
          </w:p>
        </w:tc>
      </w:tr>
      <w:tr w:rsidR="00273835" w:rsidRPr="00273835" w:rsidTr="00273835">
        <w:trPr>
          <w:trHeight w:val="750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27383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2 384,20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5 805,76</w:t>
            </w:r>
          </w:p>
        </w:tc>
      </w:tr>
      <w:tr w:rsidR="00273835" w:rsidRPr="00273835" w:rsidTr="00273835">
        <w:trPr>
          <w:trHeight w:val="270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Ремонт форточек 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382,64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382,64</w:t>
            </w:r>
          </w:p>
        </w:tc>
      </w:tr>
      <w:tr w:rsidR="00273835" w:rsidRPr="00273835" w:rsidTr="00273835">
        <w:trPr>
          <w:trHeight w:val="270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стекол в деревянных переплетах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 CYR" w:eastAsia="Times New Roman" w:hAnsi="Arial CYR" w:cs="Arial CYR"/>
                <w:color w:val="FFFFFF"/>
                <w:sz w:val="20"/>
                <w:szCs w:val="20"/>
              </w:rPr>
              <w:t>1 163,63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2 094,53</w:t>
            </w:r>
          </w:p>
        </w:tc>
      </w:tr>
      <w:tr w:rsidR="00273835" w:rsidRPr="00273835" w:rsidTr="00273835">
        <w:trPr>
          <w:trHeight w:val="270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дверных приборов: петель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541,02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541,02</w:t>
            </w:r>
          </w:p>
        </w:tc>
      </w:tr>
      <w:tr w:rsidR="00273835" w:rsidRPr="00273835" w:rsidTr="00273835">
        <w:trPr>
          <w:trHeight w:val="270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Установка дверных полотен внутренних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полотно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864,61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864,61</w:t>
            </w:r>
          </w:p>
        </w:tc>
      </w:tr>
      <w:tr w:rsidR="00273835" w:rsidRPr="00273835" w:rsidTr="00273835">
        <w:trPr>
          <w:trHeight w:val="510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197,68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395,36</w:t>
            </w:r>
          </w:p>
        </w:tc>
      </w:tr>
      <w:tr w:rsidR="00273835" w:rsidRPr="00273835" w:rsidTr="00273835">
        <w:trPr>
          <w:trHeight w:val="270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доводчика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1108,27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1 108,27</w:t>
            </w:r>
          </w:p>
        </w:tc>
      </w:tr>
      <w:tr w:rsidR="00273835" w:rsidRPr="00273835" w:rsidTr="00273835">
        <w:trPr>
          <w:trHeight w:val="510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Ремонт слуховых окон с укреплением рам, створок, </w:t>
            </w:r>
            <w:proofErr w:type="spell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жалюзей</w:t>
            </w:r>
            <w:proofErr w:type="spell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194,55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389,10</w:t>
            </w:r>
          </w:p>
        </w:tc>
      </w:tr>
      <w:tr w:rsidR="00273835" w:rsidRPr="00273835" w:rsidTr="00273835">
        <w:trPr>
          <w:trHeight w:val="270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30,23</w:t>
            </w:r>
          </w:p>
        </w:tc>
      </w:tr>
      <w:tr w:rsidR="00273835" w:rsidRPr="00273835" w:rsidTr="00273835">
        <w:trPr>
          <w:trHeight w:val="990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2 384,20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6,27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179 310,60</w:t>
            </w:r>
          </w:p>
        </w:tc>
      </w:tr>
      <w:tr w:rsidR="00273835" w:rsidRPr="00273835" w:rsidTr="00273835">
        <w:trPr>
          <w:trHeight w:val="750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73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273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273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273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27383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2 384,20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2 861,64</w:t>
            </w:r>
          </w:p>
        </w:tc>
      </w:tr>
      <w:tr w:rsidR="00273835" w:rsidRPr="00273835" w:rsidTr="00273835">
        <w:trPr>
          <w:trHeight w:val="270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</w:t>
            </w:r>
            <w:proofErr w:type="spellEnd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каналах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1796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2 861,64</w:t>
            </w:r>
          </w:p>
        </w:tc>
      </w:tr>
      <w:tr w:rsidR="00273835" w:rsidRPr="00273835" w:rsidTr="00273835">
        <w:trPr>
          <w:trHeight w:val="990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27383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2 384,20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1,17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33 464,98</w:t>
            </w:r>
          </w:p>
        </w:tc>
      </w:tr>
      <w:tr w:rsidR="00273835" w:rsidRPr="00273835" w:rsidTr="00273835">
        <w:trPr>
          <w:trHeight w:val="270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4443,47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</w:tr>
      <w:tr w:rsidR="00273835" w:rsidRPr="00273835" w:rsidTr="00273835">
        <w:trPr>
          <w:trHeight w:val="270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</w:tr>
      <w:tr w:rsidR="00273835" w:rsidRPr="00273835" w:rsidTr="00273835">
        <w:trPr>
          <w:trHeight w:val="270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</w:tr>
      <w:tr w:rsidR="00273835" w:rsidRPr="00273835" w:rsidTr="00273835">
        <w:trPr>
          <w:trHeight w:val="270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п.</w:t>
            </w:r>
            <w:proofErr w:type="gram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141,25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3 305,25</w:t>
            </w:r>
          </w:p>
        </w:tc>
      </w:tr>
      <w:tr w:rsidR="00273835" w:rsidRPr="00273835" w:rsidTr="00273835">
        <w:trPr>
          <w:trHeight w:val="270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ХВС, ГВС, канализации 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23 276,75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9 077,93</w:t>
            </w:r>
          </w:p>
        </w:tc>
      </w:tr>
      <w:tr w:rsidR="00273835" w:rsidRPr="00273835" w:rsidTr="00273835">
        <w:trPr>
          <w:trHeight w:val="510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системы центрального отопления (с использованием </w:t>
            </w:r>
            <w:proofErr w:type="spellStart"/>
            <w:proofErr w:type="gram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2,45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3 879,46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9 504,68</w:t>
            </w:r>
          </w:p>
        </w:tc>
      </w:tr>
      <w:tr w:rsidR="00273835" w:rsidRPr="00273835" w:rsidTr="00273835">
        <w:trPr>
          <w:trHeight w:val="510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подвальных помещений (с использованием </w:t>
            </w:r>
            <w:proofErr w:type="spell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0,2606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4 852,73</w:t>
            </w:r>
          </w:p>
        </w:tc>
      </w:tr>
      <w:tr w:rsidR="00273835" w:rsidRPr="00273835" w:rsidTr="00273835">
        <w:trPr>
          <w:trHeight w:val="750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273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я(</w:t>
            </w:r>
            <w:proofErr w:type="gramEnd"/>
            <w:r w:rsidRPr="00273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27383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2 384,20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1,39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39 843,25</w:t>
            </w:r>
          </w:p>
        </w:tc>
      </w:tr>
      <w:tr w:rsidR="00273835" w:rsidRPr="00273835" w:rsidTr="00273835">
        <w:trPr>
          <w:trHeight w:val="270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</w:tr>
      <w:tr w:rsidR="00273835" w:rsidRPr="00273835" w:rsidTr="00273835">
        <w:trPr>
          <w:trHeight w:val="270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промывка </w:t>
            </w:r>
            <w:proofErr w:type="gram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м³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274,87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35 733,10</w:t>
            </w:r>
          </w:p>
        </w:tc>
      </w:tr>
      <w:tr w:rsidR="00273835" w:rsidRPr="00273835" w:rsidTr="00273835">
        <w:trPr>
          <w:trHeight w:val="270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</w:tr>
      <w:tr w:rsidR="00273835" w:rsidRPr="00273835" w:rsidTr="00273835">
        <w:trPr>
          <w:trHeight w:val="270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73835" w:rsidRPr="00273835" w:rsidTr="00273835">
        <w:trPr>
          <w:trHeight w:val="270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533,32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1 066,64</w:t>
            </w:r>
          </w:p>
        </w:tc>
      </w:tr>
      <w:tr w:rsidR="00273835" w:rsidRPr="00273835" w:rsidTr="00273835">
        <w:trPr>
          <w:trHeight w:val="510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273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273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27383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2 384,20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1,92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54 798,34</w:t>
            </w:r>
          </w:p>
        </w:tc>
      </w:tr>
      <w:tr w:rsidR="00273835" w:rsidRPr="00273835" w:rsidTr="00273835">
        <w:trPr>
          <w:trHeight w:val="510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ОДПУ ХВС диаметром 25-40 мм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401,95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4 823,42</w:t>
            </w:r>
          </w:p>
        </w:tc>
      </w:tr>
      <w:tr w:rsidR="00273835" w:rsidRPr="00273835" w:rsidTr="00273835">
        <w:trPr>
          <w:trHeight w:val="270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Техобслуживание ОДПУ по отоплению и ГВС 2-х </w:t>
            </w:r>
            <w:proofErr w:type="gram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трубная</w:t>
            </w:r>
            <w:proofErr w:type="gramEnd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4 164,58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49 974,91</w:t>
            </w:r>
          </w:p>
        </w:tc>
      </w:tr>
      <w:tr w:rsidR="00273835" w:rsidRPr="00273835" w:rsidTr="00273835">
        <w:trPr>
          <w:trHeight w:val="750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8.5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27383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2 384,20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1,69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48 342,40</w:t>
            </w:r>
          </w:p>
        </w:tc>
      </w:tr>
      <w:tr w:rsidR="00273835" w:rsidRPr="00273835" w:rsidTr="00273835">
        <w:trPr>
          <w:trHeight w:val="270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39,34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157,36</w:t>
            </w:r>
          </w:p>
        </w:tc>
      </w:tr>
      <w:tr w:rsidR="00273835" w:rsidRPr="00273835" w:rsidTr="00273835">
        <w:trPr>
          <w:trHeight w:val="270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161,35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322,70</w:t>
            </w:r>
          </w:p>
        </w:tc>
      </w:tr>
      <w:tr w:rsidR="00273835" w:rsidRPr="00273835" w:rsidTr="00273835">
        <w:trPr>
          <w:trHeight w:val="270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629,46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623,17</w:t>
            </w:r>
          </w:p>
        </w:tc>
      </w:tr>
      <w:tr w:rsidR="00273835" w:rsidRPr="00273835" w:rsidTr="00273835">
        <w:trPr>
          <w:trHeight w:val="510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196,71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1 278,62</w:t>
            </w:r>
          </w:p>
        </w:tc>
      </w:tr>
      <w:tr w:rsidR="00273835" w:rsidRPr="00273835" w:rsidTr="00273835">
        <w:trPr>
          <w:trHeight w:val="750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57,62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8 988,72</w:t>
            </w:r>
          </w:p>
        </w:tc>
      </w:tr>
      <w:tr w:rsidR="00273835" w:rsidRPr="00273835" w:rsidTr="00273835">
        <w:trPr>
          <w:trHeight w:val="510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</w:tr>
      <w:tr w:rsidR="00273835" w:rsidRPr="00273835" w:rsidTr="00273835">
        <w:trPr>
          <w:trHeight w:val="510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3 491,51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837,96</w:t>
            </w:r>
          </w:p>
        </w:tc>
      </w:tr>
      <w:tr w:rsidR="00273835" w:rsidRPr="00273835" w:rsidTr="00273835">
        <w:trPr>
          <w:trHeight w:val="510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0,53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1 644,89</w:t>
            </w:r>
          </w:p>
        </w:tc>
      </w:tr>
      <w:tr w:rsidR="00273835" w:rsidRPr="00273835" w:rsidTr="00273835">
        <w:trPr>
          <w:trHeight w:val="270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189,83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2 277,96</w:t>
            </w:r>
          </w:p>
        </w:tc>
      </w:tr>
      <w:tr w:rsidR="00273835" w:rsidRPr="00273835" w:rsidTr="00273835">
        <w:trPr>
          <w:trHeight w:val="270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73835" w:rsidRPr="00273835" w:rsidTr="00273835">
        <w:trPr>
          <w:trHeight w:val="270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63,76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63,76</w:t>
            </w:r>
          </w:p>
        </w:tc>
      </w:tr>
      <w:tr w:rsidR="00273835" w:rsidRPr="00273835" w:rsidTr="00273835">
        <w:trPr>
          <w:trHeight w:val="270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</w:t>
            </w:r>
            <w:proofErr w:type="gram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иодных светильников с датчиком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886,86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21 284,64</w:t>
            </w:r>
          </w:p>
        </w:tc>
      </w:tr>
      <w:tr w:rsidR="00273835" w:rsidRPr="00273835" w:rsidTr="00273835">
        <w:trPr>
          <w:trHeight w:val="270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</w:t>
            </w:r>
            <w:proofErr w:type="gramStart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иодных светильников без датчика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886,86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10 642,32</w:t>
            </w:r>
          </w:p>
        </w:tc>
      </w:tr>
      <w:tr w:rsidR="00273835" w:rsidRPr="00273835" w:rsidTr="00273835">
        <w:trPr>
          <w:trHeight w:val="270"/>
        </w:trPr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2 384,20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23,76</w:t>
            </w:r>
          </w:p>
        </w:tc>
        <w:tc>
          <w:tcPr>
            <w:tcW w:w="0" w:type="auto"/>
            <w:hideMark/>
          </w:tcPr>
          <w:p w:rsidR="00273835" w:rsidRPr="00273835" w:rsidRDefault="00273835" w:rsidP="0027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679 713,35</w:t>
            </w:r>
          </w:p>
        </w:tc>
      </w:tr>
    </w:tbl>
    <w:p w:rsidR="00795E0C" w:rsidRDefault="00795E0C">
      <w:pPr>
        <w:spacing w:line="200" w:lineRule="exact"/>
        <w:rPr>
          <w:sz w:val="20"/>
          <w:szCs w:val="20"/>
        </w:rPr>
      </w:pPr>
    </w:p>
    <w:p w:rsidR="00E447E6" w:rsidRDefault="00E447E6">
      <w:pPr>
        <w:spacing w:line="200" w:lineRule="exact"/>
        <w:rPr>
          <w:sz w:val="20"/>
          <w:szCs w:val="20"/>
        </w:rPr>
      </w:pPr>
    </w:p>
    <w:p w:rsidR="00E447E6" w:rsidRDefault="00E447E6">
      <w:pPr>
        <w:spacing w:line="200" w:lineRule="exact"/>
        <w:rPr>
          <w:sz w:val="20"/>
          <w:szCs w:val="20"/>
        </w:rPr>
      </w:pPr>
    </w:p>
    <w:p w:rsidR="00E447E6" w:rsidRDefault="00E447E6">
      <w:pPr>
        <w:spacing w:line="226" w:lineRule="exact"/>
        <w:rPr>
          <w:sz w:val="20"/>
          <w:szCs w:val="20"/>
        </w:rPr>
      </w:pPr>
    </w:p>
    <w:p w:rsidR="00273835" w:rsidRDefault="0027383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E447E6" w:rsidRDefault="00795E0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E447E6" w:rsidRDefault="00E447E6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447E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447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</w:tr>
      <w:tr w:rsidR="00E447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Pr="00BE1E47" w:rsidRDefault="00BE1E4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E447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</w:tr>
      <w:tr w:rsidR="00E447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Pr="000219A3" w:rsidRDefault="000219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47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</w:tr>
      <w:tr w:rsidR="00E447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447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</w:tr>
      <w:tr w:rsidR="00E447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</w:tr>
      <w:tr w:rsidR="00E447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447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</w:tr>
      <w:tr w:rsidR="00E447E6">
        <w:trPr>
          <w:trHeight w:val="476"/>
        </w:trPr>
        <w:tc>
          <w:tcPr>
            <w:tcW w:w="82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E447E6" w:rsidRDefault="00795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</w:tr>
      <w:tr w:rsidR="00E447E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</w:tr>
      <w:tr w:rsidR="00E447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447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</w:tr>
      <w:tr w:rsidR="00E447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447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</w:tr>
      <w:tr w:rsidR="00E447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</w:tr>
      <w:tr w:rsidR="00E447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447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</w:tr>
      <w:tr w:rsidR="00E447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</w:tr>
      <w:tr w:rsidR="00E447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447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</w:tr>
      <w:tr w:rsidR="00E447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447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</w:tr>
      <w:tr w:rsidR="00E447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</w:tr>
      <w:tr w:rsidR="00E447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447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</w:tr>
      <w:tr w:rsidR="00E447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</w:tr>
      <w:tr w:rsidR="00E447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447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</w:tr>
    </w:tbl>
    <w:p w:rsidR="00E447E6" w:rsidRDefault="00E447E6">
      <w:pPr>
        <w:spacing w:line="226" w:lineRule="exact"/>
        <w:rPr>
          <w:sz w:val="20"/>
          <w:szCs w:val="20"/>
        </w:rPr>
      </w:pPr>
    </w:p>
    <w:p w:rsidR="00BE1E47" w:rsidRDefault="00BE1E4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E447E6" w:rsidRDefault="00795E0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E447E6" w:rsidRDefault="00E447E6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447E6" w:rsidTr="00795E0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447E6" w:rsidTr="00795E0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795E0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</w:tr>
      <w:tr w:rsidR="00E447E6" w:rsidTr="00795E0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447E6" w:rsidTr="00795E0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795E0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E447E6" w:rsidTr="00795E0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795E0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19A3" w:rsidRPr="000219A3" w:rsidRDefault="000219A3" w:rsidP="000219A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219A3">
              <w:rPr>
                <w:rFonts w:ascii="Arial" w:hAnsi="Arial" w:cs="Arial"/>
                <w:bCs/>
                <w:sz w:val="20"/>
                <w:szCs w:val="20"/>
              </w:rPr>
              <w:t>61046</w:t>
            </w:r>
          </w:p>
          <w:p w:rsidR="00E447E6" w:rsidRDefault="00E447E6">
            <w:pPr>
              <w:ind w:left="80"/>
              <w:rPr>
                <w:sz w:val="20"/>
                <w:szCs w:val="20"/>
              </w:rPr>
            </w:pPr>
          </w:p>
        </w:tc>
      </w:tr>
      <w:tr w:rsidR="00E447E6" w:rsidTr="00795E0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795E0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</w:tr>
      <w:tr w:rsidR="00E447E6" w:rsidTr="00795E0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Pr="00A25C1D" w:rsidRDefault="00374CB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201830,20</w:t>
            </w:r>
          </w:p>
        </w:tc>
      </w:tr>
      <w:tr w:rsidR="00E447E6" w:rsidTr="00795E0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795E0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Pr="00A25C1D" w:rsidRDefault="00374CB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193167,21</w:t>
            </w:r>
          </w:p>
        </w:tc>
      </w:tr>
      <w:tr w:rsidR="00E447E6" w:rsidTr="00795E0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795E0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Pr="00A25C1D" w:rsidRDefault="00374CB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44305,76</w:t>
            </w:r>
          </w:p>
        </w:tc>
      </w:tr>
      <w:tr w:rsidR="00E447E6" w:rsidTr="00795E0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795E0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ind w:left="80"/>
              <w:rPr>
                <w:sz w:val="20"/>
                <w:szCs w:val="20"/>
              </w:rPr>
            </w:pPr>
          </w:p>
        </w:tc>
      </w:tr>
      <w:tr w:rsidR="00E447E6" w:rsidTr="00795E0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374CB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201830,20</w:t>
            </w:r>
          </w:p>
        </w:tc>
      </w:tr>
      <w:tr w:rsidR="00E447E6" w:rsidTr="00795E0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795E0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</w:tr>
      <w:tr w:rsidR="00E447E6" w:rsidTr="00795E0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ind w:left="80"/>
              <w:rPr>
                <w:sz w:val="20"/>
                <w:szCs w:val="20"/>
              </w:rPr>
            </w:pPr>
          </w:p>
        </w:tc>
      </w:tr>
      <w:tr w:rsidR="00E447E6" w:rsidTr="00795E0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374CB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193167,21</w:t>
            </w:r>
          </w:p>
        </w:tc>
      </w:tr>
      <w:tr w:rsidR="00E447E6" w:rsidTr="00795E0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795E0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</w:tr>
      <w:tr w:rsidR="00E447E6" w:rsidTr="00795E0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ind w:left="80"/>
              <w:rPr>
                <w:sz w:val="20"/>
                <w:szCs w:val="20"/>
              </w:rPr>
            </w:pPr>
          </w:p>
        </w:tc>
      </w:tr>
      <w:tr w:rsidR="00E447E6" w:rsidTr="00795E0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374CB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44305,76</w:t>
            </w:r>
          </w:p>
        </w:tc>
      </w:tr>
      <w:tr w:rsidR="00E447E6" w:rsidTr="00795E0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795E0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</w:tr>
      <w:tr w:rsidR="00E447E6" w:rsidTr="00795E0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447E6" w:rsidTr="00795E0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</w:tr>
      <w:tr w:rsidR="00E447E6" w:rsidTr="00795E0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</w:tr>
      <w:tr w:rsidR="00E447E6" w:rsidTr="00795E0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795E0C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1"/>
                <w:szCs w:val="11"/>
              </w:rPr>
            </w:pPr>
          </w:p>
        </w:tc>
      </w:tr>
      <w:tr w:rsidR="00E447E6" w:rsidTr="00795E0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447E6" w:rsidTr="00795E0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795E0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447E6" w:rsidTr="00795E0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795E0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19A3" w:rsidRDefault="000219A3" w:rsidP="000219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4 985,50</w:t>
            </w:r>
          </w:p>
          <w:p w:rsidR="00E447E6" w:rsidRDefault="00E447E6">
            <w:pPr>
              <w:ind w:left="80"/>
              <w:rPr>
                <w:sz w:val="20"/>
                <w:szCs w:val="20"/>
              </w:rPr>
            </w:pPr>
          </w:p>
        </w:tc>
      </w:tr>
      <w:tr w:rsidR="00E447E6" w:rsidTr="00795E0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795E0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</w:tr>
      <w:tr w:rsidR="00E447E6" w:rsidTr="00795E0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Pr="00A25C1D" w:rsidRDefault="00374CB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95058,37</w:t>
            </w:r>
          </w:p>
        </w:tc>
      </w:tr>
      <w:tr w:rsidR="00E447E6" w:rsidTr="00795E0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795E0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Pr="00A25C1D" w:rsidRDefault="00374CB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93454,07</w:t>
            </w:r>
          </w:p>
        </w:tc>
      </w:tr>
      <w:tr w:rsidR="00E447E6" w:rsidTr="00795E0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795E0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Pr="00A25C1D" w:rsidRDefault="00374CB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17548,78</w:t>
            </w:r>
          </w:p>
        </w:tc>
      </w:tr>
      <w:tr w:rsidR="00E447E6" w:rsidTr="00795E0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795E0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ind w:left="80"/>
              <w:rPr>
                <w:sz w:val="20"/>
                <w:szCs w:val="20"/>
              </w:rPr>
            </w:pPr>
          </w:p>
        </w:tc>
      </w:tr>
      <w:tr w:rsidR="00E447E6" w:rsidTr="00795E0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374CB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95058,37</w:t>
            </w:r>
          </w:p>
        </w:tc>
      </w:tr>
      <w:tr w:rsidR="00E447E6" w:rsidTr="00795E0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795E0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</w:tr>
      <w:tr w:rsidR="00E447E6" w:rsidTr="00795E0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ind w:left="80"/>
              <w:rPr>
                <w:sz w:val="20"/>
                <w:szCs w:val="20"/>
              </w:rPr>
            </w:pPr>
          </w:p>
        </w:tc>
      </w:tr>
      <w:tr w:rsidR="00E447E6" w:rsidTr="00795E0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374CB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93454,07</w:t>
            </w:r>
          </w:p>
        </w:tc>
      </w:tr>
      <w:tr w:rsidR="00E447E6" w:rsidTr="00795E0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795E0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</w:tr>
      <w:tr w:rsidR="00E447E6" w:rsidTr="00795E0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ind w:left="80"/>
              <w:rPr>
                <w:sz w:val="20"/>
                <w:szCs w:val="20"/>
              </w:rPr>
            </w:pPr>
          </w:p>
        </w:tc>
      </w:tr>
      <w:tr w:rsidR="00E447E6" w:rsidTr="00795E0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374CB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17548,78</w:t>
            </w:r>
          </w:p>
        </w:tc>
      </w:tr>
      <w:tr w:rsidR="00E447E6" w:rsidTr="00795E0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795E0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</w:tr>
      <w:tr w:rsidR="00E447E6" w:rsidTr="00795E0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447E6" w:rsidTr="00795E0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</w:tr>
      <w:tr w:rsidR="00E447E6" w:rsidTr="00795E0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</w:tr>
      <w:tr w:rsidR="00E447E6" w:rsidTr="00795E0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795E0C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1"/>
                <w:szCs w:val="11"/>
              </w:rPr>
            </w:pPr>
          </w:p>
        </w:tc>
      </w:tr>
    </w:tbl>
    <w:p w:rsidR="00374CB2" w:rsidRDefault="00374CB2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447E6" w:rsidTr="00795E0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447E6" w:rsidTr="00795E0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795E0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447E6" w:rsidTr="00795E0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795E0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19A3" w:rsidRPr="000219A3" w:rsidRDefault="000219A3" w:rsidP="000219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219A3">
              <w:rPr>
                <w:rFonts w:ascii="Arial" w:hAnsi="Arial" w:cs="Arial"/>
                <w:bCs/>
                <w:sz w:val="20"/>
                <w:szCs w:val="20"/>
              </w:rPr>
              <w:t>520,94</w:t>
            </w:r>
          </w:p>
          <w:p w:rsidR="00E447E6" w:rsidRDefault="00E447E6">
            <w:pPr>
              <w:ind w:left="80"/>
              <w:rPr>
                <w:sz w:val="20"/>
                <w:szCs w:val="20"/>
              </w:rPr>
            </w:pPr>
          </w:p>
        </w:tc>
      </w:tr>
      <w:tr w:rsidR="00E447E6" w:rsidTr="00795E0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795E0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</w:tr>
      <w:tr w:rsidR="00E447E6" w:rsidTr="00795E0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Pr="00A25C1D" w:rsidRDefault="00374CB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1009536,60</w:t>
            </w:r>
          </w:p>
        </w:tc>
      </w:tr>
      <w:tr w:rsidR="00E447E6" w:rsidTr="00795E0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795E0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Pr="00A25C1D" w:rsidRDefault="00374CB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987668,49</w:t>
            </w:r>
          </w:p>
        </w:tc>
      </w:tr>
      <w:tr w:rsidR="00E447E6" w:rsidTr="00795E0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795E0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Pr="00A25C1D" w:rsidRDefault="00374CB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177071,05</w:t>
            </w:r>
          </w:p>
        </w:tc>
      </w:tr>
      <w:tr w:rsidR="00E447E6" w:rsidTr="00795E0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795E0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ind w:left="80"/>
              <w:rPr>
                <w:sz w:val="20"/>
                <w:szCs w:val="20"/>
              </w:rPr>
            </w:pPr>
          </w:p>
        </w:tc>
      </w:tr>
      <w:tr w:rsidR="00E447E6" w:rsidTr="00795E0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374CB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1009536,60</w:t>
            </w:r>
          </w:p>
        </w:tc>
      </w:tr>
      <w:tr w:rsidR="00E447E6" w:rsidTr="00795E0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795E0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</w:tr>
      <w:tr w:rsidR="00E447E6" w:rsidTr="00795E0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ind w:left="80"/>
              <w:rPr>
                <w:sz w:val="20"/>
                <w:szCs w:val="20"/>
              </w:rPr>
            </w:pPr>
          </w:p>
        </w:tc>
      </w:tr>
      <w:tr w:rsidR="00E447E6" w:rsidTr="00795E0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374CB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987668,49</w:t>
            </w:r>
          </w:p>
        </w:tc>
      </w:tr>
      <w:tr w:rsidR="00E447E6" w:rsidTr="00795E0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795E0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</w:tr>
      <w:tr w:rsidR="00E447E6" w:rsidTr="00795E0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ind w:left="80"/>
              <w:rPr>
                <w:sz w:val="20"/>
                <w:szCs w:val="20"/>
              </w:rPr>
            </w:pPr>
          </w:p>
        </w:tc>
      </w:tr>
      <w:tr w:rsidR="00E447E6" w:rsidTr="00795E0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374CB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177071,05</w:t>
            </w:r>
          </w:p>
        </w:tc>
      </w:tr>
      <w:tr w:rsidR="00E447E6" w:rsidTr="00795E0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795E0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</w:tr>
      <w:tr w:rsidR="00E447E6" w:rsidTr="00795E0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447E6" w:rsidTr="00795E0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</w:tr>
      <w:tr w:rsidR="00E447E6" w:rsidTr="00795E0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</w:tr>
      <w:tr w:rsidR="00E447E6" w:rsidTr="00795E0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795E0C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1"/>
                <w:szCs w:val="11"/>
              </w:rPr>
            </w:pPr>
          </w:p>
        </w:tc>
      </w:tr>
      <w:tr w:rsidR="00E447E6" w:rsidTr="00795E0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447E6" w:rsidTr="00795E0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795E0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447E6" w:rsidTr="00795E0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795E0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19A3" w:rsidRDefault="000219A3" w:rsidP="000219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2953,36</w:t>
            </w:r>
          </w:p>
          <w:p w:rsidR="00E447E6" w:rsidRDefault="00E447E6">
            <w:pPr>
              <w:ind w:left="80"/>
              <w:rPr>
                <w:sz w:val="20"/>
                <w:szCs w:val="20"/>
              </w:rPr>
            </w:pPr>
          </w:p>
        </w:tc>
      </w:tr>
      <w:tr w:rsidR="00E447E6" w:rsidTr="00795E0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795E0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</w:tr>
      <w:tr w:rsidR="00E447E6" w:rsidTr="00795E0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Pr="00A25C1D" w:rsidRDefault="00374CB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360155,10</w:t>
            </w:r>
          </w:p>
        </w:tc>
      </w:tr>
      <w:tr w:rsidR="00E447E6" w:rsidTr="00795E0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795E0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Pr="00A25C1D" w:rsidRDefault="00374CB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359393,14</w:t>
            </w:r>
          </w:p>
        </w:tc>
      </w:tr>
      <w:tr w:rsidR="00E447E6" w:rsidTr="00795E0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795E0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Pr="00A25C1D" w:rsidRDefault="001924D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66259,08</w:t>
            </w:r>
          </w:p>
        </w:tc>
      </w:tr>
      <w:tr w:rsidR="00E447E6" w:rsidTr="00795E0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795E0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ind w:left="80"/>
              <w:rPr>
                <w:sz w:val="20"/>
                <w:szCs w:val="20"/>
              </w:rPr>
            </w:pPr>
          </w:p>
        </w:tc>
      </w:tr>
      <w:tr w:rsidR="00E447E6" w:rsidTr="00795E0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1924D5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360155,10</w:t>
            </w:r>
          </w:p>
        </w:tc>
      </w:tr>
      <w:tr w:rsidR="00E447E6" w:rsidTr="00795E0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795E0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</w:tr>
      <w:tr w:rsidR="00E447E6" w:rsidTr="00795E0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ind w:left="80"/>
              <w:rPr>
                <w:sz w:val="20"/>
                <w:szCs w:val="20"/>
              </w:rPr>
            </w:pPr>
          </w:p>
        </w:tc>
      </w:tr>
      <w:tr w:rsidR="00E447E6" w:rsidTr="00795E0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1924D5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359393,14</w:t>
            </w:r>
          </w:p>
        </w:tc>
      </w:tr>
      <w:tr w:rsidR="00E447E6" w:rsidTr="00795E0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795E0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</w:tr>
      <w:tr w:rsidR="00E447E6" w:rsidTr="00795E0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ind w:left="80"/>
              <w:rPr>
                <w:sz w:val="20"/>
                <w:szCs w:val="20"/>
              </w:rPr>
            </w:pPr>
          </w:p>
        </w:tc>
      </w:tr>
      <w:tr w:rsidR="00E447E6" w:rsidTr="00795E0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1924D5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66259,08</w:t>
            </w:r>
          </w:p>
        </w:tc>
      </w:tr>
      <w:tr w:rsidR="00E447E6" w:rsidTr="00795E0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795E0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</w:tr>
      <w:tr w:rsidR="00E447E6" w:rsidTr="00795E0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447E6" w:rsidTr="00795E0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</w:tr>
      <w:tr w:rsidR="00E447E6" w:rsidTr="00795E0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</w:tr>
      <w:tr w:rsidR="00E447E6" w:rsidTr="00795E0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795E0C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1"/>
                <w:szCs w:val="11"/>
              </w:rPr>
            </w:pPr>
          </w:p>
        </w:tc>
      </w:tr>
    </w:tbl>
    <w:p w:rsidR="001924D5" w:rsidRDefault="001924D5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447E6" w:rsidTr="00795E0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447E6" w:rsidTr="00795E0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795E0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447E6" w:rsidTr="00795E0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795E0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19A3" w:rsidRDefault="000219A3" w:rsidP="000219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12 287,00</w:t>
            </w:r>
          </w:p>
          <w:p w:rsidR="00E447E6" w:rsidRDefault="00E447E6">
            <w:pPr>
              <w:ind w:left="80"/>
              <w:rPr>
                <w:sz w:val="20"/>
                <w:szCs w:val="20"/>
              </w:rPr>
            </w:pPr>
          </w:p>
        </w:tc>
      </w:tr>
      <w:tr w:rsidR="00E447E6" w:rsidTr="00795E0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795E0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</w:tr>
      <w:tr w:rsidR="00E447E6" w:rsidTr="00795E0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Pr="00A25C1D" w:rsidRDefault="001924D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73629,18</w:t>
            </w:r>
          </w:p>
        </w:tc>
      </w:tr>
      <w:tr w:rsidR="00E447E6" w:rsidTr="00795E0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795E0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Pr="00A25C1D" w:rsidRDefault="001924D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72716,20</w:t>
            </w:r>
          </w:p>
        </w:tc>
      </w:tr>
      <w:tr w:rsidR="00E447E6" w:rsidTr="00795E0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795E0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Pr="00A25C1D" w:rsidRDefault="001924D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13894,89</w:t>
            </w:r>
          </w:p>
        </w:tc>
      </w:tr>
      <w:tr w:rsidR="00E447E6" w:rsidTr="00795E0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795E0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ind w:left="80"/>
              <w:rPr>
                <w:sz w:val="20"/>
                <w:szCs w:val="20"/>
              </w:rPr>
            </w:pPr>
          </w:p>
        </w:tc>
      </w:tr>
      <w:tr w:rsidR="00E447E6" w:rsidTr="00795E0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1924D5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73629,18</w:t>
            </w:r>
          </w:p>
        </w:tc>
      </w:tr>
      <w:tr w:rsidR="00E447E6" w:rsidTr="00795E0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795E0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</w:tr>
      <w:tr w:rsidR="00E447E6" w:rsidTr="00795E0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ind w:left="80"/>
              <w:rPr>
                <w:sz w:val="20"/>
                <w:szCs w:val="20"/>
              </w:rPr>
            </w:pPr>
          </w:p>
        </w:tc>
      </w:tr>
      <w:tr w:rsidR="00E447E6" w:rsidTr="00795E0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1924D5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72716,20</w:t>
            </w:r>
          </w:p>
        </w:tc>
      </w:tr>
      <w:tr w:rsidR="00E447E6" w:rsidTr="00795E0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795E0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</w:tr>
      <w:tr w:rsidR="00E447E6" w:rsidTr="00795E0C">
        <w:trPr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ind w:left="80"/>
              <w:rPr>
                <w:sz w:val="20"/>
                <w:szCs w:val="20"/>
              </w:rPr>
            </w:pPr>
          </w:p>
        </w:tc>
      </w:tr>
      <w:tr w:rsidR="00E447E6" w:rsidTr="00795E0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1924D5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13894,89</w:t>
            </w:r>
          </w:p>
        </w:tc>
      </w:tr>
      <w:tr w:rsidR="00E447E6" w:rsidTr="00795E0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795E0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</w:tr>
      <w:tr w:rsidR="00E447E6" w:rsidTr="00795E0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447E6" w:rsidTr="00795E0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</w:tr>
      <w:tr w:rsidR="00E447E6" w:rsidTr="00795E0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</w:tr>
      <w:tr w:rsidR="00E447E6" w:rsidTr="00795E0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795E0C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1"/>
                <w:szCs w:val="11"/>
              </w:rPr>
            </w:pPr>
          </w:p>
        </w:tc>
      </w:tr>
      <w:tr w:rsidR="00E447E6" w:rsidTr="00795E0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447E6" w:rsidTr="00795E0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795E0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447E6" w:rsidTr="00795E0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795E0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19A3" w:rsidRDefault="000219A3" w:rsidP="000219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7 197,55</w:t>
            </w:r>
          </w:p>
          <w:p w:rsidR="00E447E6" w:rsidRDefault="00E447E6">
            <w:pPr>
              <w:ind w:left="80"/>
              <w:rPr>
                <w:sz w:val="20"/>
                <w:szCs w:val="20"/>
              </w:rPr>
            </w:pPr>
          </w:p>
        </w:tc>
      </w:tr>
      <w:tr w:rsidR="00E447E6" w:rsidTr="00795E0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795E0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</w:tr>
      <w:tr w:rsidR="00E447E6" w:rsidTr="00795E0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Pr="00A25C1D" w:rsidRDefault="001924D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284588,49</w:t>
            </w:r>
          </w:p>
        </w:tc>
      </w:tr>
      <w:tr w:rsidR="00E447E6" w:rsidTr="00795E0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795E0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Pr="00A25C1D" w:rsidRDefault="001924D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277886,55</w:t>
            </w:r>
          </w:p>
        </w:tc>
      </w:tr>
      <w:tr w:rsidR="00E447E6" w:rsidTr="00795E0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795E0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Pr="00A25C1D" w:rsidRDefault="001924D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51989,37</w:t>
            </w:r>
          </w:p>
        </w:tc>
      </w:tr>
      <w:tr w:rsidR="00E447E6" w:rsidTr="00795E0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795E0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ind w:left="80"/>
              <w:rPr>
                <w:sz w:val="20"/>
                <w:szCs w:val="20"/>
              </w:rPr>
            </w:pPr>
          </w:p>
        </w:tc>
      </w:tr>
      <w:tr w:rsidR="00E447E6" w:rsidTr="00795E0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1924D5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284588,49</w:t>
            </w:r>
          </w:p>
        </w:tc>
      </w:tr>
      <w:tr w:rsidR="00E447E6" w:rsidTr="00795E0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795E0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</w:tr>
      <w:tr w:rsidR="00E447E6" w:rsidTr="00795E0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ind w:left="80"/>
              <w:rPr>
                <w:sz w:val="20"/>
                <w:szCs w:val="20"/>
              </w:rPr>
            </w:pPr>
          </w:p>
        </w:tc>
      </w:tr>
      <w:tr w:rsidR="00E447E6" w:rsidTr="00795E0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1924D5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277886,55</w:t>
            </w:r>
          </w:p>
        </w:tc>
      </w:tr>
      <w:tr w:rsidR="00E447E6" w:rsidTr="00795E0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795E0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</w:tr>
      <w:tr w:rsidR="00E447E6" w:rsidTr="00795E0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ind w:left="80"/>
              <w:rPr>
                <w:sz w:val="20"/>
                <w:szCs w:val="20"/>
              </w:rPr>
            </w:pPr>
          </w:p>
        </w:tc>
      </w:tr>
      <w:tr w:rsidR="00E447E6" w:rsidTr="00795E0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1924D5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51989,37</w:t>
            </w:r>
          </w:p>
        </w:tc>
      </w:tr>
      <w:tr w:rsidR="00E447E6" w:rsidTr="00795E0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795E0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</w:tr>
      <w:tr w:rsidR="00E447E6" w:rsidTr="00795E0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447E6" w:rsidTr="00795E0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</w:tr>
      <w:tr w:rsidR="00E447E6" w:rsidTr="00795E0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</w:tr>
      <w:tr w:rsidR="00E447E6" w:rsidTr="00795E0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795E0C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1"/>
                <w:szCs w:val="11"/>
              </w:rPr>
            </w:pPr>
          </w:p>
        </w:tc>
      </w:tr>
    </w:tbl>
    <w:p w:rsidR="000219A3" w:rsidRDefault="000219A3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447E6" w:rsidTr="000219A3">
        <w:trPr>
          <w:trHeight w:val="476"/>
        </w:trPr>
        <w:tc>
          <w:tcPr>
            <w:tcW w:w="82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E447E6" w:rsidRDefault="00795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447E6" w:rsidTr="000219A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</w:tr>
      <w:tr w:rsidR="00E447E6" w:rsidTr="000219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447E6" w:rsidTr="000219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0219A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</w:tr>
      <w:tr w:rsidR="00E447E6" w:rsidTr="000219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1924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E447E6" w:rsidTr="000219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0219A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</w:tr>
      <w:tr w:rsidR="00E447E6" w:rsidTr="000219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021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447E6" w:rsidTr="000219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0219A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</w:tr>
      <w:tr w:rsidR="00E447E6" w:rsidTr="000219A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447E6" w:rsidTr="000219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</w:tr>
      <w:tr w:rsidR="00E447E6" w:rsidTr="000219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0219A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</w:tr>
      <w:tr w:rsidR="00E447E6" w:rsidTr="000219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447E6" w:rsidTr="000219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0219A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</w:tr>
      <w:tr w:rsidR="00E447E6" w:rsidTr="000219A3">
        <w:trPr>
          <w:trHeight w:val="476"/>
        </w:trPr>
        <w:tc>
          <w:tcPr>
            <w:tcW w:w="82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E447E6" w:rsidRDefault="00795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E447E6" w:rsidTr="000219A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</w:tr>
      <w:tr w:rsidR="00E447E6" w:rsidTr="000219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447E6" w:rsidTr="000219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0219A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</w:tr>
      <w:tr w:rsidR="00E447E6" w:rsidTr="000219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447E6" w:rsidTr="000219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0219A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</w:tr>
      <w:tr w:rsidR="00E447E6" w:rsidTr="000219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447E6" w:rsidTr="000219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0219A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</w:tr>
      <w:tr w:rsidR="00E447E6" w:rsidTr="000219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447E6" w:rsidTr="000219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</w:tr>
      <w:tr w:rsidR="00E447E6" w:rsidTr="000219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0219A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</w:tr>
    </w:tbl>
    <w:p w:rsidR="00E447E6" w:rsidRDefault="00E447E6">
      <w:pPr>
        <w:spacing w:line="200" w:lineRule="exact"/>
        <w:rPr>
          <w:sz w:val="20"/>
          <w:szCs w:val="20"/>
        </w:rPr>
      </w:pPr>
    </w:p>
    <w:sectPr w:rsidR="00E447E6" w:rsidSect="00A25C1D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1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447E6"/>
    <w:rsid w:val="000219A3"/>
    <w:rsid w:val="000D2773"/>
    <w:rsid w:val="001924D5"/>
    <w:rsid w:val="00273835"/>
    <w:rsid w:val="002C044C"/>
    <w:rsid w:val="00374CB2"/>
    <w:rsid w:val="00451194"/>
    <w:rsid w:val="004B6773"/>
    <w:rsid w:val="00795E0C"/>
    <w:rsid w:val="008C44E5"/>
    <w:rsid w:val="008F112C"/>
    <w:rsid w:val="00970F41"/>
    <w:rsid w:val="00A25C1D"/>
    <w:rsid w:val="00A260EF"/>
    <w:rsid w:val="00B97190"/>
    <w:rsid w:val="00BA271C"/>
    <w:rsid w:val="00BE1E47"/>
    <w:rsid w:val="00D15C11"/>
    <w:rsid w:val="00E4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8C44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73835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21</Pages>
  <Words>7688</Words>
  <Characters>43828</Characters>
  <Application>Microsoft Office Word</Application>
  <DocSecurity>0</DocSecurity>
  <Lines>365</Lines>
  <Paragraphs>102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6</cp:revision>
  <dcterms:created xsi:type="dcterms:W3CDTF">2019-12-09T14:21:00Z</dcterms:created>
  <dcterms:modified xsi:type="dcterms:W3CDTF">2020-03-24T14:04:00Z</dcterms:modified>
</cp:coreProperties>
</file>