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1B" w:rsidRDefault="002926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62D1B" w:rsidRDefault="00E62D1B">
      <w:pPr>
        <w:spacing w:line="370" w:lineRule="exact"/>
        <w:rPr>
          <w:sz w:val="24"/>
          <w:szCs w:val="24"/>
        </w:rPr>
      </w:pPr>
    </w:p>
    <w:p w:rsidR="00E62D1B" w:rsidRDefault="002926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</w:t>
      </w:r>
    </w:p>
    <w:p w:rsidR="00E62D1B" w:rsidRDefault="00E62D1B">
      <w:pPr>
        <w:spacing w:line="309" w:lineRule="exact"/>
        <w:rPr>
          <w:sz w:val="24"/>
          <w:szCs w:val="24"/>
        </w:rPr>
      </w:pPr>
    </w:p>
    <w:p w:rsidR="00E62D1B" w:rsidRDefault="002926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62D1B" w:rsidRDefault="00E62D1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62D1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62D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62D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62D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E62D1B" w:rsidRDefault="00E62D1B">
      <w:pPr>
        <w:spacing w:line="226" w:lineRule="exact"/>
        <w:rPr>
          <w:sz w:val="24"/>
          <w:szCs w:val="24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62D1B" w:rsidRDefault="00E62D1B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38"/>
        <w:gridCol w:w="920"/>
        <w:gridCol w:w="22"/>
        <w:gridCol w:w="2876"/>
        <w:gridCol w:w="23"/>
        <w:gridCol w:w="3494"/>
        <w:gridCol w:w="28"/>
        <w:gridCol w:w="40"/>
      </w:tblGrid>
      <w:tr w:rsidR="00E62D1B" w:rsidTr="00FA4FAF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FA4FA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gridAfter w:val="1"/>
          <w:wAfter w:w="40" w:type="dxa"/>
          <w:trHeight w:val="291"/>
        </w:trPr>
        <w:tc>
          <w:tcPr>
            <w:tcW w:w="7598" w:type="dxa"/>
            <w:gridSpan w:val="8"/>
            <w:tcBorders>
              <w:lef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gridAfter w:val="1"/>
          <w:wAfter w:w="4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62D1B" w:rsidTr="00FA4FA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</w:t>
            </w: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ВШ-401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2572.35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2042.95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225.70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304.14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1228.00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0F27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0F27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0F27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A4F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A4F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FA4FAF" w:rsidTr="00FA4FA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FA4FAF" w:rsidRDefault="00FA4FAF">
            <w:pPr>
              <w:rPr>
                <w:sz w:val="1"/>
                <w:szCs w:val="1"/>
              </w:rPr>
            </w:pPr>
          </w:p>
        </w:tc>
      </w:tr>
      <w:tr w:rsidR="00FA4FAF" w:rsidTr="00FA4FAF">
        <w:trPr>
          <w:trHeight w:val="291"/>
        </w:trPr>
        <w:tc>
          <w:tcPr>
            <w:tcW w:w="3719" w:type="dxa"/>
            <w:gridSpan w:val="3"/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446"/>
        </w:trPr>
        <w:tc>
          <w:tcPr>
            <w:tcW w:w="82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A4FAF" w:rsidTr="00FA4FAF">
        <w:trPr>
          <w:trHeight w:val="260"/>
        </w:trPr>
        <w:tc>
          <w:tcPr>
            <w:tcW w:w="820" w:type="dxa"/>
            <w:vAlign w:val="bottom"/>
          </w:tcPr>
          <w:p w:rsidR="00FA4FAF" w:rsidRDefault="00FA4FAF"/>
        </w:tc>
        <w:tc>
          <w:tcPr>
            <w:tcW w:w="10340" w:type="dxa"/>
            <w:gridSpan w:val="10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A4FAF" w:rsidTr="00FA4FAF">
        <w:trPr>
          <w:trHeight w:val="234"/>
        </w:trPr>
        <w:tc>
          <w:tcPr>
            <w:tcW w:w="820" w:type="dxa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</w:tr>
      <w:tr w:rsidR="00FA4FAF" w:rsidTr="00FA4FA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1"/>
                <w:szCs w:val="21"/>
              </w:rPr>
            </w:pPr>
          </w:p>
        </w:tc>
      </w:tr>
      <w:tr w:rsidR="00FA4FAF" w:rsidTr="00FA4F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40" w:type="dxa"/>
            <w:vAlign w:val="bottom"/>
          </w:tcPr>
          <w:p w:rsidR="00FA4FAF" w:rsidRDefault="00FA4FAF"/>
        </w:tc>
      </w:tr>
      <w:tr w:rsidR="00FA4FAF" w:rsidTr="00FA4FA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</w:tr>
      <w:tr w:rsidR="00FA4FAF" w:rsidTr="00FA4F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1"/>
                <w:szCs w:val="21"/>
              </w:rPr>
            </w:pPr>
          </w:p>
        </w:tc>
      </w:tr>
      <w:tr w:rsidR="00FA4FAF" w:rsidTr="00FA4FA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40" w:type="dxa"/>
            <w:vAlign w:val="bottom"/>
          </w:tcPr>
          <w:p w:rsidR="00FA4FAF" w:rsidRDefault="00FA4FAF"/>
        </w:tc>
      </w:tr>
      <w:tr w:rsidR="00FA4FAF" w:rsidTr="00FA4FA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</w:tbl>
    <w:p w:rsidR="00FA4FAF" w:rsidRDefault="00FA4FAF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FA4FAF" w:rsidTr="00FA4FAF">
        <w:trPr>
          <w:trHeight w:val="291"/>
        </w:trPr>
        <w:tc>
          <w:tcPr>
            <w:tcW w:w="4699" w:type="dxa"/>
            <w:gridSpan w:val="3"/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1"/>
                <w:szCs w:val="21"/>
              </w:rPr>
            </w:pPr>
          </w:p>
        </w:tc>
      </w:tr>
      <w:tr w:rsidR="00FA4FAF" w:rsidTr="00FA4F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FA4FAF" w:rsidRDefault="00FA4FAF"/>
        </w:tc>
      </w:tr>
      <w:tr w:rsidR="00FA4FAF" w:rsidTr="00FA4FA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</w:tr>
      <w:tr w:rsidR="00FA4FAF" w:rsidTr="00FA4FAF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62D1B" w:rsidRDefault="00E62D1B">
      <w:pPr>
        <w:spacing w:line="305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62D1B" w:rsidRDefault="00E62D1B">
      <w:pPr>
        <w:spacing w:line="295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62D1B" w:rsidRDefault="00E62D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926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47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FA4FA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62D1B" w:rsidTr="00FA4FA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0F274F" w:rsidRDefault="000F274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0F274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E62D1B" w:rsidRDefault="00E62D1B">
      <w:pPr>
        <w:spacing w:line="20" w:lineRule="exact"/>
        <w:rPr>
          <w:sz w:val="20"/>
          <w:szCs w:val="20"/>
        </w:rPr>
      </w:pPr>
    </w:p>
    <w:p w:rsidR="00E62D1B" w:rsidRDefault="00E62D1B">
      <w:pPr>
        <w:spacing w:line="21" w:lineRule="exact"/>
        <w:rPr>
          <w:sz w:val="20"/>
          <w:szCs w:val="20"/>
        </w:rPr>
      </w:pPr>
    </w:p>
    <w:p w:rsidR="00E62D1B" w:rsidRDefault="002926C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62D1B" w:rsidRDefault="00E62D1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E62D1B" w:rsidTr="00FA4FA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E62D1B" w:rsidRDefault="002926C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62D1B" w:rsidRDefault="00E62D1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8"/>
        <w:gridCol w:w="6938"/>
        <w:gridCol w:w="705"/>
        <w:gridCol w:w="874"/>
        <w:gridCol w:w="1237"/>
        <w:gridCol w:w="1154"/>
      </w:tblGrid>
      <w:tr w:rsidR="00FA4FAF" w:rsidRPr="00FA4FAF" w:rsidTr="00893C9B">
        <w:trPr>
          <w:trHeight w:val="285"/>
        </w:trPr>
        <w:tc>
          <w:tcPr>
            <w:tcW w:w="414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09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05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FA4FAF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FA4FAF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FA4FAF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FA4FAF" w:rsidRPr="00FA4FAF" w:rsidRDefault="00FA4FAF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4FAF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FA4FAF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893C9B" w:rsidRPr="00FA4FAF" w:rsidTr="0019279A">
        <w:trPr>
          <w:trHeight w:val="480"/>
        </w:trPr>
        <w:tc>
          <w:tcPr>
            <w:tcW w:w="0" w:type="auto"/>
            <w:hideMark/>
          </w:tcPr>
          <w:p w:rsidR="00893C9B" w:rsidRPr="00FA4FAF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A4FAF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FA4FAF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54 824,72</w:t>
            </w:r>
          </w:p>
        </w:tc>
      </w:tr>
      <w:tr w:rsidR="00893C9B" w:rsidRPr="00FA4FAF" w:rsidTr="0019279A">
        <w:trPr>
          <w:trHeight w:val="505"/>
        </w:trPr>
        <w:tc>
          <w:tcPr>
            <w:tcW w:w="0" w:type="auto"/>
            <w:hideMark/>
          </w:tcPr>
          <w:p w:rsidR="00893C9B" w:rsidRPr="00FA4FAF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93C9B" w:rsidRPr="00893C9B" w:rsidRDefault="00893C9B">
            <w:pPr>
              <w:jc w:val="center"/>
              <w:rPr>
                <w:color w:val="000000"/>
                <w:sz w:val="20"/>
                <w:szCs w:val="20"/>
              </w:rPr>
            </w:pPr>
            <w:r w:rsidRPr="00893C9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51 642,93</w:t>
            </w:r>
          </w:p>
        </w:tc>
      </w:tr>
      <w:tr w:rsidR="00893C9B" w:rsidRPr="00FA4FAF" w:rsidTr="0019279A">
        <w:trPr>
          <w:trHeight w:val="413"/>
        </w:trPr>
        <w:tc>
          <w:tcPr>
            <w:tcW w:w="0" w:type="auto"/>
            <w:hideMark/>
          </w:tcPr>
          <w:p w:rsidR="00893C9B" w:rsidRPr="00FA4FAF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80 279,05</w:t>
            </w:r>
          </w:p>
        </w:tc>
      </w:tr>
      <w:tr w:rsidR="00893C9B" w:rsidRPr="00FA4FAF" w:rsidTr="0019279A">
        <w:trPr>
          <w:trHeight w:val="363"/>
        </w:trPr>
        <w:tc>
          <w:tcPr>
            <w:tcW w:w="0" w:type="auto"/>
            <w:hideMark/>
          </w:tcPr>
          <w:p w:rsidR="00893C9B" w:rsidRPr="00FA4FAF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8 076,86</w:t>
            </w:r>
          </w:p>
        </w:tc>
      </w:tr>
      <w:tr w:rsidR="00893C9B" w:rsidRPr="00FA4FAF" w:rsidTr="0019279A">
        <w:trPr>
          <w:trHeight w:val="700"/>
        </w:trPr>
        <w:tc>
          <w:tcPr>
            <w:tcW w:w="0" w:type="auto"/>
            <w:hideMark/>
          </w:tcPr>
          <w:p w:rsidR="00893C9B" w:rsidRPr="00893C9B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29 125,63</w:t>
            </w:r>
          </w:p>
        </w:tc>
      </w:tr>
      <w:tr w:rsidR="00893C9B" w:rsidRPr="00FA4FAF" w:rsidTr="0019279A">
        <w:trPr>
          <w:trHeight w:val="1121"/>
        </w:trPr>
        <w:tc>
          <w:tcPr>
            <w:tcW w:w="0" w:type="auto"/>
            <w:hideMark/>
          </w:tcPr>
          <w:p w:rsidR="00893C9B" w:rsidRPr="00893C9B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4FAF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143 425,38</w:t>
            </w:r>
          </w:p>
        </w:tc>
      </w:tr>
      <w:tr w:rsidR="00893C9B" w:rsidRPr="00FA4FAF" w:rsidTr="0019279A">
        <w:trPr>
          <w:trHeight w:val="2087"/>
        </w:trPr>
        <w:tc>
          <w:tcPr>
            <w:tcW w:w="0" w:type="auto"/>
            <w:hideMark/>
          </w:tcPr>
          <w:p w:rsidR="00893C9B" w:rsidRPr="00893C9B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A4FAF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A4FAF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167 166,44</w:t>
            </w:r>
          </w:p>
        </w:tc>
      </w:tr>
      <w:tr w:rsidR="00893C9B" w:rsidRPr="00FA4FAF" w:rsidTr="0019279A">
        <w:trPr>
          <w:trHeight w:val="720"/>
        </w:trPr>
        <w:tc>
          <w:tcPr>
            <w:tcW w:w="0" w:type="auto"/>
            <w:hideMark/>
          </w:tcPr>
          <w:p w:rsidR="00893C9B" w:rsidRPr="00893C9B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4FAF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2039,61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20 804,02</w:t>
            </w:r>
          </w:p>
        </w:tc>
      </w:tr>
      <w:tr w:rsidR="00893C9B" w:rsidRPr="00FA4FAF" w:rsidTr="0019279A">
        <w:trPr>
          <w:trHeight w:val="255"/>
        </w:trPr>
        <w:tc>
          <w:tcPr>
            <w:tcW w:w="0" w:type="auto"/>
            <w:hideMark/>
          </w:tcPr>
          <w:p w:rsidR="00893C9B" w:rsidRPr="00FA4FAF" w:rsidRDefault="00893C9B" w:rsidP="00FA4F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3C9B" w:rsidRPr="00FA4FAF" w:rsidRDefault="00893C9B" w:rsidP="00FA4F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rPr>
                <w:sz w:val="20"/>
                <w:szCs w:val="20"/>
              </w:rPr>
            </w:pPr>
            <w:r w:rsidRPr="00893C9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93C9B" w:rsidRPr="00893C9B" w:rsidRDefault="00893C9B">
            <w:pPr>
              <w:jc w:val="center"/>
              <w:rPr>
                <w:b/>
                <w:bCs/>
                <w:sz w:val="20"/>
                <w:szCs w:val="20"/>
              </w:rPr>
            </w:pPr>
            <w:r w:rsidRPr="00893C9B">
              <w:rPr>
                <w:b/>
                <w:bCs/>
                <w:sz w:val="20"/>
                <w:szCs w:val="20"/>
              </w:rPr>
              <w:t>555 345,01</w:t>
            </w: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E62D1B" w:rsidRDefault="0019279A" w:rsidP="000F274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2926C3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62D1B" w:rsidRDefault="00E62D1B">
      <w:pPr>
        <w:spacing w:line="20" w:lineRule="exact"/>
        <w:rPr>
          <w:sz w:val="20"/>
          <w:szCs w:val="20"/>
        </w:rPr>
      </w:pPr>
    </w:p>
    <w:p w:rsidR="00E62D1B" w:rsidRDefault="002926C3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p w:rsidR="00E62D1B" w:rsidRDefault="00E62D1B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8"/>
        <w:gridCol w:w="971"/>
        <w:gridCol w:w="12"/>
        <w:gridCol w:w="2884"/>
        <w:gridCol w:w="20"/>
        <w:gridCol w:w="3575"/>
        <w:gridCol w:w="30"/>
      </w:tblGrid>
      <w:tr w:rsidR="008F17D8" w:rsidTr="0019279A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17D8" w:rsidTr="0019279A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3575" w:type="dxa"/>
            <w:tcBorders>
              <w:right w:val="single" w:sz="8" w:space="0" w:color="auto"/>
            </w:tcBorders>
            <w:vAlign w:val="bottom"/>
          </w:tcPr>
          <w:p w:rsidR="008F17D8" w:rsidRDefault="008F17D8" w:rsidP="008F17D8"/>
        </w:tc>
      </w:tr>
      <w:tr w:rsidR="008F17D8" w:rsidTr="0019279A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3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</w:tr>
      <w:tr w:rsidR="008F17D8" w:rsidTr="0019279A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F17D8" w:rsidTr="0019279A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</w:tr>
      <w:tr w:rsidR="00E62D1B" w:rsidTr="0019279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93C9B">
              <w:rPr>
                <w:rFonts w:eastAsia="Times New Roman"/>
                <w:sz w:val="20"/>
                <w:szCs w:val="20"/>
              </w:rPr>
              <w:t>/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9279A" w:rsidRDefault="0019279A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19279A" w:rsidRDefault="0019279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1927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93C9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Pr="00893C9B" w:rsidRDefault="002926C3" w:rsidP="00893C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</w:tbl>
    <w:p w:rsidR="0019279A" w:rsidRDefault="0019279A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E62D1B" w:rsidTr="0019279A">
        <w:trPr>
          <w:trHeight w:val="29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 w:rsidP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F274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19279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19279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9279A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Default="0019279A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93C9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93C9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19279A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93C9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93C9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279A">
              <w:rPr>
                <w:rFonts w:eastAsia="Times New Roman"/>
                <w:sz w:val="20"/>
                <w:szCs w:val="20"/>
              </w:rPr>
              <w:t xml:space="preserve"> 21</w:t>
            </w:r>
            <w:r w:rsidR="00893C9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Pr="00893C9B" w:rsidRDefault="002926C3" w:rsidP="00893C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279A" w:rsidRDefault="0019279A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E62D1B" w:rsidTr="0019279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Pr="00D20F1B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93C9B">
              <w:rPr>
                <w:rFonts w:eastAsia="Times New Roman"/>
                <w:sz w:val="20"/>
                <w:szCs w:val="20"/>
              </w:rPr>
              <w:t>/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Pr="00893C9B" w:rsidRDefault="002926C3" w:rsidP="00893C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7D8" w:rsidRDefault="008F17D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62D1B" w:rsidTr="008F17D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Pr="00941A6C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93C9B">
              <w:rPr>
                <w:rFonts w:eastAsia="Times New Roman"/>
                <w:sz w:val="20"/>
                <w:szCs w:val="20"/>
              </w:rPr>
              <w:t>/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Pr="00893C9B" w:rsidRDefault="002926C3" w:rsidP="00893C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279A" w:rsidRDefault="0019279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62D1B" w:rsidTr="008F17D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Pr="00941A6C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19279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19279A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19279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Pr="00941A6C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Pr="00941A6C" w:rsidRDefault="00893C9B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893C9B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93C9B">
              <w:rPr>
                <w:rFonts w:eastAsia="Times New Roman"/>
                <w:sz w:val="20"/>
                <w:szCs w:val="20"/>
              </w:rPr>
              <w:t>/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Pr="00893C9B" w:rsidRDefault="002926C3" w:rsidP="00893C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3C9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19279A" w:rsidRDefault="0019279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62D1B" w:rsidRDefault="002926C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62D1B" w:rsidRDefault="00E62D1B">
      <w:pPr>
        <w:spacing w:line="196" w:lineRule="exact"/>
        <w:rPr>
          <w:sz w:val="20"/>
          <w:szCs w:val="20"/>
        </w:rPr>
      </w:pPr>
    </w:p>
    <w:p w:rsidR="00E62D1B" w:rsidRDefault="002926C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62D1B" w:rsidRDefault="00E62D1B">
      <w:pPr>
        <w:spacing w:line="192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62D1B" w:rsidRDefault="00E62D1B">
      <w:pPr>
        <w:spacing w:line="240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62D1B" w:rsidRDefault="00E62D1B">
      <w:pPr>
        <w:spacing w:line="171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62D1B" w:rsidRDefault="00E62D1B">
      <w:pPr>
        <w:spacing w:line="191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62D1B" w:rsidRDefault="00E62D1B">
      <w:pPr>
        <w:spacing w:line="171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62D1B" w:rsidRDefault="00E62D1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62D1B" w:rsidTr="00F52E5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</w:tr>
      <w:tr w:rsidR="00E62D1B" w:rsidTr="00F52E5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F52E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 w:rsidP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19279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52E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52E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 w:rsidP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19279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52E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52E57">
        <w:trPr>
          <w:trHeight w:val="44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62D1B" w:rsidTr="00F52E57">
        <w:trPr>
          <w:trHeight w:val="260"/>
        </w:trPr>
        <w:tc>
          <w:tcPr>
            <w:tcW w:w="820" w:type="dxa"/>
            <w:vAlign w:val="bottom"/>
          </w:tcPr>
          <w:p w:rsidR="00E62D1B" w:rsidRDefault="00E62D1B"/>
        </w:tc>
        <w:tc>
          <w:tcPr>
            <w:tcW w:w="3880" w:type="dxa"/>
            <w:gridSpan w:val="3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62D1B" w:rsidRDefault="00E62D1B"/>
        </w:tc>
        <w:tc>
          <w:tcPr>
            <w:tcW w:w="3520" w:type="dxa"/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34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F52E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9F7C4A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555000,24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52E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52E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52E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52E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9F7C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926C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544515,80</w:t>
            </w:r>
          </w:p>
        </w:tc>
      </w:tr>
      <w:tr w:rsidR="00E62D1B" w:rsidTr="00F52E5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52E5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544515,80</w:t>
            </w:r>
          </w:p>
        </w:tc>
      </w:tr>
      <w:tr w:rsidR="00E62D1B" w:rsidTr="00F52E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52E5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F52E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52E5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F52E5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52E5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F52E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52E5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F52E5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255F18" w:rsidRDefault="00255F1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55F1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55F1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55F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55F1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55F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55F1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121730,64</w:t>
            </w:r>
          </w:p>
        </w:tc>
      </w:tr>
      <w:tr w:rsidR="00E62D1B" w:rsidTr="00255F1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44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vAlign w:val="bottom"/>
          </w:tcPr>
          <w:p w:rsidR="00E62D1B" w:rsidRDefault="00E62D1B"/>
        </w:tc>
        <w:tc>
          <w:tcPr>
            <w:tcW w:w="3880" w:type="dxa"/>
            <w:gridSpan w:val="2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E62D1B" w:rsidRDefault="00E62D1B"/>
        </w:tc>
        <w:tc>
          <w:tcPr>
            <w:tcW w:w="3520" w:type="dxa"/>
            <w:vAlign w:val="bottom"/>
          </w:tcPr>
          <w:p w:rsidR="00E62D1B" w:rsidRDefault="00E62D1B"/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13"/>
        <w:gridCol w:w="950"/>
        <w:gridCol w:w="1033"/>
        <w:gridCol w:w="1657"/>
        <w:gridCol w:w="1159"/>
        <w:gridCol w:w="1284"/>
      </w:tblGrid>
      <w:tr w:rsidR="00E54449" w:rsidRPr="00E54449" w:rsidTr="00E54449">
        <w:trPr>
          <w:trHeight w:val="480"/>
        </w:trPr>
        <w:tc>
          <w:tcPr>
            <w:tcW w:w="945" w:type="dxa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54 773,64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99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265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361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145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193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313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145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75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75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51 594,82</w:t>
            </w:r>
          </w:p>
        </w:tc>
      </w:tr>
      <w:tr w:rsidR="00E54449" w:rsidRPr="00E54449" w:rsidTr="00E54449">
        <w:trPr>
          <w:trHeight w:val="169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75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80 204,27</w:t>
            </w:r>
          </w:p>
        </w:tc>
      </w:tr>
      <w:tr w:rsidR="00E54449" w:rsidRPr="00E54449" w:rsidTr="00E54449">
        <w:trPr>
          <w:trHeight w:val="75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8 069,33</w:t>
            </w:r>
          </w:p>
        </w:tc>
      </w:tr>
      <w:tr w:rsidR="00E54449" w:rsidRPr="00E54449" w:rsidTr="00E54449">
        <w:trPr>
          <w:trHeight w:val="123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29 098,50</w:t>
            </w:r>
          </w:p>
        </w:tc>
      </w:tr>
      <w:tr w:rsidR="00E54449" w:rsidRPr="00E54449" w:rsidTr="00E54449">
        <w:trPr>
          <w:trHeight w:val="75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20 784,64</w:t>
            </w:r>
          </w:p>
        </w:tc>
      </w:tr>
      <w:tr w:rsidR="00E54449" w:rsidRPr="00E54449" w:rsidTr="00E54449">
        <w:trPr>
          <w:trHeight w:val="145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49 683,96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41 786,54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2 300,40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719,63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821,12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2 095,80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1 049,78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11 585,40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257,40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243,40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1 050,60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16 491,60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2 323,02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102,42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7 842,73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4 128,94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3 713,79</w:t>
            </w:r>
          </w:p>
        </w:tc>
      </w:tr>
      <w:tr w:rsidR="00E54449" w:rsidRPr="00E54449" w:rsidTr="00E54449">
        <w:trPr>
          <w:trHeight w:val="99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54,68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54,68</w:t>
            </w:r>
          </w:p>
        </w:tc>
      </w:tr>
      <w:tr w:rsidR="00E54449" w:rsidRPr="00E54449" w:rsidTr="00E54449">
        <w:trPr>
          <w:trHeight w:val="99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147 910,06</w:t>
            </w:r>
          </w:p>
        </w:tc>
      </w:tr>
      <w:tr w:rsidR="00E54449" w:rsidRPr="00E54449" w:rsidTr="00E54449">
        <w:trPr>
          <w:trHeight w:val="75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2 230,68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наличя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тяги в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2 230,68</w:t>
            </w:r>
          </w:p>
        </w:tc>
      </w:tr>
      <w:tr w:rsidR="00E54449" w:rsidRPr="00E54449" w:rsidTr="00E54449">
        <w:trPr>
          <w:trHeight w:val="99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43 283,73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2 542,50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6 983,03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8 534,81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4 320,16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1 599,96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8 428,84</w:t>
            </w:r>
          </w:p>
        </w:tc>
      </w:tr>
      <w:tr w:rsidR="00E54449" w:rsidRPr="00E54449" w:rsidTr="00E54449">
        <w:trPr>
          <w:trHeight w:val="75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33 828,95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30 785,44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E54449" w:rsidRPr="00E54449" w:rsidTr="00E54449">
        <w:trPr>
          <w:trHeight w:val="75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49 974,91</w:t>
            </w:r>
          </w:p>
        </w:tc>
      </w:tr>
      <w:tr w:rsidR="00E54449" w:rsidRPr="00E54449" w:rsidTr="00E54449">
        <w:trPr>
          <w:trHeight w:val="51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E54449" w:rsidRPr="00E54449" w:rsidTr="00E54449">
        <w:trPr>
          <w:trHeight w:val="99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18 591,79</w:t>
            </w:r>
          </w:p>
        </w:tc>
      </w:tr>
      <w:tr w:rsidR="00E54449" w:rsidRPr="00E54449" w:rsidTr="00E54449">
        <w:trPr>
          <w:trHeight w:val="28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E54449" w:rsidRPr="00E54449" w:rsidTr="00E54449">
        <w:trPr>
          <w:trHeight w:val="28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E54449" w:rsidRPr="00E54449" w:rsidTr="00E54449">
        <w:trPr>
          <w:trHeight w:val="54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1 278,62</w:t>
            </w:r>
          </w:p>
        </w:tc>
      </w:tr>
      <w:tr w:rsidR="00E54449" w:rsidRPr="00E54449" w:rsidTr="00E54449">
        <w:trPr>
          <w:trHeight w:val="105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8 988,72</w:t>
            </w:r>
          </w:p>
        </w:tc>
      </w:tr>
      <w:tr w:rsidR="00E54449" w:rsidRPr="00E54449" w:rsidTr="00E54449">
        <w:trPr>
          <w:trHeight w:val="79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E54449" w:rsidRPr="00E54449" w:rsidTr="00E54449">
        <w:trPr>
          <w:trHeight w:val="79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E54449" w:rsidRPr="00E54449" w:rsidTr="00E54449">
        <w:trPr>
          <w:trHeight w:val="79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1 924,21</w:t>
            </w:r>
          </w:p>
        </w:tc>
      </w:tr>
      <w:tr w:rsidR="00E54449" w:rsidRPr="00E54449" w:rsidTr="00E54449">
        <w:trPr>
          <w:trHeight w:val="54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2 277,96</w:t>
            </w:r>
          </w:p>
        </w:tc>
      </w:tr>
      <w:tr w:rsidR="00E54449" w:rsidRPr="00E54449" w:rsidTr="00E54449">
        <w:trPr>
          <w:trHeight w:val="28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1 935,86</w:t>
            </w:r>
          </w:p>
        </w:tc>
      </w:tr>
      <w:tr w:rsidR="00E54449" w:rsidRPr="00E54449" w:rsidTr="00E54449">
        <w:trPr>
          <w:trHeight w:val="285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54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</w:tr>
      <w:tr w:rsidR="00E54449" w:rsidRPr="00E54449" w:rsidTr="00E54449">
        <w:trPr>
          <w:trHeight w:val="270"/>
        </w:trPr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2 037,71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18,08</w:t>
            </w:r>
          </w:p>
        </w:tc>
        <w:tc>
          <w:tcPr>
            <w:tcW w:w="0" w:type="auto"/>
            <w:hideMark/>
          </w:tcPr>
          <w:p w:rsidR="00E54449" w:rsidRPr="00E54449" w:rsidRDefault="00E54449" w:rsidP="00E54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442 119,21</w:t>
            </w:r>
          </w:p>
        </w:tc>
      </w:tr>
    </w:tbl>
    <w:p w:rsidR="00F52E57" w:rsidRDefault="00F52E57">
      <w:pPr>
        <w:spacing w:line="226" w:lineRule="exact"/>
        <w:rPr>
          <w:sz w:val="20"/>
          <w:szCs w:val="20"/>
        </w:rPr>
      </w:pPr>
    </w:p>
    <w:p w:rsidR="00F52E57" w:rsidRDefault="00F52E57">
      <w:pPr>
        <w:spacing w:line="226" w:lineRule="exact"/>
        <w:rPr>
          <w:sz w:val="20"/>
          <w:szCs w:val="20"/>
        </w:rPr>
      </w:pPr>
    </w:p>
    <w:p w:rsidR="00F52E57" w:rsidRDefault="00F52E57">
      <w:pPr>
        <w:spacing w:line="226" w:lineRule="exact"/>
        <w:rPr>
          <w:sz w:val="20"/>
          <w:szCs w:val="20"/>
        </w:rPr>
      </w:pPr>
    </w:p>
    <w:p w:rsidR="00F52E57" w:rsidRDefault="00F52E57">
      <w:pPr>
        <w:spacing w:line="226" w:lineRule="exact"/>
        <w:rPr>
          <w:sz w:val="20"/>
          <w:szCs w:val="20"/>
        </w:rPr>
      </w:pPr>
    </w:p>
    <w:p w:rsidR="00F52E57" w:rsidRDefault="00F52E57">
      <w:pPr>
        <w:spacing w:line="226" w:lineRule="exact"/>
        <w:rPr>
          <w:sz w:val="20"/>
          <w:szCs w:val="20"/>
        </w:rPr>
      </w:pPr>
    </w:p>
    <w:p w:rsidR="00F52E57" w:rsidRDefault="00F52E57">
      <w:pPr>
        <w:spacing w:line="226" w:lineRule="exact"/>
        <w:rPr>
          <w:sz w:val="20"/>
          <w:szCs w:val="20"/>
        </w:rPr>
      </w:pPr>
    </w:p>
    <w:p w:rsidR="00E54449" w:rsidRDefault="00E5444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62D1B" w:rsidRDefault="00E62D1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255F18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62D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>
        <w:trPr>
          <w:trHeight w:val="47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255F18" w:rsidRDefault="00255F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62D1B" w:rsidRDefault="00E62D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926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3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2926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0F274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74F" w:rsidRPr="000F274F" w:rsidRDefault="000F274F" w:rsidP="000F27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274F">
              <w:rPr>
                <w:rFonts w:ascii="Arial" w:hAnsi="Arial" w:cs="Arial"/>
                <w:bCs/>
                <w:sz w:val="20"/>
                <w:szCs w:val="20"/>
              </w:rPr>
              <w:t>55672</w:t>
            </w:r>
          </w:p>
          <w:p w:rsidR="000F274F" w:rsidRPr="000F274F" w:rsidRDefault="000F274F">
            <w:pPr>
              <w:ind w:left="80"/>
              <w:rPr>
                <w:sz w:val="20"/>
                <w:szCs w:val="20"/>
              </w:rPr>
            </w:pPr>
          </w:p>
        </w:tc>
      </w:tr>
      <w:tr w:rsidR="000F274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74F" w:rsidRPr="000F274F" w:rsidRDefault="000F274F"/>
        </w:tc>
      </w:tr>
      <w:tr w:rsidR="00E62D1B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9F7C4A" w:rsidRDefault="00255F1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231272,49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180265,02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72057,62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231272,49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180265,02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72057,62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0F274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74F" w:rsidRDefault="000F274F" w:rsidP="000F27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3 531,16</w:t>
            </w:r>
          </w:p>
          <w:p w:rsidR="000F274F" w:rsidRDefault="000F274F">
            <w:pPr>
              <w:ind w:left="80"/>
              <w:rPr>
                <w:sz w:val="20"/>
                <w:szCs w:val="20"/>
              </w:rPr>
            </w:pPr>
          </w:p>
        </w:tc>
      </w:tr>
      <w:tr w:rsidR="000F274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74F" w:rsidRDefault="000F274F"/>
        </w:tc>
      </w:tr>
      <w:tr w:rsidR="00E62D1B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71594,01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67592,20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22434,46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71594,01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67592,20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22434,46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</w:tr>
    </w:tbl>
    <w:p w:rsidR="00255F18" w:rsidRDefault="00255F1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926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0F274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74F" w:rsidRPr="000F274F" w:rsidRDefault="000F274F" w:rsidP="000F27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74F">
              <w:rPr>
                <w:rFonts w:ascii="Arial" w:hAnsi="Arial" w:cs="Arial"/>
                <w:bCs/>
                <w:sz w:val="20"/>
                <w:szCs w:val="20"/>
              </w:rPr>
              <w:t>445,42</w:t>
            </w:r>
          </w:p>
          <w:p w:rsidR="000F274F" w:rsidRPr="000F274F" w:rsidRDefault="000F274F">
            <w:pPr>
              <w:ind w:left="80"/>
              <w:rPr>
                <w:sz w:val="20"/>
                <w:szCs w:val="20"/>
              </w:rPr>
            </w:pPr>
          </w:p>
        </w:tc>
      </w:tr>
      <w:tr w:rsidR="000F274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74F" w:rsidRDefault="000F274F"/>
        </w:tc>
      </w:tr>
      <w:tr w:rsidR="00E62D1B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863088,74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838447,68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227520,21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863088,74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838447,68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227520,21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0F274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4335" w:rsidRDefault="008F4335" w:rsidP="008F43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2114,26</w:t>
            </w:r>
          </w:p>
          <w:p w:rsidR="000F274F" w:rsidRDefault="000F274F">
            <w:pPr>
              <w:ind w:left="80"/>
              <w:rPr>
                <w:sz w:val="20"/>
                <w:szCs w:val="20"/>
              </w:rPr>
            </w:pPr>
          </w:p>
        </w:tc>
      </w:tr>
      <w:tr w:rsidR="000F274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74F" w:rsidRDefault="000F274F"/>
        </w:tc>
      </w:tr>
      <w:tr w:rsidR="00E62D1B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270446,34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256598,58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82993,34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270446,34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256598,58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82993,34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</w:tr>
    </w:tbl>
    <w:p w:rsidR="00255F18" w:rsidRDefault="00255F1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926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0F274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74F" w:rsidRDefault="000F274F" w:rsidP="000F27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9 680,00</w:t>
            </w:r>
          </w:p>
          <w:p w:rsidR="000F274F" w:rsidRDefault="000F274F">
            <w:pPr>
              <w:ind w:left="80"/>
              <w:rPr>
                <w:sz w:val="20"/>
                <w:szCs w:val="20"/>
              </w:rPr>
            </w:pPr>
          </w:p>
        </w:tc>
      </w:tr>
      <w:tr w:rsidR="000F274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74F" w:rsidRDefault="000F274F"/>
        </w:tc>
      </w:tr>
      <w:tr w:rsidR="00E62D1B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49415,36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46751,27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16119,28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49415,36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46751,27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16119,28</w:t>
            </w: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0F274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274F" w:rsidRDefault="000F274F" w:rsidP="000F27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5 281,08</w:t>
            </w:r>
          </w:p>
          <w:p w:rsidR="000F274F" w:rsidRDefault="000F274F">
            <w:pPr>
              <w:ind w:left="80"/>
              <w:rPr>
                <w:sz w:val="20"/>
                <w:szCs w:val="20"/>
              </w:rPr>
            </w:pPr>
          </w:p>
        </w:tc>
      </w:tr>
      <w:tr w:rsidR="000F274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74F" w:rsidRDefault="000F274F"/>
        </w:tc>
      </w:tr>
      <w:tr w:rsidR="00E62D1B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213673,37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199854,20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63649,33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213673,37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199854,20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63649,33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</w:tr>
    </w:tbl>
    <w:p w:rsidR="00255F18" w:rsidRDefault="00255F1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55F18">
        <w:trPr>
          <w:trHeight w:val="47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926C3" w:rsidRDefault="002926C3">
            <w:pPr>
              <w:rPr>
                <w:rFonts w:eastAsia="Times New Roman"/>
                <w:sz w:val="20"/>
                <w:szCs w:val="20"/>
              </w:rPr>
            </w:pPr>
          </w:p>
          <w:p w:rsidR="002926C3" w:rsidRDefault="002926C3">
            <w:pPr>
              <w:rPr>
                <w:rFonts w:eastAsia="Times New Roman"/>
                <w:sz w:val="20"/>
                <w:szCs w:val="20"/>
              </w:rPr>
            </w:pPr>
          </w:p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62D1B" w:rsidTr="00255F1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55F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55F1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62D1B" w:rsidTr="00255F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55F18">
        <w:trPr>
          <w:trHeight w:val="47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62D1B" w:rsidTr="00255F1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55F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</w:tbl>
    <w:p w:rsidR="00E62D1B" w:rsidRDefault="00E62D1B" w:rsidP="002926C3">
      <w:pPr>
        <w:spacing w:line="200" w:lineRule="exact"/>
        <w:rPr>
          <w:sz w:val="20"/>
          <w:szCs w:val="20"/>
        </w:rPr>
      </w:pPr>
    </w:p>
    <w:sectPr w:rsidR="00E62D1B" w:rsidSect="009F7C4A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62D1B"/>
    <w:rsid w:val="00030563"/>
    <w:rsid w:val="000F274F"/>
    <w:rsid w:val="0010505A"/>
    <w:rsid w:val="0019279A"/>
    <w:rsid w:val="00255F18"/>
    <w:rsid w:val="00285AFD"/>
    <w:rsid w:val="002926C3"/>
    <w:rsid w:val="002A7BB4"/>
    <w:rsid w:val="005602CC"/>
    <w:rsid w:val="0067437D"/>
    <w:rsid w:val="00893C9B"/>
    <w:rsid w:val="008E2413"/>
    <w:rsid w:val="008F17D8"/>
    <w:rsid w:val="008F4335"/>
    <w:rsid w:val="009F7C4A"/>
    <w:rsid w:val="00B2432C"/>
    <w:rsid w:val="00E3407B"/>
    <w:rsid w:val="00E54449"/>
    <w:rsid w:val="00E62D1B"/>
    <w:rsid w:val="00F52E57"/>
    <w:rsid w:val="00FA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A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7202</Words>
  <Characters>41058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2019-12-04T11:19:00Z</dcterms:created>
  <dcterms:modified xsi:type="dcterms:W3CDTF">2020-03-24T12:39:00Z</dcterms:modified>
</cp:coreProperties>
</file>