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87" w:rsidRDefault="00E8451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FF1387" w:rsidRDefault="00FF1387">
      <w:pPr>
        <w:spacing w:line="370" w:lineRule="exact"/>
        <w:rPr>
          <w:sz w:val="24"/>
          <w:szCs w:val="24"/>
        </w:rPr>
      </w:pPr>
    </w:p>
    <w:p w:rsidR="00FF1387" w:rsidRDefault="00E8451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31</w:t>
      </w:r>
    </w:p>
    <w:p w:rsidR="00FF1387" w:rsidRDefault="00FF1387">
      <w:pPr>
        <w:spacing w:line="309" w:lineRule="exact"/>
        <w:rPr>
          <w:sz w:val="24"/>
          <w:szCs w:val="24"/>
        </w:rPr>
      </w:pPr>
    </w:p>
    <w:p w:rsidR="00FF1387" w:rsidRDefault="00E8451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FF1387" w:rsidRDefault="00FF1387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FF1387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FF138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FF138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FF138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</w:tbl>
    <w:p w:rsidR="00FF1387" w:rsidRDefault="00FF1387">
      <w:pPr>
        <w:spacing w:line="226" w:lineRule="exact"/>
        <w:rPr>
          <w:sz w:val="24"/>
          <w:szCs w:val="24"/>
        </w:rPr>
      </w:pPr>
    </w:p>
    <w:p w:rsidR="00FF1387" w:rsidRDefault="00E845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FF1387" w:rsidRDefault="00FF1387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FF1387" w:rsidTr="00B25331">
        <w:trPr>
          <w:gridAfter w:val="3"/>
          <w:wAfter w:w="10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F1387" w:rsidTr="00B25331">
        <w:trPr>
          <w:gridAfter w:val="3"/>
          <w:wAfter w:w="10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B25331">
        <w:trPr>
          <w:gridAfter w:val="3"/>
          <w:wAfter w:w="10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</w:tr>
      <w:tr w:rsidR="00FF1387" w:rsidTr="00B25331">
        <w:trPr>
          <w:gridAfter w:val="3"/>
          <w:wAfter w:w="10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FF1387" w:rsidTr="00B25331">
        <w:trPr>
          <w:gridAfter w:val="3"/>
          <w:wAfter w:w="10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B25331">
        <w:trPr>
          <w:gridAfter w:val="3"/>
          <w:wAfter w:w="103" w:type="dxa"/>
          <w:trHeight w:val="291"/>
        </w:trPr>
        <w:tc>
          <w:tcPr>
            <w:tcW w:w="7655" w:type="dxa"/>
            <w:gridSpan w:val="8"/>
            <w:tcBorders>
              <w:lef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B25331">
        <w:trPr>
          <w:gridAfter w:val="3"/>
          <w:wAfter w:w="103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</w:tr>
      <w:tr w:rsidR="00FF1387" w:rsidTr="00B25331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FF1387" w:rsidTr="00B2533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FF1387" w:rsidTr="00B25331">
        <w:trPr>
          <w:gridAfter w:val="3"/>
          <w:wAfter w:w="10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B25331">
        <w:trPr>
          <w:gridAfter w:val="3"/>
          <w:wAfter w:w="10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17.02.2006</w:t>
            </w:r>
          </w:p>
        </w:tc>
      </w:tr>
      <w:tr w:rsidR="00FF1387" w:rsidTr="00B2533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B25331">
        <w:trPr>
          <w:gridAfter w:val="3"/>
          <w:wAfter w:w="10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B25331">
        <w:trPr>
          <w:gridAfter w:val="3"/>
          <w:wAfter w:w="10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F1387" w:rsidTr="00B2533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B25331">
        <w:trPr>
          <w:gridAfter w:val="3"/>
          <w:wAfter w:w="10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B25331">
        <w:trPr>
          <w:gridAfter w:val="3"/>
          <w:wAfter w:w="10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FF1387" w:rsidTr="00B25331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B25331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FF1387" w:rsidTr="00B25331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B25331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</w:tr>
      <w:tr w:rsidR="00FF1387" w:rsidTr="00B2533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</w:tr>
      <w:tr w:rsidR="00FF1387" w:rsidTr="00B25331">
        <w:trPr>
          <w:gridAfter w:val="3"/>
          <w:wAfter w:w="10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</w:tr>
      <w:tr w:rsidR="00FF1387" w:rsidTr="00B25331">
        <w:trPr>
          <w:gridAfter w:val="3"/>
          <w:wAfter w:w="10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FF1387" w:rsidTr="00B25331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B25331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FF1387" w:rsidTr="00B25331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31</w:t>
            </w:r>
          </w:p>
        </w:tc>
      </w:tr>
      <w:tr w:rsidR="00FF1387" w:rsidTr="00B25331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B25331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B25331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</w:tr>
      <w:tr w:rsidR="00FF1387" w:rsidTr="00B2533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B2533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B2533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</w:tr>
      <w:tr w:rsidR="00FF1387" w:rsidTr="00B25331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B25331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B25331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</w:tr>
      <w:tr w:rsidR="00FF1387" w:rsidTr="00B25331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B25331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B25331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B25331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B25331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B25331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B25331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B25331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B25331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B25331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B25331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B25331">
        <w:trPr>
          <w:gridAfter w:val="2"/>
          <w:wAfter w:w="4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B25331" w:rsidTr="00B2533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B25331" w:rsidRDefault="00B25331" w:rsidP="00B2533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25331" w:rsidRDefault="00B25331">
            <w:pPr>
              <w:rPr>
                <w:sz w:val="1"/>
                <w:szCs w:val="1"/>
              </w:rPr>
            </w:pPr>
          </w:p>
        </w:tc>
      </w:tr>
      <w:tr w:rsidR="00B25331" w:rsidTr="00B25331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25331" w:rsidRDefault="00B25331">
            <w:pPr>
              <w:rPr>
                <w:sz w:val="1"/>
                <w:szCs w:val="1"/>
              </w:rPr>
            </w:pPr>
          </w:p>
        </w:tc>
      </w:tr>
      <w:tr w:rsidR="00B25331" w:rsidTr="00B25331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5331" w:rsidRDefault="00B253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B25331" w:rsidRDefault="00B25331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1-418-к 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2856.00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2384.50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226.20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245.30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13:60:0010002:192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1465.00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381B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381B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1387" w:rsidRDefault="00381B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B25331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C814D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C814DF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C814DF" w:rsidTr="00B25331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4DF" w:rsidRDefault="00C814DF" w:rsidP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4DF" w:rsidRDefault="00C814DF" w:rsidP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4DF" w:rsidRDefault="00C814DF" w:rsidP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4DF" w:rsidRDefault="00C814DF" w:rsidP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4DF" w:rsidRDefault="00C814DF" w:rsidP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C814DF" w:rsidRDefault="00C814DF">
            <w:pPr>
              <w:rPr>
                <w:sz w:val="1"/>
                <w:szCs w:val="1"/>
              </w:rPr>
            </w:pPr>
          </w:p>
        </w:tc>
      </w:tr>
      <w:tr w:rsidR="00C814DF" w:rsidTr="00B25331">
        <w:trPr>
          <w:gridAfter w:val="1"/>
          <w:wAfter w:w="20" w:type="dxa"/>
          <w:trHeight w:val="291"/>
        </w:trPr>
        <w:tc>
          <w:tcPr>
            <w:tcW w:w="3719" w:type="dxa"/>
            <w:gridSpan w:val="3"/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B2533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</w:tr>
      <w:tr w:rsidR="00C814DF" w:rsidTr="00B253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B2533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</w:tr>
      <w:tr w:rsidR="00C814DF" w:rsidTr="00B253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B2533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</w:tr>
      <w:tr w:rsidR="00C814DF" w:rsidTr="00B253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B2533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</w:tr>
      <w:tr w:rsidR="00C814DF" w:rsidTr="00C814DF">
        <w:trPr>
          <w:trHeight w:val="446"/>
        </w:trPr>
        <w:tc>
          <w:tcPr>
            <w:tcW w:w="820" w:type="dxa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C814DF" w:rsidRDefault="00C814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C814DF" w:rsidTr="00C814DF">
        <w:trPr>
          <w:trHeight w:val="260"/>
        </w:trPr>
        <w:tc>
          <w:tcPr>
            <w:tcW w:w="820" w:type="dxa"/>
            <w:vAlign w:val="bottom"/>
          </w:tcPr>
          <w:p w:rsidR="00C814DF" w:rsidRDefault="00C814DF"/>
        </w:tc>
        <w:tc>
          <w:tcPr>
            <w:tcW w:w="10340" w:type="dxa"/>
            <w:gridSpan w:val="11"/>
            <w:vAlign w:val="bottom"/>
          </w:tcPr>
          <w:p w:rsidR="00C814DF" w:rsidRDefault="00C814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C814DF" w:rsidTr="00C814DF">
        <w:trPr>
          <w:trHeight w:val="234"/>
        </w:trPr>
        <w:tc>
          <w:tcPr>
            <w:tcW w:w="820" w:type="dxa"/>
            <w:vAlign w:val="bottom"/>
          </w:tcPr>
          <w:p w:rsidR="00C814DF" w:rsidRDefault="00C814D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C814DF" w:rsidRDefault="00C814D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C814DF" w:rsidRDefault="00C814DF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C814DF" w:rsidRDefault="00C814DF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C814DF" w:rsidRDefault="00C814DF">
            <w:pPr>
              <w:rPr>
                <w:sz w:val="20"/>
                <w:szCs w:val="20"/>
              </w:rPr>
            </w:pPr>
          </w:p>
        </w:tc>
      </w:tr>
      <w:tr w:rsidR="00C814DF" w:rsidTr="00C814D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1"/>
                <w:szCs w:val="21"/>
              </w:rPr>
            </w:pPr>
          </w:p>
        </w:tc>
      </w:tr>
      <w:tr w:rsidR="00C814DF" w:rsidTr="00C814D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814DF" w:rsidRDefault="00C814DF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/>
        </w:tc>
        <w:tc>
          <w:tcPr>
            <w:tcW w:w="40" w:type="dxa"/>
            <w:gridSpan w:val="2"/>
            <w:vAlign w:val="bottom"/>
          </w:tcPr>
          <w:p w:rsidR="00C814DF" w:rsidRDefault="00C814DF"/>
        </w:tc>
      </w:tr>
      <w:tr w:rsidR="00C814DF" w:rsidTr="00C814D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16"/>
                <w:szCs w:val="16"/>
              </w:rPr>
            </w:pPr>
          </w:p>
        </w:tc>
      </w:tr>
      <w:tr w:rsidR="00C814DF" w:rsidTr="00C814D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1"/>
                <w:szCs w:val="21"/>
              </w:rPr>
            </w:pPr>
          </w:p>
        </w:tc>
      </w:tr>
      <w:tr w:rsidR="00C814DF" w:rsidTr="00C814D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/>
        </w:tc>
        <w:tc>
          <w:tcPr>
            <w:tcW w:w="40" w:type="dxa"/>
            <w:gridSpan w:val="2"/>
            <w:vAlign w:val="bottom"/>
          </w:tcPr>
          <w:p w:rsidR="00C814DF" w:rsidRDefault="00C814DF"/>
        </w:tc>
      </w:tr>
      <w:tr w:rsidR="00C814DF" w:rsidTr="00C814DF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C814D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</w:tr>
      <w:tr w:rsidR="00C814DF" w:rsidTr="00C814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C814D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</w:tr>
      <w:tr w:rsidR="00C814DF" w:rsidTr="00C814DF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C814D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</w:tr>
      <w:tr w:rsidR="00C814DF" w:rsidTr="00C814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C814D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</w:tr>
      <w:tr w:rsidR="00C814DF" w:rsidTr="00C814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C814D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</w:tr>
      <w:tr w:rsidR="00C814DF" w:rsidTr="00C814DF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C814D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</w:tr>
      <w:tr w:rsidR="00C814DF" w:rsidTr="00C814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C814D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</w:tr>
      <w:tr w:rsidR="00C814DF" w:rsidTr="00C814DF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B2533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</w:tr>
      <w:tr w:rsidR="00C814DF" w:rsidTr="00B25331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1"/>
                <w:szCs w:val="21"/>
              </w:rPr>
            </w:pPr>
          </w:p>
        </w:tc>
      </w:tr>
      <w:tr w:rsidR="00C814DF" w:rsidTr="00B25331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814DF" w:rsidRDefault="00C814DF"/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gridSpan w:val="2"/>
            <w:vAlign w:val="bottom"/>
          </w:tcPr>
          <w:p w:rsidR="00C814DF" w:rsidRDefault="00C814DF"/>
        </w:tc>
      </w:tr>
      <w:tr w:rsidR="00C814DF" w:rsidTr="00C814DF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13"/>
                <w:szCs w:val="13"/>
              </w:rPr>
            </w:pPr>
          </w:p>
        </w:tc>
      </w:tr>
      <w:tr w:rsidR="00C814DF" w:rsidTr="00C814DF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C814D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</w:tr>
      <w:tr w:rsidR="00C814DF" w:rsidTr="00C814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747.70</w:t>
            </w: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C814D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</w:tr>
      <w:tr w:rsidR="00C814DF" w:rsidTr="00C814DF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C814D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"/>
                <w:szCs w:val="2"/>
              </w:rPr>
            </w:pPr>
          </w:p>
        </w:tc>
      </w:tr>
      <w:tr w:rsidR="00C814DF" w:rsidTr="00C814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C814D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</w:tr>
      <w:tr w:rsidR="00C814DF" w:rsidTr="00C814D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C814DF" w:rsidRDefault="00C814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24"/>
                <w:szCs w:val="24"/>
              </w:rPr>
            </w:pPr>
          </w:p>
        </w:tc>
      </w:tr>
      <w:tr w:rsidR="00C814DF" w:rsidTr="00C814D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C814DF" w:rsidRDefault="00C814DF">
            <w:pPr>
              <w:rPr>
                <w:sz w:val="3"/>
                <w:szCs w:val="3"/>
              </w:rPr>
            </w:pPr>
          </w:p>
        </w:tc>
      </w:tr>
    </w:tbl>
    <w:p w:rsidR="00FF1387" w:rsidRDefault="00FF1387">
      <w:pPr>
        <w:spacing w:line="226" w:lineRule="exact"/>
        <w:rPr>
          <w:sz w:val="20"/>
          <w:szCs w:val="20"/>
        </w:rPr>
      </w:pPr>
    </w:p>
    <w:p w:rsidR="00FF1387" w:rsidRDefault="00E845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FF1387" w:rsidRDefault="00FF1387">
      <w:pPr>
        <w:spacing w:line="305" w:lineRule="exact"/>
        <w:rPr>
          <w:sz w:val="20"/>
          <w:szCs w:val="20"/>
        </w:rPr>
      </w:pPr>
    </w:p>
    <w:p w:rsidR="00FF1387" w:rsidRDefault="00E845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FF1387" w:rsidRDefault="00FF1387">
      <w:pPr>
        <w:spacing w:line="295" w:lineRule="exact"/>
        <w:rPr>
          <w:sz w:val="20"/>
          <w:szCs w:val="20"/>
        </w:rPr>
      </w:pPr>
    </w:p>
    <w:p w:rsidR="00FF1387" w:rsidRDefault="00E845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FF1387" w:rsidRDefault="00FF138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F1387" w:rsidTr="00E8451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14.08.2013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11.07.2013</w:t>
            </w:r>
          </w:p>
        </w:tc>
      </w:tr>
      <w:tr w:rsidR="00FF1387" w:rsidTr="00E8451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476"/>
        </w:trPr>
        <w:tc>
          <w:tcPr>
            <w:tcW w:w="82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F1387" w:rsidRDefault="00E845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C814D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</w:tr>
      <w:tr w:rsidR="00FF1387" w:rsidTr="00C814D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F1387" w:rsidTr="00C814DF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FF1387"/>
        </w:tc>
      </w:tr>
      <w:tr w:rsidR="00FF1387" w:rsidTr="00C814DF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</w:tr>
      <w:tr w:rsidR="00FF1387" w:rsidTr="00C814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C814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</w:tr>
      <w:tr w:rsidR="00FF1387" w:rsidTr="00C814D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F1387" w:rsidTr="00C814D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</w:tr>
      <w:tr w:rsidR="00FF1387" w:rsidTr="00C814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F1387" w:rsidTr="00C814D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C814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C814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</w:tr>
      <w:tr w:rsidR="00FF1387" w:rsidTr="00C814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F1387" w:rsidTr="00C814D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C814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C814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</w:tr>
      <w:tr w:rsidR="00FF1387" w:rsidTr="00C814D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FF1387" w:rsidTr="00C814D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</w:tr>
      <w:tr w:rsidR="00FF1387" w:rsidTr="00C814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C814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</w:tr>
      <w:tr w:rsidR="00FF1387" w:rsidTr="00C814D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F1387" w:rsidTr="00C814D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</w:tr>
      <w:tr w:rsidR="00FF1387" w:rsidTr="00C814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C814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</w:tr>
      <w:tr w:rsidR="00FF1387" w:rsidTr="00C814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F1387" w:rsidTr="00C814D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C814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C814D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C814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C814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</w:tr>
      <w:tr w:rsidR="00FF1387" w:rsidTr="00C814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F1387" w:rsidTr="00C814D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C814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C814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</w:tr>
      <w:tr w:rsidR="00FF1387" w:rsidTr="00C814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F1387" w:rsidTr="00C814D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C814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C814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</w:tr>
      <w:tr w:rsidR="00FF1387" w:rsidTr="00C814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F1387" w:rsidTr="00C814D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C814D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C814D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</w:tr>
      <w:tr w:rsidR="00FF1387" w:rsidTr="00C814D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</w:tbl>
    <w:p w:rsidR="00FF1387" w:rsidRDefault="00FF1387">
      <w:pPr>
        <w:spacing w:line="20" w:lineRule="exact"/>
        <w:rPr>
          <w:sz w:val="20"/>
          <w:szCs w:val="20"/>
        </w:rPr>
      </w:pPr>
    </w:p>
    <w:p w:rsidR="00FF1387" w:rsidRDefault="00FF1387">
      <w:pPr>
        <w:spacing w:line="21" w:lineRule="exact"/>
        <w:rPr>
          <w:sz w:val="20"/>
          <w:szCs w:val="20"/>
        </w:rPr>
      </w:pPr>
    </w:p>
    <w:p w:rsidR="00FF1387" w:rsidRDefault="00E8451F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FF1387" w:rsidRDefault="00FF1387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FF1387" w:rsidTr="0008707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F1387" w:rsidRDefault="00E8451F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F1387" w:rsidTr="0008707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F1387" w:rsidRDefault="00E8451F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F1387" w:rsidTr="0008707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08707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F1387" w:rsidRDefault="0008707F" w:rsidP="0008707F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</w:tr>
      <w:tr w:rsidR="00FF1387" w:rsidTr="0008707F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08707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F1387" w:rsidRDefault="00FF1387"/>
        </w:tc>
      </w:tr>
    </w:tbl>
    <w:p w:rsidR="00FF1387" w:rsidRDefault="00FF1387">
      <w:pPr>
        <w:spacing w:line="200" w:lineRule="exact"/>
        <w:rPr>
          <w:sz w:val="20"/>
          <w:szCs w:val="20"/>
        </w:rPr>
      </w:pPr>
    </w:p>
    <w:p w:rsidR="00FF1387" w:rsidRDefault="00FF1387">
      <w:pPr>
        <w:spacing w:line="200" w:lineRule="exact"/>
        <w:rPr>
          <w:sz w:val="20"/>
          <w:szCs w:val="20"/>
        </w:rPr>
      </w:pPr>
    </w:p>
    <w:p w:rsidR="00FF1387" w:rsidRDefault="00E8451F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4"/>
        <w:tblW w:w="0" w:type="auto"/>
        <w:tblLook w:val="04A0"/>
      </w:tblPr>
      <w:tblGrid>
        <w:gridCol w:w="409"/>
        <w:gridCol w:w="6972"/>
        <w:gridCol w:w="705"/>
        <w:gridCol w:w="839"/>
        <w:gridCol w:w="1237"/>
        <w:gridCol w:w="1154"/>
      </w:tblGrid>
      <w:tr w:rsidR="0008707F" w:rsidRPr="0008707F" w:rsidTr="004F4F48">
        <w:trPr>
          <w:trHeight w:val="285"/>
        </w:trPr>
        <w:tc>
          <w:tcPr>
            <w:tcW w:w="416" w:type="dxa"/>
            <w:hideMark/>
          </w:tcPr>
          <w:p w:rsidR="0008707F" w:rsidRPr="0008707F" w:rsidRDefault="0008707F" w:rsidP="000870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707F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40" w:type="dxa"/>
            <w:hideMark/>
          </w:tcPr>
          <w:p w:rsidR="0008707F" w:rsidRPr="0008707F" w:rsidRDefault="0008707F" w:rsidP="000870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707F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08707F" w:rsidRPr="0008707F" w:rsidRDefault="0008707F" w:rsidP="000870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707F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08707F" w:rsidRPr="0008707F" w:rsidRDefault="0008707F" w:rsidP="000870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707F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08707F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08707F" w:rsidRPr="0008707F" w:rsidRDefault="0008707F" w:rsidP="000870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707F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08707F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08707F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2" w:type="dxa"/>
            <w:hideMark/>
          </w:tcPr>
          <w:p w:rsidR="0008707F" w:rsidRPr="0008707F" w:rsidRDefault="0008707F" w:rsidP="000870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8707F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08707F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4F4F48" w:rsidRPr="0008707F" w:rsidTr="00B25331">
        <w:trPr>
          <w:trHeight w:val="480"/>
        </w:trPr>
        <w:tc>
          <w:tcPr>
            <w:tcW w:w="0" w:type="auto"/>
            <w:hideMark/>
          </w:tcPr>
          <w:p w:rsidR="004F4F48" w:rsidRPr="0008707F" w:rsidRDefault="004F4F48" w:rsidP="000870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707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F4F48" w:rsidRPr="0008707F" w:rsidRDefault="004F4F48" w:rsidP="000870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707F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08707F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08707F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4F4F48" w:rsidRPr="004F4F48" w:rsidRDefault="004F4F48">
            <w:pPr>
              <w:jc w:val="center"/>
              <w:rPr>
                <w:sz w:val="20"/>
                <w:szCs w:val="20"/>
              </w:rPr>
            </w:pPr>
            <w:r w:rsidRPr="004F4F48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4F4F48" w:rsidRPr="004F4F48" w:rsidRDefault="004F4F48">
            <w:pPr>
              <w:jc w:val="center"/>
              <w:rPr>
                <w:color w:val="000000"/>
                <w:sz w:val="20"/>
                <w:szCs w:val="20"/>
              </w:rPr>
            </w:pPr>
            <w:r w:rsidRPr="004F4F48">
              <w:rPr>
                <w:color w:val="000000"/>
                <w:sz w:val="20"/>
                <w:szCs w:val="20"/>
              </w:rPr>
              <w:t>2383,7</w:t>
            </w:r>
          </w:p>
        </w:tc>
        <w:tc>
          <w:tcPr>
            <w:tcW w:w="0" w:type="auto"/>
            <w:vAlign w:val="bottom"/>
            <w:hideMark/>
          </w:tcPr>
          <w:p w:rsidR="004F4F48" w:rsidRPr="004F4F48" w:rsidRDefault="004F4F48">
            <w:pPr>
              <w:jc w:val="center"/>
              <w:rPr>
                <w:sz w:val="20"/>
                <w:szCs w:val="20"/>
              </w:rPr>
            </w:pPr>
            <w:r w:rsidRPr="004F4F4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F4F48" w:rsidRPr="004F4F48" w:rsidRDefault="004F4F48">
            <w:pPr>
              <w:jc w:val="center"/>
              <w:rPr>
                <w:sz w:val="20"/>
                <w:szCs w:val="20"/>
              </w:rPr>
            </w:pPr>
            <w:r w:rsidRPr="004F4F48">
              <w:rPr>
                <w:sz w:val="20"/>
                <w:szCs w:val="20"/>
              </w:rPr>
              <w:t>64 073,86</w:t>
            </w:r>
          </w:p>
        </w:tc>
      </w:tr>
      <w:tr w:rsidR="004F4F48" w:rsidRPr="0008707F" w:rsidTr="00B25331">
        <w:trPr>
          <w:trHeight w:val="488"/>
        </w:trPr>
        <w:tc>
          <w:tcPr>
            <w:tcW w:w="0" w:type="auto"/>
            <w:hideMark/>
          </w:tcPr>
          <w:p w:rsidR="004F4F48" w:rsidRPr="0008707F" w:rsidRDefault="004F4F48" w:rsidP="000870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707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F4F48" w:rsidRPr="0008707F" w:rsidRDefault="004F4F48" w:rsidP="000870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707F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4F4F48" w:rsidRPr="004F4F48" w:rsidRDefault="004F4F48">
            <w:pPr>
              <w:jc w:val="center"/>
              <w:rPr>
                <w:color w:val="000000"/>
                <w:sz w:val="20"/>
                <w:szCs w:val="20"/>
              </w:rPr>
            </w:pPr>
            <w:r w:rsidRPr="004F4F48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4F4F48" w:rsidRPr="004F4F48" w:rsidRDefault="004F4F48">
            <w:pPr>
              <w:jc w:val="center"/>
              <w:rPr>
                <w:color w:val="000000"/>
                <w:sz w:val="20"/>
                <w:szCs w:val="20"/>
              </w:rPr>
            </w:pPr>
            <w:r w:rsidRPr="004F4F48">
              <w:rPr>
                <w:color w:val="000000"/>
                <w:sz w:val="20"/>
                <w:szCs w:val="20"/>
              </w:rPr>
              <w:t>2383,7</w:t>
            </w:r>
          </w:p>
        </w:tc>
        <w:tc>
          <w:tcPr>
            <w:tcW w:w="0" w:type="auto"/>
            <w:vAlign w:val="bottom"/>
            <w:hideMark/>
          </w:tcPr>
          <w:p w:rsidR="004F4F48" w:rsidRPr="004F4F48" w:rsidRDefault="004F4F48">
            <w:pPr>
              <w:jc w:val="center"/>
              <w:rPr>
                <w:sz w:val="20"/>
                <w:szCs w:val="20"/>
              </w:rPr>
            </w:pPr>
            <w:r w:rsidRPr="004F4F4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F4F48" w:rsidRPr="004F4F48" w:rsidRDefault="004F4F48">
            <w:pPr>
              <w:jc w:val="center"/>
              <w:rPr>
                <w:sz w:val="20"/>
                <w:szCs w:val="20"/>
              </w:rPr>
            </w:pPr>
            <w:r w:rsidRPr="004F4F48">
              <w:rPr>
                <w:sz w:val="20"/>
                <w:szCs w:val="20"/>
              </w:rPr>
              <w:t>60 355,28</w:t>
            </w:r>
          </w:p>
        </w:tc>
      </w:tr>
      <w:tr w:rsidR="004F4F48" w:rsidRPr="0008707F" w:rsidTr="00B25331">
        <w:trPr>
          <w:trHeight w:val="566"/>
        </w:trPr>
        <w:tc>
          <w:tcPr>
            <w:tcW w:w="0" w:type="auto"/>
            <w:hideMark/>
          </w:tcPr>
          <w:p w:rsidR="004F4F48" w:rsidRPr="0008707F" w:rsidRDefault="004F4F48" w:rsidP="000870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707F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F4F48" w:rsidRPr="0008707F" w:rsidRDefault="004F4F48" w:rsidP="000870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707F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4F4F48" w:rsidRPr="004F4F48" w:rsidRDefault="004F4F48">
            <w:pPr>
              <w:jc w:val="center"/>
              <w:rPr>
                <w:sz w:val="20"/>
                <w:szCs w:val="20"/>
              </w:rPr>
            </w:pPr>
            <w:r w:rsidRPr="004F4F48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4F4F48" w:rsidRPr="004F4F48" w:rsidRDefault="004F4F48">
            <w:pPr>
              <w:jc w:val="center"/>
              <w:rPr>
                <w:color w:val="000000"/>
                <w:sz w:val="20"/>
                <w:szCs w:val="20"/>
              </w:rPr>
            </w:pPr>
            <w:r w:rsidRPr="004F4F48">
              <w:rPr>
                <w:color w:val="000000"/>
                <w:sz w:val="20"/>
                <w:szCs w:val="20"/>
              </w:rPr>
              <w:t>2383,7</w:t>
            </w:r>
          </w:p>
        </w:tc>
        <w:tc>
          <w:tcPr>
            <w:tcW w:w="0" w:type="auto"/>
            <w:vAlign w:val="bottom"/>
            <w:hideMark/>
          </w:tcPr>
          <w:p w:rsidR="004F4F48" w:rsidRPr="004F4F48" w:rsidRDefault="004F4F48">
            <w:pPr>
              <w:jc w:val="center"/>
              <w:rPr>
                <w:sz w:val="20"/>
                <w:szCs w:val="20"/>
              </w:rPr>
            </w:pPr>
            <w:r w:rsidRPr="004F4F4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F4F48" w:rsidRPr="004F4F48" w:rsidRDefault="004F4F48">
            <w:pPr>
              <w:jc w:val="center"/>
              <w:rPr>
                <w:sz w:val="20"/>
                <w:szCs w:val="20"/>
              </w:rPr>
            </w:pPr>
            <w:r w:rsidRPr="004F4F48">
              <w:rPr>
                <w:sz w:val="20"/>
                <w:szCs w:val="20"/>
              </w:rPr>
              <w:t>93 822,43</w:t>
            </w:r>
          </w:p>
        </w:tc>
      </w:tr>
      <w:tr w:rsidR="004F4F48" w:rsidRPr="0008707F" w:rsidTr="00B25331">
        <w:trPr>
          <w:trHeight w:val="720"/>
        </w:trPr>
        <w:tc>
          <w:tcPr>
            <w:tcW w:w="0" w:type="auto"/>
            <w:hideMark/>
          </w:tcPr>
          <w:p w:rsidR="004F4F48" w:rsidRPr="0008707F" w:rsidRDefault="004F4F48" w:rsidP="000870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707F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F4F48" w:rsidRPr="0008707F" w:rsidRDefault="004F4F48" w:rsidP="000870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707F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4F4F48" w:rsidRPr="004F4F48" w:rsidRDefault="004F4F48">
            <w:pPr>
              <w:jc w:val="center"/>
              <w:rPr>
                <w:sz w:val="20"/>
                <w:szCs w:val="20"/>
              </w:rPr>
            </w:pPr>
            <w:r w:rsidRPr="004F4F48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4F4F48" w:rsidRPr="004F4F48" w:rsidRDefault="004F4F48">
            <w:pPr>
              <w:jc w:val="center"/>
              <w:rPr>
                <w:color w:val="000000"/>
                <w:sz w:val="20"/>
                <w:szCs w:val="20"/>
              </w:rPr>
            </w:pPr>
            <w:r w:rsidRPr="004F4F48">
              <w:rPr>
                <w:color w:val="000000"/>
                <w:sz w:val="20"/>
                <w:szCs w:val="20"/>
              </w:rPr>
              <w:t>2383,7</w:t>
            </w:r>
          </w:p>
        </w:tc>
        <w:tc>
          <w:tcPr>
            <w:tcW w:w="0" w:type="auto"/>
            <w:vAlign w:val="bottom"/>
            <w:hideMark/>
          </w:tcPr>
          <w:p w:rsidR="004F4F48" w:rsidRPr="004F4F48" w:rsidRDefault="004F4F48">
            <w:pPr>
              <w:jc w:val="center"/>
              <w:rPr>
                <w:sz w:val="20"/>
                <w:szCs w:val="20"/>
              </w:rPr>
            </w:pPr>
            <w:r w:rsidRPr="004F4F4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F4F48" w:rsidRPr="004F4F48" w:rsidRDefault="004F4F48">
            <w:pPr>
              <w:jc w:val="center"/>
              <w:rPr>
                <w:sz w:val="20"/>
                <w:szCs w:val="20"/>
              </w:rPr>
            </w:pPr>
            <w:r w:rsidRPr="004F4F48">
              <w:rPr>
                <w:sz w:val="20"/>
                <w:szCs w:val="20"/>
              </w:rPr>
              <w:t>9 439,45</w:t>
            </w:r>
          </w:p>
        </w:tc>
      </w:tr>
      <w:tr w:rsidR="004F4F48" w:rsidRPr="0008707F" w:rsidTr="00B25331">
        <w:trPr>
          <w:trHeight w:val="703"/>
        </w:trPr>
        <w:tc>
          <w:tcPr>
            <w:tcW w:w="0" w:type="auto"/>
            <w:hideMark/>
          </w:tcPr>
          <w:p w:rsidR="004F4F48" w:rsidRPr="004F4F48" w:rsidRDefault="004F4F48" w:rsidP="000870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4F4F48" w:rsidRPr="0008707F" w:rsidRDefault="004F4F48" w:rsidP="000870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707F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4F4F48" w:rsidRPr="004F4F48" w:rsidRDefault="004F4F48">
            <w:pPr>
              <w:jc w:val="center"/>
              <w:rPr>
                <w:sz w:val="20"/>
                <w:szCs w:val="20"/>
              </w:rPr>
            </w:pPr>
            <w:r w:rsidRPr="004F4F48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4F4F48" w:rsidRPr="004F4F48" w:rsidRDefault="004F4F48">
            <w:pPr>
              <w:jc w:val="center"/>
              <w:rPr>
                <w:color w:val="000000"/>
                <w:sz w:val="20"/>
                <w:szCs w:val="20"/>
              </w:rPr>
            </w:pPr>
            <w:r w:rsidRPr="004F4F48">
              <w:rPr>
                <w:color w:val="000000"/>
                <w:sz w:val="20"/>
                <w:szCs w:val="20"/>
              </w:rPr>
              <w:t>2383,7</w:t>
            </w:r>
          </w:p>
        </w:tc>
        <w:tc>
          <w:tcPr>
            <w:tcW w:w="0" w:type="auto"/>
            <w:vAlign w:val="bottom"/>
            <w:hideMark/>
          </w:tcPr>
          <w:p w:rsidR="004F4F48" w:rsidRPr="004F4F48" w:rsidRDefault="004F4F48">
            <w:pPr>
              <w:jc w:val="center"/>
              <w:rPr>
                <w:sz w:val="20"/>
                <w:szCs w:val="20"/>
              </w:rPr>
            </w:pPr>
            <w:r w:rsidRPr="004F4F4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F4F48" w:rsidRPr="004F4F48" w:rsidRDefault="004F4F48">
            <w:pPr>
              <w:jc w:val="center"/>
              <w:rPr>
                <w:sz w:val="20"/>
                <w:szCs w:val="20"/>
              </w:rPr>
            </w:pPr>
            <w:r w:rsidRPr="004F4F48">
              <w:rPr>
                <w:sz w:val="20"/>
                <w:szCs w:val="20"/>
              </w:rPr>
              <w:t>34 039,24</w:t>
            </w:r>
          </w:p>
        </w:tc>
      </w:tr>
      <w:tr w:rsidR="004F4F48" w:rsidRPr="0008707F" w:rsidTr="00B25331">
        <w:trPr>
          <w:trHeight w:val="1110"/>
        </w:trPr>
        <w:tc>
          <w:tcPr>
            <w:tcW w:w="0" w:type="auto"/>
            <w:hideMark/>
          </w:tcPr>
          <w:p w:rsidR="004F4F48" w:rsidRPr="004F4F48" w:rsidRDefault="004F4F48" w:rsidP="000870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4F4F48" w:rsidRPr="0008707F" w:rsidRDefault="004F4F48" w:rsidP="000870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08707F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4F4F48" w:rsidRPr="004F4F48" w:rsidRDefault="004F4F48">
            <w:pPr>
              <w:jc w:val="center"/>
              <w:rPr>
                <w:sz w:val="20"/>
                <w:szCs w:val="20"/>
              </w:rPr>
            </w:pPr>
            <w:r w:rsidRPr="004F4F48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4F4F48" w:rsidRPr="004F4F48" w:rsidRDefault="004F4F48">
            <w:pPr>
              <w:jc w:val="center"/>
              <w:rPr>
                <w:color w:val="000000"/>
                <w:sz w:val="20"/>
                <w:szCs w:val="20"/>
              </w:rPr>
            </w:pPr>
            <w:r w:rsidRPr="004F4F48">
              <w:rPr>
                <w:color w:val="000000"/>
                <w:sz w:val="20"/>
                <w:szCs w:val="20"/>
              </w:rPr>
              <w:t>2383,7</w:t>
            </w:r>
          </w:p>
        </w:tc>
        <w:tc>
          <w:tcPr>
            <w:tcW w:w="0" w:type="auto"/>
            <w:vAlign w:val="bottom"/>
            <w:hideMark/>
          </w:tcPr>
          <w:p w:rsidR="004F4F48" w:rsidRPr="004F4F48" w:rsidRDefault="004F4F48">
            <w:pPr>
              <w:jc w:val="center"/>
              <w:rPr>
                <w:sz w:val="20"/>
                <w:szCs w:val="20"/>
              </w:rPr>
            </w:pPr>
            <w:r w:rsidRPr="004F4F4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F4F48" w:rsidRPr="004F4F48" w:rsidRDefault="004F4F48">
            <w:pPr>
              <w:jc w:val="center"/>
              <w:rPr>
                <w:sz w:val="20"/>
                <w:szCs w:val="20"/>
              </w:rPr>
            </w:pPr>
            <w:r w:rsidRPr="004F4F48">
              <w:rPr>
                <w:sz w:val="20"/>
                <w:szCs w:val="20"/>
              </w:rPr>
              <w:t>167 621,78</w:t>
            </w:r>
          </w:p>
        </w:tc>
      </w:tr>
      <w:tr w:rsidR="004F4F48" w:rsidRPr="0008707F" w:rsidTr="00B25331">
        <w:trPr>
          <w:trHeight w:val="2219"/>
        </w:trPr>
        <w:tc>
          <w:tcPr>
            <w:tcW w:w="0" w:type="auto"/>
            <w:hideMark/>
          </w:tcPr>
          <w:p w:rsidR="004F4F48" w:rsidRPr="004F4F48" w:rsidRDefault="004F4F48" w:rsidP="000870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4F4F48" w:rsidRPr="0008707F" w:rsidRDefault="004F4F48" w:rsidP="000870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707F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8707F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8707F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4F4F48" w:rsidRPr="004F4F48" w:rsidRDefault="004F4F48">
            <w:pPr>
              <w:jc w:val="center"/>
              <w:rPr>
                <w:sz w:val="20"/>
                <w:szCs w:val="20"/>
              </w:rPr>
            </w:pPr>
            <w:r w:rsidRPr="004F4F48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4F4F48" w:rsidRPr="004F4F48" w:rsidRDefault="004F4F48">
            <w:pPr>
              <w:jc w:val="center"/>
              <w:rPr>
                <w:color w:val="000000"/>
                <w:sz w:val="20"/>
                <w:szCs w:val="20"/>
              </w:rPr>
            </w:pPr>
            <w:r w:rsidRPr="004F4F48">
              <w:rPr>
                <w:color w:val="000000"/>
                <w:sz w:val="20"/>
                <w:szCs w:val="20"/>
              </w:rPr>
              <w:t>2383,7</w:t>
            </w:r>
          </w:p>
        </w:tc>
        <w:tc>
          <w:tcPr>
            <w:tcW w:w="0" w:type="auto"/>
            <w:vAlign w:val="bottom"/>
            <w:hideMark/>
          </w:tcPr>
          <w:p w:rsidR="004F4F48" w:rsidRPr="004F4F48" w:rsidRDefault="004F4F48">
            <w:pPr>
              <w:jc w:val="center"/>
              <w:rPr>
                <w:sz w:val="20"/>
                <w:szCs w:val="20"/>
              </w:rPr>
            </w:pPr>
            <w:r w:rsidRPr="004F4F4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F4F48" w:rsidRPr="004F4F48" w:rsidRDefault="004F4F48">
            <w:pPr>
              <w:jc w:val="center"/>
              <w:rPr>
                <w:sz w:val="20"/>
                <w:szCs w:val="20"/>
              </w:rPr>
            </w:pPr>
            <w:r w:rsidRPr="004F4F48">
              <w:rPr>
                <w:sz w:val="20"/>
                <w:szCs w:val="20"/>
              </w:rPr>
              <w:t>195 368,05</w:t>
            </w:r>
          </w:p>
        </w:tc>
      </w:tr>
      <w:tr w:rsidR="004F4F48" w:rsidRPr="0008707F" w:rsidTr="00B25331">
        <w:trPr>
          <w:trHeight w:val="720"/>
        </w:trPr>
        <w:tc>
          <w:tcPr>
            <w:tcW w:w="0" w:type="auto"/>
            <w:hideMark/>
          </w:tcPr>
          <w:p w:rsidR="004F4F48" w:rsidRPr="004F4F48" w:rsidRDefault="004F4F48" w:rsidP="000870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4F4F48" w:rsidRPr="0008707F" w:rsidRDefault="004F4F48" w:rsidP="000870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707F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4F4F48" w:rsidRPr="004F4F48" w:rsidRDefault="004F4F48">
            <w:pPr>
              <w:jc w:val="center"/>
              <w:rPr>
                <w:sz w:val="20"/>
                <w:szCs w:val="20"/>
              </w:rPr>
            </w:pPr>
            <w:r w:rsidRPr="004F4F48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4F4F48" w:rsidRPr="004F4F48" w:rsidRDefault="004F4F48">
            <w:pPr>
              <w:jc w:val="center"/>
              <w:rPr>
                <w:color w:val="000000"/>
                <w:sz w:val="20"/>
                <w:szCs w:val="20"/>
              </w:rPr>
            </w:pPr>
            <w:r w:rsidRPr="004F4F48">
              <w:rPr>
                <w:color w:val="000000"/>
                <w:sz w:val="20"/>
                <w:szCs w:val="20"/>
              </w:rPr>
              <w:t>2383,7</w:t>
            </w:r>
          </w:p>
        </w:tc>
        <w:tc>
          <w:tcPr>
            <w:tcW w:w="0" w:type="auto"/>
            <w:vAlign w:val="bottom"/>
            <w:hideMark/>
          </w:tcPr>
          <w:p w:rsidR="004F4F48" w:rsidRPr="004F4F48" w:rsidRDefault="004F4F48">
            <w:pPr>
              <w:jc w:val="center"/>
              <w:rPr>
                <w:sz w:val="20"/>
                <w:szCs w:val="20"/>
              </w:rPr>
            </w:pPr>
            <w:r w:rsidRPr="004F4F4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4F4F48" w:rsidRPr="004F4F48" w:rsidRDefault="004F4F48">
            <w:pPr>
              <w:jc w:val="center"/>
              <w:rPr>
                <w:sz w:val="20"/>
                <w:szCs w:val="20"/>
              </w:rPr>
            </w:pPr>
            <w:r w:rsidRPr="004F4F48">
              <w:rPr>
                <w:sz w:val="20"/>
                <w:szCs w:val="20"/>
              </w:rPr>
              <w:t>24 313,74</w:t>
            </w:r>
          </w:p>
        </w:tc>
      </w:tr>
      <w:tr w:rsidR="004F4F48" w:rsidRPr="0008707F" w:rsidTr="00B25331">
        <w:trPr>
          <w:trHeight w:val="255"/>
        </w:trPr>
        <w:tc>
          <w:tcPr>
            <w:tcW w:w="0" w:type="auto"/>
            <w:hideMark/>
          </w:tcPr>
          <w:p w:rsidR="004F4F48" w:rsidRPr="0008707F" w:rsidRDefault="004F4F48" w:rsidP="0008707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F4F48" w:rsidRPr="0008707F" w:rsidRDefault="004F4F48" w:rsidP="000870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4F4F48" w:rsidRPr="004F4F48" w:rsidRDefault="004F4F48">
            <w:pPr>
              <w:jc w:val="center"/>
              <w:rPr>
                <w:sz w:val="20"/>
                <w:szCs w:val="20"/>
              </w:rPr>
            </w:pPr>
            <w:r w:rsidRPr="004F4F48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4F4F48" w:rsidRPr="004F4F48" w:rsidRDefault="004F4F48">
            <w:pPr>
              <w:rPr>
                <w:sz w:val="20"/>
                <w:szCs w:val="20"/>
              </w:rPr>
            </w:pPr>
            <w:r w:rsidRPr="004F4F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F4F48" w:rsidRPr="004F4F48" w:rsidRDefault="004F4F48">
            <w:pPr>
              <w:rPr>
                <w:sz w:val="20"/>
                <w:szCs w:val="20"/>
              </w:rPr>
            </w:pPr>
            <w:r w:rsidRPr="004F4F4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4F4F48" w:rsidRPr="004F4F48" w:rsidRDefault="004F4F48">
            <w:pPr>
              <w:jc w:val="center"/>
              <w:rPr>
                <w:b/>
                <w:bCs/>
                <w:sz w:val="20"/>
                <w:szCs w:val="20"/>
              </w:rPr>
            </w:pPr>
            <w:r w:rsidRPr="004F4F48">
              <w:rPr>
                <w:b/>
                <w:bCs/>
                <w:sz w:val="20"/>
                <w:szCs w:val="20"/>
              </w:rPr>
              <w:t>649 033,84</w:t>
            </w:r>
          </w:p>
        </w:tc>
      </w:tr>
    </w:tbl>
    <w:p w:rsidR="00FF1387" w:rsidRDefault="00FF1387">
      <w:pPr>
        <w:spacing w:line="211" w:lineRule="exact"/>
        <w:rPr>
          <w:sz w:val="20"/>
          <w:szCs w:val="20"/>
        </w:rPr>
      </w:pPr>
    </w:p>
    <w:p w:rsidR="00FF1387" w:rsidRDefault="00FF1387">
      <w:pPr>
        <w:spacing w:line="200" w:lineRule="exact"/>
        <w:rPr>
          <w:sz w:val="20"/>
          <w:szCs w:val="20"/>
        </w:rPr>
      </w:pPr>
    </w:p>
    <w:p w:rsidR="00FF1387" w:rsidRDefault="00FF1387">
      <w:pPr>
        <w:spacing w:line="200" w:lineRule="exact"/>
        <w:rPr>
          <w:sz w:val="20"/>
          <w:szCs w:val="20"/>
        </w:rPr>
      </w:pPr>
    </w:p>
    <w:p w:rsidR="0008707F" w:rsidRDefault="0008707F">
      <w:pPr>
        <w:spacing w:line="200" w:lineRule="exact"/>
        <w:rPr>
          <w:sz w:val="20"/>
          <w:szCs w:val="20"/>
        </w:rPr>
      </w:pPr>
    </w:p>
    <w:p w:rsidR="0008707F" w:rsidRDefault="0008707F">
      <w:pPr>
        <w:spacing w:line="200" w:lineRule="exact"/>
        <w:rPr>
          <w:sz w:val="20"/>
          <w:szCs w:val="20"/>
        </w:rPr>
      </w:pPr>
    </w:p>
    <w:p w:rsidR="00FF1387" w:rsidRDefault="00FF1387">
      <w:pPr>
        <w:spacing w:line="226" w:lineRule="exact"/>
        <w:rPr>
          <w:sz w:val="20"/>
          <w:szCs w:val="20"/>
        </w:rPr>
      </w:pPr>
    </w:p>
    <w:p w:rsidR="00B25331" w:rsidRDefault="00B2533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F1387" w:rsidRDefault="00E845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FF1387" w:rsidRDefault="00FF1387">
      <w:pPr>
        <w:spacing w:line="20" w:lineRule="exact"/>
        <w:rPr>
          <w:sz w:val="20"/>
          <w:szCs w:val="20"/>
        </w:rPr>
      </w:pPr>
    </w:p>
    <w:p w:rsidR="00FF1387" w:rsidRDefault="00FF1387">
      <w:pPr>
        <w:spacing w:line="270" w:lineRule="exact"/>
        <w:rPr>
          <w:sz w:val="20"/>
          <w:szCs w:val="20"/>
        </w:rPr>
      </w:pPr>
    </w:p>
    <w:p w:rsidR="0008707F" w:rsidRDefault="00E8451F" w:rsidP="0008707F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 пп</w:t>
      </w:r>
      <w:r>
        <w:rPr>
          <w:sz w:val="20"/>
          <w:szCs w:val="20"/>
        </w:rPr>
        <w:tab/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9"/>
        <w:gridCol w:w="970"/>
        <w:gridCol w:w="13"/>
        <w:gridCol w:w="2883"/>
        <w:gridCol w:w="22"/>
        <w:gridCol w:w="3573"/>
        <w:gridCol w:w="30"/>
      </w:tblGrid>
      <w:tr w:rsidR="0008707F" w:rsidTr="00CD7016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8707F" w:rsidTr="00CD7016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/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08707F" w:rsidRDefault="0008707F" w:rsidP="00B25331"/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08707F" w:rsidRDefault="0008707F" w:rsidP="00B25331"/>
        </w:tc>
        <w:tc>
          <w:tcPr>
            <w:tcW w:w="3573" w:type="dxa"/>
            <w:tcBorders>
              <w:right w:val="single" w:sz="8" w:space="0" w:color="auto"/>
            </w:tcBorders>
            <w:vAlign w:val="bottom"/>
          </w:tcPr>
          <w:p w:rsidR="0008707F" w:rsidRDefault="0008707F" w:rsidP="00B25331"/>
        </w:tc>
      </w:tr>
      <w:tr w:rsidR="0008707F" w:rsidTr="00CD7016">
        <w:trPr>
          <w:gridAfter w:val="1"/>
          <w:wAfter w:w="3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rPr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rPr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rPr>
                <w:sz w:val="16"/>
                <w:szCs w:val="16"/>
              </w:rPr>
            </w:pPr>
          </w:p>
        </w:tc>
      </w:tr>
      <w:tr w:rsidR="0008707F" w:rsidTr="00CD7016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3" w:type="dxa"/>
            <w:tcBorders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08707F" w:rsidTr="00CD7016">
        <w:trPr>
          <w:gridAfter w:val="1"/>
          <w:wAfter w:w="3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/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/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707F" w:rsidRDefault="0008707F" w:rsidP="00B25331"/>
        </w:tc>
      </w:tr>
      <w:tr w:rsidR="00FF1387" w:rsidTr="00CD701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4F4F48" w:rsidTr="00CD701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F4F48" w:rsidRPr="00D20F1B" w:rsidRDefault="004F4F48" w:rsidP="00B2533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CD701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 w:rsidP="00B253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F4F48" w:rsidRDefault="004F4F48" w:rsidP="00B25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F4F48" w:rsidRDefault="004F4F48" w:rsidP="00B25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4F4F48" w:rsidRPr="00D20F1B" w:rsidRDefault="004F4F48" w:rsidP="00B2533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4F4F48" w:rsidP="000870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 w:rsidP="000870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4F4F48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4F4F48">
              <w:rPr>
                <w:rFonts w:eastAsia="Times New Roman"/>
                <w:sz w:val="20"/>
                <w:szCs w:val="20"/>
              </w:rPr>
              <w:t>/</w:t>
            </w:r>
            <w:r w:rsidR="004F4F48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Pr="004F4F48" w:rsidRDefault="00E8451F" w:rsidP="004F4F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08707F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4F4F48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D7016" w:rsidRDefault="00CD7016">
      <w:r>
        <w:br w:type="page"/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979"/>
        <w:gridCol w:w="2896"/>
        <w:gridCol w:w="3595"/>
        <w:gridCol w:w="30"/>
      </w:tblGrid>
      <w:tr w:rsidR="00FF1387" w:rsidTr="00CD701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4F4F48" w:rsidTr="00CD701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4F4F48" w:rsidRPr="00D20F1B" w:rsidRDefault="004F4F48" w:rsidP="00B2533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CD701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 w:rsidP="00B253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4F4F48" w:rsidRDefault="004F4F48" w:rsidP="00B25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4F4F48" w:rsidRPr="00D20F1B" w:rsidRDefault="004F4F48" w:rsidP="00B2533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4F4F48" w:rsidRDefault="004F4F48" w:rsidP="00B25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08707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4F4F48" w:rsidP="000870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 w:rsidP="000870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F4F48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4F4F48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Pr="004F4F48" w:rsidRDefault="00E8451F" w:rsidP="004F4F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4F4F48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95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CD701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8707F" w:rsidRDefault="0008707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FF1387" w:rsidTr="0008707F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 w:rsidP="00381B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381BCA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F4F48" w:rsidRDefault="004F4F48" w:rsidP="00CD70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CD7016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 w:rsidP="00B253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F4F48" w:rsidRDefault="004F4F48" w:rsidP="00B25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CD7016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F4F48" w:rsidRDefault="004F4F48" w:rsidP="00CD70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CD7016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F4F48" w:rsidRDefault="00CD7016" w:rsidP="00B25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4F4F48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4F4F48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08707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CD7016" w:rsidP="00CD70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4F4F48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4F4F48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 w:rsidP="00CD70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D7016">
              <w:rPr>
                <w:rFonts w:eastAsia="Times New Roman"/>
                <w:sz w:val="20"/>
                <w:szCs w:val="20"/>
              </w:rPr>
              <w:t xml:space="preserve"> 21</w:t>
            </w:r>
            <w:r w:rsidR="004F4F48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Pr="004F4F48" w:rsidRDefault="00E8451F" w:rsidP="004F4F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4F4F48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D7016" w:rsidRDefault="00CD701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FF1387" w:rsidTr="0008707F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F4F48" w:rsidRPr="00D20F1B" w:rsidRDefault="004F4F48" w:rsidP="00B2533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 w:rsidP="00B253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F4F48" w:rsidRDefault="004F4F48" w:rsidP="00B25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F4F48" w:rsidRPr="00D20F1B" w:rsidRDefault="004F4F48" w:rsidP="00B2533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F4F48" w:rsidRPr="00D20F1B" w:rsidRDefault="004F4F48" w:rsidP="00B2533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08707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4F4F48" w:rsidP="000870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 w:rsidP="000870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F4F48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4F4F48">
              <w:rPr>
                <w:rFonts w:eastAsia="Times New Roman"/>
                <w:sz w:val="20"/>
                <w:szCs w:val="20"/>
              </w:rPr>
              <w:t>/</w:t>
            </w:r>
            <w:r w:rsidR="004F4F48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Pr="004F4F48" w:rsidRDefault="00E8451F" w:rsidP="004F4F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4F4F48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8707F" w:rsidRDefault="0008707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FF1387" w:rsidTr="0008707F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F4F48" w:rsidRDefault="004F4F48" w:rsidP="00B25331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 w:rsidP="00B253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F4F48" w:rsidRDefault="004F4F48" w:rsidP="00B25331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F4F48" w:rsidRDefault="004F4F48" w:rsidP="00B25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F4F48" w:rsidRPr="00941A6C" w:rsidRDefault="004F4F48" w:rsidP="00B2533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08707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4F4F48" w:rsidP="000870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 w:rsidP="000870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F4F48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4F4F48">
              <w:rPr>
                <w:rFonts w:eastAsia="Times New Roman"/>
                <w:sz w:val="20"/>
                <w:szCs w:val="20"/>
              </w:rPr>
              <w:t>/</w:t>
            </w:r>
            <w:r w:rsidR="004F4F48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Pr="004F4F48" w:rsidRDefault="00E8451F" w:rsidP="004F4F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4F4F48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8707F" w:rsidRDefault="0008707F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FF1387" w:rsidTr="0008707F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F4F48" w:rsidRPr="00941A6C" w:rsidRDefault="004F4F48" w:rsidP="00B2533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F48" w:rsidRDefault="004F4F48" w:rsidP="00B253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F4F48" w:rsidRDefault="004F4F48" w:rsidP="00B253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CD7016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CD7016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CD701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F4F48" w:rsidRPr="00941A6C" w:rsidRDefault="004F4F48" w:rsidP="00B2533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4F4F48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F4F48" w:rsidRDefault="004F4F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F4F48" w:rsidRPr="00941A6C" w:rsidRDefault="004F4F48" w:rsidP="00B2533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4F4F48" w:rsidRDefault="004F4F48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08707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4F4F48" w:rsidP="000870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 w:rsidP="0008707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F4F48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4F4F48">
              <w:rPr>
                <w:rFonts w:eastAsia="Times New Roman"/>
                <w:sz w:val="20"/>
                <w:szCs w:val="20"/>
              </w:rPr>
              <w:t>/</w:t>
            </w:r>
            <w:r w:rsidR="004F4F48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Pr="004F4F48" w:rsidRDefault="00E8451F" w:rsidP="004F4F4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4F4F48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"/>
                <w:szCs w:val="1"/>
              </w:rPr>
            </w:pPr>
          </w:p>
        </w:tc>
      </w:tr>
      <w:tr w:rsidR="00FF1387" w:rsidTr="0008707F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F1387" w:rsidRDefault="00FF1387">
      <w:pPr>
        <w:spacing w:line="226" w:lineRule="exact"/>
        <w:rPr>
          <w:sz w:val="20"/>
          <w:szCs w:val="20"/>
        </w:rPr>
      </w:pPr>
    </w:p>
    <w:p w:rsidR="0008707F" w:rsidRDefault="0008707F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8707F" w:rsidRDefault="0008707F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08707F" w:rsidRDefault="0008707F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FF1387" w:rsidRDefault="00E8451F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FF1387" w:rsidRDefault="00FF1387">
      <w:pPr>
        <w:spacing w:line="196" w:lineRule="exact"/>
        <w:rPr>
          <w:sz w:val="20"/>
          <w:szCs w:val="20"/>
        </w:rPr>
      </w:pPr>
    </w:p>
    <w:p w:rsidR="00FF1387" w:rsidRDefault="00E8451F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FF1387" w:rsidRDefault="00FF1387">
      <w:pPr>
        <w:spacing w:line="192" w:lineRule="exact"/>
        <w:rPr>
          <w:sz w:val="20"/>
          <w:szCs w:val="20"/>
        </w:rPr>
      </w:pPr>
    </w:p>
    <w:p w:rsidR="00FF1387" w:rsidRDefault="00E845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FF1387" w:rsidRDefault="00FF1387">
      <w:pPr>
        <w:spacing w:line="240" w:lineRule="exact"/>
        <w:rPr>
          <w:sz w:val="20"/>
          <w:szCs w:val="20"/>
        </w:rPr>
      </w:pPr>
    </w:p>
    <w:p w:rsidR="00FF1387" w:rsidRDefault="00E8451F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FF1387" w:rsidRDefault="00FF1387">
      <w:pPr>
        <w:spacing w:line="171" w:lineRule="exact"/>
        <w:rPr>
          <w:sz w:val="20"/>
          <w:szCs w:val="20"/>
        </w:rPr>
      </w:pPr>
    </w:p>
    <w:p w:rsidR="00FF1387" w:rsidRDefault="00E8451F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FF1387" w:rsidRDefault="00FF1387">
      <w:pPr>
        <w:spacing w:line="191" w:lineRule="exact"/>
        <w:rPr>
          <w:sz w:val="20"/>
          <w:szCs w:val="20"/>
        </w:rPr>
      </w:pPr>
    </w:p>
    <w:p w:rsidR="00FF1387" w:rsidRDefault="00E8451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FF1387" w:rsidRDefault="00FF1387">
      <w:pPr>
        <w:spacing w:line="171" w:lineRule="exact"/>
        <w:rPr>
          <w:sz w:val="20"/>
          <w:szCs w:val="20"/>
        </w:rPr>
      </w:pPr>
    </w:p>
    <w:p w:rsidR="00FF1387" w:rsidRDefault="00E8451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FF1387" w:rsidRDefault="00FF1387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FF1387" w:rsidTr="00E8451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23"/>
                <w:szCs w:val="23"/>
              </w:rPr>
            </w:pP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/>
        </w:tc>
      </w:tr>
      <w:tr w:rsidR="00FF1387" w:rsidTr="00E845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Pr="00CD7016" w:rsidRDefault="00CD70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</w:tr>
      <w:tr w:rsidR="00FF1387" w:rsidTr="00E8451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/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CD701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CD701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446"/>
        </w:trPr>
        <w:tc>
          <w:tcPr>
            <w:tcW w:w="82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FF1387" w:rsidRDefault="00E845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FF1387" w:rsidTr="00E8451F">
        <w:trPr>
          <w:trHeight w:val="260"/>
        </w:trPr>
        <w:tc>
          <w:tcPr>
            <w:tcW w:w="820" w:type="dxa"/>
            <w:vAlign w:val="bottom"/>
          </w:tcPr>
          <w:p w:rsidR="00FF1387" w:rsidRDefault="00FF1387"/>
        </w:tc>
        <w:tc>
          <w:tcPr>
            <w:tcW w:w="3880" w:type="dxa"/>
            <w:gridSpan w:val="3"/>
            <w:vAlign w:val="bottom"/>
          </w:tcPr>
          <w:p w:rsidR="00FF1387" w:rsidRDefault="00E845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FF1387" w:rsidRDefault="00FF1387"/>
        </w:tc>
        <w:tc>
          <w:tcPr>
            <w:tcW w:w="3520" w:type="dxa"/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/>
        </w:tc>
      </w:tr>
      <w:tr w:rsidR="00FF1387" w:rsidTr="00E8451F">
        <w:trPr>
          <w:trHeight w:val="234"/>
        </w:trPr>
        <w:tc>
          <w:tcPr>
            <w:tcW w:w="820" w:type="dxa"/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/>
        </w:tc>
      </w:tr>
      <w:tr w:rsidR="00FF1387" w:rsidTr="00E845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/>
        </w:tc>
      </w:tr>
      <w:tr w:rsidR="00FF1387" w:rsidTr="00E8451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/>
        </w:tc>
      </w:tr>
      <w:tr w:rsidR="00FF1387" w:rsidTr="00E8451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</w:tr>
      <w:tr w:rsidR="00FF1387" w:rsidTr="00E8451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/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Pr="00735DE7" w:rsidRDefault="00CD701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649034,28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/>
        </w:tc>
      </w:tr>
      <w:tr w:rsidR="00FF1387" w:rsidTr="00E8451F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</w:tr>
      <w:tr w:rsidR="00FF1387" w:rsidTr="00E8451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0" w:type="dxa"/>
            <w:vAlign w:val="bottom"/>
          </w:tcPr>
          <w:p w:rsidR="00FF1387" w:rsidRDefault="00FF1387"/>
        </w:tc>
      </w:tr>
      <w:tr w:rsidR="00FF1387" w:rsidTr="00E8451F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Pr="00735DE7" w:rsidRDefault="00CD701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654207,92</w:t>
            </w:r>
          </w:p>
        </w:tc>
      </w:tr>
      <w:tr w:rsidR="00FF1387" w:rsidTr="00E8451F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CD701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654207,92</w:t>
            </w:r>
          </w:p>
        </w:tc>
      </w:tr>
      <w:tr w:rsidR="00FF1387" w:rsidTr="00E8451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E8451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E8451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E8451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E8451F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E8451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E8451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E8451F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</w:tbl>
    <w:p w:rsidR="00CD7016" w:rsidRDefault="00CD7016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F1387" w:rsidTr="00CD7016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CD701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CD70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CD70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CD701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CD701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CD70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CD701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CD701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Pr="00735DE7" w:rsidRDefault="00CD701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44787,90</w:t>
            </w:r>
          </w:p>
        </w:tc>
      </w:tr>
      <w:tr w:rsidR="00FF1387" w:rsidTr="00CD701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CD7016">
        <w:trPr>
          <w:trHeight w:val="446"/>
        </w:trPr>
        <w:tc>
          <w:tcPr>
            <w:tcW w:w="82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F1387" w:rsidRDefault="00E845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FF1387" w:rsidTr="00CD7016">
        <w:trPr>
          <w:trHeight w:val="260"/>
        </w:trPr>
        <w:tc>
          <w:tcPr>
            <w:tcW w:w="820" w:type="dxa"/>
            <w:vAlign w:val="bottom"/>
          </w:tcPr>
          <w:p w:rsidR="00FF1387" w:rsidRDefault="00FF1387"/>
        </w:tc>
        <w:tc>
          <w:tcPr>
            <w:tcW w:w="3880" w:type="dxa"/>
            <w:gridSpan w:val="2"/>
            <w:vAlign w:val="bottom"/>
          </w:tcPr>
          <w:p w:rsidR="00FF1387" w:rsidRDefault="00E8451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FF1387" w:rsidRDefault="00FF1387"/>
        </w:tc>
        <w:tc>
          <w:tcPr>
            <w:tcW w:w="3520" w:type="dxa"/>
            <w:vAlign w:val="bottom"/>
          </w:tcPr>
          <w:p w:rsidR="00FF1387" w:rsidRDefault="00FF1387"/>
        </w:tc>
      </w:tr>
    </w:tbl>
    <w:p w:rsidR="00FF1387" w:rsidRDefault="00FF1387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20"/>
        <w:gridCol w:w="4755"/>
        <w:gridCol w:w="917"/>
        <w:gridCol w:w="1016"/>
        <w:gridCol w:w="1656"/>
        <w:gridCol w:w="1164"/>
        <w:gridCol w:w="1288"/>
      </w:tblGrid>
      <w:tr w:rsidR="00CF5F21" w:rsidRPr="00CF5F21" w:rsidTr="00CF5F21">
        <w:trPr>
          <w:trHeight w:val="480"/>
        </w:trPr>
        <w:tc>
          <w:tcPr>
            <w:tcW w:w="945" w:type="dxa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0" w:type="dxa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365" w:type="dxa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365" w:type="dxa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365" w:type="dxa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365" w:type="dxa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365" w:type="dxa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F5F21" w:rsidRPr="00CF5F21" w:rsidTr="00CF5F21">
        <w:trPr>
          <w:trHeight w:val="51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2 383,70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64 073,86</w:t>
            </w:r>
          </w:p>
        </w:tc>
      </w:tr>
      <w:tr w:rsidR="00CF5F21" w:rsidRPr="00CF5F21" w:rsidTr="00CF5F21">
        <w:trPr>
          <w:trHeight w:val="27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F5F21" w:rsidRPr="00CF5F21" w:rsidTr="00CF5F21">
        <w:trPr>
          <w:trHeight w:val="75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F5F21" w:rsidRPr="00CF5F21" w:rsidTr="00CF5F21">
        <w:trPr>
          <w:trHeight w:val="2175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F5F21" w:rsidRPr="00CF5F21" w:rsidTr="00CF5F21">
        <w:trPr>
          <w:trHeight w:val="3135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F5F21" w:rsidRPr="00CF5F21" w:rsidTr="00CF5F21">
        <w:trPr>
          <w:trHeight w:val="123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F5F21" w:rsidRPr="00CF5F21" w:rsidTr="00CF5F21">
        <w:trPr>
          <w:trHeight w:val="1695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F5F21" w:rsidRPr="00CF5F21" w:rsidTr="00CF5F21">
        <w:trPr>
          <w:trHeight w:val="2655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F5F21" w:rsidRPr="00CF5F21" w:rsidTr="00CF5F21">
        <w:trPr>
          <w:trHeight w:val="123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F5F21" w:rsidRPr="00CF5F21" w:rsidTr="00CF5F21">
        <w:trPr>
          <w:trHeight w:val="75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F5F21" w:rsidRPr="00CF5F21" w:rsidTr="00CF5F21">
        <w:trPr>
          <w:trHeight w:val="75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2 383,70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60 355,28</w:t>
            </w:r>
          </w:p>
        </w:tc>
      </w:tr>
      <w:tr w:rsidR="00CF5F21" w:rsidRPr="00CF5F21" w:rsidTr="00CF5F21">
        <w:trPr>
          <w:trHeight w:val="1455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F5F21" w:rsidRPr="00CF5F21" w:rsidTr="00CF5F21">
        <w:trPr>
          <w:trHeight w:val="75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F5F21" w:rsidRPr="00CF5F21" w:rsidTr="00CF5F21">
        <w:trPr>
          <w:trHeight w:val="51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2 383,70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93 822,43</w:t>
            </w:r>
          </w:p>
        </w:tc>
      </w:tr>
      <w:tr w:rsidR="00CF5F21" w:rsidRPr="00CF5F21" w:rsidTr="00CF5F21">
        <w:trPr>
          <w:trHeight w:val="75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2 383,70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9 439,45</w:t>
            </w:r>
          </w:p>
        </w:tc>
      </w:tr>
      <w:tr w:rsidR="00CF5F21" w:rsidRPr="00CF5F21" w:rsidTr="00CF5F21">
        <w:trPr>
          <w:trHeight w:val="99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2 383,70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34 039,24</w:t>
            </w:r>
          </w:p>
        </w:tc>
      </w:tr>
      <w:tr w:rsidR="00CF5F21" w:rsidRPr="00CF5F21" w:rsidTr="00CF5F21">
        <w:trPr>
          <w:trHeight w:val="75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2 383,70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24 313,74</w:t>
            </w:r>
          </w:p>
        </w:tc>
      </w:tr>
      <w:tr w:rsidR="00CF5F21" w:rsidRPr="00CF5F21" w:rsidTr="00CF5F21">
        <w:trPr>
          <w:trHeight w:val="1455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2 383,70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2,78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79 489,94</w:t>
            </w:r>
          </w:p>
        </w:tc>
      </w:tr>
      <w:tr w:rsidR="00CF5F21" w:rsidRPr="00CF5F21" w:rsidTr="00CF5F21">
        <w:trPr>
          <w:trHeight w:val="51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F5F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2 383,70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60 932,42</w:t>
            </w:r>
          </w:p>
        </w:tc>
      </w:tr>
      <w:tr w:rsidR="00CF5F21" w:rsidRPr="00CF5F21" w:rsidTr="00CF5F21">
        <w:trPr>
          <w:trHeight w:val="51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Промазка фальцев и свищей в покрытии из кровельной стали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фальц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1" w:eastAsia="Times New Roman" w:hAnsi="Arial1" w:cs="Arial"/>
                <w:color w:val="FFFFFF"/>
                <w:sz w:val="20"/>
                <w:szCs w:val="20"/>
              </w:rPr>
              <w:t>76,68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2 300,40</w:t>
            </w:r>
          </w:p>
        </w:tc>
      </w:tr>
      <w:tr w:rsidR="00CF5F21" w:rsidRPr="00CF5F21" w:rsidTr="00CF5F21">
        <w:trPr>
          <w:trHeight w:val="27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373,21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2 332,56</w:t>
            </w:r>
          </w:p>
        </w:tc>
      </w:tr>
      <w:tr w:rsidR="00CF5F21" w:rsidRPr="00CF5F21" w:rsidTr="00CF5F21">
        <w:trPr>
          <w:trHeight w:val="27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прямые звенья с люлек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575,70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6 476,63</w:t>
            </w:r>
          </w:p>
        </w:tc>
      </w:tr>
      <w:tr w:rsidR="00CF5F21" w:rsidRPr="00CF5F21" w:rsidTr="00CF5F21">
        <w:trPr>
          <w:trHeight w:val="27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колен с люлек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698,60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2 794,40</w:t>
            </w:r>
          </w:p>
        </w:tc>
      </w:tr>
      <w:tr w:rsidR="00CF5F21" w:rsidRPr="00CF5F21" w:rsidTr="00CF5F21">
        <w:trPr>
          <w:trHeight w:val="27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426,35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1 279,05</w:t>
            </w:r>
          </w:p>
        </w:tc>
      </w:tr>
      <w:tr w:rsidR="00CF5F21" w:rsidRPr="00CF5F21" w:rsidTr="00CF5F21">
        <w:trPr>
          <w:trHeight w:val="51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частей водосточных труб: отливо</w:t>
            </w:r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в(</w:t>
            </w:r>
            <w:proofErr w:type="gramEnd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без списания материала)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208,21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208,21</w:t>
            </w:r>
          </w:p>
        </w:tc>
      </w:tr>
      <w:tr w:rsidR="00CF5F21" w:rsidRPr="00CF5F21" w:rsidTr="00CF5F21">
        <w:trPr>
          <w:trHeight w:val="27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воронок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699,62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699,62</w:t>
            </w:r>
          </w:p>
        </w:tc>
      </w:tr>
      <w:tr w:rsidR="00CF5F21" w:rsidRPr="00CF5F21" w:rsidTr="00CF5F21">
        <w:trPr>
          <w:trHeight w:val="51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частей водосточных труб: вороно</w:t>
            </w:r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к(</w:t>
            </w:r>
            <w:proofErr w:type="gramEnd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без списания материала)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481,48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1 444,44</w:t>
            </w:r>
          </w:p>
        </w:tc>
      </w:tr>
      <w:tr w:rsidR="00CF5F21" w:rsidRPr="00CF5F21" w:rsidTr="00CF5F21">
        <w:trPr>
          <w:trHeight w:val="51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proofErr w:type="spellEnd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промазкой кромок мастикой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92,49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138,74</w:t>
            </w:r>
          </w:p>
        </w:tc>
      </w:tr>
      <w:tr w:rsidR="00CF5F21" w:rsidRPr="00CF5F21" w:rsidTr="00CF5F21">
        <w:trPr>
          <w:trHeight w:val="27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419,91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2 099,55</w:t>
            </w:r>
          </w:p>
        </w:tc>
      </w:tr>
      <w:tr w:rsidR="00CF5F21" w:rsidRPr="00CF5F21" w:rsidTr="00CF5F21">
        <w:trPr>
          <w:trHeight w:val="27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621,37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6 213,70</w:t>
            </w:r>
          </w:p>
        </w:tc>
      </w:tr>
      <w:tr w:rsidR="00CF5F21" w:rsidRPr="00CF5F21" w:rsidTr="00CF5F21">
        <w:trPr>
          <w:trHeight w:val="27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канализационного стояка: флюгарки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878,85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878,85</w:t>
            </w:r>
          </w:p>
        </w:tc>
      </w:tr>
      <w:tr w:rsidR="00CF5F21" w:rsidRPr="00CF5F21" w:rsidTr="00CF5F21">
        <w:trPr>
          <w:trHeight w:val="51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колпаков на дымовых труба</w:t>
            </w:r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х(</w:t>
            </w:r>
            <w:proofErr w:type="spellStart"/>
            <w:proofErr w:type="gramEnd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вент.каналах</w:t>
            </w:r>
            <w:proofErr w:type="spellEnd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(без списания материала)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722,32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722,32</w:t>
            </w:r>
          </w:p>
        </w:tc>
      </w:tr>
      <w:tr w:rsidR="00CF5F21" w:rsidRPr="00CF5F21" w:rsidTr="00CF5F21">
        <w:trPr>
          <w:trHeight w:val="27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193,09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5 792,70</w:t>
            </w:r>
          </w:p>
        </w:tc>
      </w:tr>
      <w:tr w:rsidR="00CF5F21" w:rsidRPr="00CF5F21" w:rsidTr="00CF5F21">
        <w:trPr>
          <w:trHeight w:val="27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750,15</w:t>
            </w:r>
          </w:p>
        </w:tc>
      </w:tr>
      <w:tr w:rsidR="00CF5F21" w:rsidRPr="00CF5F21" w:rsidTr="00CF5F21">
        <w:trPr>
          <w:trHeight w:val="27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Выправка водосточных труб с земли 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199,36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996,80</w:t>
            </w:r>
          </w:p>
        </w:tc>
      </w:tr>
      <w:tr w:rsidR="00CF5F21" w:rsidRPr="00CF5F21" w:rsidTr="00CF5F21">
        <w:trPr>
          <w:trHeight w:val="27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водосточных труб с люлек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504,44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5 044,40</w:t>
            </w:r>
          </w:p>
        </w:tc>
      </w:tr>
      <w:tr w:rsidR="00CF5F21" w:rsidRPr="00CF5F21" w:rsidTr="00CF5F21">
        <w:trPr>
          <w:trHeight w:val="27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8 042,20</w:t>
            </w:r>
          </w:p>
        </w:tc>
      </w:tr>
      <w:tr w:rsidR="00CF5F21" w:rsidRPr="00CF5F21" w:rsidTr="00CF5F21">
        <w:trPr>
          <w:trHeight w:val="27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прямых звеньев водосточных труб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262,65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4 596,38</w:t>
            </w:r>
          </w:p>
        </w:tc>
      </w:tr>
      <w:tr w:rsidR="00CF5F21" w:rsidRPr="00CF5F21" w:rsidTr="00CF5F21">
        <w:trPr>
          <w:trHeight w:val="27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колен для водосточных труб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188,50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754,00</w:t>
            </w:r>
          </w:p>
        </w:tc>
      </w:tr>
      <w:tr w:rsidR="00CF5F21" w:rsidRPr="00CF5F21" w:rsidTr="00CF5F21">
        <w:trPr>
          <w:trHeight w:val="27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воронок для водосточных труб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196,08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196,08</w:t>
            </w:r>
          </w:p>
        </w:tc>
      </w:tr>
      <w:tr w:rsidR="00CF5F21" w:rsidRPr="00CF5F21" w:rsidTr="00CF5F21">
        <w:trPr>
          <w:trHeight w:val="27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отметов</w:t>
            </w:r>
            <w:proofErr w:type="spellEnd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281,41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844,23</w:t>
            </w:r>
          </w:p>
        </w:tc>
      </w:tr>
      <w:tr w:rsidR="00CF5F21" w:rsidRPr="00CF5F21" w:rsidTr="00CF5F21">
        <w:trPr>
          <w:trHeight w:val="51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желобов и водоприемных воронок от мусора с автовышки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359,18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2 873,44</w:t>
            </w:r>
          </w:p>
        </w:tc>
      </w:tr>
      <w:tr w:rsidR="00CF5F21" w:rsidRPr="00CF5F21" w:rsidTr="00CF5F21">
        <w:trPr>
          <w:trHeight w:val="51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Изготовление и установка поддонов из оцинкованной стали 500 </w:t>
            </w: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1000 </w:t>
            </w: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200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поддон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646,87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646,87</w:t>
            </w:r>
          </w:p>
        </w:tc>
      </w:tr>
      <w:tr w:rsidR="00CF5F21" w:rsidRPr="00CF5F21" w:rsidTr="00CF5F21">
        <w:trPr>
          <w:trHeight w:val="27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1,09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136,87</w:t>
            </w:r>
          </w:p>
        </w:tc>
      </w:tr>
      <w:tr w:rsidR="00CF5F21" w:rsidRPr="00CF5F21" w:rsidTr="00CF5F21">
        <w:trPr>
          <w:trHeight w:val="27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1147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2 669,85</w:t>
            </w:r>
          </w:p>
        </w:tc>
      </w:tr>
      <w:tr w:rsidR="00CF5F21" w:rsidRPr="00CF5F21" w:rsidTr="00CF5F21">
        <w:trPr>
          <w:trHeight w:val="51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F5F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2 383,70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7 396,60</w:t>
            </w:r>
          </w:p>
        </w:tc>
      </w:tr>
      <w:tr w:rsidR="00CF5F21" w:rsidRPr="00CF5F21" w:rsidTr="00CF5F21">
        <w:trPr>
          <w:trHeight w:val="27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Масляная окраска входных металлических дверей.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126,25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1 641,25</w:t>
            </w:r>
          </w:p>
        </w:tc>
      </w:tr>
      <w:tr w:rsidR="00CF5F21" w:rsidRPr="00CF5F21" w:rsidTr="00CF5F21">
        <w:trPr>
          <w:trHeight w:val="51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штукатурки стен фасадов</w:t>
            </w:r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водоотводящих лотков с земли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835,05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1 837,11</w:t>
            </w:r>
          </w:p>
        </w:tc>
      </w:tr>
      <w:tr w:rsidR="00CF5F21" w:rsidRPr="00CF5F21" w:rsidTr="00CF5F21">
        <w:trPr>
          <w:trHeight w:val="75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Окраска перхлорвиниловыми красками </w:t>
            </w: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цоколя</w:t>
            </w:r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рикрыльцевых</w:t>
            </w:r>
            <w:proofErr w:type="spellEnd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тумб,подступенков</w:t>
            </w:r>
            <w:proofErr w:type="spellEnd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 стен спуска в тех.подполье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73,88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679,68</w:t>
            </w:r>
          </w:p>
        </w:tc>
      </w:tr>
      <w:tr w:rsidR="00CF5F21" w:rsidRPr="00CF5F21" w:rsidTr="00CF5F21">
        <w:trPr>
          <w:trHeight w:val="27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2087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3 238,56</w:t>
            </w:r>
          </w:p>
        </w:tc>
      </w:tr>
      <w:tr w:rsidR="00CF5F21" w:rsidRPr="00CF5F21" w:rsidTr="00CF5F21">
        <w:trPr>
          <w:trHeight w:val="51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F5F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2 383,70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6 255,20</w:t>
            </w:r>
          </w:p>
        </w:tc>
      </w:tr>
      <w:tr w:rsidR="00CF5F21" w:rsidRPr="00CF5F21" w:rsidTr="00CF5F21">
        <w:trPr>
          <w:trHeight w:val="27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1894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3 350,56</w:t>
            </w:r>
          </w:p>
        </w:tc>
      </w:tr>
      <w:tr w:rsidR="00CF5F21" w:rsidRPr="00CF5F21" w:rsidTr="00CF5F21">
        <w:trPr>
          <w:trHeight w:val="27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2 904,64</w:t>
            </w:r>
          </w:p>
        </w:tc>
      </w:tr>
      <w:tr w:rsidR="00CF5F21" w:rsidRPr="00CF5F21" w:rsidTr="00CF5F21">
        <w:trPr>
          <w:trHeight w:val="75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F5F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2 383,70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4 905,71</w:t>
            </w:r>
          </w:p>
        </w:tc>
      </w:tr>
      <w:tr w:rsidR="00CF5F21" w:rsidRPr="00CF5F21" w:rsidTr="00CF5F21">
        <w:trPr>
          <w:trHeight w:val="27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дверных приборов: пружин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376,17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376,17</w:t>
            </w:r>
          </w:p>
        </w:tc>
      </w:tr>
      <w:tr w:rsidR="00CF5F21" w:rsidRPr="00CF5F21" w:rsidTr="00CF5F21">
        <w:trPr>
          <w:trHeight w:val="51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197,68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395,36</w:t>
            </w:r>
          </w:p>
        </w:tc>
      </w:tr>
      <w:tr w:rsidR="00CF5F21" w:rsidRPr="00CF5F21" w:rsidTr="00CF5F21">
        <w:trPr>
          <w:trHeight w:val="27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кодовых замков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1 458,25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1 458,25</w:t>
            </w:r>
          </w:p>
        </w:tc>
      </w:tr>
      <w:tr w:rsidR="00CF5F21" w:rsidRPr="00CF5F21" w:rsidTr="00CF5F21">
        <w:trPr>
          <w:trHeight w:val="27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кодовых замков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295,69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295,69</w:t>
            </w:r>
          </w:p>
        </w:tc>
      </w:tr>
      <w:tr w:rsidR="00CF5F21" w:rsidRPr="00CF5F21" w:rsidTr="00CF5F21">
        <w:trPr>
          <w:trHeight w:val="27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доводчика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1108,27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2 216,54</w:t>
            </w:r>
          </w:p>
        </w:tc>
      </w:tr>
      <w:tr w:rsidR="00CF5F21" w:rsidRPr="00CF5F21" w:rsidTr="00CF5F21">
        <w:trPr>
          <w:trHeight w:val="27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почтовых ящиков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114,65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114,65</w:t>
            </w:r>
          </w:p>
        </w:tc>
      </w:tr>
      <w:tr w:rsidR="00CF5F21" w:rsidRPr="00CF5F21" w:rsidTr="00CF5F21">
        <w:trPr>
          <w:trHeight w:val="27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49,05</w:t>
            </w:r>
          </w:p>
        </w:tc>
      </w:tr>
      <w:tr w:rsidR="00CF5F21" w:rsidRPr="00CF5F21" w:rsidTr="00CF5F21">
        <w:trPr>
          <w:trHeight w:val="99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2 383,70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180 279,87</w:t>
            </w:r>
          </w:p>
        </w:tc>
      </w:tr>
      <w:tr w:rsidR="00CF5F21" w:rsidRPr="00CF5F21" w:rsidTr="00CF5F21">
        <w:trPr>
          <w:trHeight w:val="75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F5F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CF5F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F5F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CF5F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F5F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2 383,70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2 997,07</w:t>
            </w:r>
          </w:p>
        </w:tc>
      </w:tr>
      <w:tr w:rsidR="00CF5F21" w:rsidRPr="00CF5F21" w:rsidTr="00CF5F21">
        <w:trPr>
          <w:trHeight w:val="27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1881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2 997,07</w:t>
            </w:r>
          </w:p>
        </w:tc>
      </w:tr>
      <w:tr w:rsidR="00CF5F21" w:rsidRPr="00CF5F21" w:rsidTr="00CF5F21">
        <w:trPr>
          <w:trHeight w:val="99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F5F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2 383,70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36 047,30</w:t>
            </w:r>
          </w:p>
        </w:tc>
      </w:tr>
      <w:tr w:rsidR="00CF5F21" w:rsidRPr="00CF5F21" w:rsidTr="00CF5F21">
        <w:trPr>
          <w:trHeight w:val="27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CF5F21" w:rsidRPr="00CF5F21" w:rsidTr="00CF5F21">
        <w:trPr>
          <w:trHeight w:val="27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CF5F21" w:rsidRPr="00CF5F21" w:rsidTr="00CF5F21">
        <w:trPr>
          <w:trHeight w:val="27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CF5F21" w:rsidRPr="00CF5F21" w:rsidTr="00CF5F21">
        <w:trPr>
          <w:trHeight w:val="27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3 898,50</w:t>
            </w:r>
          </w:p>
        </w:tc>
      </w:tr>
      <w:tr w:rsidR="00CF5F21" w:rsidRPr="00CF5F21" w:rsidTr="00CF5F21">
        <w:trPr>
          <w:trHeight w:val="27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10 707,31</w:t>
            </w:r>
          </w:p>
        </w:tc>
      </w:tr>
      <w:tr w:rsidR="00CF5F21" w:rsidRPr="00CF5F21" w:rsidTr="00CF5F21">
        <w:trPr>
          <w:trHeight w:val="51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2,56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9 931,42</w:t>
            </w:r>
          </w:p>
        </w:tc>
      </w:tr>
      <w:tr w:rsidR="00CF5F21" w:rsidRPr="00CF5F21" w:rsidTr="00CF5F21">
        <w:trPr>
          <w:trHeight w:val="51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0,257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4 785,69</w:t>
            </w:r>
          </w:p>
        </w:tc>
      </w:tr>
      <w:tr w:rsidR="00CF5F21" w:rsidRPr="00CF5F21" w:rsidTr="00CF5F21">
        <w:trPr>
          <w:trHeight w:val="75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F5F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2 383,70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66 791,89</w:t>
            </w:r>
          </w:p>
        </w:tc>
      </w:tr>
      <w:tr w:rsidR="00CF5F21" w:rsidRPr="00CF5F21" w:rsidTr="00CF5F21">
        <w:trPr>
          <w:trHeight w:val="27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CF5F21" w:rsidRPr="00CF5F21" w:rsidTr="00CF5F21">
        <w:trPr>
          <w:trHeight w:val="27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167,2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45 958,26</w:t>
            </w:r>
          </w:p>
        </w:tc>
      </w:tr>
      <w:tr w:rsidR="00CF5F21" w:rsidRPr="00CF5F21" w:rsidTr="00CF5F21">
        <w:trPr>
          <w:trHeight w:val="27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CF5F21" w:rsidRPr="00CF5F21" w:rsidTr="00CF5F21">
        <w:trPr>
          <w:trHeight w:val="27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F5F21" w:rsidRPr="00CF5F21" w:rsidTr="00CF5F21">
        <w:trPr>
          <w:trHeight w:val="51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2 036,39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2 036,39</w:t>
            </w:r>
          </w:p>
        </w:tc>
      </w:tr>
      <w:tr w:rsidR="00CF5F21" w:rsidRPr="00CF5F21" w:rsidTr="00CF5F21">
        <w:trPr>
          <w:trHeight w:val="27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и сборка элеваторного узла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3 644,43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3 644,43</w:t>
            </w:r>
          </w:p>
        </w:tc>
      </w:tr>
      <w:tr w:rsidR="00CF5F21" w:rsidRPr="00CF5F21" w:rsidTr="00CF5F21">
        <w:trPr>
          <w:trHeight w:val="27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задвижек</w:t>
            </w:r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10 мм со снятием с места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2 421,86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12 109,30</w:t>
            </w:r>
          </w:p>
        </w:tc>
      </w:tr>
      <w:tr w:rsidR="00CF5F21" w:rsidRPr="00CF5F21" w:rsidTr="00CF5F21">
        <w:trPr>
          <w:trHeight w:val="51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CF5F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CF5F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F5F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2 383,70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1,85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52 788,58</w:t>
            </w:r>
          </w:p>
        </w:tc>
      </w:tr>
      <w:tr w:rsidR="00CF5F21" w:rsidRPr="00CF5F21" w:rsidTr="00CF5F21">
        <w:trPr>
          <w:trHeight w:val="51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Техническое обслуживание ОДПУ ХВС диаметром 25-40 мм 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2 813,66</w:t>
            </w:r>
          </w:p>
        </w:tc>
      </w:tr>
      <w:tr w:rsidR="00CF5F21" w:rsidRPr="00CF5F21" w:rsidTr="00CF5F21">
        <w:trPr>
          <w:trHeight w:val="27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49 974,91</w:t>
            </w:r>
          </w:p>
        </w:tc>
      </w:tr>
      <w:tr w:rsidR="00CF5F21" w:rsidRPr="00CF5F21" w:rsidTr="00CF5F21">
        <w:trPr>
          <w:trHeight w:val="75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F5F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2 383,70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21 655,02</w:t>
            </w:r>
          </w:p>
        </w:tc>
      </w:tr>
      <w:tr w:rsidR="00CF5F21" w:rsidRPr="00CF5F21" w:rsidTr="00CF5F21">
        <w:trPr>
          <w:trHeight w:val="27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CF5F21" w:rsidRPr="00CF5F21" w:rsidTr="00CF5F21">
        <w:trPr>
          <w:trHeight w:val="27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CF5F21" w:rsidRPr="00CF5F21" w:rsidTr="00CF5F21">
        <w:trPr>
          <w:trHeight w:val="27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830,89</w:t>
            </w:r>
          </w:p>
        </w:tc>
      </w:tr>
      <w:tr w:rsidR="00CF5F21" w:rsidRPr="00CF5F21" w:rsidTr="00CF5F21">
        <w:trPr>
          <w:trHeight w:val="51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1 672,04</w:t>
            </w:r>
          </w:p>
        </w:tc>
      </w:tr>
      <w:tr w:rsidR="00CF5F21" w:rsidRPr="00CF5F21" w:rsidTr="00CF5F21">
        <w:trPr>
          <w:trHeight w:val="75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11 754,48</w:t>
            </w:r>
          </w:p>
        </w:tc>
      </w:tr>
      <w:tr w:rsidR="00CF5F21" w:rsidRPr="00CF5F21" w:rsidTr="00CF5F21">
        <w:trPr>
          <w:trHeight w:val="51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CF5F21" w:rsidRPr="00CF5F21" w:rsidTr="00CF5F21">
        <w:trPr>
          <w:trHeight w:val="51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1 117,28</w:t>
            </w:r>
          </w:p>
        </w:tc>
      </w:tr>
      <w:tr w:rsidR="00CF5F21" w:rsidRPr="00CF5F21" w:rsidTr="00CF5F21">
        <w:trPr>
          <w:trHeight w:val="51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2 296,63</w:t>
            </w:r>
          </w:p>
        </w:tc>
      </w:tr>
      <w:tr w:rsidR="00CF5F21" w:rsidRPr="00CF5F21" w:rsidTr="00CF5F21">
        <w:trPr>
          <w:trHeight w:val="51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189,83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3 037,28</w:t>
            </w:r>
          </w:p>
        </w:tc>
      </w:tr>
      <w:tr w:rsidR="00CF5F21" w:rsidRPr="00CF5F21" w:rsidTr="00CF5F21">
        <w:trPr>
          <w:trHeight w:val="27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F5F21" w:rsidRPr="00CF5F21" w:rsidTr="00CF5F21">
        <w:trPr>
          <w:trHeight w:val="27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выключателей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182,29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182,29</w:t>
            </w:r>
          </w:p>
        </w:tc>
      </w:tr>
      <w:tr w:rsidR="00CF5F21" w:rsidRPr="00CF5F21" w:rsidTr="00CF5F21">
        <w:trPr>
          <w:trHeight w:val="27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</w:tr>
      <w:tr w:rsidR="00CF5F21" w:rsidRPr="00CF5F21" w:rsidTr="00CF5F21">
        <w:trPr>
          <w:trHeight w:val="270"/>
        </w:trPr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2 383,70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19,08</w:t>
            </w:r>
          </w:p>
        </w:tc>
        <w:tc>
          <w:tcPr>
            <w:tcW w:w="0" w:type="auto"/>
            <w:hideMark/>
          </w:tcPr>
          <w:p w:rsidR="00CF5F21" w:rsidRPr="00CF5F21" w:rsidRDefault="00CF5F21" w:rsidP="00CF5F2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5F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545 813,80</w:t>
            </w:r>
          </w:p>
        </w:tc>
      </w:tr>
    </w:tbl>
    <w:p w:rsidR="00E8451F" w:rsidRDefault="00E8451F">
      <w:pPr>
        <w:spacing w:line="200" w:lineRule="exact"/>
        <w:rPr>
          <w:sz w:val="20"/>
          <w:szCs w:val="20"/>
        </w:rPr>
      </w:pPr>
    </w:p>
    <w:p w:rsidR="00E8451F" w:rsidRDefault="00E8451F">
      <w:pPr>
        <w:spacing w:line="200" w:lineRule="exact"/>
        <w:rPr>
          <w:sz w:val="20"/>
          <w:szCs w:val="20"/>
        </w:rPr>
      </w:pPr>
    </w:p>
    <w:p w:rsidR="00FF1387" w:rsidRDefault="00FF1387">
      <w:pPr>
        <w:spacing w:line="200" w:lineRule="exact"/>
        <w:rPr>
          <w:sz w:val="20"/>
          <w:szCs w:val="20"/>
        </w:rPr>
      </w:pPr>
    </w:p>
    <w:p w:rsidR="00FF1387" w:rsidRDefault="00FF1387">
      <w:pPr>
        <w:spacing w:line="226" w:lineRule="exact"/>
        <w:rPr>
          <w:sz w:val="20"/>
          <w:szCs w:val="20"/>
        </w:rPr>
      </w:pPr>
    </w:p>
    <w:p w:rsidR="00FF1387" w:rsidRDefault="00E845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FF1387" w:rsidRDefault="00FF138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F1387" w:rsidTr="00E8451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 w:rsidP="00E8451F">
            <w:pPr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Pr="00CD7016" w:rsidRDefault="00CD7016">
            <w:r>
              <w:t xml:space="preserve"> 1</w:t>
            </w:r>
          </w:p>
        </w:tc>
      </w:tr>
      <w:tr w:rsidR="00FF1387" w:rsidTr="00E845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Pr="00735DE7" w:rsidRDefault="00735DE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</w:tr>
      <w:tr w:rsidR="00FF1387" w:rsidTr="00E8451F">
        <w:trPr>
          <w:trHeight w:val="476"/>
        </w:trPr>
        <w:tc>
          <w:tcPr>
            <w:tcW w:w="82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FF1387" w:rsidRDefault="00E845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  <w:tr w:rsidR="00FF1387" w:rsidTr="00E8451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</w:tr>
      <w:tr w:rsidR="00FF1387" w:rsidTr="00E8451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</w:tr>
    </w:tbl>
    <w:p w:rsidR="00FF1387" w:rsidRDefault="00FF1387">
      <w:pPr>
        <w:spacing w:line="226" w:lineRule="exact"/>
        <w:rPr>
          <w:sz w:val="20"/>
          <w:szCs w:val="20"/>
        </w:rPr>
      </w:pPr>
    </w:p>
    <w:p w:rsidR="00CD7016" w:rsidRDefault="00CD701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F1387" w:rsidRDefault="00E845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FF1387" w:rsidRDefault="00FF138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F1387" w:rsidTr="00E8451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1BCA" w:rsidRPr="00381BCA" w:rsidRDefault="00381BCA" w:rsidP="00381BC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81BCA">
              <w:rPr>
                <w:rFonts w:ascii="Arial" w:hAnsi="Arial" w:cs="Arial"/>
                <w:bCs/>
                <w:sz w:val="20"/>
                <w:szCs w:val="20"/>
              </w:rPr>
              <w:t>61621</w:t>
            </w:r>
          </w:p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Pr="00735DE7" w:rsidRDefault="00CD701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211472,64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Pr="00735DE7" w:rsidRDefault="00CD701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211024,50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Pr="00735DE7" w:rsidRDefault="00CD701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16945,00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CD7016">
            <w:r>
              <w:rPr>
                <w:rFonts w:ascii="Arial" w:hAnsi="Arial" w:cs="Arial"/>
                <w:sz w:val="18"/>
                <w:szCs w:val="18"/>
              </w:rPr>
              <w:t xml:space="preserve"> 211472,64</w:t>
            </w:r>
          </w:p>
        </w:tc>
      </w:tr>
      <w:tr w:rsidR="00FF1387" w:rsidTr="00E845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CD701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211024,50</w:t>
            </w: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CD701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16945,00</w:t>
            </w: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1BCA" w:rsidRDefault="00381BCA" w:rsidP="00381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4 957,29</w:t>
            </w:r>
          </w:p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Pr="00735DE7" w:rsidRDefault="00CD701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91940,47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Pr="00735DE7" w:rsidRDefault="00CD701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92331,76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Pr="00735DE7" w:rsidRDefault="00CD701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6568,61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CD701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91940,47</w:t>
            </w: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CD701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92331,76</w:t>
            </w: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CD701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6568,61</w:t>
            </w: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</w:tr>
    </w:tbl>
    <w:p w:rsidR="00CD7016" w:rsidRDefault="00CD7016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F1387" w:rsidTr="00E8451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1BCA" w:rsidRPr="00381BCA" w:rsidRDefault="00381BCA" w:rsidP="00381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BCA">
              <w:rPr>
                <w:rFonts w:ascii="Arial" w:hAnsi="Arial" w:cs="Arial"/>
                <w:bCs/>
                <w:sz w:val="20"/>
                <w:szCs w:val="20"/>
              </w:rPr>
              <w:t>520,87</w:t>
            </w:r>
          </w:p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Pr="009C2B31" w:rsidRDefault="00CD701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1009325,10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Pr="009C2B31" w:rsidRDefault="00CD701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1008841,42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Pr="00CD7016" w:rsidRDefault="00CD701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75756,72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CD701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1009325,10</w:t>
            </w: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CD7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1008841,42</w:t>
            </w: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</w:tr>
      <w:tr w:rsidR="00FF1387" w:rsidTr="00E8451F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CD7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75756,72</w:t>
            </w: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1BCA" w:rsidRDefault="00381BCA" w:rsidP="00381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3046,76</w:t>
            </w:r>
          </w:p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Pr="009C2B31" w:rsidRDefault="00CD701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366833,91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Pr="009C2B31" w:rsidRDefault="00CD701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367084,83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Pr="009C2B31" w:rsidRDefault="00CD701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26254,97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CD701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366833,91</w:t>
            </w: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CD701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367084,83</w:t>
            </w: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CD701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26254,97</w:t>
            </w: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</w:tr>
    </w:tbl>
    <w:p w:rsidR="00CD7016" w:rsidRDefault="00CD7016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F1387" w:rsidTr="00E8451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1BCA" w:rsidRDefault="00381BCA" w:rsidP="00381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12 386,00</w:t>
            </w:r>
          </w:p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Pr="009C2B31" w:rsidRDefault="00CD701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77289,68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Pr="009C2B31" w:rsidRDefault="00CD701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77551,20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Pr="009C2B31" w:rsidRDefault="00CD701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5299,08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CD701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77289,68</w:t>
            </w: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CD701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77551,20</w:t>
            </w: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</w:tr>
      <w:tr w:rsidR="00FF1387" w:rsidTr="00E8451F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CD701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5299,08</w:t>
            </w: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81BCA" w:rsidRDefault="00381BCA" w:rsidP="00381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7 065,64</w:t>
            </w:r>
          </w:p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Pr="009C2B31" w:rsidRDefault="00CD701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280272,08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Pr="009C2B31" w:rsidRDefault="00CD701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278766,68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Pr="009C2B31" w:rsidRDefault="00CD701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21139,43</w:t>
            </w:r>
          </w:p>
        </w:tc>
      </w:tr>
      <w:tr w:rsidR="00FF1387" w:rsidTr="00E845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3"/>
                <w:szCs w:val="3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CD7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280272,08</w:t>
            </w: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CD7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278766,68</w:t>
            </w: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</w:tr>
      <w:tr w:rsidR="00FF1387" w:rsidTr="00E8451F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ind w:left="80"/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CD7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21139,43</w:t>
            </w: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</w:tr>
      <w:tr w:rsidR="00FF1387" w:rsidTr="00E845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E845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E8451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1"/>
                <w:szCs w:val="11"/>
              </w:rPr>
            </w:pPr>
          </w:p>
        </w:tc>
      </w:tr>
    </w:tbl>
    <w:p w:rsidR="00381BCA" w:rsidRDefault="00381BCA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F1387" w:rsidTr="00381BCA">
        <w:trPr>
          <w:trHeight w:val="476"/>
        </w:trPr>
        <w:tc>
          <w:tcPr>
            <w:tcW w:w="82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F1387" w:rsidRDefault="00E845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F1387" w:rsidTr="00381BC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</w:tr>
      <w:tr w:rsidR="00FF1387" w:rsidTr="00381B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F1387" w:rsidTr="00381B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381BC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</w:tr>
      <w:tr w:rsidR="00FF1387" w:rsidTr="00381B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Pr="00735DE7" w:rsidRDefault="00735DE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FF1387" w:rsidTr="00381B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381BC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</w:tr>
      <w:tr w:rsidR="00FF1387" w:rsidTr="00381B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381B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F1387" w:rsidTr="00381B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381BC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</w:tr>
      <w:tr w:rsidR="00FF1387" w:rsidTr="00381BC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F1387" w:rsidTr="00381B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381B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381BC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</w:tr>
      <w:tr w:rsidR="00FF1387" w:rsidTr="00381B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381B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381BC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</w:tr>
      <w:tr w:rsidR="00FF1387" w:rsidTr="00381BCA">
        <w:trPr>
          <w:trHeight w:val="476"/>
        </w:trPr>
        <w:tc>
          <w:tcPr>
            <w:tcW w:w="820" w:type="dxa"/>
            <w:vAlign w:val="bottom"/>
          </w:tcPr>
          <w:p w:rsidR="00FF1387" w:rsidRDefault="00FF138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F1387" w:rsidRDefault="00E845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F1387" w:rsidTr="00381BC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F1387" w:rsidRDefault="00FF1387">
            <w:pPr>
              <w:rPr>
                <w:sz w:val="19"/>
                <w:szCs w:val="19"/>
              </w:rPr>
            </w:pPr>
          </w:p>
        </w:tc>
      </w:tr>
      <w:tr w:rsidR="00FF1387" w:rsidTr="00381B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F1387" w:rsidTr="00381B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381BC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16"/>
                <w:szCs w:val="16"/>
              </w:rPr>
            </w:pPr>
          </w:p>
        </w:tc>
      </w:tr>
      <w:tr w:rsidR="00FF1387" w:rsidTr="00381B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F1387" w:rsidTr="00381B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381BC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</w:tr>
      <w:tr w:rsidR="00FF1387" w:rsidTr="00381B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F1387" w:rsidTr="00381B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381BC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6"/>
                <w:szCs w:val="6"/>
              </w:rPr>
            </w:pPr>
          </w:p>
        </w:tc>
      </w:tr>
      <w:tr w:rsidR="00FF1387" w:rsidTr="00381B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E845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F1387" w:rsidTr="00381B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20"/>
                <w:szCs w:val="20"/>
              </w:rPr>
            </w:pPr>
          </w:p>
        </w:tc>
      </w:tr>
      <w:tr w:rsidR="00FF1387" w:rsidTr="00381B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F1387" w:rsidRDefault="00E845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F1387" w:rsidRDefault="00FF1387"/>
        </w:tc>
      </w:tr>
      <w:tr w:rsidR="00FF1387" w:rsidTr="00381BC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87" w:rsidRDefault="00FF1387">
            <w:pPr>
              <w:rPr>
                <w:sz w:val="9"/>
                <w:szCs w:val="9"/>
              </w:rPr>
            </w:pPr>
          </w:p>
        </w:tc>
      </w:tr>
    </w:tbl>
    <w:p w:rsidR="00FF1387" w:rsidRDefault="00FF1387">
      <w:pPr>
        <w:spacing w:line="200" w:lineRule="exact"/>
        <w:rPr>
          <w:sz w:val="20"/>
          <w:szCs w:val="20"/>
        </w:rPr>
      </w:pPr>
    </w:p>
    <w:sectPr w:rsidR="00FF1387" w:rsidSect="00735DE7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F1387"/>
    <w:rsid w:val="0008707F"/>
    <w:rsid w:val="00316A07"/>
    <w:rsid w:val="00381BCA"/>
    <w:rsid w:val="004D4742"/>
    <w:rsid w:val="004F4F48"/>
    <w:rsid w:val="005A49A7"/>
    <w:rsid w:val="00705314"/>
    <w:rsid w:val="00735DE7"/>
    <w:rsid w:val="009C2B31"/>
    <w:rsid w:val="00B25331"/>
    <w:rsid w:val="00C814DF"/>
    <w:rsid w:val="00CD7016"/>
    <w:rsid w:val="00CE0A77"/>
    <w:rsid w:val="00CF5F21"/>
    <w:rsid w:val="00DC1345"/>
    <w:rsid w:val="00E8451F"/>
    <w:rsid w:val="00FF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870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20</Pages>
  <Words>7489</Words>
  <Characters>42690</Characters>
  <Application>Microsoft Office Word</Application>
  <DocSecurity>0</DocSecurity>
  <Lines>355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5</cp:revision>
  <dcterms:created xsi:type="dcterms:W3CDTF">2019-12-10T13:52:00Z</dcterms:created>
  <dcterms:modified xsi:type="dcterms:W3CDTF">2020-03-25T06:07:00Z</dcterms:modified>
</cp:coreProperties>
</file>