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87" w:rsidRDefault="00E845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F1387" w:rsidRDefault="00FF1387">
      <w:pPr>
        <w:spacing w:line="370" w:lineRule="exact"/>
        <w:rPr>
          <w:sz w:val="24"/>
          <w:szCs w:val="24"/>
        </w:rPr>
      </w:pPr>
    </w:p>
    <w:p w:rsidR="00FF1387" w:rsidRDefault="00E845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31</w:t>
      </w:r>
    </w:p>
    <w:p w:rsidR="00FF1387" w:rsidRDefault="00FF1387">
      <w:pPr>
        <w:spacing w:line="309" w:lineRule="exact"/>
        <w:rPr>
          <w:sz w:val="24"/>
          <w:szCs w:val="24"/>
        </w:rPr>
      </w:pPr>
    </w:p>
    <w:p w:rsidR="00FF1387" w:rsidRDefault="00E845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F1387" w:rsidRDefault="00FF138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F138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F13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FF13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F13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</w:tbl>
    <w:p w:rsidR="00FF1387" w:rsidRDefault="00FF1387">
      <w:pPr>
        <w:spacing w:line="226" w:lineRule="exact"/>
        <w:rPr>
          <w:sz w:val="24"/>
          <w:szCs w:val="24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F1387" w:rsidRDefault="00FF1387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FF1387" w:rsidTr="00B25331">
        <w:trPr>
          <w:gridAfter w:val="3"/>
          <w:wAfter w:w="10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B25331">
        <w:trPr>
          <w:gridAfter w:val="3"/>
          <w:wAfter w:w="10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F1387" w:rsidTr="00B2533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31</w:t>
            </w: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B2533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B2533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B2533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B25331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B25331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25331" w:rsidRDefault="00B25331" w:rsidP="00B2533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25331" w:rsidRDefault="00B25331">
            <w:pPr>
              <w:rPr>
                <w:sz w:val="1"/>
                <w:szCs w:val="1"/>
              </w:rPr>
            </w:pPr>
          </w:p>
        </w:tc>
      </w:tr>
      <w:tr w:rsidR="00B25331" w:rsidTr="00B25331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25331" w:rsidRDefault="00B25331">
            <w:pPr>
              <w:rPr>
                <w:sz w:val="1"/>
                <w:szCs w:val="1"/>
              </w:rPr>
            </w:pPr>
          </w:p>
        </w:tc>
      </w:tr>
      <w:tr w:rsidR="00B25331" w:rsidTr="00B25331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331" w:rsidRDefault="00B25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25331" w:rsidRDefault="00B25331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1-418-к 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2856.00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2384.50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226.20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245.30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13:60:0010002:192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1465.00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381B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381B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387" w:rsidRDefault="00381B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814D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814D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C814DF" w:rsidTr="00B2533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DF" w:rsidRDefault="00C814DF" w:rsidP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814DF" w:rsidRDefault="00C814DF">
            <w:pPr>
              <w:rPr>
                <w:sz w:val="1"/>
                <w:szCs w:val="1"/>
              </w:rPr>
            </w:pPr>
          </w:p>
        </w:tc>
      </w:tr>
      <w:tr w:rsidR="00C814DF" w:rsidTr="00B25331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B253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B253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B253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446"/>
        </w:trPr>
        <w:tc>
          <w:tcPr>
            <w:tcW w:w="820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814DF" w:rsidTr="00C814DF">
        <w:trPr>
          <w:trHeight w:val="260"/>
        </w:trPr>
        <w:tc>
          <w:tcPr>
            <w:tcW w:w="820" w:type="dxa"/>
            <w:vAlign w:val="bottom"/>
          </w:tcPr>
          <w:p w:rsidR="00C814DF" w:rsidRDefault="00C814DF"/>
        </w:tc>
        <w:tc>
          <w:tcPr>
            <w:tcW w:w="10340" w:type="dxa"/>
            <w:gridSpan w:val="11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814DF" w:rsidTr="00C814DF">
        <w:trPr>
          <w:trHeight w:val="234"/>
        </w:trPr>
        <w:tc>
          <w:tcPr>
            <w:tcW w:w="820" w:type="dxa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C814DF" w:rsidRDefault="00C814DF">
            <w:pPr>
              <w:rPr>
                <w:sz w:val="20"/>
                <w:szCs w:val="20"/>
              </w:rPr>
            </w:pPr>
          </w:p>
        </w:tc>
      </w:tr>
      <w:tr w:rsidR="00C814DF" w:rsidTr="00C814D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1"/>
                <w:szCs w:val="21"/>
              </w:rPr>
            </w:pPr>
          </w:p>
        </w:tc>
      </w:tr>
      <w:tr w:rsidR="00C814DF" w:rsidTr="00C814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40" w:type="dxa"/>
            <w:gridSpan w:val="2"/>
            <w:vAlign w:val="bottom"/>
          </w:tcPr>
          <w:p w:rsidR="00C814DF" w:rsidRDefault="00C814DF"/>
        </w:tc>
      </w:tr>
      <w:tr w:rsidR="00C814DF" w:rsidTr="00C814D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16"/>
                <w:szCs w:val="16"/>
              </w:rPr>
            </w:pPr>
          </w:p>
        </w:tc>
      </w:tr>
      <w:tr w:rsidR="00C814DF" w:rsidTr="00C814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1"/>
                <w:szCs w:val="21"/>
              </w:rPr>
            </w:pPr>
          </w:p>
        </w:tc>
      </w:tr>
      <w:tr w:rsidR="00C814DF" w:rsidTr="00C814D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40" w:type="dxa"/>
            <w:gridSpan w:val="2"/>
            <w:vAlign w:val="bottom"/>
          </w:tcPr>
          <w:p w:rsidR="00C814DF" w:rsidRDefault="00C814DF"/>
        </w:tc>
      </w:tr>
      <w:tr w:rsidR="00C814DF" w:rsidTr="00C814D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B2533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B2533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1"/>
                <w:szCs w:val="21"/>
              </w:rPr>
            </w:pPr>
          </w:p>
        </w:tc>
      </w:tr>
      <w:tr w:rsidR="00C814DF" w:rsidTr="00B25331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14DF" w:rsidRDefault="00C814DF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/>
        </w:tc>
      </w:tr>
      <w:tr w:rsidR="00C814DF" w:rsidTr="00C814DF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13"/>
                <w:szCs w:val="13"/>
              </w:rPr>
            </w:pPr>
          </w:p>
        </w:tc>
      </w:tr>
      <w:tr w:rsidR="00C814DF" w:rsidTr="00C814DF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747.70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"/>
                <w:szCs w:val="2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  <w:tr w:rsidR="00C814DF" w:rsidTr="00C814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814DF" w:rsidRDefault="00C814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24"/>
                <w:szCs w:val="24"/>
              </w:rPr>
            </w:pPr>
          </w:p>
        </w:tc>
      </w:tr>
      <w:tr w:rsidR="00C814DF" w:rsidTr="00C814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814DF" w:rsidRDefault="00C814DF">
            <w:pPr>
              <w:rPr>
                <w:sz w:val="3"/>
                <w:szCs w:val="3"/>
              </w:rPr>
            </w:pPr>
          </w:p>
        </w:tc>
      </w:tr>
    </w:tbl>
    <w:p w:rsidR="00FF1387" w:rsidRDefault="00FF1387">
      <w:pPr>
        <w:spacing w:line="226" w:lineRule="exact"/>
        <w:rPr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F1387" w:rsidRDefault="00FF1387">
      <w:pPr>
        <w:spacing w:line="305" w:lineRule="exact"/>
        <w:rPr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F1387" w:rsidRDefault="00FF1387">
      <w:pPr>
        <w:spacing w:line="295" w:lineRule="exact"/>
        <w:rPr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F1387" w:rsidRDefault="00FF13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F1387" w:rsidTr="00E845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14.08.2013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  <w:tr w:rsidR="00FF1387" w:rsidTr="00E845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47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C814D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C814D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/>
        </w:tc>
      </w:tr>
      <w:tr w:rsidR="00FF1387" w:rsidTr="00C814D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F1387" w:rsidTr="00C814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F1387" w:rsidTr="00C814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C814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C814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</w:tr>
      <w:tr w:rsidR="00FF1387" w:rsidTr="00C814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</w:tbl>
    <w:p w:rsidR="00FF1387" w:rsidRDefault="00FF1387">
      <w:pPr>
        <w:spacing w:line="20" w:lineRule="exact"/>
        <w:rPr>
          <w:sz w:val="20"/>
          <w:szCs w:val="20"/>
        </w:rPr>
      </w:pPr>
    </w:p>
    <w:p w:rsidR="00FF1387" w:rsidRDefault="00FF1387">
      <w:pPr>
        <w:spacing w:line="21" w:lineRule="exact"/>
        <w:rPr>
          <w:sz w:val="20"/>
          <w:szCs w:val="20"/>
        </w:rPr>
      </w:pPr>
    </w:p>
    <w:p w:rsidR="00FF1387" w:rsidRDefault="00E8451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F1387" w:rsidRDefault="00FF1387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F1387" w:rsidTr="000870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F1387" w:rsidRDefault="00E8451F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F1387" w:rsidTr="0008707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F1387" w:rsidRDefault="00E8451F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F1387" w:rsidTr="0008707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08707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F1387" w:rsidRDefault="0008707F" w:rsidP="0008707F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08707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08707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1387" w:rsidRDefault="00FF1387"/>
        </w:tc>
      </w:tr>
    </w:tbl>
    <w:p w:rsidR="00FF1387" w:rsidRDefault="00FF1387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00" w:lineRule="exact"/>
        <w:rPr>
          <w:sz w:val="20"/>
          <w:szCs w:val="20"/>
        </w:rPr>
      </w:pPr>
    </w:p>
    <w:p w:rsidR="00FF1387" w:rsidRDefault="00E8451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08707F" w:rsidRPr="0008707F" w:rsidTr="004F4F48">
        <w:trPr>
          <w:trHeight w:val="285"/>
        </w:trPr>
        <w:tc>
          <w:tcPr>
            <w:tcW w:w="416" w:type="dxa"/>
            <w:hideMark/>
          </w:tcPr>
          <w:p w:rsidR="0008707F" w:rsidRPr="0008707F" w:rsidRDefault="0008707F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0" w:type="dxa"/>
            <w:hideMark/>
          </w:tcPr>
          <w:p w:rsidR="0008707F" w:rsidRPr="0008707F" w:rsidRDefault="0008707F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08707F" w:rsidRPr="0008707F" w:rsidRDefault="0008707F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08707F" w:rsidRPr="0008707F" w:rsidRDefault="0008707F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08707F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08707F" w:rsidRPr="0008707F" w:rsidRDefault="0008707F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08707F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08707F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08707F" w:rsidRPr="0008707F" w:rsidRDefault="0008707F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8707F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08707F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F4F48" w:rsidRPr="0008707F" w:rsidTr="00B25331">
        <w:trPr>
          <w:trHeight w:val="480"/>
        </w:trPr>
        <w:tc>
          <w:tcPr>
            <w:tcW w:w="0" w:type="auto"/>
            <w:hideMark/>
          </w:tcPr>
          <w:p w:rsidR="004F4F48" w:rsidRPr="0008707F" w:rsidRDefault="004F4F48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F4F48" w:rsidRPr="0008707F" w:rsidRDefault="004F4F48" w:rsidP="000870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8707F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08707F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color w:val="000000"/>
                <w:sz w:val="20"/>
                <w:szCs w:val="20"/>
              </w:rPr>
            </w:pPr>
            <w:r w:rsidRPr="004F4F48">
              <w:rPr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64 073,86</w:t>
            </w:r>
          </w:p>
        </w:tc>
      </w:tr>
      <w:tr w:rsidR="004F4F48" w:rsidRPr="0008707F" w:rsidTr="00B25331">
        <w:trPr>
          <w:trHeight w:val="488"/>
        </w:trPr>
        <w:tc>
          <w:tcPr>
            <w:tcW w:w="0" w:type="auto"/>
            <w:hideMark/>
          </w:tcPr>
          <w:p w:rsidR="004F4F48" w:rsidRPr="0008707F" w:rsidRDefault="004F4F48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F4F48" w:rsidRPr="0008707F" w:rsidRDefault="004F4F48" w:rsidP="000870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F4F48" w:rsidRPr="004F4F48" w:rsidRDefault="004F4F48">
            <w:pPr>
              <w:jc w:val="center"/>
              <w:rPr>
                <w:color w:val="000000"/>
                <w:sz w:val="20"/>
                <w:szCs w:val="20"/>
              </w:rPr>
            </w:pPr>
            <w:r w:rsidRPr="004F4F48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color w:val="000000"/>
                <w:sz w:val="20"/>
                <w:szCs w:val="20"/>
              </w:rPr>
            </w:pPr>
            <w:r w:rsidRPr="004F4F48">
              <w:rPr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60 355,28</w:t>
            </w:r>
          </w:p>
        </w:tc>
      </w:tr>
      <w:tr w:rsidR="004F4F48" w:rsidRPr="0008707F" w:rsidTr="00B25331">
        <w:trPr>
          <w:trHeight w:val="566"/>
        </w:trPr>
        <w:tc>
          <w:tcPr>
            <w:tcW w:w="0" w:type="auto"/>
            <w:hideMark/>
          </w:tcPr>
          <w:p w:rsidR="004F4F48" w:rsidRPr="0008707F" w:rsidRDefault="004F4F48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F4F48" w:rsidRPr="0008707F" w:rsidRDefault="004F4F48" w:rsidP="000870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color w:val="000000"/>
                <w:sz w:val="20"/>
                <w:szCs w:val="20"/>
              </w:rPr>
            </w:pPr>
            <w:r w:rsidRPr="004F4F48">
              <w:rPr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93 822,43</w:t>
            </w:r>
          </w:p>
        </w:tc>
      </w:tr>
      <w:tr w:rsidR="004F4F48" w:rsidRPr="0008707F" w:rsidTr="00B25331">
        <w:trPr>
          <w:trHeight w:val="720"/>
        </w:trPr>
        <w:tc>
          <w:tcPr>
            <w:tcW w:w="0" w:type="auto"/>
            <w:hideMark/>
          </w:tcPr>
          <w:p w:rsidR="004F4F48" w:rsidRPr="0008707F" w:rsidRDefault="004F4F48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F4F48" w:rsidRPr="0008707F" w:rsidRDefault="004F4F48" w:rsidP="000870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color w:val="000000"/>
                <w:sz w:val="20"/>
                <w:szCs w:val="20"/>
              </w:rPr>
            </w:pPr>
            <w:r w:rsidRPr="004F4F48">
              <w:rPr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9 439,45</w:t>
            </w:r>
          </w:p>
        </w:tc>
      </w:tr>
      <w:tr w:rsidR="004F4F48" w:rsidRPr="0008707F" w:rsidTr="00B25331">
        <w:trPr>
          <w:trHeight w:val="703"/>
        </w:trPr>
        <w:tc>
          <w:tcPr>
            <w:tcW w:w="0" w:type="auto"/>
            <w:hideMark/>
          </w:tcPr>
          <w:p w:rsidR="004F4F48" w:rsidRPr="004F4F48" w:rsidRDefault="004F4F48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4F4F48" w:rsidRPr="0008707F" w:rsidRDefault="004F4F48" w:rsidP="000870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color w:val="000000"/>
                <w:sz w:val="20"/>
                <w:szCs w:val="20"/>
              </w:rPr>
            </w:pPr>
            <w:r w:rsidRPr="004F4F48">
              <w:rPr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34 039,24</w:t>
            </w:r>
          </w:p>
        </w:tc>
      </w:tr>
      <w:tr w:rsidR="004F4F48" w:rsidRPr="0008707F" w:rsidTr="00B25331">
        <w:trPr>
          <w:trHeight w:val="1110"/>
        </w:trPr>
        <w:tc>
          <w:tcPr>
            <w:tcW w:w="0" w:type="auto"/>
            <w:hideMark/>
          </w:tcPr>
          <w:p w:rsidR="004F4F48" w:rsidRPr="004F4F48" w:rsidRDefault="004F4F48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4F4F48" w:rsidRPr="0008707F" w:rsidRDefault="004F4F48" w:rsidP="000870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8707F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color w:val="000000"/>
                <w:sz w:val="20"/>
                <w:szCs w:val="20"/>
              </w:rPr>
            </w:pPr>
            <w:r w:rsidRPr="004F4F48">
              <w:rPr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167 621,78</w:t>
            </w:r>
          </w:p>
        </w:tc>
      </w:tr>
      <w:tr w:rsidR="004F4F48" w:rsidRPr="0008707F" w:rsidTr="00B25331">
        <w:trPr>
          <w:trHeight w:val="2219"/>
        </w:trPr>
        <w:tc>
          <w:tcPr>
            <w:tcW w:w="0" w:type="auto"/>
            <w:hideMark/>
          </w:tcPr>
          <w:p w:rsidR="004F4F48" w:rsidRPr="004F4F48" w:rsidRDefault="004F4F48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4F4F48" w:rsidRPr="0008707F" w:rsidRDefault="004F4F48" w:rsidP="000870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8707F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8707F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color w:val="000000"/>
                <w:sz w:val="20"/>
                <w:szCs w:val="20"/>
              </w:rPr>
            </w:pPr>
            <w:r w:rsidRPr="004F4F48">
              <w:rPr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195 368,05</w:t>
            </w:r>
          </w:p>
        </w:tc>
      </w:tr>
      <w:tr w:rsidR="004F4F48" w:rsidRPr="0008707F" w:rsidTr="00B25331">
        <w:trPr>
          <w:trHeight w:val="720"/>
        </w:trPr>
        <w:tc>
          <w:tcPr>
            <w:tcW w:w="0" w:type="auto"/>
            <w:hideMark/>
          </w:tcPr>
          <w:p w:rsidR="004F4F48" w:rsidRPr="004F4F48" w:rsidRDefault="004F4F48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4F4F48" w:rsidRPr="0008707F" w:rsidRDefault="004F4F48" w:rsidP="000870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707F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color w:val="000000"/>
                <w:sz w:val="20"/>
                <w:szCs w:val="20"/>
              </w:rPr>
            </w:pPr>
            <w:r w:rsidRPr="004F4F48">
              <w:rPr>
                <w:color w:val="000000"/>
                <w:sz w:val="20"/>
                <w:szCs w:val="20"/>
              </w:rPr>
              <w:t>2383,7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24 313,74</w:t>
            </w:r>
          </w:p>
        </w:tc>
      </w:tr>
      <w:tr w:rsidR="004F4F48" w:rsidRPr="0008707F" w:rsidTr="00B25331">
        <w:trPr>
          <w:trHeight w:val="255"/>
        </w:trPr>
        <w:tc>
          <w:tcPr>
            <w:tcW w:w="0" w:type="auto"/>
            <w:hideMark/>
          </w:tcPr>
          <w:p w:rsidR="004F4F48" w:rsidRPr="0008707F" w:rsidRDefault="004F4F48" w:rsidP="000870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4F48" w:rsidRPr="0008707F" w:rsidRDefault="004F4F48" w:rsidP="000870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rPr>
                <w:sz w:val="20"/>
                <w:szCs w:val="20"/>
              </w:rPr>
            </w:pPr>
            <w:r w:rsidRPr="004F4F4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F4F48" w:rsidRPr="004F4F48" w:rsidRDefault="004F4F4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F48">
              <w:rPr>
                <w:b/>
                <w:bCs/>
                <w:sz w:val="20"/>
                <w:szCs w:val="20"/>
              </w:rPr>
              <w:t>649 033,84</w:t>
            </w:r>
          </w:p>
        </w:tc>
      </w:tr>
    </w:tbl>
    <w:p w:rsidR="00FF1387" w:rsidRDefault="00FF1387">
      <w:pPr>
        <w:spacing w:line="211" w:lineRule="exact"/>
        <w:rPr>
          <w:sz w:val="20"/>
          <w:szCs w:val="20"/>
        </w:rPr>
      </w:pPr>
    </w:p>
    <w:p w:rsidR="00FF1387" w:rsidRDefault="00FF1387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00" w:lineRule="exact"/>
        <w:rPr>
          <w:sz w:val="20"/>
          <w:szCs w:val="20"/>
        </w:rPr>
      </w:pPr>
    </w:p>
    <w:p w:rsidR="0008707F" w:rsidRDefault="0008707F">
      <w:pPr>
        <w:spacing w:line="200" w:lineRule="exact"/>
        <w:rPr>
          <w:sz w:val="20"/>
          <w:szCs w:val="20"/>
        </w:rPr>
      </w:pPr>
    </w:p>
    <w:p w:rsidR="0008707F" w:rsidRDefault="0008707F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26" w:lineRule="exact"/>
        <w:rPr>
          <w:sz w:val="20"/>
          <w:szCs w:val="20"/>
        </w:rPr>
      </w:pPr>
    </w:p>
    <w:p w:rsidR="00B25331" w:rsidRDefault="00B2533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F1387" w:rsidRDefault="00FF1387">
      <w:pPr>
        <w:spacing w:line="20" w:lineRule="exact"/>
        <w:rPr>
          <w:sz w:val="20"/>
          <w:szCs w:val="20"/>
        </w:rPr>
      </w:pPr>
    </w:p>
    <w:p w:rsidR="00FF1387" w:rsidRDefault="00FF1387">
      <w:pPr>
        <w:spacing w:line="270" w:lineRule="exact"/>
        <w:rPr>
          <w:sz w:val="20"/>
          <w:szCs w:val="20"/>
        </w:rPr>
      </w:pPr>
    </w:p>
    <w:p w:rsidR="0008707F" w:rsidRDefault="00E8451F" w:rsidP="0008707F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"/>
        <w:gridCol w:w="970"/>
        <w:gridCol w:w="13"/>
        <w:gridCol w:w="2883"/>
        <w:gridCol w:w="22"/>
        <w:gridCol w:w="3573"/>
        <w:gridCol w:w="30"/>
      </w:tblGrid>
      <w:tr w:rsidR="0008707F" w:rsidTr="00CD7016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707F" w:rsidTr="00CD7016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3573" w:type="dxa"/>
            <w:tcBorders>
              <w:right w:val="single" w:sz="8" w:space="0" w:color="auto"/>
            </w:tcBorders>
            <w:vAlign w:val="bottom"/>
          </w:tcPr>
          <w:p w:rsidR="0008707F" w:rsidRDefault="0008707F" w:rsidP="00B25331"/>
        </w:tc>
      </w:tr>
      <w:tr w:rsidR="0008707F" w:rsidTr="00CD7016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rPr>
                <w:sz w:val="16"/>
                <w:szCs w:val="16"/>
              </w:rPr>
            </w:pPr>
          </w:p>
        </w:tc>
      </w:tr>
      <w:tr w:rsidR="0008707F" w:rsidTr="00CD7016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3" w:type="dxa"/>
            <w:tcBorders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8707F" w:rsidTr="00CD7016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07F" w:rsidRDefault="0008707F" w:rsidP="00B25331"/>
        </w:tc>
      </w:tr>
      <w:tr w:rsidR="00FF1387" w:rsidTr="00CD701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Pr="00D20F1B" w:rsidRDefault="004F4F48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F4F48" w:rsidRPr="00D20F1B" w:rsidRDefault="004F4F48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4F4F48" w:rsidP="00087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 w:rsidP="00087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F4F48">
              <w:rPr>
                <w:rFonts w:eastAsia="Times New Roman"/>
                <w:sz w:val="20"/>
                <w:szCs w:val="20"/>
              </w:rPr>
              <w:t>/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Pr="004F4F48" w:rsidRDefault="00E8451F" w:rsidP="004F4F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8707F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D7016" w:rsidRDefault="00CD7016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79"/>
        <w:gridCol w:w="2896"/>
        <w:gridCol w:w="3595"/>
        <w:gridCol w:w="30"/>
      </w:tblGrid>
      <w:tr w:rsidR="00FF1387" w:rsidTr="00CD701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4F4F48" w:rsidRPr="00D20F1B" w:rsidRDefault="004F4F48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4F4F48" w:rsidRPr="00D20F1B" w:rsidRDefault="004F4F48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4F4F48" w:rsidP="00087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 w:rsidP="00087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F4F48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Pr="004F4F48" w:rsidRDefault="00E8451F" w:rsidP="004F4F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CD701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8707F" w:rsidRDefault="0008707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FF1387" w:rsidTr="0008707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 w:rsidP="00381B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381BCA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4F4F48" w:rsidP="00CD7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CD7016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CD7016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4F4F48" w:rsidP="00CD7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CD7016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CD7016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4F4F4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4F4F4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CD7016" w:rsidP="00CD7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4F4F4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4F4F4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 w:rsidP="00CD7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D7016">
              <w:rPr>
                <w:rFonts w:eastAsia="Times New Roman"/>
                <w:sz w:val="20"/>
                <w:szCs w:val="20"/>
              </w:rPr>
              <w:t xml:space="preserve"> 21</w:t>
            </w:r>
            <w:r w:rsidR="004F4F48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4F4F48" w:rsidRDefault="00E8451F" w:rsidP="004F4F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D7016" w:rsidRDefault="00CD70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FF1387" w:rsidTr="0008707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D20F1B" w:rsidRDefault="004F4F48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D20F1B" w:rsidRDefault="004F4F48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D20F1B" w:rsidRDefault="004F4F48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4F4F48" w:rsidP="00087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 w:rsidP="00087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F4F48">
              <w:rPr>
                <w:rFonts w:eastAsia="Times New Roman"/>
                <w:sz w:val="20"/>
                <w:szCs w:val="20"/>
              </w:rPr>
              <w:t>/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4F4F48" w:rsidRDefault="00E8451F" w:rsidP="004F4F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8707F" w:rsidRDefault="0008707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FF1387" w:rsidTr="0008707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941A6C" w:rsidRDefault="004F4F48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4F4F48" w:rsidP="00087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 w:rsidP="00087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4F4F48">
              <w:rPr>
                <w:rFonts w:eastAsia="Times New Roman"/>
                <w:sz w:val="20"/>
                <w:szCs w:val="20"/>
              </w:rPr>
              <w:t>/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4F4F48" w:rsidRDefault="00E8451F" w:rsidP="004F4F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8707F" w:rsidRDefault="0008707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FF1387" w:rsidTr="0008707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941A6C" w:rsidRDefault="004F4F48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Default="004F4F48" w:rsidP="00B25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CD701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CD7016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CD70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941A6C" w:rsidRDefault="004F4F48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4F4F48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4F48" w:rsidRDefault="004F4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F4F48" w:rsidRPr="00941A6C" w:rsidRDefault="004F4F48" w:rsidP="00B253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4F4F48" w:rsidRDefault="004F4F48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0870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4F4F48" w:rsidP="00087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 w:rsidP="00087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4F4F48">
              <w:rPr>
                <w:rFonts w:eastAsia="Times New Roman"/>
                <w:sz w:val="20"/>
                <w:szCs w:val="20"/>
              </w:rPr>
              <w:t>/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Pr="004F4F48" w:rsidRDefault="00E8451F" w:rsidP="004F4F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F4F4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"/>
                <w:szCs w:val="1"/>
              </w:rPr>
            </w:pPr>
          </w:p>
        </w:tc>
      </w:tr>
      <w:tr w:rsidR="00FF1387" w:rsidTr="0008707F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F1387" w:rsidRDefault="00FF1387">
      <w:pPr>
        <w:spacing w:line="226" w:lineRule="exact"/>
        <w:rPr>
          <w:sz w:val="20"/>
          <w:szCs w:val="20"/>
        </w:rPr>
      </w:pPr>
    </w:p>
    <w:p w:rsidR="0008707F" w:rsidRDefault="0008707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8707F" w:rsidRDefault="0008707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8707F" w:rsidRDefault="0008707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F1387" w:rsidRDefault="00E8451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F1387" w:rsidRDefault="00FF1387">
      <w:pPr>
        <w:spacing w:line="196" w:lineRule="exact"/>
        <w:rPr>
          <w:sz w:val="20"/>
          <w:szCs w:val="20"/>
        </w:rPr>
      </w:pPr>
    </w:p>
    <w:p w:rsidR="00FF1387" w:rsidRDefault="00E8451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F1387" w:rsidRDefault="00FF1387">
      <w:pPr>
        <w:spacing w:line="192" w:lineRule="exact"/>
        <w:rPr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F1387" w:rsidRDefault="00FF1387">
      <w:pPr>
        <w:spacing w:line="240" w:lineRule="exact"/>
        <w:rPr>
          <w:sz w:val="20"/>
          <w:szCs w:val="20"/>
        </w:rPr>
      </w:pPr>
    </w:p>
    <w:p w:rsidR="00FF1387" w:rsidRDefault="00E8451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F1387" w:rsidRDefault="00FF1387">
      <w:pPr>
        <w:spacing w:line="171" w:lineRule="exact"/>
        <w:rPr>
          <w:sz w:val="20"/>
          <w:szCs w:val="20"/>
        </w:rPr>
      </w:pPr>
    </w:p>
    <w:p w:rsidR="00FF1387" w:rsidRDefault="00E8451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F1387" w:rsidRDefault="00FF1387">
      <w:pPr>
        <w:spacing w:line="191" w:lineRule="exact"/>
        <w:rPr>
          <w:sz w:val="20"/>
          <w:szCs w:val="20"/>
        </w:rPr>
      </w:pPr>
    </w:p>
    <w:p w:rsidR="00FF1387" w:rsidRDefault="00E845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F1387" w:rsidRDefault="00FF1387">
      <w:pPr>
        <w:spacing w:line="171" w:lineRule="exact"/>
        <w:rPr>
          <w:sz w:val="20"/>
          <w:szCs w:val="20"/>
        </w:rPr>
      </w:pPr>
    </w:p>
    <w:p w:rsidR="00FF1387" w:rsidRDefault="00E845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F1387" w:rsidRDefault="00FF138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F1387" w:rsidTr="00E845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3"/>
                <w:szCs w:val="23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CD7016" w:rsidRDefault="00CD7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CD701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CD701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44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vAlign w:val="bottom"/>
          </w:tcPr>
          <w:p w:rsidR="00FF1387" w:rsidRDefault="00FF1387"/>
        </w:tc>
        <w:tc>
          <w:tcPr>
            <w:tcW w:w="3880" w:type="dxa"/>
            <w:gridSpan w:val="3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F1387" w:rsidRDefault="00FF1387"/>
        </w:tc>
        <w:tc>
          <w:tcPr>
            <w:tcW w:w="3520" w:type="dxa"/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34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735DE7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649034,28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</w:tr>
      <w:tr w:rsidR="00FF1387" w:rsidTr="00E845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0" w:type="dxa"/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Pr="00735DE7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654207,92</w:t>
            </w:r>
          </w:p>
        </w:tc>
      </w:tr>
      <w:tr w:rsidR="00FF1387" w:rsidTr="00E845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654207,92</w:t>
            </w:r>
          </w:p>
        </w:tc>
      </w:tr>
      <w:tr w:rsidR="00FF1387" w:rsidTr="00E845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</w:tbl>
    <w:p w:rsidR="00CD7016" w:rsidRDefault="00CD701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F1387" w:rsidTr="00CD701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CD70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CD70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CD70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CD70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CD70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CD70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CD70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CD70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735DE7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44787,90</w:t>
            </w:r>
          </w:p>
        </w:tc>
      </w:tr>
      <w:tr w:rsidR="00FF1387" w:rsidTr="00CD70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CD7016">
        <w:trPr>
          <w:trHeight w:val="44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F1387" w:rsidTr="00CD7016">
        <w:trPr>
          <w:trHeight w:val="260"/>
        </w:trPr>
        <w:tc>
          <w:tcPr>
            <w:tcW w:w="820" w:type="dxa"/>
            <w:vAlign w:val="bottom"/>
          </w:tcPr>
          <w:p w:rsidR="00FF1387" w:rsidRDefault="00FF1387"/>
        </w:tc>
        <w:tc>
          <w:tcPr>
            <w:tcW w:w="3880" w:type="dxa"/>
            <w:gridSpan w:val="2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FF1387" w:rsidRDefault="00FF1387"/>
        </w:tc>
        <w:tc>
          <w:tcPr>
            <w:tcW w:w="3520" w:type="dxa"/>
            <w:vAlign w:val="bottom"/>
          </w:tcPr>
          <w:p w:rsidR="00FF1387" w:rsidRDefault="00FF1387"/>
        </w:tc>
      </w:tr>
    </w:tbl>
    <w:p w:rsidR="00FF1387" w:rsidRDefault="00FF1387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755"/>
        <w:gridCol w:w="917"/>
        <w:gridCol w:w="1016"/>
        <w:gridCol w:w="1656"/>
        <w:gridCol w:w="1164"/>
        <w:gridCol w:w="1288"/>
      </w:tblGrid>
      <w:tr w:rsidR="00CF5F21" w:rsidRPr="00CF5F21" w:rsidTr="00CF5F21">
        <w:trPr>
          <w:trHeight w:val="480"/>
        </w:trPr>
        <w:tc>
          <w:tcPr>
            <w:tcW w:w="945" w:type="dxa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65" w:type="dxa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365" w:type="dxa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365" w:type="dxa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365" w:type="dxa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65" w:type="dxa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64 073,86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F5F21" w:rsidRPr="00CF5F21" w:rsidTr="00CF5F21">
        <w:trPr>
          <w:trHeight w:val="75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F5F21" w:rsidRPr="00CF5F21" w:rsidTr="00CF5F21">
        <w:trPr>
          <w:trHeight w:val="2175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F5F21" w:rsidRPr="00CF5F21" w:rsidTr="00CF5F21">
        <w:trPr>
          <w:trHeight w:val="3135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F5F21" w:rsidRPr="00CF5F21" w:rsidTr="00CF5F21">
        <w:trPr>
          <w:trHeight w:val="123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F5F21" w:rsidRPr="00CF5F21" w:rsidTr="00CF5F21">
        <w:trPr>
          <w:trHeight w:val="1695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F5F21" w:rsidRPr="00CF5F21" w:rsidTr="00CF5F21">
        <w:trPr>
          <w:trHeight w:val="2655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F5F21" w:rsidRPr="00CF5F21" w:rsidTr="00CF5F21">
        <w:trPr>
          <w:trHeight w:val="123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F5F21" w:rsidRPr="00CF5F21" w:rsidTr="00CF5F21">
        <w:trPr>
          <w:trHeight w:val="75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F5F21" w:rsidRPr="00CF5F21" w:rsidTr="00CF5F21">
        <w:trPr>
          <w:trHeight w:val="75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60 355,28</w:t>
            </w:r>
          </w:p>
        </w:tc>
      </w:tr>
      <w:tr w:rsidR="00CF5F21" w:rsidRPr="00CF5F21" w:rsidTr="00CF5F21">
        <w:trPr>
          <w:trHeight w:val="1455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F5F21" w:rsidRPr="00CF5F21" w:rsidTr="00CF5F21">
        <w:trPr>
          <w:trHeight w:val="75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93 822,43</w:t>
            </w:r>
          </w:p>
        </w:tc>
      </w:tr>
      <w:tr w:rsidR="00CF5F21" w:rsidRPr="00CF5F21" w:rsidTr="00CF5F21">
        <w:trPr>
          <w:trHeight w:val="75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9 439,45</w:t>
            </w:r>
          </w:p>
        </w:tc>
      </w:tr>
      <w:tr w:rsidR="00CF5F21" w:rsidRPr="00CF5F21" w:rsidTr="00CF5F21">
        <w:trPr>
          <w:trHeight w:val="99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34 039,24</w:t>
            </w:r>
          </w:p>
        </w:tc>
      </w:tr>
      <w:tr w:rsidR="00CF5F21" w:rsidRPr="00CF5F21" w:rsidTr="00CF5F21">
        <w:trPr>
          <w:trHeight w:val="75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24 313,74</w:t>
            </w:r>
          </w:p>
        </w:tc>
      </w:tr>
      <w:tr w:rsidR="00CF5F21" w:rsidRPr="00CF5F21" w:rsidTr="00CF5F21">
        <w:trPr>
          <w:trHeight w:val="1455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79 489,94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60 932,42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2 300,40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2 332,56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575,70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6 476,63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2 794,40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1 279,05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вороно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1 444,44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138,74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2 099,55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6 213,70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канализационного стояка: флюгарки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878,85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878,85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колпаков на дымовых труба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х(</w:t>
            </w:r>
            <w:proofErr w:type="spellStart"/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(без списания материала)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722,32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722,32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5 792,70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750,15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996,80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5 044,40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8 042,20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4 596,38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754,00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281,41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844,23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2 873,44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и установка поддонов из оцинкованной стали 500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поддон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646,87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646,87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136,87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2 669,85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7 396,60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126,25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1 641,25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фасадов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водоотводящих лотков с земли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1 837,11</w:t>
            </w:r>
          </w:p>
        </w:tc>
      </w:tr>
      <w:tr w:rsidR="00CF5F21" w:rsidRPr="00CF5F21" w:rsidTr="00CF5F21">
        <w:trPr>
          <w:trHeight w:val="75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679,68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3 238,56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6 255,20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3 350,56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2 904,64</w:t>
            </w:r>
          </w:p>
        </w:tc>
      </w:tr>
      <w:tr w:rsidR="00CF5F21" w:rsidRPr="00CF5F21" w:rsidTr="00CF5F21">
        <w:trPr>
          <w:trHeight w:val="75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4 905,71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376,17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376,17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395,36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1 458,25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1 458,25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кодовых замков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295,69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295,69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доводчика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1108,27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2 216,54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114,65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114,65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49,05</w:t>
            </w:r>
          </w:p>
        </w:tc>
      </w:tr>
      <w:tr w:rsidR="00CF5F21" w:rsidRPr="00CF5F21" w:rsidTr="00CF5F21">
        <w:trPr>
          <w:trHeight w:val="99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180 279,87</w:t>
            </w:r>
          </w:p>
        </w:tc>
      </w:tr>
      <w:tr w:rsidR="00CF5F21" w:rsidRPr="00CF5F21" w:rsidTr="00CF5F21">
        <w:trPr>
          <w:trHeight w:val="75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2 997,07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2 997,07</w:t>
            </w:r>
          </w:p>
        </w:tc>
      </w:tr>
      <w:tr w:rsidR="00CF5F21" w:rsidRPr="00CF5F21" w:rsidTr="00CF5F21">
        <w:trPr>
          <w:trHeight w:val="99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36 047,30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3 898,50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10 707,31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9 931,42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4 785,69</w:t>
            </w:r>
          </w:p>
        </w:tc>
      </w:tr>
      <w:tr w:rsidR="00CF5F21" w:rsidRPr="00CF5F21" w:rsidTr="00CF5F21">
        <w:trPr>
          <w:trHeight w:val="75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66 791,89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45 958,26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2 036,39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2 036,39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задвижек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 мм со снятием с места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2 421,86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12 109,30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52 788,58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2 813,66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CF5F21" w:rsidRPr="00CF5F21" w:rsidTr="00CF5F21">
        <w:trPr>
          <w:trHeight w:val="75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21 655,02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1 672,04</w:t>
            </w:r>
          </w:p>
        </w:tc>
      </w:tr>
      <w:tr w:rsidR="00CF5F21" w:rsidRPr="00CF5F21" w:rsidTr="00CF5F21">
        <w:trPr>
          <w:trHeight w:val="75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11 754,48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1 117,28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2 296,63</w:t>
            </w:r>
          </w:p>
        </w:tc>
      </w:tr>
      <w:tr w:rsidR="00CF5F21" w:rsidRPr="00CF5F21" w:rsidTr="00CF5F21">
        <w:trPr>
          <w:trHeight w:val="51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3 037,28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182,29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182,29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</w:tr>
      <w:tr w:rsidR="00CF5F21" w:rsidRPr="00CF5F21" w:rsidTr="00CF5F21">
        <w:trPr>
          <w:trHeight w:val="270"/>
        </w:trPr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2 383,70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19,08</w:t>
            </w:r>
          </w:p>
        </w:tc>
        <w:tc>
          <w:tcPr>
            <w:tcW w:w="0" w:type="auto"/>
            <w:hideMark/>
          </w:tcPr>
          <w:p w:rsidR="00CF5F21" w:rsidRPr="00CF5F21" w:rsidRDefault="00CF5F21" w:rsidP="00CF5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F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545 813,80</w:t>
            </w:r>
          </w:p>
        </w:tc>
      </w:tr>
    </w:tbl>
    <w:p w:rsidR="00E8451F" w:rsidRDefault="00E8451F">
      <w:pPr>
        <w:spacing w:line="200" w:lineRule="exact"/>
        <w:rPr>
          <w:sz w:val="20"/>
          <w:szCs w:val="20"/>
        </w:rPr>
      </w:pPr>
    </w:p>
    <w:p w:rsidR="00E8451F" w:rsidRDefault="00E8451F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00" w:lineRule="exact"/>
        <w:rPr>
          <w:sz w:val="20"/>
          <w:szCs w:val="20"/>
        </w:rPr>
      </w:pPr>
    </w:p>
    <w:p w:rsidR="00FF1387" w:rsidRDefault="00FF1387">
      <w:pPr>
        <w:spacing w:line="226" w:lineRule="exact"/>
        <w:rPr>
          <w:sz w:val="20"/>
          <w:szCs w:val="20"/>
        </w:rPr>
      </w:pP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FF1387" w:rsidRDefault="00FF13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F1387" w:rsidTr="00E845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 w:rsidP="00E8451F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CD7016" w:rsidRDefault="00CD7016">
            <w:r>
              <w:t xml:space="preserve"> 1</w:t>
            </w:r>
          </w:p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735DE7" w:rsidRDefault="00735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47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  <w:tr w:rsidR="00FF1387" w:rsidTr="00E845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</w:tr>
    </w:tbl>
    <w:p w:rsidR="00FF1387" w:rsidRDefault="00FF1387">
      <w:pPr>
        <w:spacing w:line="226" w:lineRule="exact"/>
        <w:rPr>
          <w:sz w:val="20"/>
          <w:szCs w:val="20"/>
        </w:rPr>
      </w:pPr>
    </w:p>
    <w:p w:rsidR="00CD7016" w:rsidRDefault="00CD70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F1387" w:rsidRDefault="00E845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F1387" w:rsidRDefault="00FF13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F1387" w:rsidTr="00E845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1BCA" w:rsidRPr="00381BCA" w:rsidRDefault="00381BCA" w:rsidP="00381BC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1BCA">
              <w:rPr>
                <w:rFonts w:ascii="Arial" w:hAnsi="Arial" w:cs="Arial"/>
                <w:bCs/>
                <w:sz w:val="20"/>
                <w:szCs w:val="20"/>
              </w:rPr>
              <w:t>61621</w:t>
            </w:r>
          </w:p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735DE7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211472,64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735DE7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211024,50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735DE7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16945,00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r>
              <w:rPr>
                <w:rFonts w:ascii="Arial" w:hAnsi="Arial" w:cs="Arial"/>
                <w:sz w:val="18"/>
                <w:szCs w:val="18"/>
              </w:rPr>
              <w:t xml:space="preserve"> 211472,64</w:t>
            </w:r>
          </w:p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211024,50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16945,00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1BCA" w:rsidRDefault="00381BCA" w:rsidP="00381B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4 957,29</w:t>
            </w:r>
          </w:p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735DE7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91940,47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735DE7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92331,76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735DE7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6568,61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91940,47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92331,76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6568,61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</w:tr>
    </w:tbl>
    <w:p w:rsidR="00CD7016" w:rsidRDefault="00CD701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F1387" w:rsidTr="00E845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1BCA" w:rsidRPr="00381BCA" w:rsidRDefault="00381BCA" w:rsidP="00381B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1BCA">
              <w:rPr>
                <w:rFonts w:ascii="Arial" w:hAnsi="Arial" w:cs="Arial"/>
                <w:bCs/>
                <w:sz w:val="20"/>
                <w:szCs w:val="20"/>
              </w:rPr>
              <w:t>520,87</w:t>
            </w:r>
          </w:p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9C2B31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1009325,10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9C2B31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1008841,42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CD7016" w:rsidRDefault="00CD70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75756,72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1009325,10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1008841,42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75756,72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1BCA" w:rsidRDefault="00381BCA" w:rsidP="00381B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3046,76</w:t>
            </w:r>
          </w:p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9C2B31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366833,91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9C2B31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367084,83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9C2B31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26254,97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366833,91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367084,83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26254,97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</w:tr>
    </w:tbl>
    <w:p w:rsidR="00CD7016" w:rsidRDefault="00CD701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F1387" w:rsidTr="00E845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1BCA" w:rsidRDefault="00381BCA" w:rsidP="00381B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12 386,00</w:t>
            </w:r>
          </w:p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9C2B31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77289,68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9C2B31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77551,20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9C2B31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5299,08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77289,68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77551,20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5299,08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1BCA" w:rsidRDefault="00381BCA" w:rsidP="00381B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7 065,64</w:t>
            </w:r>
          </w:p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9C2B31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280272,08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9C2B31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278766,68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9C2B31" w:rsidRDefault="00CD701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21139,43</w:t>
            </w:r>
          </w:p>
        </w:tc>
      </w:tr>
      <w:tr w:rsidR="00FF1387" w:rsidTr="00E845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3"/>
                <w:szCs w:val="3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280272,08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278766,68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ind w:left="80"/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CD7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21139,43</w:t>
            </w: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E845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E845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E845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1"/>
                <w:szCs w:val="11"/>
              </w:rPr>
            </w:pPr>
          </w:p>
        </w:tc>
      </w:tr>
    </w:tbl>
    <w:p w:rsidR="00381BCA" w:rsidRDefault="00381BC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F1387" w:rsidTr="00381BCA">
        <w:trPr>
          <w:trHeight w:val="47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F1387" w:rsidTr="00381BC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Pr="00735DE7" w:rsidRDefault="00735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381B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1387" w:rsidTr="00381B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476"/>
        </w:trPr>
        <w:tc>
          <w:tcPr>
            <w:tcW w:w="820" w:type="dxa"/>
            <w:vAlign w:val="bottom"/>
          </w:tcPr>
          <w:p w:rsidR="00FF1387" w:rsidRDefault="00FF13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F1387" w:rsidRDefault="00E845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F1387" w:rsidTr="00381BC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F1387" w:rsidRDefault="00FF1387">
            <w:pPr>
              <w:rPr>
                <w:sz w:val="19"/>
                <w:szCs w:val="19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16"/>
                <w:szCs w:val="1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6"/>
                <w:szCs w:val="6"/>
              </w:rPr>
            </w:pPr>
          </w:p>
        </w:tc>
      </w:tr>
      <w:tr w:rsidR="00FF1387" w:rsidTr="00381B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E845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1387" w:rsidTr="00381B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20"/>
                <w:szCs w:val="20"/>
              </w:rPr>
            </w:pPr>
          </w:p>
        </w:tc>
      </w:tr>
      <w:tr w:rsidR="00FF1387" w:rsidTr="00381B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1387" w:rsidRDefault="00E84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1387" w:rsidRDefault="00FF1387"/>
        </w:tc>
      </w:tr>
      <w:tr w:rsidR="00FF1387" w:rsidTr="00381BC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1387" w:rsidRDefault="00FF1387">
            <w:pPr>
              <w:rPr>
                <w:sz w:val="9"/>
                <w:szCs w:val="9"/>
              </w:rPr>
            </w:pPr>
          </w:p>
        </w:tc>
      </w:tr>
    </w:tbl>
    <w:p w:rsidR="00FF1387" w:rsidRDefault="00FF1387">
      <w:pPr>
        <w:spacing w:line="200" w:lineRule="exact"/>
        <w:rPr>
          <w:sz w:val="20"/>
          <w:szCs w:val="20"/>
        </w:rPr>
      </w:pPr>
    </w:p>
    <w:sectPr w:rsidR="00FF1387" w:rsidSect="00735DE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F1387"/>
    <w:rsid w:val="0008707F"/>
    <w:rsid w:val="00316A07"/>
    <w:rsid w:val="00381BCA"/>
    <w:rsid w:val="004D4742"/>
    <w:rsid w:val="004F4F48"/>
    <w:rsid w:val="005A49A7"/>
    <w:rsid w:val="00705314"/>
    <w:rsid w:val="00735DE7"/>
    <w:rsid w:val="009C2B31"/>
    <w:rsid w:val="00B25331"/>
    <w:rsid w:val="00C814DF"/>
    <w:rsid w:val="00CD7016"/>
    <w:rsid w:val="00CE0A77"/>
    <w:rsid w:val="00CF5F21"/>
    <w:rsid w:val="00DC1345"/>
    <w:rsid w:val="00E8451F"/>
    <w:rsid w:val="00FF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870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7489</Words>
  <Characters>42690</Characters>
  <Application>Microsoft Office Word</Application>
  <DocSecurity>0</DocSecurity>
  <Lines>355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2019-12-10T13:52:00Z</dcterms:created>
  <dcterms:modified xsi:type="dcterms:W3CDTF">2020-03-25T06:07:00Z</dcterms:modified>
</cp:coreProperties>
</file>