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2" w:rsidRDefault="00EA37F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C4072" w:rsidRDefault="003C4072">
      <w:pPr>
        <w:spacing w:line="370" w:lineRule="exact"/>
        <w:rPr>
          <w:sz w:val="24"/>
          <w:szCs w:val="24"/>
        </w:rPr>
      </w:pPr>
    </w:p>
    <w:p w:rsidR="003C4072" w:rsidRDefault="00EA37F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33</w:t>
      </w:r>
    </w:p>
    <w:p w:rsidR="003C4072" w:rsidRDefault="003C4072">
      <w:pPr>
        <w:spacing w:line="309" w:lineRule="exact"/>
        <w:rPr>
          <w:sz w:val="24"/>
          <w:szCs w:val="24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C4072" w:rsidRDefault="003C407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C407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26" w:lineRule="exact"/>
        <w:rPr>
          <w:sz w:val="24"/>
          <w:szCs w:val="24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C4072" w:rsidRDefault="003C4072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56"/>
        <w:gridCol w:w="43"/>
        <w:gridCol w:w="3494"/>
        <w:gridCol w:w="28"/>
        <w:gridCol w:w="40"/>
      </w:tblGrid>
      <w:tr w:rsidR="003C4072" w:rsidTr="00AD6BC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AD6BC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AD6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91"/>
        </w:trPr>
        <w:tc>
          <w:tcPr>
            <w:tcW w:w="7598" w:type="dxa"/>
            <w:gridSpan w:val="8"/>
            <w:tcBorders>
              <w:lef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D6BC6">
        <w:trPr>
          <w:gridAfter w:val="1"/>
          <w:wAfter w:w="4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AD6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C4072" w:rsidTr="00AD6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D6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D6BC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C4072" w:rsidTr="00AD6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D6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AD6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33</w:t>
            </w:r>
          </w:p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D6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D6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D6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D6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D6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D6BC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D6BC6">
        <w:trPr>
          <w:gridAfter w:val="1"/>
          <w:wAfter w:w="40" w:type="dxa"/>
          <w:trHeight w:val="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</w:tr>
      <w:tr w:rsidR="003C4072" w:rsidTr="00AD6BC6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D6BC6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D6BC6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1439.70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1317.80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866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121.90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D6BC6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D6BC6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D6BC6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582BD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D6BC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AD6BC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D6BC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D6BC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AD6BC6" w:rsidTr="00AD6BC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AD6BC6" w:rsidRDefault="00AD6BC6">
            <w:pPr>
              <w:rPr>
                <w:sz w:val="1"/>
                <w:szCs w:val="1"/>
              </w:rPr>
            </w:pPr>
          </w:p>
        </w:tc>
      </w:tr>
      <w:tr w:rsidR="00AD6BC6" w:rsidTr="00A86682">
        <w:trPr>
          <w:trHeight w:val="291"/>
        </w:trPr>
        <w:tc>
          <w:tcPr>
            <w:tcW w:w="3719" w:type="dxa"/>
            <w:gridSpan w:val="3"/>
            <w:vAlign w:val="bottom"/>
          </w:tcPr>
          <w:p w:rsidR="00AD6BC6" w:rsidRDefault="00A866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="00AD6BC6">
              <w:rPr>
                <w:rFonts w:eastAsia="Times New Roman"/>
                <w:sz w:val="20"/>
                <w:szCs w:val="20"/>
              </w:rPr>
              <w:t>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446"/>
        </w:trPr>
        <w:tc>
          <w:tcPr>
            <w:tcW w:w="82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D6BC6" w:rsidTr="00AD6BC6">
        <w:trPr>
          <w:trHeight w:val="260"/>
        </w:trPr>
        <w:tc>
          <w:tcPr>
            <w:tcW w:w="820" w:type="dxa"/>
            <w:vAlign w:val="bottom"/>
          </w:tcPr>
          <w:p w:rsidR="00AD6BC6" w:rsidRDefault="00AD6BC6"/>
        </w:tc>
        <w:tc>
          <w:tcPr>
            <w:tcW w:w="10340" w:type="dxa"/>
            <w:gridSpan w:val="10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D6BC6" w:rsidTr="00AD6BC6">
        <w:trPr>
          <w:trHeight w:val="234"/>
        </w:trPr>
        <w:tc>
          <w:tcPr>
            <w:tcW w:w="820" w:type="dxa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</w:tr>
      <w:tr w:rsidR="00AD6BC6" w:rsidTr="00AD6BC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AD6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AD6B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</w:tr>
      <w:tr w:rsidR="00AD6BC6" w:rsidTr="00AD6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AD6BC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AD6BC6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</w:tbl>
    <w:p w:rsidR="00B66737" w:rsidRDefault="00B66737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AD6BC6" w:rsidTr="00B66737">
        <w:trPr>
          <w:trHeight w:val="291"/>
        </w:trPr>
        <w:tc>
          <w:tcPr>
            <w:tcW w:w="4699" w:type="dxa"/>
            <w:gridSpan w:val="3"/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AD6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A86682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</w:tr>
      <w:tr w:rsidR="00AD6BC6" w:rsidTr="00A86682">
        <w:trPr>
          <w:trHeight w:val="291"/>
        </w:trPr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376.90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C4072" w:rsidRDefault="003C4072">
      <w:pPr>
        <w:spacing w:line="305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C4072" w:rsidRDefault="003C4072">
      <w:pPr>
        <w:spacing w:line="295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582B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582B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31.01.2014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582BD4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0" w:lineRule="exact"/>
        <w:rPr>
          <w:sz w:val="20"/>
          <w:szCs w:val="20"/>
        </w:rPr>
      </w:pPr>
    </w:p>
    <w:p w:rsidR="003C4072" w:rsidRDefault="003C4072">
      <w:pPr>
        <w:spacing w:line="21" w:lineRule="exact"/>
        <w:rPr>
          <w:sz w:val="20"/>
          <w:szCs w:val="20"/>
        </w:rPr>
      </w:pPr>
    </w:p>
    <w:p w:rsidR="003C4072" w:rsidRDefault="00EA37F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C4072" w:rsidRDefault="003C407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C4072" w:rsidTr="00582B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4072" w:rsidRDefault="00582BD4" w:rsidP="00582BD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</w:tbl>
    <w:p w:rsidR="00582BD4" w:rsidRDefault="00582BD4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3C4072" w:rsidRDefault="00EA37F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82BD4" w:rsidRDefault="00582BD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582BD4" w:rsidRPr="00582BD4" w:rsidTr="001B1FEA">
        <w:trPr>
          <w:trHeight w:val="285"/>
        </w:trPr>
        <w:tc>
          <w:tcPr>
            <w:tcW w:w="416" w:type="dxa"/>
            <w:hideMark/>
          </w:tcPr>
          <w:p w:rsidR="00582BD4" w:rsidRPr="00582BD4" w:rsidRDefault="00582BD4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582BD4" w:rsidRPr="00582BD4" w:rsidRDefault="00582BD4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582BD4" w:rsidRPr="00582BD4" w:rsidRDefault="00582BD4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582BD4" w:rsidRPr="00582BD4" w:rsidRDefault="00582BD4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82BD4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582BD4" w:rsidRPr="00582BD4" w:rsidRDefault="00582BD4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82BD4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82BD4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582BD4" w:rsidRPr="00582BD4" w:rsidRDefault="00582BD4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2BD4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82BD4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B1FEA" w:rsidRPr="00582BD4" w:rsidTr="008E3783">
        <w:trPr>
          <w:trHeight w:val="480"/>
        </w:trPr>
        <w:tc>
          <w:tcPr>
            <w:tcW w:w="0" w:type="auto"/>
            <w:hideMark/>
          </w:tcPr>
          <w:p w:rsidR="001B1FEA" w:rsidRPr="00582BD4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82BD4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582BD4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35 328,38</w:t>
            </w:r>
          </w:p>
        </w:tc>
      </w:tr>
      <w:tr w:rsidR="001B1FEA" w:rsidRPr="00582BD4" w:rsidTr="008E3783">
        <w:trPr>
          <w:trHeight w:val="720"/>
        </w:trPr>
        <w:tc>
          <w:tcPr>
            <w:tcW w:w="0" w:type="auto"/>
            <w:hideMark/>
          </w:tcPr>
          <w:p w:rsidR="001B1FEA" w:rsidRPr="00582BD4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33 278,08</w:t>
            </w:r>
          </w:p>
        </w:tc>
      </w:tr>
      <w:tr w:rsidR="001B1FEA" w:rsidRPr="00582BD4" w:rsidTr="008E3783">
        <w:trPr>
          <w:trHeight w:val="720"/>
        </w:trPr>
        <w:tc>
          <w:tcPr>
            <w:tcW w:w="0" w:type="auto"/>
            <w:hideMark/>
          </w:tcPr>
          <w:p w:rsidR="001B1FEA" w:rsidRPr="00582BD4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51 730,85</w:t>
            </w:r>
          </w:p>
        </w:tc>
      </w:tr>
      <w:tr w:rsidR="001B1FEA" w:rsidRPr="00582BD4" w:rsidTr="008E3783">
        <w:trPr>
          <w:trHeight w:val="720"/>
        </w:trPr>
        <w:tc>
          <w:tcPr>
            <w:tcW w:w="0" w:type="auto"/>
            <w:hideMark/>
          </w:tcPr>
          <w:p w:rsidR="001B1FEA" w:rsidRPr="00582BD4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5 204,63</w:t>
            </w:r>
          </w:p>
        </w:tc>
      </w:tr>
      <w:tr w:rsidR="001B1FEA" w:rsidRPr="00582BD4" w:rsidTr="008E3783">
        <w:trPr>
          <w:trHeight w:val="1155"/>
        </w:trPr>
        <w:tc>
          <w:tcPr>
            <w:tcW w:w="0" w:type="auto"/>
            <w:hideMark/>
          </w:tcPr>
          <w:p w:rsidR="001B1FEA" w:rsidRPr="001B1FEA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18 768,20</w:t>
            </w:r>
          </w:p>
        </w:tc>
      </w:tr>
      <w:tr w:rsidR="001B1FEA" w:rsidRPr="00582BD4" w:rsidTr="008E3783">
        <w:trPr>
          <w:trHeight w:val="1164"/>
        </w:trPr>
        <w:tc>
          <w:tcPr>
            <w:tcW w:w="0" w:type="auto"/>
            <w:hideMark/>
          </w:tcPr>
          <w:p w:rsidR="001B1FEA" w:rsidRPr="001B1FEA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82BD4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92 421,58</w:t>
            </w:r>
          </w:p>
        </w:tc>
      </w:tr>
      <w:tr w:rsidR="001B1FEA" w:rsidRPr="00582BD4" w:rsidTr="008E3783">
        <w:trPr>
          <w:trHeight w:val="2272"/>
        </w:trPr>
        <w:tc>
          <w:tcPr>
            <w:tcW w:w="0" w:type="auto"/>
            <w:hideMark/>
          </w:tcPr>
          <w:p w:rsidR="001B1FEA" w:rsidRPr="001B1FEA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82BD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82BD4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107 720,03</w:t>
            </w:r>
          </w:p>
        </w:tc>
      </w:tr>
      <w:tr w:rsidR="001B1FEA" w:rsidRPr="00582BD4" w:rsidTr="008E3783">
        <w:trPr>
          <w:trHeight w:val="720"/>
        </w:trPr>
        <w:tc>
          <w:tcPr>
            <w:tcW w:w="0" w:type="auto"/>
            <w:hideMark/>
          </w:tcPr>
          <w:p w:rsidR="001B1FEA" w:rsidRPr="001B1FEA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2BD4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color w:val="000000"/>
                <w:sz w:val="20"/>
                <w:szCs w:val="20"/>
              </w:rPr>
            </w:pPr>
            <w:r w:rsidRPr="001B1FEA">
              <w:rPr>
                <w:color w:val="000000"/>
                <w:sz w:val="20"/>
                <w:szCs w:val="20"/>
              </w:rPr>
              <w:t>1314,3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13 405,86</w:t>
            </w:r>
          </w:p>
        </w:tc>
      </w:tr>
      <w:tr w:rsidR="001B1FEA" w:rsidRPr="00582BD4" w:rsidTr="008E3783">
        <w:trPr>
          <w:trHeight w:val="255"/>
        </w:trPr>
        <w:tc>
          <w:tcPr>
            <w:tcW w:w="0" w:type="auto"/>
            <w:hideMark/>
          </w:tcPr>
          <w:p w:rsidR="001B1FEA" w:rsidRPr="00582BD4" w:rsidRDefault="001B1FEA" w:rsidP="00582B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B1FEA" w:rsidRPr="00582BD4" w:rsidRDefault="001B1FEA" w:rsidP="00582B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rPr>
                <w:sz w:val="20"/>
                <w:szCs w:val="20"/>
              </w:rPr>
            </w:pPr>
            <w:r w:rsidRPr="001B1F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1FEA" w:rsidRPr="001B1FEA" w:rsidRDefault="001B1FEA">
            <w:pPr>
              <w:jc w:val="center"/>
              <w:rPr>
                <w:b/>
                <w:bCs/>
                <w:sz w:val="20"/>
                <w:szCs w:val="20"/>
              </w:rPr>
            </w:pPr>
            <w:r w:rsidRPr="001B1FEA">
              <w:rPr>
                <w:b/>
                <w:bCs/>
                <w:sz w:val="20"/>
                <w:szCs w:val="20"/>
              </w:rPr>
              <w:t>357 857,60</w:t>
            </w:r>
          </w:p>
        </w:tc>
      </w:tr>
    </w:tbl>
    <w:p w:rsidR="00582BD4" w:rsidRDefault="00582BD4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26" w:lineRule="exact"/>
        <w:rPr>
          <w:sz w:val="20"/>
          <w:szCs w:val="20"/>
        </w:rPr>
      </w:pPr>
    </w:p>
    <w:p w:rsidR="003C4072" w:rsidRDefault="008E3783" w:rsidP="00B6673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EA37FB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C4072" w:rsidRDefault="003C4072">
      <w:pPr>
        <w:spacing w:line="20" w:lineRule="exact"/>
        <w:rPr>
          <w:sz w:val="20"/>
          <w:szCs w:val="20"/>
        </w:rPr>
      </w:pPr>
    </w:p>
    <w:p w:rsidR="00582BD4" w:rsidRPr="008E3783" w:rsidRDefault="00582BD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0"/>
        <w:gridCol w:w="983"/>
        <w:gridCol w:w="2901"/>
        <w:gridCol w:w="3452"/>
        <w:gridCol w:w="93"/>
      </w:tblGrid>
      <w:tr w:rsidR="00582BD4" w:rsidTr="008E3783">
        <w:trPr>
          <w:gridAfter w:val="1"/>
          <w:wAfter w:w="93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2BD4" w:rsidTr="008E3783">
        <w:trPr>
          <w:gridAfter w:val="1"/>
          <w:wAfter w:w="93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</w:tr>
      <w:tr w:rsidR="00582BD4" w:rsidTr="008E3783">
        <w:trPr>
          <w:gridAfter w:val="1"/>
          <w:wAfter w:w="93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</w:tr>
      <w:tr w:rsidR="00582BD4" w:rsidTr="008E3783">
        <w:trPr>
          <w:gridAfter w:val="1"/>
          <w:wAfter w:w="93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82BD4" w:rsidTr="008E3783">
        <w:trPr>
          <w:gridAfter w:val="1"/>
          <w:wAfter w:w="93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</w:tr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582B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1B1FEA" w:rsidP="00A86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A86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B1F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8668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92926" w:rsidRDefault="0029292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0"/>
        <w:gridCol w:w="983"/>
        <w:gridCol w:w="2901"/>
        <w:gridCol w:w="3452"/>
        <w:gridCol w:w="93"/>
      </w:tblGrid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1B1FEA" w:rsidP="00A86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A86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B1FE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B1F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0"/>
        <w:gridCol w:w="983"/>
        <w:gridCol w:w="2901"/>
        <w:gridCol w:w="3452"/>
        <w:gridCol w:w="93"/>
      </w:tblGrid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 w:rsidP="00B667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66737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29292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29292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1B1FEA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92926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Default="00292926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B1FE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B1FE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292926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B1FE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B1FE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2926">
              <w:rPr>
                <w:rFonts w:eastAsia="Times New Roman"/>
                <w:sz w:val="20"/>
                <w:szCs w:val="20"/>
              </w:rPr>
              <w:t xml:space="preserve"> 21</w:t>
            </w:r>
            <w:r w:rsidR="001B1FE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B1F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  <w:lang w:val="en-US"/>
        </w:rPr>
      </w:pPr>
    </w:p>
    <w:p w:rsidR="001B1FEA" w:rsidRDefault="001B1FEA">
      <w:pPr>
        <w:spacing w:line="200" w:lineRule="exact"/>
        <w:rPr>
          <w:sz w:val="20"/>
          <w:szCs w:val="20"/>
          <w:lang w:val="en-US"/>
        </w:rPr>
      </w:pPr>
    </w:p>
    <w:p w:rsidR="001B1FEA" w:rsidRDefault="001B1FEA">
      <w:pPr>
        <w:spacing w:line="200" w:lineRule="exact"/>
        <w:rPr>
          <w:sz w:val="20"/>
          <w:szCs w:val="20"/>
          <w:lang w:val="en-US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D20F1B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7E56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B1F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1B1FEA" w:rsidP="007E56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7E56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B1F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1B1FEA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1B1FEA" w:rsidP="007E56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 w:rsidP="007E56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B1FEA">
              <w:rPr>
                <w:rFonts w:eastAsia="Times New Roman"/>
                <w:sz w:val="20"/>
                <w:szCs w:val="20"/>
              </w:rPr>
              <w:t>/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EA37FB" w:rsidP="001B1FE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B1FE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7E5600" w:rsidRDefault="007E56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E5600" w:rsidRDefault="007E56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C4072" w:rsidRDefault="00EA37F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C4072" w:rsidRDefault="003C4072">
      <w:pPr>
        <w:spacing w:line="196" w:lineRule="exact"/>
        <w:rPr>
          <w:sz w:val="20"/>
          <w:szCs w:val="20"/>
        </w:rPr>
      </w:pPr>
    </w:p>
    <w:p w:rsidR="003C4072" w:rsidRDefault="00EA37F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C4072" w:rsidRDefault="003C4072">
      <w:pPr>
        <w:spacing w:line="192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C4072" w:rsidRDefault="003C4072">
      <w:pPr>
        <w:spacing w:line="240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C4072" w:rsidRDefault="003C4072">
      <w:pPr>
        <w:spacing w:line="17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C4072" w:rsidRDefault="003C4072">
      <w:pPr>
        <w:spacing w:line="19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C4072" w:rsidRDefault="003C4072">
      <w:pPr>
        <w:spacing w:line="17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C4072" w:rsidRDefault="003C407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C4072" w:rsidTr="00A866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</w:tr>
      <w:tr w:rsidR="003C4072" w:rsidTr="00A866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29292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29292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44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C4072" w:rsidTr="00A86682">
        <w:trPr>
          <w:trHeight w:val="260"/>
        </w:trPr>
        <w:tc>
          <w:tcPr>
            <w:tcW w:w="820" w:type="dxa"/>
            <w:vAlign w:val="bottom"/>
          </w:tcPr>
          <w:p w:rsidR="003C4072" w:rsidRDefault="003C4072"/>
        </w:tc>
        <w:tc>
          <w:tcPr>
            <w:tcW w:w="3880" w:type="dxa"/>
            <w:gridSpan w:val="3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C4072" w:rsidRDefault="003C4072"/>
        </w:tc>
        <w:tc>
          <w:tcPr>
            <w:tcW w:w="3520" w:type="dxa"/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34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29292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357857,64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Pr="005D2A65" w:rsidRDefault="0029292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360809,38</w:t>
            </w:r>
          </w:p>
        </w:tc>
      </w:tr>
      <w:tr w:rsidR="003C4072" w:rsidTr="00A8668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29292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360809,38</w:t>
            </w:r>
          </w:p>
        </w:tc>
      </w:tr>
      <w:tr w:rsidR="003C4072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29292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29292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29292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29292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21128,35</w:t>
            </w:r>
          </w:p>
        </w:tc>
      </w:tr>
      <w:tr w:rsidR="003C4072" w:rsidTr="0029292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44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C4072" w:rsidTr="00292926">
        <w:trPr>
          <w:trHeight w:val="260"/>
        </w:trPr>
        <w:tc>
          <w:tcPr>
            <w:tcW w:w="820" w:type="dxa"/>
            <w:vAlign w:val="bottom"/>
          </w:tcPr>
          <w:p w:rsidR="003C4072" w:rsidRDefault="003C4072"/>
        </w:tc>
        <w:tc>
          <w:tcPr>
            <w:tcW w:w="3880" w:type="dxa"/>
            <w:gridSpan w:val="2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C4072" w:rsidRDefault="003C4072"/>
        </w:tc>
        <w:tc>
          <w:tcPr>
            <w:tcW w:w="3520" w:type="dxa"/>
            <w:vAlign w:val="bottom"/>
          </w:tcPr>
          <w:p w:rsidR="003C4072" w:rsidRDefault="003C4072"/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07"/>
        <w:gridCol w:w="905"/>
        <w:gridCol w:w="1033"/>
        <w:gridCol w:w="1656"/>
        <w:gridCol w:w="1185"/>
        <w:gridCol w:w="1310"/>
      </w:tblGrid>
      <w:tr w:rsidR="00C82D54" w:rsidRPr="00C82D54" w:rsidTr="00C82D54">
        <w:trPr>
          <w:trHeight w:val="480"/>
        </w:trPr>
        <w:tc>
          <w:tcPr>
            <w:tcW w:w="945" w:type="dxa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60" w:type="dxa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70" w:type="dxa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70" w:type="dxa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35 328,38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99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265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361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145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193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313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145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33 278,08</w:t>
            </w:r>
          </w:p>
        </w:tc>
      </w:tr>
      <w:tr w:rsidR="00C82D54" w:rsidRPr="00C82D54" w:rsidTr="00C82D54">
        <w:trPr>
          <w:trHeight w:val="169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51 730,85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5 204,63</w:t>
            </w:r>
          </w:p>
        </w:tc>
      </w:tr>
      <w:tr w:rsidR="00C82D54" w:rsidRPr="00C82D54" w:rsidTr="00C82D54">
        <w:trPr>
          <w:trHeight w:val="123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18 768,20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13 405,86</w:t>
            </w:r>
          </w:p>
        </w:tc>
      </w:tr>
      <w:tr w:rsidR="00C82D54" w:rsidRPr="00C82D54" w:rsidTr="00C82D54">
        <w:trPr>
          <w:trHeight w:val="1455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49 706,49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12 367,74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люлек(без списания материала)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776,71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обделок из листовой стали: примыканий к каменным стенам (без списания материалов)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255,94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511,88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1 029,62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630,55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3 898,94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15,22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45,65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67,35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1 345,40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28 257,83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308,78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123,51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фасадов., водоотводящих лотков с земли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1 670,10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15 428,56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цоколя,прикрыльцевых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7 210,49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92,28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2 953,08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872,10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9 037,20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металлических ограждений лестничного марша (сварочные работы)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824,94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3 959,71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2 421,82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2 655,67</w:t>
            </w:r>
          </w:p>
        </w:tc>
      </w:tr>
      <w:tr w:rsidR="00C82D54" w:rsidRPr="00C82D54" w:rsidTr="00C82D54">
        <w:trPr>
          <w:trHeight w:val="99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43,72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43,72</w:t>
            </w:r>
          </w:p>
        </w:tc>
      </w:tr>
      <w:tr w:rsidR="00C82D54" w:rsidRPr="00C82D54" w:rsidTr="00C82D54">
        <w:trPr>
          <w:trHeight w:val="99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110 779,52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1 572,63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1 572,63</w:t>
            </w:r>
          </w:p>
        </w:tc>
      </w:tr>
      <w:tr w:rsidR="00C82D54" w:rsidRPr="00C82D54" w:rsidTr="00C82D54">
        <w:trPr>
          <w:trHeight w:val="99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21 886,48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2 034,00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5 586,42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5 120,89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2 420,78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25 588,28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78,56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21 593,79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950,99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C82D54" w:rsidRPr="00C82D54" w:rsidTr="00C82D54">
        <w:trPr>
          <w:trHeight w:val="99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15 262,95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C82D54" w:rsidRPr="00C82D54" w:rsidTr="00C82D54">
        <w:trPr>
          <w:trHeight w:val="99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6 222,96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C82D54" w:rsidRPr="00C82D54" w:rsidTr="00C82D54">
        <w:trPr>
          <w:trHeight w:val="75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1 148,32</w:t>
            </w:r>
          </w:p>
        </w:tc>
      </w:tr>
      <w:tr w:rsidR="00C82D54" w:rsidRPr="00C82D54" w:rsidTr="00C82D54">
        <w:trPr>
          <w:trHeight w:val="51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450,20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1 085,90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2 086,00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C82D54" w:rsidRPr="00C82D54" w:rsidTr="00C82D54">
        <w:trPr>
          <w:trHeight w:val="270"/>
        </w:trPr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1 314,30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20,18</w:t>
            </w:r>
          </w:p>
        </w:tc>
        <w:tc>
          <w:tcPr>
            <w:tcW w:w="0" w:type="auto"/>
            <w:hideMark/>
          </w:tcPr>
          <w:p w:rsidR="00C82D54" w:rsidRPr="00C82D54" w:rsidRDefault="00C82D54" w:rsidP="00C82D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D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318 202,00</w:t>
            </w: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26" w:lineRule="exact"/>
        <w:rPr>
          <w:sz w:val="20"/>
          <w:szCs w:val="20"/>
        </w:rPr>
      </w:pPr>
    </w:p>
    <w:p w:rsidR="00C82D54" w:rsidRDefault="00C82D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7E56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7E56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C82D54" w:rsidRDefault="00C82D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7E56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6737" w:rsidRPr="00B66737" w:rsidRDefault="00B66737" w:rsidP="00B6673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66737">
              <w:rPr>
                <w:rFonts w:ascii="Arial" w:hAnsi="Arial" w:cs="Arial"/>
                <w:bCs/>
                <w:sz w:val="20"/>
                <w:szCs w:val="20"/>
              </w:rPr>
              <w:t>34201</w:t>
            </w:r>
          </w:p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29292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134190,06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29292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136386,23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29292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6930,82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2929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134190,06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2929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136386,23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29292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6930,82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6737" w:rsidRDefault="00B66737" w:rsidP="00B66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2 556,00</w:t>
            </w:r>
          </w:p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49615,20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50199,37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2770,30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r>
              <w:rPr>
                <w:rFonts w:ascii="Arial" w:hAnsi="Arial" w:cs="Arial"/>
                <w:sz w:val="18"/>
                <w:szCs w:val="18"/>
              </w:rPr>
              <w:t>49615,20</w:t>
            </w: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50199,37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2770,30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6737" w:rsidRPr="00B66737" w:rsidRDefault="00B66737" w:rsidP="00B66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66737">
              <w:rPr>
                <w:rFonts w:ascii="Arial" w:hAnsi="Arial" w:cs="Arial"/>
                <w:bCs/>
                <w:sz w:val="20"/>
                <w:szCs w:val="20"/>
              </w:rPr>
              <w:t>287,19</w:t>
            </w:r>
          </w:p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556511,28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556997,72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33182,46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556511,28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556997,72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33182,46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6737" w:rsidRDefault="00B66737" w:rsidP="00B66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1865,55</w:t>
            </w:r>
          </w:p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191650,56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193592,08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10567,24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191650,56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193592,08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10567,24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</w:tr>
    </w:tbl>
    <w:p w:rsidR="00E41700" w:rsidRDefault="00E4170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6737" w:rsidRDefault="00B66737" w:rsidP="00B66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6 831,00</w:t>
            </w:r>
          </w:p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40968,62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41803,46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1949,56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40968,62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41803,46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1949,56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6737" w:rsidRDefault="00B66737" w:rsidP="00B66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4 006,31</w:t>
            </w:r>
          </w:p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149350,73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149934,56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D2A65" w:rsidRDefault="00E417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8840,14</w:t>
            </w: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149350,73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149934,56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417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8840,14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</w:tr>
    </w:tbl>
    <w:p w:rsidR="00B8017D" w:rsidRDefault="00B8017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B8017D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4072" w:rsidTr="00B801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E41700" w:rsidRDefault="00E417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C4072" w:rsidTr="00B801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B80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sectPr w:rsidR="003C4072" w:rsidSect="005D2A6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4072"/>
    <w:rsid w:val="001A16A7"/>
    <w:rsid w:val="001B1FEA"/>
    <w:rsid w:val="0025196E"/>
    <w:rsid w:val="00292926"/>
    <w:rsid w:val="00383CA1"/>
    <w:rsid w:val="003C4072"/>
    <w:rsid w:val="00582BD4"/>
    <w:rsid w:val="005D2A65"/>
    <w:rsid w:val="005F6410"/>
    <w:rsid w:val="007E5600"/>
    <w:rsid w:val="008E3783"/>
    <w:rsid w:val="00A86682"/>
    <w:rsid w:val="00AD6BC6"/>
    <w:rsid w:val="00B0544F"/>
    <w:rsid w:val="00B66737"/>
    <w:rsid w:val="00B8017D"/>
    <w:rsid w:val="00C82D54"/>
    <w:rsid w:val="00E41700"/>
    <w:rsid w:val="00EA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82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4CE7-736A-47C6-8CF9-4CE88BB7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20</Pages>
  <Words>7320</Words>
  <Characters>41724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2019-12-10T14:06:00Z</dcterms:created>
  <dcterms:modified xsi:type="dcterms:W3CDTF">2020-03-25T06:31:00Z</dcterms:modified>
</cp:coreProperties>
</file>