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0F" w:rsidRDefault="00015FE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80F" w:rsidRDefault="0096680F">
      <w:pPr>
        <w:spacing w:line="370" w:lineRule="exact"/>
        <w:rPr>
          <w:sz w:val="24"/>
          <w:szCs w:val="24"/>
        </w:rPr>
      </w:pPr>
    </w:p>
    <w:p w:rsidR="0096680F" w:rsidRDefault="00015FE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34</w:t>
      </w:r>
    </w:p>
    <w:p w:rsidR="0096680F" w:rsidRDefault="0096680F">
      <w:pPr>
        <w:spacing w:line="309" w:lineRule="exact"/>
        <w:rPr>
          <w:sz w:val="24"/>
          <w:szCs w:val="24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80F" w:rsidRDefault="0096680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6680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26" w:lineRule="exact"/>
        <w:rPr>
          <w:sz w:val="24"/>
          <w:szCs w:val="24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80F" w:rsidRDefault="0096680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96680F" w:rsidTr="0025034B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25034B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25034B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80F" w:rsidTr="0025034B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25034B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6680F" w:rsidTr="0025034B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80F" w:rsidTr="0025034B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80F" w:rsidTr="0025034B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80F" w:rsidTr="0025034B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80F" w:rsidTr="0025034B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80F" w:rsidTr="0025034B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80F" w:rsidTr="0025034B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6680F" w:rsidTr="0025034B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34</w:t>
            </w:r>
          </w:p>
        </w:tc>
      </w:tr>
      <w:tr w:rsidR="0096680F" w:rsidTr="0025034B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25034B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25034B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25034B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1-447с-11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1495.10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567.70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13:60:0010009:302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015FE0" w:rsidTr="0025034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15FE0" w:rsidRDefault="00015FE0">
            <w:pPr>
              <w:rPr>
                <w:sz w:val="1"/>
                <w:szCs w:val="1"/>
              </w:rPr>
            </w:pPr>
          </w:p>
        </w:tc>
      </w:tr>
      <w:tr w:rsidR="00015FE0" w:rsidTr="0025034B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25034B">
        <w:trPr>
          <w:trHeight w:val="446"/>
        </w:trPr>
        <w:tc>
          <w:tcPr>
            <w:tcW w:w="82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15FE0" w:rsidTr="0025034B">
        <w:trPr>
          <w:trHeight w:val="260"/>
        </w:trPr>
        <w:tc>
          <w:tcPr>
            <w:tcW w:w="820" w:type="dxa"/>
            <w:vAlign w:val="bottom"/>
          </w:tcPr>
          <w:p w:rsidR="00015FE0" w:rsidRDefault="00015FE0"/>
        </w:tc>
        <w:tc>
          <w:tcPr>
            <w:tcW w:w="10340" w:type="dxa"/>
            <w:gridSpan w:val="11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15FE0" w:rsidTr="0025034B">
        <w:trPr>
          <w:trHeight w:val="234"/>
        </w:trPr>
        <w:tc>
          <w:tcPr>
            <w:tcW w:w="820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</w:tr>
      <w:tr w:rsidR="00015FE0" w:rsidTr="0025034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  <w:tr w:rsidR="00015FE0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40" w:type="dxa"/>
            <w:gridSpan w:val="2"/>
            <w:vAlign w:val="bottom"/>
          </w:tcPr>
          <w:p w:rsidR="00015FE0" w:rsidRDefault="00015FE0"/>
        </w:tc>
      </w:tr>
      <w:tr w:rsidR="00015FE0" w:rsidTr="0025034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</w:tr>
      <w:tr w:rsidR="00015FE0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  <w:tr w:rsidR="00015FE0" w:rsidTr="0025034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40" w:type="dxa"/>
            <w:gridSpan w:val="2"/>
            <w:vAlign w:val="bottom"/>
          </w:tcPr>
          <w:p w:rsidR="00015FE0" w:rsidRDefault="00015FE0"/>
        </w:tc>
      </w:tr>
      <w:tr w:rsidR="00015FE0" w:rsidTr="0025034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25034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25034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25034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25034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  <w:tr w:rsidR="00015FE0" w:rsidTr="0025034B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</w:tr>
      <w:tr w:rsidR="00015FE0" w:rsidTr="0025034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/>
        </w:tc>
      </w:tr>
      <w:tr w:rsidR="00015FE0" w:rsidTr="0025034B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25034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80F" w:rsidRDefault="0096680F">
      <w:pPr>
        <w:spacing w:line="305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6680F" w:rsidRDefault="0096680F">
      <w:pPr>
        <w:spacing w:line="295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015F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015F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015F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03.12.2014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96680F" w:rsidTr="00015FE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015F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31.01.2013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09.04.2012</w:t>
            </w:r>
          </w:p>
        </w:tc>
      </w:tr>
      <w:tr w:rsidR="0096680F" w:rsidTr="00015FE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015FE0">
        <w:trPr>
          <w:trHeight w:val="16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015FE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015FE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015FE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015FE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015FE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015FE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015FE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015FE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015FE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015FE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015FE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25034B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6680F" w:rsidTr="0025034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25034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25034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0" w:lineRule="exact"/>
        <w:rPr>
          <w:sz w:val="20"/>
          <w:szCs w:val="20"/>
        </w:rPr>
      </w:pPr>
    </w:p>
    <w:p w:rsidR="0096680F" w:rsidRDefault="0096680F">
      <w:pPr>
        <w:spacing w:line="21" w:lineRule="exact"/>
        <w:rPr>
          <w:sz w:val="20"/>
          <w:szCs w:val="20"/>
        </w:rPr>
      </w:pPr>
    </w:p>
    <w:p w:rsidR="0096680F" w:rsidRDefault="00015FE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80F" w:rsidRDefault="0096680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015F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680F" w:rsidRDefault="00015FE0" w:rsidP="00015FE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015FE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015FE0" w:rsidRPr="00015FE0" w:rsidTr="002408CE">
        <w:trPr>
          <w:trHeight w:val="285"/>
        </w:trPr>
        <w:tc>
          <w:tcPr>
            <w:tcW w:w="416" w:type="dxa"/>
            <w:hideMark/>
          </w:tcPr>
          <w:p w:rsidR="00015FE0" w:rsidRPr="00015FE0" w:rsidRDefault="00015FE0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015FE0" w:rsidRPr="00015FE0" w:rsidRDefault="00015FE0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015FE0" w:rsidRPr="00015FE0" w:rsidRDefault="00015FE0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015FE0" w:rsidRPr="00015FE0" w:rsidRDefault="00015FE0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015FE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015FE0" w:rsidRPr="00015FE0" w:rsidRDefault="00015FE0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015FE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015FE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015FE0" w:rsidRPr="00015FE0" w:rsidRDefault="00015FE0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FE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15FE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408CE" w:rsidRPr="00015FE0" w:rsidTr="00873E55">
        <w:trPr>
          <w:trHeight w:val="480"/>
        </w:trPr>
        <w:tc>
          <w:tcPr>
            <w:tcW w:w="0" w:type="auto"/>
            <w:hideMark/>
          </w:tcPr>
          <w:p w:rsidR="002408CE" w:rsidRPr="00015FE0" w:rsidRDefault="002408CE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408CE" w:rsidRPr="00015FE0" w:rsidRDefault="002408CE" w:rsidP="00015F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15FE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015FE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color w:val="000000"/>
                <w:sz w:val="20"/>
                <w:szCs w:val="20"/>
              </w:rPr>
            </w:pPr>
            <w:r w:rsidRPr="002408CE">
              <w:rPr>
                <w:color w:val="000000"/>
                <w:sz w:val="20"/>
                <w:szCs w:val="20"/>
              </w:rPr>
              <w:t>1496,1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40 215,17</w:t>
            </w:r>
          </w:p>
        </w:tc>
      </w:tr>
      <w:tr w:rsidR="002408CE" w:rsidRPr="00015FE0" w:rsidTr="00873E55">
        <w:trPr>
          <w:trHeight w:val="490"/>
        </w:trPr>
        <w:tc>
          <w:tcPr>
            <w:tcW w:w="0" w:type="auto"/>
            <w:hideMark/>
          </w:tcPr>
          <w:p w:rsidR="002408CE" w:rsidRPr="00015FE0" w:rsidRDefault="002408CE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408CE" w:rsidRPr="00015FE0" w:rsidRDefault="002408CE" w:rsidP="00015F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408CE" w:rsidRPr="002408CE" w:rsidRDefault="002408CE">
            <w:pPr>
              <w:jc w:val="center"/>
              <w:rPr>
                <w:color w:val="000000"/>
                <w:sz w:val="20"/>
                <w:szCs w:val="20"/>
              </w:rPr>
            </w:pPr>
            <w:r w:rsidRPr="002408C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color w:val="000000"/>
                <w:sz w:val="20"/>
                <w:szCs w:val="20"/>
              </w:rPr>
            </w:pPr>
            <w:r w:rsidRPr="002408CE">
              <w:rPr>
                <w:color w:val="000000"/>
                <w:sz w:val="20"/>
                <w:szCs w:val="20"/>
              </w:rPr>
              <w:t>1496,1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37 881,25</w:t>
            </w:r>
          </w:p>
        </w:tc>
      </w:tr>
      <w:tr w:rsidR="002408CE" w:rsidRPr="00015FE0" w:rsidTr="00873E55">
        <w:trPr>
          <w:trHeight w:val="471"/>
        </w:trPr>
        <w:tc>
          <w:tcPr>
            <w:tcW w:w="0" w:type="auto"/>
            <w:hideMark/>
          </w:tcPr>
          <w:p w:rsidR="002408CE" w:rsidRPr="00015FE0" w:rsidRDefault="002408CE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408CE" w:rsidRPr="00015FE0" w:rsidRDefault="002408CE" w:rsidP="00015F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color w:val="000000"/>
                <w:sz w:val="20"/>
                <w:szCs w:val="20"/>
              </w:rPr>
            </w:pPr>
            <w:r w:rsidRPr="002408CE">
              <w:rPr>
                <w:color w:val="000000"/>
                <w:sz w:val="20"/>
                <w:szCs w:val="20"/>
              </w:rPr>
              <w:t>1496,1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58 886,50</w:t>
            </w:r>
          </w:p>
        </w:tc>
      </w:tr>
      <w:tr w:rsidR="002408CE" w:rsidRPr="00015FE0" w:rsidTr="00873E55">
        <w:trPr>
          <w:trHeight w:val="595"/>
        </w:trPr>
        <w:tc>
          <w:tcPr>
            <w:tcW w:w="0" w:type="auto"/>
            <w:hideMark/>
          </w:tcPr>
          <w:p w:rsidR="002408CE" w:rsidRPr="00015FE0" w:rsidRDefault="002408CE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408CE" w:rsidRPr="00015FE0" w:rsidRDefault="002408CE" w:rsidP="00015F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color w:val="000000"/>
                <w:sz w:val="20"/>
                <w:szCs w:val="20"/>
              </w:rPr>
            </w:pPr>
            <w:r w:rsidRPr="002408CE">
              <w:rPr>
                <w:color w:val="000000"/>
                <w:sz w:val="20"/>
                <w:szCs w:val="20"/>
              </w:rPr>
              <w:t>1496,1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5 924,56</w:t>
            </w:r>
          </w:p>
        </w:tc>
      </w:tr>
      <w:tr w:rsidR="002408CE" w:rsidRPr="00015FE0" w:rsidTr="00873E55">
        <w:trPr>
          <w:trHeight w:val="841"/>
        </w:trPr>
        <w:tc>
          <w:tcPr>
            <w:tcW w:w="0" w:type="auto"/>
            <w:hideMark/>
          </w:tcPr>
          <w:p w:rsidR="002408CE" w:rsidRPr="002408CE" w:rsidRDefault="002408CE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2408CE" w:rsidRPr="00015FE0" w:rsidRDefault="002408CE" w:rsidP="00015F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color w:val="000000"/>
                <w:sz w:val="20"/>
                <w:szCs w:val="20"/>
              </w:rPr>
            </w:pPr>
            <w:r w:rsidRPr="002408CE">
              <w:rPr>
                <w:color w:val="000000"/>
                <w:sz w:val="20"/>
                <w:szCs w:val="20"/>
              </w:rPr>
              <w:t>1496,1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21 364,31</w:t>
            </w:r>
          </w:p>
        </w:tc>
      </w:tr>
      <w:tr w:rsidR="002408CE" w:rsidRPr="00015FE0" w:rsidTr="0025034B">
        <w:trPr>
          <w:trHeight w:val="1000"/>
        </w:trPr>
        <w:tc>
          <w:tcPr>
            <w:tcW w:w="0" w:type="auto"/>
            <w:hideMark/>
          </w:tcPr>
          <w:p w:rsidR="002408CE" w:rsidRPr="002408CE" w:rsidRDefault="002408CE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2408CE" w:rsidRPr="00015FE0" w:rsidRDefault="002408CE" w:rsidP="00015F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15FE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color w:val="000000"/>
                <w:sz w:val="20"/>
                <w:szCs w:val="20"/>
              </w:rPr>
            </w:pPr>
            <w:r w:rsidRPr="002408CE">
              <w:rPr>
                <w:color w:val="000000"/>
                <w:sz w:val="20"/>
                <w:szCs w:val="20"/>
              </w:rPr>
              <w:t>1496,1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105 205,75</w:t>
            </w:r>
          </w:p>
        </w:tc>
      </w:tr>
      <w:tr w:rsidR="002408CE" w:rsidRPr="00015FE0" w:rsidTr="00873E55">
        <w:trPr>
          <w:trHeight w:val="2120"/>
        </w:trPr>
        <w:tc>
          <w:tcPr>
            <w:tcW w:w="0" w:type="auto"/>
            <w:hideMark/>
          </w:tcPr>
          <w:p w:rsidR="002408CE" w:rsidRPr="002408CE" w:rsidRDefault="002408CE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2408CE" w:rsidRPr="00015FE0" w:rsidRDefault="002408CE" w:rsidP="00015F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15FE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15FE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color w:val="000000"/>
                <w:sz w:val="20"/>
                <w:szCs w:val="20"/>
              </w:rPr>
            </w:pPr>
            <w:r w:rsidRPr="002408CE">
              <w:rPr>
                <w:color w:val="000000"/>
                <w:sz w:val="20"/>
                <w:szCs w:val="20"/>
              </w:rPr>
              <w:t>1496,1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122 620,36</w:t>
            </w:r>
          </w:p>
        </w:tc>
      </w:tr>
      <w:tr w:rsidR="002408CE" w:rsidRPr="00015FE0" w:rsidTr="00873E55">
        <w:trPr>
          <w:trHeight w:val="720"/>
        </w:trPr>
        <w:tc>
          <w:tcPr>
            <w:tcW w:w="0" w:type="auto"/>
            <w:hideMark/>
          </w:tcPr>
          <w:p w:rsidR="002408CE" w:rsidRPr="002408CE" w:rsidRDefault="002408CE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2408CE" w:rsidRPr="00015FE0" w:rsidRDefault="002408CE" w:rsidP="00015F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FE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color w:val="000000"/>
                <w:sz w:val="20"/>
                <w:szCs w:val="20"/>
              </w:rPr>
            </w:pPr>
            <w:r w:rsidRPr="002408CE">
              <w:rPr>
                <w:color w:val="000000"/>
                <w:sz w:val="20"/>
                <w:szCs w:val="20"/>
              </w:rPr>
              <w:t>1496,1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15 260,22</w:t>
            </w:r>
          </w:p>
        </w:tc>
      </w:tr>
      <w:tr w:rsidR="002408CE" w:rsidRPr="00015FE0" w:rsidTr="00873E55">
        <w:trPr>
          <w:trHeight w:val="255"/>
        </w:trPr>
        <w:tc>
          <w:tcPr>
            <w:tcW w:w="0" w:type="auto"/>
            <w:hideMark/>
          </w:tcPr>
          <w:p w:rsidR="002408CE" w:rsidRPr="00015FE0" w:rsidRDefault="002408CE" w:rsidP="00015F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408CE" w:rsidRPr="00015FE0" w:rsidRDefault="002408CE" w:rsidP="00015F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rPr>
                <w:sz w:val="20"/>
                <w:szCs w:val="20"/>
              </w:rPr>
            </w:pPr>
            <w:r w:rsidRPr="002408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408CE" w:rsidRPr="002408CE" w:rsidRDefault="00240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8CE">
              <w:rPr>
                <w:b/>
                <w:bCs/>
                <w:sz w:val="20"/>
                <w:szCs w:val="20"/>
              </w:rPr>
              <w:t>407 358,11</w:t>
            </w: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015FE0" w:rsidRDefault="00015FE0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438"/>
        <w:gridCol w:w="93"/>
      </w:tblGrid>
      <w:tr w:rsidR="00015FE0" w:rsidTr="0025034B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15FE0" w:rsidTr="0025034B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</w:tr>
      <w:tr w:rsidR="00015FE0" w:rsidTr="0025034B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</w:tr>
      <w:tr w:rsidR="00015FE0" w:rsidTr="0025034B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15FE0" w:rsidTr="0025034B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</w:tr>
      <w:tr w:rsidR="0096680F" w:rsidTr="0025034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5D0DE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36" style="position:absolute;left:0;text-align:lef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65pt" to="0,66.15pt" o:allowincell="f" strokeweight=".5pt"/>
              </w:pict>
            </w:r>
            <w:r w:rsidR="00015FE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2408CE" w:rsidP="00BF1A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BF1A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408C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93"/>
      </w:tblGrid>
      <w:tr w:rsidR="0096680F" w:rsidTr="0025034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BF1A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2408CE" w:rsidP="00BF1A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BF1ACE" w:rsidP="00BF1A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Pr="002408CE" w:rsidRDefault="00BF1ACE" w:rsidP="002408C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015FE0">
              <w:rPr>
                <w:rFonts w:eastAsia="Times New Roman"/>
                <w:sz w:val="20"/>
                <w:szCs w:val="20"/>
              </w:rPr>
              <w:t>.201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25034B" w:rsidRDefault="0025034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408CE" w:rsidP="00EE5B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EE5B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408C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408C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25034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25034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5034B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5034B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2408C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2408C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2408C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2408C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EE5B76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5034B">
              <w:rPr>
                <w:rFonts w:eastAsia="Times New Roman"/>
                <w:sz w:val="20"/>
                <w:szCs w:val="20"/>
              </w:rPr>
              <w:t xml:space="preserve"> 21</w:t>
            </w:r>
            <w:r w:rsidR="002408C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408C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408CE" w:rsidP="00EE5B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EE5B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408C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ectPr w:rsidR="0096680F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25034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25034B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25034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408CE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408CE" w:rsidP="00EE5B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EE5B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408C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6680F" w:rsidRDefault="00015FE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80F" w:rsidRDefault="0096680F">
      <w:pPr>
        <w:spacing w:line="196" w:lineRule="exact"/>
        <w:rPr>
          <w:sz w:val="20"/>
          <w:szCs w:val="20"/>
        </w:rPr>
      </w:pPr>
    </w:p>
    <w:p w:rsidR="0096680F" w:rsidRDefault="00015FE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80F" w:rsidRDefault="0096680F">
      <w:pPr>
        <w:spacing w:line="192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80F" w:rsidRDefault="0096680F">
      <w:pPr>
        <w:spacing w:line="240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80F" w:rsidRDefault="0096680F">
      <w:pPr>
        <w:spacing w:line="17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80F" w:rsidRDefault="0096680F">
      <w:pPr>
        <w:spacing w:line="19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80F" w:rsidRDefault="0096680F">
      <w:pPr>
        <w:spacing w:line="17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80F" w:rsidRDefault="0096680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6680F" w:rsidTr="001A4E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5034B" w:rsidRDefault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25034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25034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44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vAlign w:val="bottom"/>
          </w:tcPr>
          <w:p w:rsidR="0096680F" w:rsidRDefault="0096680F"/>
        </w:tc>
        <w:tc>
          <w:tcPr>
            <w:tcW w:w="3880" w:type="dxa"/>
            <w:gridSpan w:val="3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6680F" w:rsidRDefault="0096680F"/>
        </w:tc>
        <w:tc>
          <w:tcPr>
            <w:tcW w:w="3520" w:type="dxa"/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34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407705,49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394013,30</w:t>
            </w:r>
          </w:p>
        </w:tc>
      </w:tr>
      <w:tr w:rsidR="0096680F" w:rsidTr="001A4E0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394013,30</w:t>
            </w:r>
          </w:p>
        </w:tc>
      </w:tr>
      <w:tr w:rsidR="0096680F" w:rsidTr="001A4E0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25034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122728,14</w:t>
            </w:r>
          </w:p>
        </w:tc>
      </w:tr>
      <w:tr w:rsidR="0096680F" w:rsidTr="0025034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44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6680F" w:rsidTr="0025034B">
        <w:trPr>
          <w:trHeight w:val="260"/>
        </w:trPr>
        <w:tc>
          <w:tcPr>
            <w:tcW w:w="820" w:type="dxa"/>
            <w:vAlign w:val="bottom"/>
          </w:tcPr>
          <w:p w:rsidR="0096680F" w:rsidRDefault="0096680F"/>
        </w:tc>
        <w:tc>
          <w:tcPr>
            <w:tcW w:w="3880" w:type="dxa"/>
            <w:gridSpan w:val="2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6680F" w:rsidRDefault="0096680F"/>
        </w:tc>
        <w:tc>
          <w:tcPr>
            <w:tcW w:w="3520" w:type="dxa"/>
            <w:vAlign w:val="bottom"/>
          </w:tcPr>
          <w:p w:rsidR="0096680F" w:rsidRDefault="0096680F"/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47"/>
        <w:gridCol w:w="906"/>
        <w:gridCol w:w="1034"/>
        <w:gridCol w:w="1657"/>
        <w:gridCol w:w="1160"/>
        <w:gridCol w:w="1292"/>
      </w:tblGrid>
      <w:tr w:rsidR="00001C54" w:rsidRPr="00001C54" w:rsidTr="00001C54">
        <w:trPr>
          <w:trHeight w:val="480"/>
        </w:trPr>
        <w:tc>
          <w:tcPr>
            <w:tcW w:w="945" w:type="dxa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425" w:type="dxa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40 215,17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99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2655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3615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1455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1935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3135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1455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37 881,25</w:t>
            </w:r>
          </w:p>
        </w:tc>
      </w:tr>
      <w:tr w:rsidR="00001C54" w:rsidRPr="00001C54" w:rsidTr="00001C54">
        <w:trPr>
          <w:trHeight w:val="1695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58 886,50</w:t>
            </w:r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5 924,56</w:t>
            </w:r>
          </w:p>
        </w:tc>
      </w:tr>
      <w:tr w:rsidR="00001C54" w:rsidRPr="00001C54" w:rsidTr="00001C54">
        <w:trPr>
          <w:trHeight w:val="123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21 364,31</w:t>
            </w:r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15 260,22</w:t>
            </w:r>
          </w:p>
        </w:tc>
      </w:tr>
      <w:tr w:rsidR="00001C54" w:rsidRPr="00001C54" w:rsidTr="00001C54">
        <w:trPr>
          <w:trHeight w:val="1455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100 007,05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19 930,12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6 043,35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2 591,77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882,53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8 184,72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2 055,34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89,39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83,02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5 771,25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3 226,73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2 544,53</w:t>
            </w:r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72 716,56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677,93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1 491,45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11 342,76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76,13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23 030,70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1 592,24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3 389,98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5 409,85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4 495,96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1 319,82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Масляная окраска металлических поверхностей 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304,42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761,05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2 424,25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4 032,61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2 665,06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8 347,30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деревянных поверхностей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343,06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1 372,23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плинтусов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645,61</w:t>
            </w:r>
          </w:p>
        </w:tc>
      </w:tr>
      <w:tr w:rsidR="00001C54" w:rsidRPr="00001C54" w:rsidTr="00001C54">
        <w:trPr>
          <w:trHeight w:val="99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1 589,12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733,42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кодовых замков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54,39</w:t>
            </w:r>
          </w:p>
        </w:tc>
      </w:tr>
      <w:tr w:rsidR="00001C54" w:rsidRPr="00001C54" w:rsidTr="00001C54">
        <w:trPr>
          <w:trHeight w:val="99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123 859,72</w:t>
            </w:r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1 634,77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аналах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1 634,77</w:t>
            </w:r>
          </w:p>
        </w:tc>
      </w:tr>
      <w:tr w:rsidR="00001C54" w:rsidRPr="00001C54" w:rsidTr="00001C54">
        <w:trPr>
          <w:trHeight w:val="99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26 948,04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3 051,00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8 379,63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5 819,19</w:t>
            </w:r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0,1597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2 973,83</w:t>
            </w:r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34 871,36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93,8556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25 798,09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1 043,82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2 347,04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2 133,28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54 396,38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4 421,47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001C54" w:rsidRPr="00001C54" w:rsidTr="00001C54">
        <w:trPr>
          <w:trHeight w:val="99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6 009,17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001C54" w:rsidRPr="00001C54" w:rsidTr="00001C54">
        <w:trPr>
          <w:trHeight w:val="99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001C54" w:rsidRPr="00001C54" w:rsidTr="00001C54">
        <w:trPr>
          <w:trHeight w:val="75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1 893,17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001C54" w:rsidRPr="00001C54" w:rsidTr="00001C54">
        <w:trPr>
          <w:trHeight w:val="51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791,14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791,14</w:t>
            </w:r>
          </w:p>
        </w:tc>
      </w:tr>
      <w:tr w:rsidR="00001C54" w:rsidRPr="00001C54" w:rsidTr="00001C54">
        <w:trPr>
          <w:trHeight w:val="270"/>
        </w:trPr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1 496,10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22,47</w:t>
            </w:r>
          </w:p>
        </w:tc>
        <w:tc>
          <w:tcPr>
            <w:tcW w:w="0" w:type="auto"/>
            <w:hideMark/>
          </w:tcPr>
          <w:p w:rsidR="00001C54" w:rsidRPr="00001C54" w:rsidRDefault="00001C54" w:rsidP="00001C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C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403 398,77</w:t>
            </w: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26" w:lineRule="exact"/>
        <w:rPr>
          <w:sz w:val="20"/>
          <w:szCs w:val="20"/>
        </w:rPr>
      </w:pPr>
    </w:p>
    <w:p w:rsidR="00001C54" w:rsidRDefault="00001C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A376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A376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001C54" w:rsidRDefault="00001C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1A4E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1A4E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35E" w:rsidRPr="00C8635E" w:rsidRDefault="00C8635E" w:rsidP="00C8635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635E">
              <w:rPr>
                <w:rFonts w:ascii="Arial" w:hAnsi="Arial" w:cs="Arial"/>
                <w:bCs/>
                <w:sz w:val="20"/>
                <w:szCs w:val="20"/>
              </w:rPr>
              <w:t>50671</w:t>
            </w:r>
          </w:p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184107,64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175241,50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64944,03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184107,64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175241,50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64944,03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35E" w:rsidRDefault="00C8635E" w:rsidP="00C86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5 752,80</w:t>
            </w:r>
          </w:p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73221,36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67362,29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50106,00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73221,36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67362,29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50106,00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6680F" w:rsidTr="0025034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35E" w:rsidRPr="00C8635E" w:rsidRDefault="00C8635E" w:rsidP="00C86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8635E">
              <w:rPr>
                <w:rFonts w:ascii="Arial" w:hAnsi="Arial" w:cs="Arial"/>
                <w:bCs/>
                <w:sz w:val="20"/>
                <w:szCs w:val="20"/>
              </w:rPr>
              <w:t>327,16</w:t>
            </w:r>
          </w:p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634030,82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607419,99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228224,76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634030,82</w:t>
            </w: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607419,99</w:t>
            </w: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228224,76</w:t>
            </w: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35E" w:rsidRDefault="00C8635E" w:rsidP="00C86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2562,50</w:t>
            </w:r>
          </w:p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303465,46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287353,06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197261,71</w:t>
            </w:r>
          </w:p>
        </w:tc>
      </w:tr>
      <w:tr w:rsidR="0096680F" w:rsidTr="002503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303465,46</w:t>
            </w: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287353,06</w:t>
            </w: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197261,71</w:t>
            </w: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1A4E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35E" w:rsidRDefault="00C8635E" w:rsidP="00C86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10 692,00</w:t>
            </w:r>
          </w:p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63345,17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60318,50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38270,46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63345,17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60318,50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38270,46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35E" w:rsidRDefault="00C8635E" w:rsidP="00C86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7 547,37</w:t>
            </w:r>
          </w:p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199438,40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180898,62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2503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136118,67</w:t>
            </w: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199438,40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180898,62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5034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136118,67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</w:tr>
    </w:tbl>
    <w:p w:rsidR="00C8635E" w:rsidRDefault="00C8635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680F" w:rsidTr="00C8635E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6680F" w:rsidTr="00C8635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5034B" w:rsidRDefault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6680F" w:rsidTr="00C8635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C863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</w:tbl>
    <w:p w:rsidR="0096680F" w:rsidRDefault="0096680F" w:rsidP="001A4E00">
      <w:pPr>
        <w:spacing w:line="200" w:lineRule="exact"/>
        <w:rPr>
          <w:sz w:val="20"/>
          <w:szCs w:val="20"/>
        </w:rPr>
      </w:pPr>
    </w:p>
    <w:sectPr w:rsidR="0096680F" w:rsidSect="00A3760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6680F"/>
    <w:rsid w:val="00001C54"/>
    <w:rsid w:val="00015FE0"/>
    <w:rsid w:val="001A4E00"/>
    <w:rsid w:val="002408CE"/>
    <w:rsid w:val="0025034B"/>
    <w:rsid w:val="005D0DE8"/>
    <w:rsid w:val="0096680F"/>
    <w:rsid w:val="0098585C"/>
    <w:rsid w:val="00A37602"/>
    <w:rsid w:val="00B2372A"/>
    <w:rsid w:val="00BF1ACE"/>
    <w:rsid w:val="00C8635E"/>
    <w:rsid w:val="00DE334D"/>
    <w:rsid w:val="00ED3157"/>
    <w:rsid w:val="00E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15F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37602"/>
    <w:rPr>
      <w:color w:val="800080"/>
      <w:u w:val="single"/>
    </w:rPr>
  </w:style>
  <w:style w:type="paragraph" w:customStyle="1" w:styleId="font5">
    <w:name w:val="font5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A37602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A3760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A3760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A3760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3">
    <w:name w:val="xl9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3">
    <w:name w:val="xl12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6">
    <w:name w:val="xl12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0">
    <w:name w:val="xl13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A37602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1">
    <w:name w:val="xl14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2">
    <w:name w:val="xl14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3">
    <w:name w:val="xl14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5">
    <w:name w:val="xl14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6">
    <w:name w:val="xl14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9">
    <w:name w:val="xl14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1">
    <w:name w:val="xl15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2">
    <w:name w:val="xl15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3">
    <w:name w:val="xl15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7414</Words>
  <Characters>42260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2019-12-10T14:10:00Z</dcterms:created>
  <dcterms:modified xsi:type="dcterms:W3CDTF">2020-03-25T06:34:00Z</dcterms:modified>
</cp:coreProperties>
</file>