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AF" w:rsidRDefault="00D02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43AF" w:rsidRDefault="00C143AF">
      <w:pPr>
        <w:spacing w:line="370" w:lineRule="exact"/>
        <w:rPr>
          <w:sz w:val="24"/>
          <w:szCs w:val="24"/>
        </w:rPr>
      </w:pPr>
    </w:p>
    <w:p w:rsidR="00C143AF" w:rsidRDefault="00D02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35</w:t>
      </w:r>
    </w:p>
    <w:p w:rsidR="00C143AF" w:rsidRDefault="00C143AF">
      <w:pPr>
        <w:spacing w:line="309" w:lineRule="exact"/>
        <w:rPr>
          <w:sz w:val="24"/>
          <w:szCs w:val="24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43AF" w:rsidRDefault="00C143A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143A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26" w:lineRule="exact"/>
        <w:rPr>
          <w:sz w:val="24"/>
          <w:szCs w:val="24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43AF" w:rsidRDefault="00C143A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C143AF" w:rsidTr="00021420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21420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35</w:t>
            </w: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</w:tr>
      <w:tr w:rsidR="00C143AF" w:rsidTr="00021420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</w:tbl>
    <w:p w:rsidR="00021420" w:rsidRDefault="00021420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2824.50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2186.90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237.50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D02450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450" w:rsidRDefault="00D02450">
            <w:pPr>
              <w:rPr>
                <w:sz w:val="1"/>
                <w:szCs w:val="1"/>
              </w:rPr>
            </w:pPr>
          </w:p>
        </w:tc>
      </w:tr>
      <w:tr w:rsidR="00D02450" w:rsidTr="00021420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446"/>
        </w:trPr>
        <w:tc>
          <w:tcPr>
            <w:tcW w:w="820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02450" w:rsidTr="00021420">
        <w:trPr>
          <w:trHeight w:val="260"/>
        </w:trPr>
        <w:tc>
          <w:tcPr>
            <w:tcW w:w="820" w:type="dxa"/>
            <w:vAlign w:val="bottom"/>
          </w:tcPr>
          <w:p w:rsidR="00D02450" w:rsidRDefault="00D02450"/>
        </w:tc>
        <w:tc>
          <w:tcPr>
            <w:tcW w:w="10340" w:type="dxa"/>
            <w:gridSpan w:val="11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450" w:rsidTr="00021420">
        <w:trPr>
          <w:trHeight w:val="234"/>
        </w:trPr>
        <w:tc>
          <w:tcPr>
            <w:tcW w:w="820" w:type="dxa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</w:tr>
      <w:tr w:rsidR="00D02450" w:rsidTr="0002142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298.60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43AF" w:rsidRDefault="00C143AF">
      <w:pPr>
        <w:spacing w:line="305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43AF" w:rsidRDefault="00C143AF">
      <w:pPr>
        <w:spacing w:line="295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D024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D024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31.10.2013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D0245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</w:tbl>
    <w:p w:rsidR="00021420" w:rsidRDefault="00021420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0" w:lineRule="exact"/>
        <w:rPr>
          <w:sz w:val="20"/>
          <w:szCs w:val="20"/>
        </w:rPr>
      </w:pPr>
    </w:p>
    <w:p w:rsidR="00C143AF" w:rsidRDefault="00C143AF">
      <w:pPr>
        <w:spacing w:line="21" w:lineRule="exact"/>
        <w:rPr>
          <w:sz w:val="20"/>
          <w:szCs w:val="20"/>
        </w:rPr>
      </w:pPr>
    </w:p>
    <w:p w:rsidR="00C143AF" w:rsidRDefault="00D0245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43AF" w:rsidRDefault="00C143AF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143AF" w:rsidTr="00D024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</w:tbl>
    <w:p w:rsidR="00D02450" w:rsidRDefault="00D02450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143AF" w:rsidRDefault="00D0245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43AF" w:rsidRDefault="00C143AF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D02450" w:rsidRPr="00D02450" w:rsidTr="009A297A">
        <w:trPr>
          <w:trHeight w:val="285"/>
        </w:trPr>
        <w:tc>
          <w:tcPr>
            <w:tcW w:w="416" w:type="dxa"/>
            <w:hideMark/>
          </w:tcPr>
          <w:p w:rsidR="00D02450" w:rsidRPr="00D02450" w:rsidRDefault="00D02450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D02450" w:rsidRPr="00D02450" w:rsidRDefault="00D02450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D02450" w:rsidRPr="00D02450" w:rsidRDefault="00D02450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D02450" w:rsidRPr="00D02450" w:rsidRDefault="00D02450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D0245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D02450" w:rsidRPr="00D02450" w:rsidRDefault="00D02450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0245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D0245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D02450" w:rsidRPr="00D02450" w:rsidRDefault="00D02450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0245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0245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A297A" w:rsidRPr="00D02450" w:rsidTr="00377B46">
        <w:trPr>
          <w:trHeight w:val="480"/>
        </w:trPr>
        <w:tc>
          <w:tcPr>
            <w:tcW w:w="0" w:type="auto"/>
            <w:hideMark/>
          </w:tcPr>
          <w:p w:rsidR="009A297A" w:rsidRPr="00D02450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0245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D0245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58 783,87</w:t>
            </w:r>
          </w:p>
        </w:tc>
      </w:tr>
      <w:tr w:rsidR="009A297A" w:rsidRPr="00D02450" w:rsidTr="00377B46">
        <w:trPr>
          <w:trHeight w:val="591"/>
        </w:trPr>
        <w:tc>
          <w:tcPr>
            <w:tcW w:w="0" w:type="auto"/>
            <w:hideMark/>
          </w:tcPr>
          <w:p w:rsidR="009A297A" w:rsidRPr="00D02450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55 372,31</w:t>
            </w:r>
          </w:p>
        </w:tc>
      </w:tr>
      <w:tr w:rsidR="009A297A" w:rsidRPr="00D02450" w:rsidTr="00377B46">
        <w:trPr>
          <w:trHeight w:val="558"/>
        </w:trPr>
        <w:tc>
          <w:tcPr>
            <w:tcW w:w="0" w:type="auto"/>
            <w:hideMark/>
          </w:tcPr>
          <w:p w:rsidR="009A297A" w:rsidRPr="00D02450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86 076,38</w:t>
            </w:r>
          </w:p>
        </w:tc>
      </w:tr>
      <w:tr w:rsidR="009A297A" w:rsidRPr="00D02450" w:rsidTr="00377B46">
        <w:trPr>
          <w:trHeight w:val="554"/>
        </w:trPr>
        <w:tc>
          <w:tcPr>
            <w:tcW w:w="0" w:type="auto"/>
            <w:hideMark/>
          </w:tcPr>
          <w:p w:rsidR="009A297A" w:rsidRPr="00D02450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8 660,12</w:t>
            </w:r>
          </w:p>
        </w:tc>
      </w:tr>
      <w:tr w:rsidR="009A297A" w:rsidRPr="00D02450" w:rsidTr="00377B46">
        <w:trPr>
          <w:trHeight w:val="702"/>
        </w:trPr>
        <w:tc>
          <w:tcPr>
            <w:tcW w:w="0" w:type="auto"/>
            <w:hideMark/>
          </w:tcPr>
          <w:p w:rsidR="009A297A" w:rsidRPr="009A297A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31 228,93</w:t>
            </w:r>
          </w:p>
        </w:tc>
      </w:tr>
      <w:tr w:rsidR="009A297A" w:rsidRPr="00D02450" w:rsidTr="00377B46">
        <w:trPr>
          <w:trHeight w:val="1297"/>
        </w:trPr>
        <w:tc>
          <w:tcPr>
            <w:tcW w:w="0" w:type="auto"/>
            <w:hideMark/>
          </w:tcPr>
          <w:p w:rsidR="009A297A" w:rsidRPr="009A297A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0245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153 782,81</w:t>
            </w:r>
          </w:p>
        </w:tc>
      </w:tr>
      <w:tr w:rsidR="009A297A" w:rsidRPr="00D02450" w:rsidTr="00377B46">
        <w:trPr>
          <w:trHeight w:val="2109"/>
        </w:trPr>
        <w:tc>
          <w:tcPr>
            <w:tcW w:w="0" w:type="auto"/>
            <w:hideMark/>
          </w:tcPr>
          <w:p w:rsidR="009A297A" w:rsidRPr="009A297A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0245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245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179 238,32</w:t>
            </w:r>
          </w:p>
        </w:tc>
      </w:tr>
      <w:tr w:rsidR="009A297A" w:rsidRPr="00D02450" w:rsidTr="00377B46">
        <w:trPr>
          <w:trHeight w:val="720"/>
        </w:trPr>
        <w:tc>
          <w:tcPr>
            <w:tcW w:w="0" w:type="auto"/>
            <w:hideMark/>
          </w:tcPr>
          <w:p w:rsidR="009A297A" w:rsidRPr="009A297A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45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color w:val="000000"/>
                <w:sz w:val="20"/>
                <w:szCs w:val="20"/>
              </w:rPr>
            </w:pPr>
            <w:r w:rsidRPr="009A297A">
              <w:rPr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22 306,38</w:t>
            </w:r>
          </w:p>
        </w:tc>
      </w:tr>
      <w:tr w:rsidR="009A297A" w:rsidRPr="00D02450" w:rsidTr="00377B46">
        <w:trPr>
          <w:trHeight w:val="255"/>
        </w:trPr>
        <w:tc>
          <w:tcPr>
            <w:tcW w:w="0" w:type="auto"/>
            <w:hideMark/>
          </w:tcPr>
          <w:p w:rsidR="009A297A" w:rsidRPr="00D02450" w:rsidRDefault="009A297A" w:rsidP="00D02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97A" w:rsidRPr="00D02450" w:rsidRDefault="009A297A" w:rsidP="00D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rPr>
                <w:sz w:val="20"/>
                <w:szCs w:val="20"/>
              </w:rPr>
            </w:pPr>
            <w:r w:rsidRPr="009A297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297A" w:rsidRPr="009A297A" w:rsidRDefault="009A297A">
            <w:pPr>
              <w:jc w:val="center"/>
              <w:rPr>
                <w:b/>
                <w:bCs/>
                <w:sz w:val="20"/>
                <w:szCs w:val="20"/>
              </w:rPr>
            </w:pPr>
            <w:r w:rsidRPr="009A297A">
              <w:rPr>
                <w:b/>
                <w:bCs/>
                <w:sz w:val="20"/>
                <w:szCs w:val="20"/>
              </w:rPr>
              <w:t>595 449,13</w:t>
            </w: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143AF" w:rsidRDefault="00C143AF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0"/>
        <w:gridCol w:w="1015"/>
        <w:gridCol w:w="10"/>
        <w:gridCol w:w="2940"/>
        <w:gridCol w:w="3541"/>
        <w:gridCol w:w="30"/>
      </w:tblGrid>
      <w:tr w:rsidR="00083F90" w:rsidTr="00021420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3F90" w:rsidTr="00021420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</w:tr>
      <w:tr w:rsidR="00083F90" w:rsidTr="00021420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</w:tr>
      <w:tr w:rsidR="00083F90" w:rsidTr="00021420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83F90" w:rsidTr="00021420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</w:tr>
      <w:tr w:rsidR="00C143AF" w:rsidTr="000214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083F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0245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83F9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1420" w:rsidRDefault="0002142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9A297A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A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021420" w:rsidRDefault="000214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097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97BE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02142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02142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2142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021420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A297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A297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21420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A297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A297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21420">
              <w:rPr>
                <w:rFonts w:eastAsia="Times New Roman"/>
                <w:sz w:val="20"/>
                <w:szCs w:val="20"/>
              </w:rPr>
              <w:t xml:space="preserve"> 21</w:t>
            </w:r>
            <w:r w:rsidR="009A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9A297A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9A297A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02142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021420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02142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9A297A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9A297A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3F90" w:rsidRDefault="00083F9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43AF" w:rsidRDefault="00D0245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43AF" w:rsidRDefault="00C143AF">
      <w:pPr>
        <w:spacing w:line="196" w:lineRule="exact"/>
        <w:rPr>
          <w:sz w:val="20"/>
          <w:szCs w:val="20"/>
        </w:rPr>
      </w:pPr>
    </w:p>
    <w:p w:rsidR="00C143AF" w:rsidRDefault="00D0245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43AF" w:rsidRDefault="00C143AF">
      <w:pPr>
        <w:spacing w:line="192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43AF" w:rsidRDefault="00C143AF">
      <w:pPr>
        <w:spacing w:line="240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43AF" w:rsidRDefault="00C143AF">
      <w:pPr>
        <w:spacing w:line="17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43AF" w:rsidRDefault="00C143AF">
      <w:pPr>
        <w:spacing w:line="19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43AF" w:rsidRDefault="00C143AF">
      <w:pPr>
        <w:spacing w:line="17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43AF" w:rsidRDefault="00C143A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143AF" w:rsidTr="00377B4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</w:tr>
      <w:tr w:rsidR="00C143AF" w:rsidTr="00377B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0214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0214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44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43AF" w:rsidTr="00377B46">
        <w:trPr>
          <w:trHeight w:val="260"/>
        </w:trPr>
        <w:tc>
          <w:tcPr>
            <w:tcW w:w="820" w:type="dxa"/>
            <w:vAlign w:val="bottom"/>
          </w:tcPr>
          <w:p w:rsidR="00C143AF" w:rsidRDefault="00C143AF"/>
        </w:tc>
        <w:tc>
          <w:tcPr>
            <w:tcW w:w="3880" w:type="dxa"/>
            <w:gridSpan w:val="3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143AF" w:rsidRDefault="00C143AF"/>
        </w:tc>
        <w:tc>
          <w:tcPr>
            <w:tcW w:w="3520" w:type="dxa"/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34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0214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595435,51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Pr="00784D33" w:rsidRDefault="000214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591656,02</w:t>
            </w:r>
          </w:p>
        </w:tc>
      </w:tr>
      <w:tr w:rsidR="00C143AF" w:rsidTr="00377B4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591656,02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377B46" w:rsidRDefault="00377B4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C143AF" w:rsidTr="00377B4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Pr="00784D33" w:rsidRDefault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53828,15</w:t>
            </w: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377B46" w:rsidTr="00377B4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77B46" w:rsidRDefault="00377B46" w:rsidP="00377B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7B46" w:rsidTr="00377B4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77B46" w:rsidRDefault="00377B46" w:rsidP="00377B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77B46" w:rsidRDefault="00377B46" w:rsidP="00377B46"/>
        </w:tc>
        <w:tc>
          <w:tcPr>
            <w:tcW w:w="3520" w:type="dxa"/>
            <w:gridSpan w:val="2"/>
            <w:vAlign w:val="bottom"/>
          </w:tcPr>
          <w:p w:rsidR="00377B46" w:rsidRDefault="00377B46" w:rsidP="00377B46"/>
        </w:tc>
      </w:tr>
    </w:tbl>
    <w:p w:rsidR="00377B46" w:rsidRDefault="00377B46"/>
    <w:tbl>
      <w:tblPr>
        <w:tblStyle w:val="a4"/>
        <w:tblW w:w="0" w:type="auto"/>
        <w:tblLook w:val="04A0"/>
      </w:tblPr>
      <w:tblGrid>
        <w:gridCol w:w="518"/>
        <w:gridCol w:w="4682"/>
        <w:gridCol w:w="931"/>
        <w:gridCol w:w="1032"/>
        <w:gridCol w:w="1656"/>
        <w:gridCol w:w="1186"/>
        <w:gridCol w:w="1311"/>
      </w:tblGrid>
      <w:tr w:rsidR="00513893" w:rsidRPr="00513893" w:rsidTr="00513893">
        <w:trPr>
          <w:trHeight w:val="480"/>
        </w:trPr>
        <w:tc>
          <w:tcPr>
            <w:tcW w:w="945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55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85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85" w:type="dxa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58 783,87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99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265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361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145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193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313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145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55 372,31</w:t>
            </w:r>
          </w:p>
        </w:tc>
      </w:tr>
      <w:tr w:rsidR="00513893" w:rsidRPr="00513893" w:rsidTr="00513893">
        <w:trPr>
          <w:trHeight w:val="169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86 076,38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8 660,12</w:t>
            </w:r>
          </w:p>
        </w:tc>
      </w:tr>
      <w:tr w:rsidR="00513893" w:rsidRPr="00513893" w:rsidTr="00513893">
        <w:trPr>
          <w:trHeight w:val="123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31 228,93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22 306,38</w:t>
            </w:r>
          </w:p>
        </w:tc>
      </w:tr>
      <w:tr w:rsidR="00513893" w:rsidRPr="00513893" w:rsidTr="00513893">
        <w:trPr>
          <w:trHeight w:val="1455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109 740,89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38 781,03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3 067,20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2 878,50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962,96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обделок из листовой стали: примыканий к каменным стенам (без списания материалов)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255,94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511,88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2 889,28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878,85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878,85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11 585,40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735,44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8 164,36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973,60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3 234,35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136,87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2 669,85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59 479,99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631,25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25 886,49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водоотводящих лотков с земли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1 252,57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16 285,70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7 136,61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92,28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2 860,79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5 426,57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8 123,64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4 124,87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2698,3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3 998,77</w:t>
            </w:r>
          </w:p>
        </w:tc>
      </w:tr>
      <w:tr w:rsidR="00513893" w:rsidRPr="00513893" w:rsidTr="00513893">
        <w:trPr>
          <w:trHeight w:val="99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3 356,24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1 466,84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790,72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87,44</w:t>
            </w:r>
          </w:p>
        </w:tc>
      </w:tr>
      <w:tr w:rsidR="00513893" w:rsidRPr="00513893" w:rsidTr="00513893">
        <w:trPr>
          <w:trHeight w:val="99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163 717,86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2 377,26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2 377,26</w:t>
            </w:r>
          </w:p>
        </w:tc>
      </w:tr>
      <w:tr w:rsidR="00513893" w:rsidRPr="00513893" w:rsidTr="00513893">
        <w:trPr>
          <w:trHeight w:val="99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34 222,89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10 086,60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4 711,20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52 364,25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45 958,26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2 133,28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54 396,38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513893" w:rsidRPr="00513893" w:rsidTr="00513893">
        <w:trPr>
          <w:trHeight w:val="99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20 357,07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513893" w:rsidRPr="00513893" w:rsidTr="00513893">
        <w:trPr>
          <w:trHeight w:val="99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513893" w:rsidRPr="00513893" w:rsidTr="00513893">
        <w:trPr>
          <w:trHeight w:val="75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900,03</w:t>
            </w:r>
          </w:p>
        </w:tc>
      </w:tr>
      <w:tr w:rsidR="00513893" w:rsidRPr="00513893" w:rsidTr="00513893">
        <w:trPr>
          <w:trHeight w:val="51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513893" w:rsidRPr="00513893" w:rsidTr="00513893">
        <w:trPr>
          <w:trHeight w:val="270"/>
        </w:trPr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2 186,90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20,42</w:t>
            </w:r>
          </w:p>
        </w:tc>
        <w:tc>
          <w:tcPr>
            <w:tcW w:w="0" w:type="auto"/>
            <w:hideMark/>
          </w:tcPr>
          <w:p w:rsidR="00513893" w:rsidRPr="00513893" w:rsidRDefault="00513893" w:rsidP="005138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38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535 886,76</w:t>
            </w: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513893" w:rsidRDefault="005138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377B46" w:rsidRDefault="00377B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7BE3" w:rsidRDefault="00097B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83F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377B46" w:rsidRDefault="00377B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7BE3" w:rsidRPr="00097BE3" w:rsidRDefault="00097BE3" w:rsidP="00097BE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7BE3">
              <w:rPr>
                <w:rFonts w:ascii="Arial" w:hAnsi="Arial" w:cs="Arial"/>
                <w:bCs/>
                <w:sz w:val="20"/>
                <w:szCs w:val="20"/>
              </w:rPr>
              <w:t>51319</w:t>
            </w:r>
          </w:p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197313,33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186501,72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23590,72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197313,33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186501,72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23590,72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</w:tr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7BE3" w:rsidRDefault="00097BE3" w:rsidP="00097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4 539,00</w:t>
            </w:r>
          </w:p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76898,71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75432,22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6982,55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76898,71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75432,22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6982,55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</w:tr>
    </w:tbl>
    <w:p w:rsidR="005A7DC0" w:rsidRDefault="005A7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5A7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7BE3" w:rsidRPr="00097BE3" w:rsidRDefault="00097BE3" w:rsidP="00097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7BE3">
              <w:rPr>
                <w:rFonts w:ascii="Arial" w:hAnsi="Arial" w:cs="Arial"/>
                <w:bCs/>
                <w:sz w:val="20"/>
                <w:szCs w:val="20"/>
              </w:rPr>
              <w:t>477,85</w:t>
            </w:r>
          </w:p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925973,50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911343,69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84475,50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925973,50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911343,69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84475,50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</w:tr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7BE3" w:rsidRDefault="00097BE3" w:rsidP="00097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2560,95</w:t>
            </w:r>
          </w:p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292396,39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286421,38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26715,75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292396,39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286421,38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26715,75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</w:tr>
    </w:tbl>
    <w:p w:rsidR="005A7DC0" w:rsidRDefault="005A7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5A7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7BE3" w:rsidRDefault="00097BE3" w:rsidP="00097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10 824,00</w:t>
            </w:r>
          </w:p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64246,42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63343,61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5464,02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64246,42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63343,61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5464,02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</w:tr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083F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D0245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7BE3" w:rsidRDefault="00097BE3" w:rsidP="00097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6 362,89</w:t>
            </w:r>
          </w:p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229894,80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223224,04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434B4" w:rsidRDefault="005A7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22155,87</w:t>
            </w: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229894,80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223224,04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A7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22155,87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</w:tr>
    </w:tbl>
    <w:p w:rsidR="00097BE3" w:rsidRDefault="00097BE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97BE3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43AF" w:rsidTr="00097B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784D3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97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43AF" w:rsidTr="00097B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97B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</w:tbl>
    <w:p w:rsidR="00C143AF" w:rsidRDefault="00C143AF" w:rsidP="00083F90">
      <w:pPr>
        <w:spacing w:line="200" w:lineRule="exact"/>
        <w:rPr>
          <w:sz w:val="20"/>
          <w:szCs w:val="20"/>
        </w:rPr>
      </w:pPr>
    </w:p>
    <w:sectPr w:rsidR="00C143AF" w:rsidSect="00784D3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43AF"/>
    <w:rsid w:val="00021420"/>
    <w:rsid w:val="00083F90"/>
    <w:rsid w:val="00097BE3"/>
    <w:rsid w:val="00377B46"/>
    <w:rsid w:val="00513893"/>
    <w:rsid w:val="005A7DC0"/>
    <w:rsid w:val="00784D33"/>
    <w:rsid w:val="0080643B"/>
    <w:rsid w:val="00942CB9"/>
    <w:rsid w:val="009A297A"/>
    <w:rsid w:val="00A366F7"/>
    <w:rsid w:val="00C143AF"/>
    <w:rsid w:val="00CF14CB"/>
    <w:rsid w:val="00D02450"/>
    <w:rsid w:val="00E434B4"/>
    <w:rsid w:val="00E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4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55B1-AF3F-4D34-9EEC-26AF03A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7399</Words>
  <Characters>42176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2019-12-10T14:16:00Z</dcterms:created>
  <dcterms:modified xsi:type="dcterms:W3CDTF">2020-03-25T06:38:00Z</dcterms:modified>
</cp:coreProperties>
</file>