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15" w:rsidRDefault="009A337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63515" w:rsidRDefault="00D63515">
      <w:pPr>
        <w:spacing w:line="370" w:lineRule="exact"/>
        <w:rPr>
          <w:sz w:val="24"/>
          <w:szCs w:val="24"/>
        </w:rPr>
      </w:pPr>
    </w:p>
    <w:p w:rsidR="00D63515" w:rsidRDefault="009A337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39</w:t>
      </w:r>
    </w:p>
    <w:p w:rsidR="00D63515" w:rsidRDefault="00D63515">
      <w:pPr>
        <w:spacing w:line="309" w:lineRule="exact"/>
        <w:rPr>
          <w:sz w:val="24"/>
          <w:szCs w:val="24"/>
        </w:rPr>
      </w:pPr>
    </w:p>
    <w:p w:rsidR="00D63515" w:rsidRDefault="009A337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63515" w:rsidRDefault="00D6351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D6351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635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635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635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</w:tbl>
    <w:p w:rsidR="00D63515" w:rsidRDefault="00D63515">
      <w:pPr>
        <w:spacing w:line="226" w:lineRule="exact"/>
        <w:rPr>
          <w:sz w:val="24"/>
          <w:szCs w:val="24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63515" w:rsidRDefault="00D63515">
      <w:pPr>
        <w:spacing w:line="234" w:lineRule="exact"/>
        <w:rPr>
          <w:sz w:val="24"/>
          <w:szCs w:val="24"/>
        </w:rPr>
      </w:pPr>
    </w:p>
    <w:tbl>
      <w:tblPr>
        <w:tblW w:w="11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5"/>
        <w:gridCol w:w="110"/>
        <w:gridCol w:w="848"/>
        <w:gridCol w:w="22"/>
        <w:gridCol w:w="2953"/>
        <w:gridCol w:w="3399"/>
        <w:gridCol w:w="63"/>
      </w:tblGrid>
      <w:tr w:rsidR="00D63515" w:rsidTr="00543C07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543C07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91"/>
        </w:trPr>
        <w:tc>
          <w:tcPr>
            <w:tcW w:w="7648" w:type="dxa"/>
            <w:gridSpan w:val="7"/>
            <w:tcBorders>
              <w:lef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63515" w:rsidTr="00543C0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39</w:t>
            </w: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9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975" w:type="dxa"/>
            <w:gridSpan w:val="2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</w:tr>
      <w:tr w:rsidR="00D63515" w:rsidTr="00543C07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1-447-с 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5"/>
        <w:gridCol w:w="110"/>
        <w:gridCol w:w="848"/>
        <w:gridCol w:w="22"/>
        <w:gridCol w:w="2896"/>
        <w:gridCol w:w="57"/>
        <w:gridCol w:w="3399"/>
        <w:gridCol w:w="63"/>
        <w:gridCol w:w="30"/>
        <w:gridCol w:w="20"/>
      </w:tblGrid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2180.10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1751.20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283.80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145.10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13:60:0010002:288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120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120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120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52084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52084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852084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52084" w:rsidRDefault="00852084">
            <w:pPr>
              <w:rPr>
                <w:sz w:val="1"/>
                <w:szCs w:val="1"/>
              </w:rPr>
            </w:pPr>
          </w:p>
        </w:tc>
      </w:tr>
      <w:tr w:rsidR="00852084" w:rsidTr="00543C07">
        <w:trPr>
          <w:gridAfter w:val="1"/>
          <w:wAfter w:w="20" w:type="dxa"/>
          <w:trHeight w:val="291"/>
        </w:trPr>
        <w:tc>
          <w:tcPr>
            <w:tcW w:w="3715" w:type="dxa"/>
            <w:gridSpan w:val="3"/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446"/>
        </w:trPr>
        <w:tc>
          <w:tcPr>
            <w:tcW w:w="81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52084" w:rsidTr="00543C07">
        <w:trPr>
          <w:trHeight w:val="260"/>
        </w:trPr>
        <w:tc>
          <w:tcPr>
            <w:tcW w:w="819" w:type="dxa"/>
            <w:vAlign w:val="bottom"/>
          </w:tcPr>
          <w:p w:rsidR="00852084" w:rsidRDefault="00852084"/>
        </w:tc>
        <w:tc>
          <w:tcPr>
            <w:tcW w:w="10341" w:type="dxa"/>
            <w:gridSpan w:val="11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52084" w:rsidTr="00543C07">
        <w:trPr>
          <w:trHeight w:val="234"/>
        </w:trPr>
        <w:tc>
          <w:tcPr>
            <w:tcW w:w="819" w:type="dxa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5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</w:tr>
      <w:tr w:rsidR="00852084" w:rsidTr="00543C07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1"/>
                <w:szCs w:val="21"/>
              </w:rPr>
            </w:pPr>
          </w:p>
        </w:tc>
      </w:tr>
      <w:tr w:rsidR="00852084" w:rsidTr="00543C07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50" w:type="dxa"/>
            <w:gridSpan w:val="2"/>
            <w:vAlign w:val="bottom"/>
          </w:tcPr>
          <w:p w:rsidR="00852084" w:rsidRDefault="00852084"/>
        </w:tc>
      </w:tr>
      <w:tr w:rsidR="00852084" w:rsidTr="00543C07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</w:tr>
      <w:tr w:rsidR="00852084" w:rsidTr="00543C07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1"/>
                <w:szCs w:val="21"/>
              </w:rPr>
            </w:pPr>
          </w:p>
        </w:tc>
      </w:tr>
      <w:tr w:rsidR="00852084" w:rsidTr="00543C07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50" w:type="dxa"/>
            <w:gridSpan w:val="2"/>
            <w:vAlign w:val="bottom"/>
          </w:tcPr>
          <w:p w:rsidR="00852084" w:rsidRDefault="00852084"/>
        </w:tc>
      </w:tr>
      <w:tr w:rsidR="00852084" w:rsidTr="00543C07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91"/>
        </w:trPr>
        <w:tc>
          <w:tcPr>
            <w:tcW w:w="4695" w:type="dxa"/>
            <w:gridSpan w:val="6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</w:tbl>
    <w:p w:rsidR="00852084" w:rsidRDefault="00852084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852084" w:rsidTr="00852084">
        <w:trPr>
          <w:trHeight w:val="291"/>
        </w:trPr>
        <w:tc>
          <w:tcPr>
            <w:tcW w:w="4699" w:type="dxa"/>
            <w:gridSpan w:val="3"/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8520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1"/>
                <w:szCs w:val="21"/>
              </w:rPr>
            </w:pPr>
          </w:p>
        </w:tc>
      </w:tr>
      <w:tr w:rsidR="00852084" w:rsidTr="008520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</w:tr>
      <w:tr w:rsidR="00852084" w:rsidTr="008520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852084" w:rsidRDefault="00852084"/>
        </w:tc>
      </w:tr>
      <w:tr w:rsidR="00852084" w:rsidTr="00852084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8520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565.90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852084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8520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8520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</w:tbl>
    <w:p w:rsidR="00D63515" w:rsidRDefault="00D63515">
      <w:pPr>
        <w:spacing w:line="226" w:lineRule="exact"/>
        <w:rPr>
          <w:sz w:val="20"/>
          <w:szCs w:val="20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D63515" w:rsidRDefault="00D63515">
      <w:pPr>
        <w:spacing w:line="305" w:lineRule="exact"/>
        <w:rPr>
          <w:sz w:val="20"/>
          <w:szCs w:val="20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D63515" w:rsidRDefault="00D63515">
      <w:pPr>
        <w:spacing w:line="295" w:lineRule="exact"/>
        <w:rPr>
          <w:sz w:val="20"/>
          <w:szCs w:val="20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63515" w:rsidRDefault="00D635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3515" w:rsidTr="009A33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04.07.2013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04.07.2013</w:t>
            </w:r>
          </w:p>
        </w:tc>
      </w:tr>
      <w:tr w:rsidR="00D63515" w:rsidTr="009A337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D63515" w:rsidTr="009A337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47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9A33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A33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9A33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9A337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9A33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</w:tbl>
    <w:p w:rsidR="00852084" w:rsidRDefault="00852084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3515" w:rsidTr="00852084">
        <w:trPr>
          <w:trHeight w:val="291"/>
        </w:trPr>
        <w:tc>
          <w:tcPr>
            <w:tcW w:w="3720" w:type="dxa"/>
            <w:gridSpan w:val="2"/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85208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85208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D63515" w:rsidTr="0085208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</w:tr>
      <w:tr w:rsidR="00D63515" w:rsidTr="0085208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85208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85208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85208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</w:tr>
      <w:tr w:rsidR="00D63515" w:rsidTr="0085208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85208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85208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85208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85208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85208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85208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85208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85208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85208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85208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85208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85208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63515" w:rsidTr="0085208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85208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85208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85208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3515" w:rsidTr="0085208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85208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85208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85208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D63515" w:rsidTr="0085208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</w:tbl>
    <w:p w:rsidR="00D63515" w:rsidRDefault="00D63515">
      <w:pPr>
        <w:spacing w:line="20" w:lineRule="exact"/>
        <w:rPr>
          <w:sz w:val="20"/>
          <w:szCs w:val="20"/>
        </w:rPr>
      </w:pPr>
    </w:p>
    <w:p w:rsidR="00D63515" w:rsidRDefault="00D63515">
      <w:pPr>
        <w:spacing w:line="21" w:lineRule="exact"/>
        <w:rPr>
          <w:sz w:val="20"/>
          <w:szCs w:val="20"/>
        </w:rPr>
      </w:pPr>
    </w:p>
    <w:p w:rsidR="00D63515" w:rsidRDefault="009A337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3515" w:rsidTr="009A33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</w:tbl>
    <w:p w:rsidR="00D63515" w:rsidRDefault="00D63515">
      <w:pPr>
        <w:spacing w:line="226" w:lineRule="exact"/>
        <w:rPr>
          <w:sz w:val="20"/>
          <w:szCs w:val="20"/>
        </w:rPr>
      </w:pPr>
    </w:p>
    <w:p w:rsidR="00D63515" w:rsidRDefault="009A337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63515" w:rsidRDefault="00D6351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852084" w:rsidRPr="00852084" w:rsidTr="00282197">
        <w:trPr>
          <w:trHeight w:val="285"/>
        </w:trPr>
        <w:tc>
          <w:tcPr>
            <w:tcW w:w="416" w:type="dxa"/>
            <w:hideMark/>
          </w:tcPr>
          <w:p w:rsidR="00852084" w:rsidRPr="00852084" w:rsidRDefault="00852084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852084" w:rsidRPr="00852084" w:rsidRDefault="00852084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852084" w:rsidRPr="00852084" w:rsidRDefault="00852084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852084" w:rsidRPr="00852084" w:rsidRDefault="00852084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852084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852084" w:rsidRPr="00852084" w:rsidRDefault="00852084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852084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852084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852084" w:rsidRPr="00852084" w:rsidRDefault="00852084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52084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852084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282197" w:rsidRPr="00852084" w:rsidTr="00543C07">
        <w:trPr>
          <w:trHeight w:val="480"/>
        </w:trPr>
        <w:tc>
          <w:tcPr>
            <w:tcW w:w="0" w:type="auto"/>
            <w:hideMark/>
          </w:tcPr>
          <w:p w:rsidR="00282197" w:rsidRPr="00852084" w:rsidRDefault="00282197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2197" w:rsidRPr="00852084" w:rsidRDefault="00282197" w:rsidP="008520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852084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852084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color w:val="000000"/>
                <w:sz w:val="20"/>
                <w:szCs w:val="20"/>
              </w:rPr>
            </w:pPr>
            <w:r w:rsidRPr="00282197">
              <w:rPr>
                <w:color w:val="000000"/>
                <w:sz w:val="20"/>
                <w:szCs w:val="20"/>
              </w:rPr>
              <w:t>1719,8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46 228,22</w:t>
            </w:r>
          </w:p>
        </w:tc>
      </w:tr>
      <w:tr w:rsidR="00282197" w:rsidRPr="00852084" w:rsidTr="00543C07">
        <w:trPr>
          <w:trHeight w:val="484"/>
        </w:trPr>
        <w:tc>
          <w:tcPr>
            <w:tcW w:w="0" w:type="auto"/>
            <w:hideMark/>
          </w:tcPr>
          <w:p w:rsidR="00282197" w:rsidRPr="00852084" w:rsidRDefault="00282197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2197" w:rsidRPr="00852084" w:rsidRDefault="00282197" w:rsidP="008520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82197" w:rsidRPr="00282197" w:rsidRDefault="00282197">
            <w:pPr>
              <w:jc w:val="center"/>
              <w:rPr>
                <w:color w:val="000000"/>
                <w:sz w:val="20"/>
                <w:szCs w:val="20"/>
              </w:rPr>
            </w:pPr>
            <w:r w:rsidRPr="00282197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color w:val="000000"/>
                <w:sz w:val="20"/>
                <w:szCs w:val="20"/>
              </w:rPr>
            </w:pPr>
            <w:r w:rsidRPr="00282197">
              <w:rPr>
                <w:color w:val="000000"/>
                <w:sz w:val="20"/>
                <w:szCs w:val="20"/>
              </w:rPr>
              <w:t>1719,8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43 545,34</w:t>
            </w:r>
          </w:p>
        </w:tc>
      </w:tr>
      <w:tr w:rsidR="00282197" w:rsidRPr="00852084" w:rsidTr="00543C07">
        <w:trPr>
          <w:trHeight w:val="562"/>
        </w:trPr>
        <w:tc>
          <w:tcPr>
            <w:tcW w:w="0" w:type="auto"/>
            <w:hideMark/>
          </w:tcPr>
          <w:p w:rsidR="00282197" w:rsidRPr="00852084" w:rsidRDefault="00282197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82197" w:rsidRPr="00852084" w:rsidRDefault="00282197" w:rsidP="008520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color w:val="000000"/>
                <w:sz w:val="20"/>
                <w:szCs w:val="20"/>
              </w:rPr>
            </w:pPr>
            <w:r w:rsidRPr="00282197">
              <w:rPr>
                <w:color w:val="000000"/>
                <w:sz w:val="20"/>
                <w:szCs w:val="20"/>
              </w:rPr>
              <w:t>1719,8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67 691,33</w:t>
            </w:r>
          </w:p>
        </w:tc>
      </w:tr>
      <w:tr w:rsidR="00282197" w:rsidRPr="00852084" w:rsidTr="00543C07">
        <w:trPr>
          <w:trHeight w:val="556"/>
        </w:trPr>
        <w:tc>
          <w:tcPr>
            <w:tcW w:w="0" w:type="auto"/>
            <w:hideMark/>
          </w:tcPr>
          <w:p w:rsidR="00282197" w:rsidRPr="00852084" w:rsidRDefault="00282197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82197" w:rsidRPr="00852084" w:rsidRDefault="00282197" w:rsidP="008520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color w:val="000000"/>
                <w:sz w:val="20"/>
                <w:szCs w:val="20"/>
              </w:rPr>
            </w:pPr>
            <w:r w:rsidRPr="00282197">
              <w:rPr>
                <w:color w:val="000000"/>
                <w:sz w:val="20"/>
                <w:szCs w:val="20"/>
              </w:rPr>
              <w:t>1719,8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6 810,41</w:t>
            </w:r>
          </w:p>
        </w:tc>
      </w:tr>
      <w:tr w:rsidR="00282197" w:rsidRPr="00852084" w:rsidTr="00543C07">
        <w:trPr>
          <w:trHeight w:val="709"/>
        </w:trPr>
        <w:tc>
          <w:tcPr>
            <w:tcW w:w="0" w:type="auto"/>
            <w:hideMark/>
          </w:tcPr>
          <w:p w:rsidR="00282197" w:rsidRPr="00852084" w:rsidRDefault="00282197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82197" w:rsidRPr="00852084" w:rsidRDefault="00282197" w:rsidP="008520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color w:val="000000"/>
                <w:sz w:val="20"/>
                <w:szCs w:val="20"/>
              </w:rPr>
            </w:pPr>
            <w:r w:rsidRPr="00282197">
              <w:rPr>
                <w:color w:val="000000"/>
                <w:sz w:val="20"/>
                <w:szCs w:val="20"/>
              </w:rPr>
              <w:t>1719,8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24 558,74</w:t>
            </w:r>
          </w:p>
        </w:tc>
      </w:tr>
      <w:tr w:rsidR="00282197" w:rsidRPr="00852084" w:rsidTr="00543C07">
        <w:trPr>
          <w:trHeight w:val="1116"/>
        </w:trPr>
        <w:tc>
          <w:tcPr>
            <w:tcW w:w="0" w:type="auto"/>
            <w:hideMark/>
          </w:tcPr>
          <w:p w:rsidR="00282197" w:rsidRPr="00852084" w:rsidRDefault="00282197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82197" w:rsidRPr="00852084" w:rsidRDefault="00282197" w:rsidP="008520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52084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color w:val="000000"/>
                <w:sz w:val="20"/>
                <w:szCs w:val="20"/>
              </w:rPr>
            </w:pPr>
            <w:r w:rsidRPr="00282197">
              <w:rPr>
                <w:color w:val="000000"/>
                <w:sz w:val="20"/>
                <w:szCs w:val="20"/>
              </w:rPr>
              <w:t>1719,8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120 936,34</w:t>
            </w:r>
          </w:p>
        </w:tc>
      </w:tr>
      <w:tr w:rsidR="00282197" w:rsidRPr="00852084" w:rsidTr="00543C07">
        <w:trPr>
          <w:trHeight w:val="2113"/>
        </w:trPr>
        <w:tc>
          <w:tcPr>
            <w:tcW w:w="0" w:type="auto"/>
            <w:hideMark/>
          </w:tcPr>
          <w:p w:rsidR="00282197" w:rsidRPr="00852084" w:rsidRDefault="00282197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82197" w:rsidRPr="00852084" w:rsidRDefault="00282197" w:rsidP="008520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5208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52084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color w:val="000000"/>
                <w:sz w:val="20"/>
                <w:szCs w:val="20"/>
              </w:rPr>
            </w:pPr>
            <w:r w:rsidRPr="00282197">
              <w:rPr>
                <w:color w:val="000000"/>
                <w:sz w:val="20"/>
                <w:szCs w:val="20"/>
              </w:rPr>
              <w:t>1719,8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140 954,81</w:t>
            </w:r>
          </w:p>
        </w:tc>
      </w:tr>
      <w:tr w:rsidR="00282197" w:rsidRPr="00852084" w:rsidTr="00543C07">
        <w:trPr>
          <w:trHeight w:val="383"/>
        </w:trPr>
        <w:tc>
          <w:tcPr>
            <w:tcW w:w="0" w:type="auto"/>
            <w:hideMark/>
          </w:tcPr>
          <w:p w:rsidR="00282197" w:rsidRPr="00852084" w:rsidRDefault="00282197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82197" w:rsidRPr="00852084" w:rsidRDefault="00282197" w:rsidP="008520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084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color w:val="000000"/>
                <w:sz w:val="20"/>
                <w:szCs w:val="20"/>
              </w:rPr>
            </w:pPr>
            <w:r w:rsidRPr="00282197">
              <w:rPr>
                <w:color w:val="000000"/>
                <w:sz w:val="20"/>
                <w:szCs w:val="20"/>
              </w:rPr>
              <w:t>1719,8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17 541,96</w:t>
            </w:r>
          </w:p>
        </w:tc>
      </w:tr>
      <w:tr w:rsidR="00282197" w:rsidRPr="00852084" w:rsidTr="00543C07">
        <w:trPr>
          <w:trHeight w:val="255"/>
        </w:trPr>
        <w:tc>
          <w:tcPr>
            <w:tcW w:w="0" w:type="auto"/>
            <w:hideMark/>
          </w:tcPr>
          <w:p w:rsidR="00282197" w:rsidRPr="00852084" w:rsidRDefault="00282197" w:rsidP="008520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2197" w:rsidRPr="00852084" w:rsidRDefault="00282197" w:rsidP="008520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rPr>
                <w:sz w:val="20"/>
                <w:szCs w:val="20"/>
              </w:rPr>
            </w:pPr>
            <w:r w:rsidRPr="002821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82197" w:rsidRPr="00282197" w:rsidRDefault="00282197">
            <w:pPr>
              <w:jc w:val="center"/>
              <w:rPr>
                <w:b/>
                <w:bCs/>
                <w:sz w:val="20"/>
                <w:szCs w:val="20"/>
              </w:rPr>
            </w:pPr>
            <w:r w:rsidRPr="00282197">
              <w:rPr>
                <w:b/>
                <w:bCs/>
                <w:sz w:val="20"/>
                <w:szCs w:val="20"/>
              </w:rPr>
              <w:t>468 267,14</w:t>
            </w:r>
          </w:p>
        </w:tc>
      </w:tr>
    </w:tbl>
    <w:p w:rsidR="00D63515" w:rsidRDefault="00D63515">
      <w:pPr>
        <w:spacing w:line="200" w:lineRule="exact"/>
        <w:rPr>
          <w:sz w:val="20"/>
          <w:szCs w:val="20"/>
        </w:rPr>
      </w:pPr>
    </w:p>
    <w:p w:rsidR="00543C07" w:rsidRDefault="00543C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63515" w:rsidRDefault="009A337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52084" w:rsidRDefault="00852084">
      <w:pPr>
        <w:ind w:left="800"/>
        <w:rPr>
          <w:rFonts w:eastAsia="Times New Roman"/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89"/>
        <w:gridCol w:w="6"/>
        <w:gridCol w:w="971"/>
        <w:gridCol w:w="9"/>
        <w:gridCol w:w="2882"/>
        <w:gridCol w:w="15"/>
        <w:gridCol w:w="3594"/>
        <w:gridCol w:w="30"/>
      </w:tblGrid>
      <w:tr w:rsidR="00852084" w:rsidTr="00543C07">
        <w:trPr>
          <w:gridAfter w:val="1"/>
          <w:wAfter w:w="2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52084" w:rsidTr="00543C07">
        <w:trPr>
          <w:gridAfter w:val="1"/>
          <w:wAfter w:w="2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3597" w:type="dxa"/>
            <w:tcBorders>
              <w:right w:val="single" w:sz="8" w:space="0" w:color="auto"/>
            </w:tcBorders>
            <w:vAlign w:val="bottom"/>
          </w:tcPr>
          <w:p w:rsidR="00852084" w:rsidRDefault="00852084" w:rsidP="00852084"/>
        </w:tc>
      </w:tr>
      <w:tr w:rsidR="00852084" w:rsidTr="00543C07">
        <w:trPr>
          <w:gridAfter w:val="1"/>
          <w:wAfter w:w="2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</w:tr>
      <w:tr w:rsidR="00852084" w:rsidTr="00543C07">
        <w:trPr>
          <w:gridAfter w:val="1"/>
          <w:wAfter w:w="2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97" w:type="dxa"/>
            <w:tcBorders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52084" w:rsidTr="00543C07">
        <w:trPr>
          <w:gridAfter w:val="1"/>
          <w:wAfter w:w="2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/>
        </w:tc>
      </w:tr>
      <w:tr w:rsidR="00D63515" w:rsidTr="00543C0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Pr="00941A6C" w:rsidRDefault="00282197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2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543C07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543C07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543C0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2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Pr="00941A6C" w:rsidRDefault="00282197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Pr="00941A6C" w:rsidRDefault="00282197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2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1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61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543C07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vMerge w:val="restart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543C0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2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543C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4"/>
                <w:szCs w:val="14"/>
              </w:rPr>
            </w:pPr>
          </w:p>
        </w:tc>
        <w:tc>
          <w:tcPr>
            <w:tcW w:w="361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543C0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7"/>
                <w:szCs w:val="7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7"/>
                <w:szCs w:val="7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7"/>
                <w:szCs w:val="7"/>
              </w:rPr>
            </w:pPr>
          </w:p>
        </w:tc>
        <w:tc>
          <w:tcPr>
            <w:tcW w:w="289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282197" w:rsidRDefault="009A337F" w:rsidP="0028219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821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543C07" w:rsidTr="00543C07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43C07" w:rsidRDefault="00543C07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2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543C0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20" w:type="dxa"/>
            <w:vAlign w:val="bottom"/>
          </w:tcPr>
          <w:p w:rsidR="00543C07" w:rsidRDefault="00543C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3C07" w:rsidTr="00543C0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9"/>
                <w:szCs w:val="19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9"/>
                <w:szCs w:val="19"/>
              </w:rPr>
            </w:pPr>
          </w:p>
        </w:tc>
        <w:tc>
          <w:tcPr>
            <w:tcW w:w="361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543C0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543C0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5"/>
                <w:szCs w:val="5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5"/>
                <w:szCs w:val="5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543C0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5"/>
                <w:szCs w:val="15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5"/>
                <w:szCs w:val="15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5"/>
                <w:szCs w:val="15"/>
              </w:rPr>
            </w:pPr>
          </w:p>
        </w:tc>
        <w:tc>
          <w:tcPr>
            <w:tcW w:w="289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61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2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2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2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2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Pr="00941A6C" w:rsidRDefault="00282197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1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61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282197" w:rsidP="0061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1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282197" w:rsidP="0061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2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61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282197" w:rsidRDefault="009A337F" w:rsidP="0028219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821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3"/>
                <w:szCs w:val="23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7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97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7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97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2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D63515" w:rsidTr="00543C0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282197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282197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282197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8219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282197">
              <w:rPr>
                <w:rFonts w:eastAsia="Times New Roman"/>
                <w:sz w:val="20"/>
                <w:szCs w:val="20"/>
              </w:rPr>
              <w:t>/</w:t>
            </w:r>
            <w:r w:rsidR="00282197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282197" w:rsidRDefault="009A337F" w:rsidP="0028219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821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6146C0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D63515" w:rsidTr="006146C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282197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282197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28219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282197">
              <w:rPr>
                <w:rFonts w:eastAsia="Times New Roman"/>
                <w:sz w:val="20"/>
                <w:szCs w:val="20"/>
              </w:rPr>
              <w:t>/</w:t>
            </w:r>
            <w:r w:rsidR="00282197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282197" w:rsidRDefault="009A337F" w:rsidP="0028219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6146C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2821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6146C0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D63515" w:rsidTr="006146C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282197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282197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8219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28219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282197" w:rsidRDefault="009A337F" w:rsidP="0028219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821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6146C0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D63515" w:rsidTr="006146C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 w:rsidP="009120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1201D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543C07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543C07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543C07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543C0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28219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28219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543C07" w:rsidP="006146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28219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28219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43C07">
              <w:rPr>
                <w:rFonts w:eastAsia="Times New Roman"/>
                <w:sz w:val="20"/>
                <w:szCs w:val="20"/>
              </w:rPr>
              <w:t xml:space="preserve"> 21</w:t>
            </w:r>
            <w:r w:rsidR="0028219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282197" w:rsidRDefault="009A337F" w:rsidP="0028219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821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63515" w:rsidRDefault="00D63515">
      <w:pPr>
        <w:spacing w:line="226" w:lineRule="exact"/>
        <w:rPr>
          <w:sz w:val="20"/>
          <w:szCs w:val="20"/>
        </w:rPr>
      </w:pPr>
    </w:p>
    <w:p w:rsidR="00543C07" w:rsidRDefault="00543C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63515" w:rsidRDefault="009A337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63515" w:rsidRDefault="00D63515">
      <w:pPr>
        <w:spacing w:line="196" w:lineRule="exact"/>
        <w:rPr>
          <w:sz w:val="20"/>
          <w:szCs w:val="20"/>
        </w:rPr>
      </w:pPr>
    </w:p>
    <w:p w:rsidR="00D63515" w:rsidRDefault="009A337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63515" w:rsidRDefault="00D63515">
      <w:pPr>
        <w:spacing w:line="192" w:lineRule="exact"/>
        <w:rPr>
          <w:sz w:val="20"/>
          <w:szCs w:val="20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63515" w:rsidRDefault="00D63515">
      <w:pPr>
        <w:spacing w:line="240" w:lineRule="exact"/>
        <w:rPr>
          <w:sz w:val="20"/>
          <w:szCs w:val="20"/>
        </w:rPr>
      </w:pPr>
    </w:p>
    <w:p w:rsidR="00D63515" w:rsidRDefault="009A337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63515" w:rsidRDefault="00D63515">
      <w:pPr>
        <w:spacing w:line="171" w:lineRule="exact"/>
        <w:rPr>
          <w:sz w:val="20"/>
          <w:szCs w:val="20"/>
        </w:rPr>
      </w:pPr>
    </w:p>
    <w:p w:rsidR="00D63515" w:rsidRDefault="009A337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63515" w:rsidRDefault="00D63515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EA398F" w:rsidRPr="00336A06" w:rsidTr="005C58FC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5C58FC">
            <w:r>
              <w:t>1</w:t>
            </w:r>
            <w:r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5C58FC">
            <w:r w:rsidRPr="00336A06">
              <w:t>Дата заполнения/внесения</w:t>
            </w:r>
          </w:p>
          <w:p w:rsidR="00EA398F" w:rsidRPr="00336A06" w:rsidRDefault="00EA398F" w:rsidP="005C58FC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5C58FC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Default="00EA398F" w:rsidP="005C58F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EA398F" w:rsidRDefault="00EA398F" w:rsidP="005C58F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EA398F">
            <w:r>
              <w:t>12.08.2019</w:t>
            </w:r>
          </w:p>
        </w:tc>
      </w:tr>
      <w:tr w:rsidR="00EA398F" w:rsidRPr="00336A06" w:rsidTr="005C58FC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5C58FC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A398F" w:rsidRPr="00336A06" w:rsidRDefault="00EA398F" w:rsidP="005C58FC">
            <w:r w:rsidRPr="00336A06">
              <w:t>Реквизиты протокола общего</w:t>
            </w:r>
          </w:p>
          <w:p w:rsidR="00EA398F" w:rsidRPr="00336A06" w:rsidRDefault="00EA398F" w:rsidP="005C58FC">
            <w:r w:rsidRPr="00336A06">
              <w:t>собрания собственников</w:t>
            </w:r>
          </w:p>
          <w:p w:rsidR="00EA398F" w:rsidRPr="00336A06" w:rsidRDefault="00EA398F" w:rsidP="005C58FC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A398F" w:rsidRPr="00336A06" w:rsidRDefault="00EA398F" w:rsidP="005C58FC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Default="00EA398F" w:rsidP="005C58F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EA398F" w:rsidRDefault="00EA398F" w:rsidP="005C58F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EA398F" w:rsidRDefault="00EA398F" w:rsidP="005C58F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EA398F">
            <w:r>
              <w:t>06.08.2019</w:t>
            </w:r>
          </w:p>
        </w:tc>
      </w:tr>
      <w:tr w:rsidR="00EA398F" w:rsidRPr="00336A06" w:rsidTr="005C58FC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5C58FC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5C58FC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5C58FC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Default="00EA398F" w:rsidP="005C58F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EA398F" w:rsidRDefault="00EA398F" w:rsidP="005C58F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EA398F" w:rsidRDefault="00EA398F" w:rsidP="005C58F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5C58FC">
            <w:r>
              <w:t xml:space="preserve"> 1</w:t>
            </w:r>
          </w:p>
        </w:tc>
      </w:tr>
    </w:tbl>
    <w:p w:rsidR="00D63515" w:rsidRDefault="00D63515">
      <w:pPr>
        <w:spacing w:line="171" w:lineRule="exact"/>
        <w:rPr>
          <w:sz w:val="20"/>
          <w:szCs w:val="20"/>
        </w:rPr>
      </w:pPr>
    </w:p>
    <w:p w:rsidR="00D63515" w:rsidRDefault="009A337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63515" w:rsidRDefault="00D6351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160"/>
        <w:gridCol w:w="820"/>
        <w:gridCol w:w="2080"/>
        <w:gridCol w:w="820"/>
        <w:gridCol w:w="2700"/>
        <w:gridCol w:w="820"/>
        <w:gridCol w:w="30"/>
      </w:tblGrid>
      <w:tr w:rsidR="00D63515" w:rsidTr="00242C9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3"/>
                <w:szCs w:val="23"/>
              </w:rPr>
            </w:pPr>
          </w:p>
        </w:tc>
      </w:tr>
      <w:tr w:rsidR="00D63515" w:rsidTr="00242C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242C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 w:rsidP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543C0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242C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 w:rsidP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543C0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242C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trHeight w:val="44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9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63515" w:rsidTr="00242C9D">
        <w:trPr>
          <w:trHeight w:val="260"/>
        </w:trPr>
        <w:tc>
          <w:tcPr>
            <w:tcW w:w="820" w:type="dxa"/>
            <w:vAlign w:val="bottom"/>
          </w:tcPr>
          <w:p w:rsidR="00D63515" w:rsidRDefault="00D63515"/>
        </w:tc>
        <w:tc>
          <w:tcPr>
            <w:tcW w:w="3880" w:type="dxa"/>
            <w:gridSpan w:val="4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2"/>
            <w:vAlign w:val="bottom"/>
          </w:tcPr>
          <w:p w:rsidR="00D63515" w:rsidRDefault="00D63515"/>
        </w:tc>
        <w:tc>
          <w:tcPr>
            <w:tcW w:w="3520" w:type="dxa"/>
            <w:gridSpan w:val="2"/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34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242C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C73457" w:rsidRDefault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468242,27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242C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242C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Pr="00C73457" w:rsidRDefault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456466,16</w:t>
            </w:r>
          </w:p>
        </w:tc>
      </w:tr>
      <w:tr w:rsidR="00D63515" w:rsidTr="00242C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C73457" w:rsidRDefault="00543C07" w:rsidP="00C7345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456466,16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C73457" w:rsidRDefault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119432,21</w:t>
            </w:r>
          </w:p>
        </w:tc>
      </w:tr>
      <w:tr w:rsidR="00D63515" w:rsidTr="00242C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543C07" w:rsidTr="00242C9D">
        <w:trPr>
          <w:gridAfter w:val="2"/>
          <w:wAfter w:w="850" w:type="dxa"/>
          <w:trHeight w:val="446"/>
        </w:trPr>
        <w:tc>
          <w:tcPr>
            <w:tcW w:w="10300" w:type="dxa"/>
            <w:gridSpan w:val="8"/>
            <w:vAlign w:val="bottom"/>
          </w:tcPr>
          <w:p w:rsidR="00543C07" w:rsidRDefault="00543C07" w:rsidP="00543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43C07" w:rsidTr="00242C9D">
        <w:trPr>
          <w:gridAfter w:val="2"/>
          <w:wAfter w:w="850" w:type="dxa"/>
          <w:trHeight w:val="260"/>
        </w:trPr>
        <w:tc>
          <w:tcPr>
            <w:tcW w:w="3880" w:type="dxa"/>
            <w:gridSpan w:val="4"/>
            <w:vAlign w:val="bottom"/>
          </w:tcPr>
          <w:p w:rsidR="00543C07" w:rsidRDefault="00543C07" w:rsidP="00543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543C07" w:rsidRDefault="00543C07" w:rsidP="00543C07"/>
        </w:tc>
        <w:tc>
          <w:tcPr>
            <w:tcW w:w="3520" w:type="dxa"/>
            <w:gridSpan w:val="2"/>
            <w:vAlign w:val="bottom"/>
          </w:tcPr>
          <w:p w:rsidR="00543C07" w:rsidRDefault="00543C07" w:rsidP="00543C07"/>
        </w:tc>
      </w:tr>
    </w:tbl>
    <w:p w:rsidR="00543C07" w:rsidRDefault="00543C07"/>
    <w:tbl>
      <w:tblPr>
        <w:tblStyle w:val="a4"/>
        <w:tblW w:w="0" w:type="auto"/>
        <w:tblLook w:val="04A0"/>
      </w:tblPr>
      <w:tblGrid>
        <w:gridCol w:w="519"/>
        <w:gridCol w:w="4640"/>
        <w:gridCol w:w="987"/>
        <w:gridCol w:w="1031"/>
        <w:gridCol w:w="1656"/>
        <w:gridCol w:w="1179"/>
        <w:gridCol w:w="1304"/>
      </w:tblGrid>
      <w:tr w:rsidR="00242C9D" w:rsidRPr="00242C9D" w:rsidTr="00242C9D">
        <w:trPr>
          <w:trHeight w:val="480"/>
        </w:trPr>
        <w:tc>
          <w:tcPr>
            <w:tcW w:w="945" w:type="dxa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55" w:type="dxa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46 225,54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42C9D" w:rsidRPr="00242C9D" w:rsidTr="00242C9D">
        <w:trPr>
          <w:trHeight w:val="99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42C9D" w:rsidRPr="00242C9D" w:rsidTr="00242C9D">
        <w:trPr>
          <w:trHeight w:val="2655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42C9D" w:rsidRPr="00242C9D" w:rsidTr="00242C9D">
        <w:trPr>
          <w:trHeight w:val="3615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42C9D" w:rsidRPr="00242C9D" w:rsidTr="00242C9D">
        <w:trPr>
          <w:trHeight w:val="1455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42C9D" w:rsidRPr="00242C9D" w:rsidTr="00242C9D">
        <w:trPr>
          <w:trHeight w:val="1935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42C9D" w:rsidRPr="00242C9D" w:rsidTr="00242C9D">
        <w:trPr>
          <w:trHeight w:val="3135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42C9D" w:rsidRPr="00242C9D" w:rsidTr="00242C9D">
        <w:trPr>
          <w:trHeight w:val="1455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42C9D" w:rsidRPr="00242C9D" w:rsidTr="00242C9D">
        <w:trPr>
          <w:trHeight w:val="75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42C9D" w:rsidRPr="00242C9D" w:rsidTr="00242C9D">
        <w:trPr>
          <w:trHeight w:val="75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43 542,80</w:t>
            </w:r>
          </w:p>
        </w:tc>
      </w:tr>
      <w:tr w:rsidR="00242C9D" w:rsidRPr="00242C9D" w:rsidTr="00242C9D">
        <w:trPr>
          <w:trHeight w:val="1695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42C9D" w:rsidRPr="00242C9D" w:rsidTr="00242C9D">
        <w:trPr>
          <w:trHeight w:val="75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67 687,39</w:t>
            </w:r>
          </w:p>
        </w:tc>
      </w:tr>
      <w:tr w:rsidR="00242C9D" w:rsidRPr="00242C9D" w:rsidTr="00242C9D">
        <w:trPr>
          <w:trHeight w:val="75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6 810,01</w:t>
            </w:r>
          </w:p>
        </w:tc>
      </w:tr>
      <w:tr w:rsidR="00242C9D" w:rsidRPr="00242C9D" w:rsidTr="00242C9D">
        <w:trPr>
          <w:trHeight w:val="123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24 557,32</w:t>
            </w:r>
          </w:p>
        </w:tc>
      </w:tr>
      <w:tr w:rsidR="00242C9D" w:rsidRPr="00242C9D" w:rsidTr="00242C9D">
        <w:trPr>
          <w:trHeight w:val="75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17 540,94</w:t>
            </w:r>
          </w:p>
        </w:tc>
      </w:tr>
      <w:tr w:rsidR="00242C9D" w:rsidRPr="00242C9D" w:rsidTr="00242C9D">
        <w:trPr>
          <w:trHeight w:val="1455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15,06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310 748,34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20 974,65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1 049,78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3 106,85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колпаков на дымовых труба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х(</w:t>
            </w:r>
            <w:proofErr w:type="spellStart"/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(без списания материала)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722,32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722,32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10 118,92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588,35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498,40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2 522,20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104,28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2 055,34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42 968,09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126,25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1 262,50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фасадов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водоотводящих лотков с земли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5 010,29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8 350,48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133,64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400,92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857,14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8 571,42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б/плит с автовышки.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1 993,18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5 979,54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входных козырьков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1 027,52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1 849,54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ВДАК входных козырьков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203,11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4 062,20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перхлорвиниловыми красками стен фасадов за 1 раз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4 654,31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вручную поверхности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92,28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922,84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балконных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карнизных плит ,козырьков над балконами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285,14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1 140,58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763,48</w:t>
            </w:r>
          </w:p>
        </w:tc>
      </w:tr>
      <w:tr w:rsidR="00242C9D" w:rsidRPr="00242C9D" w:rsidTr="00242C9D">
        <w:trPr>
          <w:trHeight w:val="75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4 862,75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2 450,12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2 412,63</w:t>
            </w:r>
          </w:p>
        </w:tc>
      </w:tr>
      <w:tr w:rsidR="00242C9D" w:rsidRPr="00242C9D" w:rsidTr="00242C9D">
        <w:trPr>
          <w:trHeight w:val="75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1 437,97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плиточного покрытия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615,93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110,87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265,42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1 327,10</w:t>
            </w:r>
          </w:p>
        </w:tc>
      </w:tr>
      <w:tr w:rsidR="00242C9D" w:rsidRPr="00242C9D" w:rsidTr="00242C9D">
        <w:trPr>
          <w:trHeight w:val="99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11,65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240 504,89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пластиковых стеклопакетов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240000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57,80</w:t>
            </w:r>
          </w:p>
        </w:tc>
      </w:tr>
      <w:tr w:rsidR="00242C9D" w:rsidRPr="00242C9D" w:rsidTr="00242C9D">
        <w:trPr>
          <w:trHeight w:val="99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122 118,87</w:t>
            </w:r>
          </w:p>
        </w:tc>
      </w:tr>
      <w:tr w:rsidR="00242C9D" w:rsidRPr="00242C9D" w:rsidTr="00242C9D">
        <w:trPr>
          <w:trHeight w:val="75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1 634,77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1 634,77</w:t>
            </w:r>
          </w:p>
        </w:tc>
      </w:tr>
      <w:tr w:rsidR="00242C9D" w:rsidRPr="00242C9D" w:rsidTr="00242C9D">
        <w:trPr>
          <w:trHeight w:val="99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30 590,53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3 559,50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9 776,24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7 681,33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2 849,07</w:t>
            </w:r>
          </w:p>
        </w:tc>
      </w:tr>
      <w:tr w:rsidR="00242C9D" w:rsidRPr="00242C9D" w:rsidTr="00242C9D">
        <w:trPr>
          <w:trHeight w:val="75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27 197,08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77,58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21 324,41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2 133,28</w:t>
            </w:r>
          </w:p>
        </w:tc>
      </w:tr>
      <w:tr w:rsidR="00242C9D" w:rsidRPr="00242C9D" w:rsidTr="00242C9D">
        <w:trPr>
          <w:trHeight w:val="75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53 190,53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3 215,62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242C9D" w:rsidRPr="00242C9D" w:rsidTr="00242C9D">
        <w:trPr>
          <w:trHeight w:val="99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9 505,96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242C9D" w:rsidRPr="00242C9D" w:rsidTr="00242C9D">
        <w:trPr>
          <w:trHeight w:val="99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242C9D" w:rsidRPr="00242C9D" w:rsidTr="00242C9D">
        <w:trPr>
          <w:trHeight w:val="75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242C9D" w:rsidRPr="00242C9D" w:rsidTr="00242C9D">
        <w:trPr>
          <w:trHeight w:val="75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2 172,49</w:t>
            </w:r>
          </w:p>
        </w:tc>
      </w:tr>
      <w:tr w:rsidR="00242C9D" w:rsidRPr="00242C9D" w:rsidTr="00242C9D">
        <w:trPr>
          <w:trHeight w:val="51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трансформатора тока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1 174,48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3 523,44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</w:tr>
      <w:tr w:rsidR="00242C9D" w:rsidRPr="00242C9D" w:rsidTr="00242C9D">
        <w:trPr>
          <w:trHeight w:val="270"/>
        </w:trPr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1 719,70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30,98</w:t>
            </w:r>
          </w:p>
        </w:tc>
        <w:tc>
          <w:tcPr>
            <w:tcW w:w="0" w:type="auto"/>
            <w:hideMark/>
          </w:tcPr>
          <w:p w:rsidR="00242C9D" w:rsidRPr="00242C9D" w:rsidRDefault="00242C9D" w:rsidP="00242C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639 231,21</w:t>
            </w:r>
          </w:p>
        </w:tc>
      </w:tr>
    </w:tbl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D63515">
      <w:pPr>
        <w:spacing w:line="226" w:lineRule="exact"/>
        <w:rPr>
          <w:sz w:val="20"/>
          <w:szCs w:val="20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D63515" w:rsidRDefault="00D635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3515" w:rsidTr="009A33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C7345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91201D" w:rsidRDefault="0091201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47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9A33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</w:tbl>
    <w:p w:rsidR="00D63515" w:rsidRDefault="00D63515">
      <w:pPr>
        <w:spacing w:line="226" w:lineRule="exact"/>
        <w:rPr>
          <w:sz w:val="20"/>
          <w:szCs w:val="20"/>
        </w:rPr>
      </w:pPr>
    </w:p>
    <w:p w:rsidR="00543C07" w:rsidRDefault="00543C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63515" w:rsidRDefault="00D635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3515" w:rsidTr="009A33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201D" w:rsidRPr="0091201D" w:rsidRDefault="0091201D" w:rsidP="009120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1201D">
              <w:rPr>
                <w:rFonts w:ascii="Arial" w:hAnsi="Arial" w:cs="Arial"/>
                <w:bCs/>
                <w:sz w:val="20"/>
                <w:szCs w:val="20"/>
              </w:rPr>
              <w:t>54101</w:t>
            </w:r>
          </w:p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188168,79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177628,81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43409,25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188168,79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177628,81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43409,25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201D" w:rsidRDefault="0091201D" w:rsidP="00912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3 691,06</w:t>
            </w:r>
          </w:p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65910,08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61555,69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28448,38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65910,08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61555,69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28448,38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3515" w:rsidTr="009A337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201D" w:rsidRPr="0091201D" w:rsidRDefault="0091201D" w:rsidP="00912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1201D">
              <w:rPr>
                <w:rFonts w:ascii="Arial" w:hAnsi="Arial" w:cs="Arial"/>
                <w:bCs/>
                <w:sz w:val="20"/>
                <w:szCs w:val="20"/>
              </w:rPr>
              <w:t>375,75</w:t>
            </w:r>
          </w:p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728172,44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703830,20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172445,88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728172,44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703830,20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172445,88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201D" w:rsidRDefault="0091201D" w:rsidP="00912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2903,69</w:t>
            </w:r>
          </w:p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253820,06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235745,09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109103,00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253820,06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235745,09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109103,00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</w:tr>
    </w:tbl>
    <w:p w:rsidR="004C5581" w:rsidRDefault="004C558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3515" w:rsidTr="009A337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4C5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  <w:r w:rsidR="009A337F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201D" w:rsidRDefault="0091201D" w:rsidP="00912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11 539,00</w:t>
            </w:r>
          </w:p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67953,61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64576,03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21469,12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67953,61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64576,03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21469,12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1201D" w:rsidRDefault="0091201D" w:rsidP="00912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5 915,98</w:t>
            </w:r>
          </w:p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178176,33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161260,46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4C55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79015,22</w:t>
            </w:r>
          </w:p>
        </w:tc>
      </w:tr>
      <w:tr w:rsidR="00D63515" w:rsidTr="009A33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178176,33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161260,46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79015,22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</w:tr>
    </w:tbl>
    <w:p w:rsidR="0091201D" w:rsidRDefault="0091201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3515" w:rsidTr="0091201D">
        <w:trPr>
          <w:trHeight w:val="47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63515" w:rsidTr="0091201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120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515" w:rsidTr="0091201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47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63515" w:rsidTr="0091201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1201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</w:tbl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D63515">
      <w:pPr>
        <w:spacing w:line="200" w:lineRule="exact"/>
        <w:rPr>
          <w:sz w:val="20"/>
          <w:szCs w:val="20"/>
        </w:rPr>
      </w:pPr>
    </w:p>
    <w:sectPr w:rsidR="00D63515" w:rsidSect="00C7345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63515"/>
    <w:rsid w:val="000801F9"/>
    <w:rsid w:val="00242C9D"/>
    <w:rsid w:val="00282197"/>
    <w:rsid w:val="004C5581"/>
    <w:rsid w:val="00543C07"/>
    <w:rsid w:val="006146C0"/>
    <w:rsid w:val="006B6515"/>
    <w:rsid w:val="0075439B"/>
    <w:rsid w:val="00852084"/>
    <w:rsid w:val="0091201D"/>
    <w:rsid w:val="009A337F"/>
    <w:rsid w:val="00C73457"/>
    <w:rsid w:val="00CC3375"/>
    <w:rsid w:val="00D63515"/>
    <w:rsid w:val="00D74AE1"/>
    <w:rsid w:val="00E05534"/>
    <w:rsid w:val="00E81F63"/>
    <w:rsid w:val="00EA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2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7477</Words>
  <Characters>42622</Characters>
  <Application>Microsoft Office Word</Application>
  <DocSecurity>0</DocSecurity>
  <Lines>355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2019-12-11T07:36:00Z</dcterms:created>
  <dcterms:modified xsi:type="dcterms:W3CDTF">2020-03-25T07:17:00Z</dcterms:modified>
</cp:coreProperties>
</file>