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B3" w:rsidRDefault="005D1A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670B3" w:rsidRDefault="007670B3">
      <w:pPr>
        <w:spacing w:line="370" w:lineRule="exact"/>
        <w:rPr>
          <w:sz w:val="24"/>
          <w:szCs w:val="24"/>
        </w:rPr>
      </w:pPr>
    </w:p>
    <w:p w:rsidR="007670B3" w:rsidRDefault="005D1A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42</w:t>
      </w:r>
    </w:p>
    <w:p w:rsidR="007670B3" w:rsidRDefault="007670B3">
      <w:pPr>
        <w:spacing w:line="309" w:lineRule="exact"/>
        <w:rPr>
          <w:sz w:val="24"/>
          <w:szCs w:val="24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670B3" w:rsidRDefault="007670B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670B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26" w:lineRule="exact"/>
        <w:rPr>
          <w:sz w:val="24"/>
          <w:szCs w:val="24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670B3" w:rsidRDefault="007670B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14"/>
        <w:gridCol w:w="3579"/>
        <w:gridCol w:w="28"/>
      </w:tblGrid>
      <w:tr w:rsidR="007670B3" w:rsidTr="006D72C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6D72C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7513" w:type="dxa"/>
            <w:gridSpan w:val="7"/>
            <w:tcBorders>
              <w:lef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42</w:t>
            </w: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14"/>
        <w:gridCol w:w="85"/>
        <w:gridCol w:w="3494"/>
        <w:gridCol w:w="28"/>
        <w:gridCol w:w="40"/>
      </w:tblGrid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2159.50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1805.60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256.00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147.00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935.00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5D1A2C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D1A2C" w:rsidRDefault="005D1A2C">
            <w:pPr>
              <w:rPr>
                <w:sz w:val="1"/>
                <w:szCs w:val="1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446"/>
        </w:trPr>
        <w:tc>
          <w:tcPr>
            <w:tcW w:w="82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D1A2C" w:rsidTr="006D72C4">
        <w:trPr>
          <w:trHeight w:val="260"/>
        </w:trPr>
        <w:tc>
          <w:tcPr>
            <w:tcW w:w="820" w:type="dxa"/>
            <w:vAlign w:val="bottom"/>
          </w:tcPr>
          <w:p w:rsidR="005D1A2C" w:rsidRDefault="005D1A2C"/>
        </w:tc>
        <w:tc>
          <w:tcPr>
            <w:tcW w:w="10340" w:type="dxa"/>
            <w:gridSpan w:val="10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D1A2C" w:rsidTr="006D72C4">
        <w:trPr>
          <w:trHeight w:val="234"/>
        </w:trPr>
        <w:tc>
          <w:tcPr>
            <w:tcW w:w="820" w:type="dxa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5D1A2C" w:rsidTr="006D72C4">
        <w:trPr>
          <w:trHeight w:val="291"/>
        </w:trPr>
        <w:tc>
          <w:tcPr>
            <w:tcW w:w="4699" w:type="dxa"/>
            <w:gridSpan w:val="3"/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</w:tr>
      <w:tr w:rsidR="005D1A2C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293"/>
        </w:trPr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360.50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670B3" w:rsidRDefault="007670B3">
      <w:pPr>
        <w:spacing w:line="305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670B3" w:rsidRDefault="007670B3">
      <w:pPr>
        <w:spacing w:line="295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670B3" w:rsidRDefault="007670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5D1A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5D1A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24.07.2013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25.04.2013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47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5D1A2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5D1A2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0" w:lineRule="exact"/>
        <w:rPr>
          <w:sz w:val="20"/>
          <w:szCs w:val="20"/>
        </w:rPr>
      </w:pPr>
    </w:p>
    <w:p w:rsidR="007670B3" w:rsidRDefault="007670B3">
      <w:pPr>
        <w:spacing w:line="21" w:lineRule="exact"/>
        <w:rPr>
          <w:sz w:val="20"/>
          <w:szCs w:val="20"/>
        </w:rPr>
      </w:pPr>
    </w:p>
    <w:p w:rsidR="007670B3" w:rsidRDefault="005D1A2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5D1A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7670B3" w:rsidRDefault="005D1A2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670B3" w:rsidRDefault="007670B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5D1A2C" w:rsidRPr="005D1A2C" w:rsidTr="006619F8">
        <w:trPr>
          <w:trHeight w:val="285"/>
        </w:trPr>
        <w:tc>
          <w:tcPr>
            <w:tcW w:w="416" w:type="dxa"/>
            <w:hideMark/>
          </w:tcPr>
          <w:p w:rsidR="005D1A2C" w:rsidRPr="005D1A2C" w:rsidRDefault="005D1A2C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5D1A2C" w:rsidRPr="005D1A2C" w:rsidRDefault="005D1A2C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5D1A2C" w:rsidRPr="005D1A2C" w:rsidRDefault="005D1A2C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5D1A2C" w:rsidRPr="005D1A2C" w:rsidRDefault="005D1A2C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D1A2C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5D1A2C" w:rsidRPr="005D1A2C" w:rsidRDefault="005D1A2C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D1A2C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D1A2C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5D1A2C" w:rsidRPr="005D1A2C" w:rsidRDefault="005D1A2C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D1A2C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D1A2C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619F8" w:rsidRPr="005D1A2C" w:rsidTr="00711083">
        <w:trPr>
          <w:trHeight w:val="480"/>
        </w:trPr>
        <w:tc>
          <w:tcPr>
            <w:tcW w:w="0" w:type="auto"/>
            <w:hideMark/>
          </w:tcPr>
          <w:p w:rsidR="006619F8" w:rsidRPr="005D1A2C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D1A2C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5D1A2C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47 222,78</w:t>
            </w:r>
          </w:p>
        </w:tc>
      </w:tr>
      <w:tr w:rsidR="006619F8" w:rsidRPr="005D1A2C" w:rsidTr="00711083">
        <w:trPr>
          <w:trHeight w:val="504"/>
        </w:trPr>
        <w:tc>
          <w:tcPr>
            <w:tcW w:w="0" w:type="auto"/>
            <w:hideMark/>
          </w:tcPr>
          <w:p w:rsidR="006619F8" w:rsidRPr="005D1A2C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44 482,18</w:t>
            </w:r>
          </w:p>
        </w:tc>
      </w:tr>
      <w:tr w:rsidR="006619F8" w:rsidRPr="005D1A2C" w:rsidTr="00711083">
        <w:trPr>
          <w:trHeight w:val="412"/>
        </w:trPr>
        <w:tc>
          <w:tcPr>
            <w:tcW w:w="0" w:type="auto"/>
            <w:hideMark/>
          </w:tcPr>
          <w:p w:rsidR="006619F8" w:rsidRPr="005D1A2C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69 147,65</w:t>
            </w:r>
          </w:p>
        </w:tc>
      </w:tr>
      <w:tr w:rsidR="006619F8" w:rsidRPr="005D1A2C" w:rsidTr="00711083">
        <w:trPr>
          <w:trHeight w:val="503"/>
        </w:trPr>
        <w:tc>
          <w:tcPr>
            <w:tcW w:w="0" w:type="auto"/>
            <w:hideMark/>
          </w:tcPr>
          <w:p w:rsidR="006619F8" w:rsidRPr="005D1A2C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6 956,93</w:t>
            </w:r>
          </w:p>
        </w:tc>
      </w:tr>
      <w:tr w:rsidR="006619F8" w:rsidRPr="005D1A2C" w:rsidTr="00711083">
        <w:trPr>
          <w:trHeight w:val="557"/>
        </w:trPr>
        <w:tc>
          <w:tcPr>
            <w:tcW w:w="0" w:type="auto"/>
            <w:hideMark/>
          </w:tcPr>
          <w:p w:rsidR="006619F8" w:rsidRPr="006619F8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25 087,10</w:t>
            </w:r>
          </w:p>
        </w:tc>
      </w:tr>
      <w:tr w:rsidR="006619F8" w:rsidRPr="005D1A2C" w:rsidTr="00711083">
        <w:trPr>
          <w:trHeight w:val="1134"/>
        </w:trPr>
        <w:tc>
          <w:tcPr>
            <w:tcW w:w="0" w:type="auto"/>
            <w:hideMark/>
          </w:tcPr>
          <w:p w:rsidR="006619F8" w:rsidRPr="006619F8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D1A2C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123 538,18</w:t>
            </w:r>
          </w:p>
        </w:tc>
      </w:tr>
      <w:tr w:rsidR="006619F8" w:rsidRPr="005D1A2C" w:rsidTr="00711083">
        <w:trPr>
          <w:trHeight w:val="2242"/>
        </w:trPr>
        <w:tc>
          <w:tcPr>
            <w:tcW w:w="0" w:type="auto"/>
            <w:hideMark/>
          </w:tcPr>
          <w:p w:rsidR="006619F8" w:rsidRPr="006619F8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D1A2C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D1A2C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143 987,33</w:t>
            </w:r>
          </w:p>
        </w:tc>
      </w:tr>
      <w:tr w:rsidR="006619F8" w:rsidRPr="005D1A2C" w:rsidTr="00711083">
        <w:trPr>
          <w:trHeight w:val="720"/>
        </w:trPr>
        <w:tc>
          <w:tcPr>
            <w:tcW w:w="0" w:type="auto"/>
            <w:hideMark/>
          </w:tcPr>
          <w:p w:rsidR="006619F8" w:rsidRPr="006619F8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1A2C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color w:val="000000"/>
                <w:sz w:val="20"/>
                <w:szCs w:val="20"/>
              </w:rPr>
            </w:pPr>
            <w:r w:rsidRPr="006619F8">
              <w:rPr>
                <w:color w:val="000000"/>
                <w:sz w:val="20"/>
                <w:szCs w:val="20"/>
              </w:rPr>
              <w:t>1756,8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17 919,36</w:t>
            </w:r>
          </w:p>
        </w:tc>
      </w:tr>
      <w:tr w:rsidR="006619F8" w:rsidRPr="005D1A2C" w:rsidTr="00711083">
        <w:trPr>
          <w:trHeight w:val="255"/>
        </w:trPr>
        <w:tc>
          <w:tcPr>
            <w:tcW w:w="0" w:type="auto"/>
            <w:hideMark/>
          </w:tcPr>
          <w:p w:rsidR="006619F8" w:rsidRPr="005D1A2C" w:rsidRDefault="006619F8" w:rsidP="005D1A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19F8" w:rsidRPr="005D1A2C" w:rsidRDefault="006619F8" w:rsidP="005D1A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rPr>
                <w:sz w:val="20"/>
                <w:szCs w:val="20"/>
              </w:rPr>
            </w:pPr>
            <w:r w:rsidRPr="006619F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19F8" w:rsidRPr="006619F8" w:rsidRDefault="006619F8">
            <w:pPr>
              <w:jc w:val="center"/>
              <w:rPr>
                <w:b/>
                <w:bCs/>
                <w:sz w:val="20"/>
                <w:szCs w:val="20"/>
              </w:rPr>
            </w:pPr>
            <w:r w:rsidRPr="006619F8">
              <w:rPr>
                <w:b/>
                <w:bCs/>
                <w:sz w:val="20"/>
                <w:szCs w:val="20"/>
              </w:rPr>
              <w:t>478 341,50</w:t>
            </w: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5D1A2C" w:rsidRPr="006619F8" w:rsidRDefault="005D1A2C" w:rsidP="006619F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6"/>
        <w:gridCol w:w="974"/>
        <w:gridCol w:w="10"/>
        <w:gridCol w:w="2889"/>
        <w:gridCol w:w="16"/>
        <w:gridCol w:w="3503"/>
        <w:gridCol w:w="30"/>
        <w:gridCol w:w="10"/>
      </w:tblGrid>
      <w:tr w:rsidR="005D1A2C" w:rsidTr="006619F8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A2C" w:rsidTr="006619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3543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</w:tr>
      <w:tr w:rsidR="005D1A2C" w:rsidTr="006619F8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</w:tr>
      <w:tr w:rsidR="005D1A2C" w:rsidTr="006619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3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D1A2C" w:rsidTr="006619F8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</w:tr>
      <w:tr w:rsidR="007670B3" w:rsidTr="005D1A2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A44C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distance-left:0;mso-wrap-distance-right:0;mso-position-horizontal-relative:text;mso-position-vertical-relative:text" from="0,12.65pt" to="0,66.15pt" o:allowincell="f" strokeweight=".5pt"/>
              </w:pict>
            </w:r>
            <w:r w:rsidR="005D1A2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6619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D72C4" w:rsidTr="006D72C4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D72C4" w:rsidRDefault="006D72C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D72C4" w:rsidRDefault="006D72C4" w:rsidP="001D13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6D72C4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D138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6D72C4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D138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D72C4" w:rsidRDefault="006D72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72C4" w:rsidTr="005D1A2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D138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5D1A2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D138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5D1A2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5D1A2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D72C4" w:rsidRDefault="006D72C4" w:rsidP="00EE6A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5D1A2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EE6A9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619F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6619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5D1A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619F8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  <w:lang w:val="en-US"/>
        </w:rPr>
      </w:pPr>
    </w:p>
    <w:p w:rsidR="006619F8" w:rsidRDefault="006619F8">
      <w:pPr>
        <w:spacing w:line="200" w:lineRule="exact"/>
        <w:rPr>
          <w:sz w:val="20"/>
          <w:szCs w:val="20"/>
          <w:lang w:val="en-US"/>
        </w:rPr>
      </w:pPr>
    </w:p>
    <w:p w:rsidR="006D72C4" w:rsidRDefault="006D72C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6619F8" w:rsidRPr="006619F8" w:rsidRDefault="006619F8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5B33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B3351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D72C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D72C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D72C4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D72C4" w:rsidP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619F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6619F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6619F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6619F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AB676B" w:rsidP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D72C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6D72C4">
              <w:rPr>
                <w:rFonts w:eastAsia="Times New Roman"/>
                <w:sz w:val="20"/>
                <w:szCs w:val="20"/>
              </w:rPr>
              <w:t>1</w:t>
            </w:r>
            <w:r w:rsidR="005D1A2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6619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6619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6619F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941A6C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619F8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6619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941A6C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941A6C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941A6C" w:rsidRDefault="006619F8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619F8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6619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AB676B" w:rsidRDefault="00AB67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670B3" w:rsidRDefault="005D1A2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670B3" w:rsidRDefault="007670B3">
      <w:pPr>
        <w:spacing w:line="196" w:lineRule="exact"/>
        <w:rPr>
          <w:sz w:val="20"/>
          <w:szCs w:val="20"/>
        </w:rPr>
      </w:pPr>
    </w:p>
    <w:p w:rsidR="007670B3" w:rsidRDefault="005D1A2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670B3" w:rsidRDefault="007670B3">
      <w:pPr>
        <w:spacing w:line="192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670B3" w:rsidRDefault="007670B3">
      <w:pPr>
        <w:spacing w:line="240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670B3" w:rsidRDefault="007670B3">
      <w:pPr>
        <w:spacing w:line="17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670B3" w:rsidRDefault="007670B3">
      <w:pPr>
        <w:spacing w:line="19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670B3" w:rsidRDefault="007670B3">
      <w:pPr>
        <w:spacing w:line="17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670B3" w:rsidRDefault="007670B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D72C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D72C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44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vAlign w:val="bottom"/>
          </w:tcPr>
          <w:p w:rsidR="007670B3" w:rsidRDefault="007670B3"/>
        </w:tc>
        <w:tc>
          <w:tcPr>
            <w:tcW w:w="3880" w:type="dxa"/>
            <w:gridSpan w:val="3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670B3" w:rsidRDefault="007670B3"/>
        </w:tc>
        <w:tc>
          <w:tcPr>
            <w:tcW w:w="3520" w:type="dxa"/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34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98124B" w:rsidRDefault="006D72C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477265,97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486303,32</w:t>
            </w:r>
          </w:p>
        </w:tc>
      </w:tr>
      <w:tr w:rsidR="007670B3" w:rsidTr="00AB676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486303,32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6D72C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57294,08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44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670B3" w:rsidTr="006D72C4">
        <w:trPr>
          <w:trHeight w:val="260"/>
        </w:trPr>
        <w:tc>
          <w:tcPr>
            <w:tcW w:w="820" w:type="dxa"/>
            <w:vAlign w:val="bottom"/>
          </w:tcPr>
          <w:p w:rsidR="007670B3" w:rsidRDefault="007670B3"/>
        </w:tc>
        <w:tc>
          <w:tcPr>
            <w:tcW w:w="3880" w:type="dxa"/>
            <w:gridSpan w:val="2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670B3" w:rsidRDefault="007670B3"/>
        </w:tc>
        <w:tc>
          <w:tcPr>
            <w:tcW w:w="3520" w:type="dxa"/>
            <w:vAlign w:val="bottom"/>
          </w:tcPr>
          <w:p w:rsidR="007670B3" w:rsidRDefault="007670B3"/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653"/>
        <w:gridCol w:w="973"/>
        <w:gridCol w:w="1031"/>
        <w:gridCol w:w="1656"/>
        <w:gridCol w:w="1179"/>
        <w:gridCol w:w="1305"/>
      </w:tblGrid>
      <w:tr w:rsidR="00B9579D" w:rsidRPr="00B9579D" w:rsidTr="00B9579D">
        <w:trPr>
          <w:trHeight w:val="480"/>
        </w:trPr>
        <w:tc>
          <w:tcPr>
            <w:tcW w:w="945" w:type="dxa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55" w:type="dxa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47 201,28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99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2655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3615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1455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1659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3135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1455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44 461,92</w:t>
            </w:r>
          </w:p>
        </w:tc>
      </w:tr>
      <w:tr w:rsidR="00B9579D" w:rsidRPr="00B9579D" w:rsidTr="00B9579D">
        <w:trPr>
          <w:trHeight w:val="1695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69 116,16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6 953,76</w:t>
            </w:r>
          </w:p>
        </w:tc>
      </w:tr>
      <w:tr w:rsidR="00B9579D" w:rsidRPr="00B9579D" w:rsidTr="00B9579D">
        <w:trPr>
          <w:trHeight w:val="123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25 075,68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17 911,20</w:t>
            </w:r>
          </w:p>
        </w:tc>
      </w:tr>
      <w:tr w:rsidR="00B9579D" w:rsidRPr="00B9579D" w:rsidTr="00B9579D">
        <w:trPr>
          <w:trHeight w:val="1455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145 434,56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48 665,19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18 885,48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8 099,28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1 279,05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5 773,76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1 553,43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514,81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2 741,20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1 261,10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208,90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6 128,36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2 111,21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108,63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84 987,87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883,1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1 370,38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Усиление балконной плиты с комплексом работ кв. 22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83142,9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5 483,00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2 637,64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2 845,36</w:t>
            </w:r>
          </w:p>
        </w:tc>
      </w:tr>
      <w:tr w:rsidR="00B9579D" w:rsidRPr="00B9579D" w:rsidTr="00B9579D">
        <w:trPr>
          <w:trHeight w:val="99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6 298,50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створка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1 403,78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1 403,78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2 327,26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61,95</w:t>
            </w:r>
          </w:p>
        </w:tc>
      </w:tr>
      <w:tr w:rsidR="00B9579D" w:rsidRPr="00B9579D" w:rsidTr="00B9579D">
        <w:trPr>
          <w:trHeight w:val="99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121 447,13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1 437,19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1 437,19</w:t>
            </w:r>
          </w:p>
        </w:tc>
      </w:tr>
      <w:tr w:rsidR="00B9579D" w:rsidRPr="00B9579D" w:rsidTr="00B9579D">
        <w:trPr>
          <w:trHeight w:val="99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31 172,19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3 051,00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8 379,63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7 021,82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0,1666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3 102,32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1 685,77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счетчиков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B9579D" w:rsidRPr="00B9579D" w:rsidTr="005B3351">
        <w:trPr>
          <w:trHeight w:val="132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28 841,60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93,8556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25 798,09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53 190,53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B9579D" w:rsidRPr="00B9579D" w:rsidTr="00B9579D">
        <w:trPr>
          <w:trHeight w:val="99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6 805,62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B9579D" w:rsidRPr="00B9579D" w:rsidTr="00B9579D">
        <w:trPr>
          <w:trHeight w:val="99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B9579D" w:rsidRPr="00B9579D" w:rsidTr="00B9579D">
        <w:trPr>
          <w:trHeight w:val="75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2 172,49</w:t>
            </w:r>
          </w:p>
        </w:tc>
      </w:tr>
      <w:tr w:rsidR="00B9579D" w:rsidRPr="00B9579D" w:rsidTr="00B9579D">
        <w:trPr>
          <w:trHeight w:val="51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957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</w:tr>
      <w:tr w:rsidR="00B9579D" w:rsidRPr="00B9579D" w:rsidTr="00B9579D">
        <w:trPr>
          <w:trHeight w:val="270"/>
        </w:trPr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1 756,00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22,67</w:t>
            </w:r>
          </w:p>
        </w:tc>
        <w:tc>
          <w:tcPr>
            <w:tcW w:w="0" w:type="auto"/>
            <w:hideMark/>
          </w:tcPr>
          <w:p w:rsidR="00B9579D" w:rsidRPr="00B9579D" w:rsidRDefault="00B9579D" w:rsidP="00B957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5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477 601,69</w:t>
            </w: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26" w:lineRule="exact"/>
        <w:rPr>
          <w:sz w:val="20"/>
          <w:szCs w:val="20"/>
        </w:rPr>
      </w:pPr>
    </w:p>
    <w:p w:rsidR="00B9579D" w:rsidRDefault="00B957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670B3" w:rsidRDefault="007670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B335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47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B9579D" w:rsidRDefault="00B957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670B3" w:rsidRDefault="007670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3351" w:rsidRPr="005B3351" w:rsidRDefault="005B3351" w:rsidP="005B33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B3351">
              <w:rPr>
                <w:rFonts w:ascii="Arial" w:hAnsi="Arial" w:cs="Arial"/>
                <w:bCs/>
                <w:sz w:val="20"/>
                <w:szCs w:val="20"/>
              </w:rPr>
              <w:t>48395</w:t>
            </w:r>
          </w:p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167557,78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171141,69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12513,82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167557,78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171141,69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12513,82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</w:tr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3351" w:rsidRDefault="005B3351" w:rsidP="005B3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3 050,48</w:t>
            </w:r>
          </w:p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63304,67</w:t>
            </w:r>
          </w:p>
        </w:tc>
      </w:tr>
      <w:tr w:rsidR="007670B3" w:rsidTr="00B31F7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64865,46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10250,23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63304,67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64865,46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10250,23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6D72C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3351" w:rsidRPr="005B3351" w:rsidRDefault="005B3351" w:rsidP="005B3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B3351">
              <w:rPr>
                <w:rFonts w:ascii="Arial" w:hAnsi="Arial" w:cs="Arial"/>
                <w:bCs/>
                <w:sz w:val="20"/>
                <w:szCs w:val="20"/>
              </w:rPr>
              <w:t>383,82</w:t>
            </w:r>
          </w:p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743806,49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755521,74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115071,75</w:t>
            </w: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743806,49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755521,74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 w:rsidP="00443CA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115071,75</w:t>
            </w: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 w:rsidP="00443CA0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</w:tr>
      <w:tr w:rsidR="00B31F75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3351" w:rsidRDefault="005B3351" w:rsidP="005B3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2312,33</w:t>
            </w:r>
          </w:p>
          <w:p w:rsidR="00B31F75" w:rsidRDefault="00B31F75">
            <w:pPr>
              <w:ind w:left="80"/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245693,50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257081,13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40654,91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245693,50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257081,13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40654,91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1F75" w:rsidTr="006D72C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3351" w:rsidRDefault="005B3351" w:rsidP="005B3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10 219,00</w:t>
            </w:r>
          </w:p>
          <w:p w:rsidR="00B31F75" w:rsidRDefault="00B31F75">
            <w:pPr>
              <w:ind w:left="80"/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61209,27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62612,94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7971,15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61209,27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62612,94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7971,15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</w:tr>
      <w:tr w:rsidR="00B31F75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3351" w:rsidRDefault="005B3351" w:rsidP="005B3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4 830,57</w:t>
            </w:r>
          </w:p>
          <w:p w:rsidR="00B31F75" w:rsidRDefault="00B31F75">
            <w:pPr>
              <w:ind w:left="80"/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161834,44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164459,38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26001,69</w:t>
            </w:r>
          </w:p>
        </w:tc>
      </w:tr>
      <w:tr w:rsidR="00B31F75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3"/>
                <w:szCs w:val="3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161834,44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164459,38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26001,69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AB676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1"/>
                <w:szCs w:val="11"/>
              </w:rPr>
            </w:pPr>
          </w:p>
        </w:tc>
      </w:tr>
    </w:tbl>
    <w:p w:rsidR="005B3351" w:rsidRDefault="005B335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1F75" w:rsidTr="005B3351">
        <w:trPr>
          <w:trHeight w:val="476"/>
        </w:trPr>
        <w:tc>
          <w:tcPr>
            <w:tcW w:w="820" w:type="dxa"/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31F75" w:rsidTr="005B335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476"/>
        </w:trPr>
        <w:tc>
          <w:tcPr>
            <w:tcW w:w="820" w:type="dxa"/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31F75" w:rsidTr="005B335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5B33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</w:tbl>
    <w:p w:rsidR="007670B3" w:rsidRDefault="007670B3" w:rsidP="00AB676B">
      <w:pPr>
        <w:spacing w:line="200" w:lineRule="exact"/>
        <w:rPr>
          <w:sz w:val="20"/>
          <w:szCs w:val="20"/>
        </w:rPr>
      </w:pPr>
    </w:p>
    <w:sectPr w:rsidR="007670B3" w:rsidSect="0098124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70B3"/>
    <w:rsid w:val="00201B1E"/>
    <w:rsid w:val="005B3351"/>
    <w:rsid w:val="005D1A2C"/>
    <w:rsid w:val="006544E2"/>
    <w:rsid w:val="006619F8"/>
    <w:rsid w:val="006D72C4"/>
    <w:rsid w:val="007670B3"/>
    <w:rsid w:val="00860F0D"/>
    <w:rsid w:val="0098124B"/>
    <w:rsid w:val="00A44C7E"/>
    <w:rsid w:val="00AB676B"/>
    <w:rsid w:val="00B31F75"/>
    <w:rsid w:val="00B9579D"/>
    <w:rsid w:val="00BF1201"/>
    <w:rsid w:val="00D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D1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7366</Words>
  <Characters>41992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2019-12-11T07:48:00Z</dcterms:created>
  <dcterms:modified xsi:type="dcterms:W3CDTF">2020-03-25T07:41:00Z</dcterms:modified>
</cp:coreProperties>
</file>