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1C82" w:rsidRDefault="00661C82">
      <w:pPr>
        <w:spacing w:line="370" w:lineRule="exact"/>
        <w:rPr>
          <w:sz w:val="24"/>
          <w:szCs w:val="24"/>
        </w:rPr>
      </w:pPr>
    </w:p>
    <w:p w:rsidR="00661C82" w:rsidRDefault="00045C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44</w:t>
      </w:r>
    </w:p>
    <w:p w:rsidR="00661C82" w:rsidRDefault="00661C82">
      <w:pPr>
        <w:spacing w:line="309" w:lineRule="exact"/>
        <w:rPr>
          <w:sz w:val="24"/>
          <w:szCs w:val="24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61C82" w:rsidRDefault="00661C8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61C8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61C8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4"/>
          <w:szCs w:val="24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61C82" w:rsidRDefault="00661C8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661C82" w:rsidTr="004B1693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61C82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44</w:t>
            </w: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4B1693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4B1693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4B1693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B1693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899"/>
        <w:gridCol w:w="58"/>
        <w:gridCol w:w="3440"/>
        <w:gridCol w:w="25"/>
        <w:gridCol w:w="40"/>
      </w:tblGrid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1376.50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1279.50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689.00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</w:tcBorders>
            <w:vAlign w:val="bottom"/>
          </w:tcPr>
          <w:p w:rsidR="00661C82" w:rsidRDefault="00A91C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45CE3" w:rsidRDefault="00045CE3">
            <w:pPr>
              <w:rPr>
                <w:sz w:val="1"/>
                <w:szCs w:val="1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446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45CE3" w:rsidTr="004B1693">
        <w:trPr>
          <w:trHeight w:val="260"/>
        </w:trPr>
        <w:tc>
          <w:tcPr>
            <w:tcW w:w="819" w:type="dxa"/>
            <w:vAlign w:val="bottom"/>
          </w:tcPr>
          <w:p w:rsidR="00045CE3" w:rsidRDefault="00045CE3"/>
        </w:tc>
        <w:tc>
          <w:tcPr>
            <w:tcW w:w="10341" w:type="dxa"/>
            <w:gridSpan w:val="10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45CE3" w:rsidTr="004B1693">
        <w:trPr>
          <w:trHeight w:val="234"/>
        </w:trPr>
        <w:tc>
          <w:tcPr>
            <w:tcW w:w="81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16"/>
                <w:szCs w:val="16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4B1693" w:rsidRDefault="004B1693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045CE3" w:rsidTr="004B1693">
        <w:trPr>
          <w:trHeight w:val="291"/>
        </w:trPr>
        <w:tc>
          <w:tcPr>
            <w:tcW w:w="4698" w:type="dxa"/>
            <w:gridSpan w:val="3"/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1"/>
                <w:szCs w:val="21"/>
              </w:rPr>
            </w:pPr>
          </w:p>
        </w:tc>
      </w:tr>
      <w:tr w:rsidR="00045CE3" w:rsidTr="004B1693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0"/>
                <w:szCs w:val="20"/>
              </w:rPr>
            </w:pPr>
          </w:p>
        </w:tc>
      </w:tr>
      <w:tr w:rsidR="00045CE3" w:rsidTr="004B1693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45CE3" w:rsidRDefault="00045CE3"/>
        </w:tc>
      </w:tr>
      <w:tr w:rsidR="00045CE3" w:rsidTr="004B1693">
        <w:trPr>
          <w:trHeight w:val="293"/>
        </w:trPr>
        <w:tc>
          <w:tcPr>
            <w:tcW w:w="819" w:type="dxa"/>
            <w:tcBorders>
              <w:top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241.80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91"/>
        </w:trPr>
        <w:tc>
          <w:tcPr>
            <w:tcW w:w="3718" w:type="dxa"/>
            <w:gridSpan w:val="2"/>
            <w:tcBorders>
              <w:top w:val="single" w:sz="4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"/>
                <w:szCs w:val="2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  <w:tr w:rsidR="00045CE3" w:rsidTr="004B1693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045CE3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24"/>
                <w:szCs w:val="24"/>
              </w:rPr>
            </w:pPr>
          </w:p>
        </w:tc>
      </w:tr>
      <w:tr w:rsidR="00045CE3" w:rsidTr="004B1693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5CE3" w:rsidRDefault="00045CE3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61C82" w:rsidRDefault="00661C82">
      <w:pPr>
        <w:spacing w:line="30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61C82" w:rsidRDefault="00661C82">
      <w:pPr>
        <w:spacing w:line="295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/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045CE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045CE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661C82" w:rsidRDefault="00661C82">
      <w:pPr>
        <w:spacing w:line="20" w:lineRule="exact"/>
        <w:rPr>
          <w:sz w:val="20"/>
          <w:szCs w:val="20"/>
        </w:rPr>
      </w:pPr>
    </w:p>
    <w:p w:rsidR="00661C82" w:rsidRDefault="00661C82">
      <w:pPr>
        <w:spacing w:line="21" w:lineRule="exact"/>
        <w:rPr>
          <w:sz w:val="20"/>
          <w:szCs w:val="20"/>
        </w:rPr>
      </w:pPr>
    </w:p>
    <w:p w:rsidR="00661C82" w:rsidRDefault="00045CE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045C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1C82" w:rsidRDefault="00045CE3" w:rsidP="00045CE3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045CE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61C82" w:rsidRDefault="00661C8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9"/>
        <w:gridCol w:w="6838"/>
        <w:gridCol w:w="741"/>
        <w:gridCol w:w="871"/>
        <w:gridCol w:w="1256"/>
        <w:gridCol w:w="1191"/>
      </w:tblGrid>
      <w:tr w:rsidR="00045CE3" w:rsidRPr="00045CE3" w:rsidTr="001F18BA">
        <w:trPr>
          <w:trHeight w:val="285"/>
        </w:trPr>
        <w:tc>
          <w:tcPr>
            <w:tcW w:w="460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69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22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32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45CE3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2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45CE3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45CE3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81" w:type="dxa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5CE3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45CE3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45CE3" w:rsidRPr="00045CE3" w:rsidTr="00045CE3">
        <w:trPr>
          <w:trHeight w:val="480"/>
        </w:trPr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45CE3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45CE3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33 471,72</w:t>
            </w:r>
          </w:p>
        </w:tc>
      </w:tr>
      <w:tr w:rsidR="00045CE3" w:rsidRPr="00045CE3" w:rsidTr="00045CE3">
        <w:trPr>
          <w:trHeight w:val="490"/>
        </w:trPr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31 475,70</w:t>
            </w:r>
          </w:p>
        </w:tc>
      </w:tr>
      <w:tr w:rsidR="00045CE3" w:rsidRPr="00045CE3" w:rsidTr="00045CE3">
        <w:trPr>
          <w:trHeight w:val="412"/>
        </w:trPr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48 825,72</w:t>
            </w:r>
          </w:p>
        </w:tc>
      </w:tr>
      <w:tr w:rsidR="00045CE3" w:rsidRPr="00045CE3" w:rsidTr="00045CE3">
        <w:trPr>
          <w:trHeight w:val="517"/>
        </w:trPr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4 913,28</w:t>
            </w:r>
          </w:p>
        </w:tc>
      </w:tr>
      <w:tr w:rsidR="00045CE3" w:rsidRPr="00045CE3" w:rsidTr="00045CE3">
        <w:trPr>
          <w:trHeight w:val="685"/>
        </w:trPr>
        <w:tc>
          <w:tcPr>
            <w:tcW w:w="0" w:type="auto"/>
            <w:hideMark/>
          </w:tcPr>
          <w:p w:rsidR="00045CE3" w:rsidRPr="001F18BA" w:rsidRDefault="001F18BA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17 657,10</w:t>
            </w:r>
          </w:p>
        </w:tc>
      </w:tr>
      <w:tr w:rsidR="00045CE3" w:rsidRPr="00045CE3" w:rsidTr="00045CE3">
        <w:trPr>
          <w:trHeight w:val="1120"/>
        </w:trPr>
        <w:tc>
          <w:tcPr>
            <w:tcW w:w="0" w:type="auto"/>
            <w:hideMark/>
          </w:tcPr>
          <w:p w:rsidR="00045CE3" w:rsidRPr="001F18BA" w:rsidRDefault="001F18BA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45CE3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87 517,80</w:t>
            </w:r>
          </w:p>
        </w:tc>
      </w:tr>
      <w:tr w:rsidR="00045CE3" w:rsidRPr="00045CE3" w:rsidTr="00045CE3">
        <w:trPr>
          <w:trHeight w:val="2086"/>
        </w:trPr>
        <w:tc>
          <w:tcPr>
            <w:tcW w:w="0" w:type="auto"/>
            <w:hideMark/>
          </w:tcPr>
          <w:p w:rsidR="00045CE3" w:rsidRPr="001F18BA" w:rsidRDefault="001F18BA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45CE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45CE3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100 568,70</w:t>
            </w:r>
          </w:p>
        </w:tc>
      </w:tr>
      <w:tr w:rsidR="00045CE3" w:rsidRPr="00045CE3" w:rsidTr="00045CE3">
        <w:trPr>
          <w:trHeight w:val="720"/>
        </w:trPr>
        <w:tc>
          <w:tcPr>
            <w:tcW w:w="0" w:type="auto"/>
            <w:hideMark/>
          </w:tcPr>
          <w:p w:rsidR="00045CE3" w:rsidRPr="001F18BA" w:rsidRDefault="001F18BA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6 755,76</w:t>
            </w:r>
          </w:p>
        </w:tc>
      </w:tr>
      <w:tr w:rsidR="00045CE3" w:rsidRPr="00045CE3" w:rsidTr="00045CE3">
        <w:trPr>
          <w:trHeight w:val="255"/>
        </w:trPr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5CE3">
              <w:rPr>
                <w:rFonts w:eastAsia="Times New Roman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5CE3" w:rsidRPr="00045CE3" w:rsidRDefault="00045CE3" w:rsidP="00045C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45CE3" w:rsidRPr="00484961" w:rsidRDefault="00045CE3" w:rsidP="00045C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849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377 247,78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045CE3" w:rsidRDefault="00045CE3">
      <w:pPr>
        <w:spacing w:line="226" w:lineRule="exact"/>
        <w:rPr>
          <w:sz w:val="20"/>
          <w:szCs w:val="20"/>
          <w:lang w:val="en-US"/>
        </w:rPr>
      </w:pPr>
    </w:p>
    <w:p w:rsidR="001F18BA" w:rsidRPr="001F18BA" w:rsidRDefault="001F18BA">
      <w:pPr>
        <w:spacing w:line="226" w:lineRule="exact"/>
        <w:rPr>
          <w:sz w:val="20"/>
          <w:szCs w:val="20"/>
          <w:lang w:val="en-US"/>
        </w:rPr>
      </w:pPr>
    </w:p>
    <w:p w:rsidR="00045CE3" w:rsidRPr="001F18BA" w:rsidRDefault="00045CE3" w:rsidP="001F18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045CE3" w:rsidTr="00484961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5CE3" w:rsidTr="00484961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045CE3" w:rsidTr="00484961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rPr>
                <w:sz w:val="16"/>
                <w:szCs w:val="16"/>
              </w:rPr>
            </w:pPr>
          </w:p>
        </w:tc>
      </w:tr>
      <w:tr w:rsidR="00045CE3" w:rsidTr="00484961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45CE3" w:rsidTr="00484961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5CE3" w:rsidRDefault="00045CE3" w:rsidP="00045CE3"/>
        </w:tc>
      </w:tr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663EC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4961" w:rsidRDefault="00484961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4961" w:rsidRDefault="00484961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484961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4961" w:rsidRDefault="004849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4961" w:rsidRDefault="00484961"/>
        </w:tc>
        <w:tc>
          <w:tcPr>
            <w:tcW w:w="30" w:type="dxa"/>
            <w:vAlign w:val="bottom"/>
          </w:tcPr>
          <w:p w:rsidR="00484961" w:rsidRDefault="00484961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661C82" w:rsidTr="0048496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663EC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663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48496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045C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A91C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A91C24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48496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48496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8496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484961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663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663E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663E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663E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484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84961">
              <w:rPr>
                <w:rFonts w:eastAsia="Times New Roman"/>
                <w:sz w:val="20"/>
                <w:szCs w:val="20"/>
              </w:rPr>
              <w:t xml:space="preserve"> 21</w:t>
            </w:r>
            <w:r w:rsidR="000663E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045CE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D20F1B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32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ectPr w:rsidR="00661C82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Default="000663EC" w:rsidP="004B16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48496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484961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48496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0663EC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663EC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63EC" w:rsidRPr="00941A6C" w:rsidRDefault="000663EC" w:rsidP="004B169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663EC" w:rsidRDefault="000663EC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3212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663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 w:rsidP="0032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663EC">
              <w:rPr>
                <w:rFonts w:eastAsia="Times New Roman"/>
                <w:sz w:val="20"/>
                <w:szCs w:val="20"/>
              </w:rPr>
              <w:t>/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0663EC" w:rsidRDefault="00045CE3" w:rsidP="000663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663E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"/>
                <w:szCs w:val="1"/>
              </w:rPr>
            </w:pPr>
          </w:p>
        </w:tc>
      </w:tr>
      <w:tr w:rsidR="00661C82" w:rsidTr="0032120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32120F" w:rsidRDefault="0032120F">
      <w:pPr>
        <w:spacing w:line="226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61C82" w:rsidRDefault="00661C82">
      <w:pPr>
        <w:spacing w:line="196" w:lineRule="exact"/>
        <w:rPr>
          <w:sz w:val="20"/>
          <w:szCs w:val="20"/>
        </w:rPr>
      </w:pPr>
    </w:p>
    <w:p w:rsidR="00661C82" w:rsidRDefault="00045CE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61C82" w:rsidRDefault="00661C82">
      <w:pPr>
        <w:spacing w:line="192" w:lineRule="exact"/>
        <w:rPr>
          <w:sz w:val="20"/>
          <w:szCs w:val="20"/>
        </w:rPr>
      </w:pP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61C82" w:rsidRDefault="00661C82">
      <w:pPr>
        <w:spacing w:line="240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61C82" w:rsidRDefault="00661C82">
      <w:pPr>
        <w:spacing w:line="19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61C82" w:rsidRDefault="00661C82">
      <w:pPr>
        <w:spacing w:line="171" w:lineRule="exact"/>
        <w:rPr>
          <w:sz w:val="20"/>
          <w:szCs w:val="20"/>
        </w:rPr>
      </w:pPr>
    </w:p>
    <w:p w:rsidR="00661C82" w:rsidRDefault="00045C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61C82" w:rsidRDefault="00661C8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1C82" w:rsidTr="003212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3"/>
                <w:szCs w:val="23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484961" w:rsidRDefault="00484961" w:rsidP="00A84F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 w:rsidP="0032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849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849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1C82" w:rsidTr="0032120F">
        <w:trPr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34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Pr="00A84F5E" w:rsidRDefault="004849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345468,49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</w:tr>
      <w:tr w:rsidR="00661C82" w:rsidTr="003212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0" w:type="dxa"/>
            <w:vAlign w:val="bottom"/>
          </w:tcPr>
          <w:p w:rsidR="00661C82" w:rsidRDefault="00661C82"/>
        </w:tc>
      </w:tr>
      <w:tr w:rsidR="00661C82" w:rsidTr="0032120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343655,55</w:t>
            </w:r>
          </w:p>
        </w:tc>
      </w:tr>
      <w:tr w:rsidR="00661C82" w:rsidTr="0032120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343655,55</w:t>
            </w:r>
          </w:p>
        </w:tc>
      </w:tr>
      <w:tr w:rsidR="00661C82" w:rsidTr="003212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48496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4849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126058,24</w:t>
            </w:r>
          </w:p>
        </w:tc>
      </w:tr>
      <w:tr w:rsidR="00661C82" w:rsidTr="0048496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44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61C82" w:rsidTr="00484961">
        <w:trPr>
          <w:trHeight w:val="260"/>
        </w:trPr>
        <w:tc>
          <w:tcPr>
            <w:tcW w:w="820" w:type="dxa"/>
            <w:vAlign w:val="bottom"/>
          </w:tcPr>
          <w:p w:rsidR="00661C82" w:rsidRDefault="00661C82"/>
        </w:tc>
        <w:tc>
          <w:tcPr>
            <w:tcW w:w="3880" w:type="dxa"/>
            <w:gridSpan w:val="2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61C82" w:rsidRDefault="00661C82"/>
        </w:tc>
        <w:tc>
          <w:tcPr>
            <w:tcW w:w="3520" w:type="dxa"/>
            <w:vAlign w:val="bottom"/>
          </w:tcPr>
          <w:p w:rsidR="00661C82" w:rsidRDefault="00661C82"/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6"/>
        <w:gridCol w:w="906"/>
        <w:gridCol w:w="1033"/>
        <w:gridCol w:w="1656"/>
        <w:gridCol w:w="1181"/>
        <w:gridCol w:w="1305"/>
      </w:tblGrid>
      <w:tr w:rsidR="00015EFA" w:rsidRPr="00015EFA" w:rsidTr="00015EFA">
        <w:trPr>
          <w:trHeight w:val="480"/>
        </w:trPr>
        <w:tc>
          <w:tcPr>
            <w:tcW w:w="945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55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34 406,40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265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361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145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193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313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145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32 409,60</w:t>
            </w:r>
          </w:p>
        </w:tc>
      </w:tr>
      <w:tr w:rsidR="00015EFA" w:rsidRPr="00015EFA" w:rsidTr="00015EFA">
        <w:trPr>
          <w:trHeight w:val="169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50 380,80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5 068,80</w:t>
            </w:r>
          </w:p>
        </w:tc>
      </w:tr>
      <w:tr w:rsidR="00015EFA" w:rsidRPr="00015EFA" w:rsidTr="00015EFA">
        <w:trPr>
          <w:trHeight w:val="123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18 278,40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13 056,00</w:t>
            </w:r>
          </w:p>
        </w:tc>
      </w:tr>
      <w:tr w:rsidR="00015EFA" w:rsidRPr="00015EFA" w:rsidTr="00015EFA">
        <w:trPr>
          <w:trHeight w:val="1455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29 713,62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23 318,13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(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частей водосточных труб: колен с люле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1 077,88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7 456,44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6 053,28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4 336,68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392,16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1 322,12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2 383,28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1 908,69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2 356,39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548,40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1 807,99</w:t>
            </w:r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1 655,82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3" w:eastAsia="Times New Roman" w:hAnsi="Arial3" w:cs="Arial"/>
                <w:color w:val="000000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376,17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733,42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505,62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40,61</w:t>
            </w:r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81 492,40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1 614,05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1 614,05</w:t>
            </w:r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25 436,73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2 034,00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5 586,42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4 965,71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0,1085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2 020,42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 мм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1 043,82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 мм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2 528,65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19 640,19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60,3801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16 596,68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29 810,88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24 987,46</w:t>
            </w:r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4 990,55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015EFA" w:rsidRPr="00015EFA" w:rsidTr="00015EFA">
        <w:trPr>
          <w:trHeight w:val="99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015EFA" w:rsidRPr="00015EFA" w:rsidTr="00015EFA">
        <w:trPr>
          <w:trHeight w:val="75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1 086,25</w:t>
            </w:r>
          </w:p>
        </w:tc>
      </w:tr>
      <w:tr w:rsidR="00015EFA" w:rsidRPr="00015EFA" w:rsidTr="00015EFA">
        <w:trPr>
          <w:trHeight w:val="51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233,86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15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450,20</w:t>
            </w:r>
          </w:p>
        </w:tc>
      </w:tr>
      <w:tr w:rsidR="00015EFA" w:rsidRPr="00015EFA" w:rsidTr="00015EFA">
        <w:trPr>
          <w:trHeight w:val="270"/>
        </w:trPr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1 280,00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17,24</w:t>
            </w:r>
          </w:p>
        </w:tc>
        <w:tc>
          <w:tcPr>
            <w:tcW w:w="0" w:type="auto"/>
            <w:hideMark/>
          </w:tcPr>
          <w:p w:rsidR="00015EFA" w:rsidRPr="00015EFA" w:rsidRDefault="00015EFA" w:rsidP="00015E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E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264 806,02</w:t>
            </w: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26" w:lineRule="exact"/>
        <w:rPr>
          <w:sz w:val="20"/>
          <w:szCs w:val="20"/>
        </w:rPr>
      </w:pPr>
    </w:p>
    <w:p w:rsidR="00015EFA" w:rsidRDefault="00015E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84F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91C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  <w:tr w:rsidR="00661C8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</w:tr>
    </w:tbl>
    <w:p w:rsidR="00661C82" w:rsidRDefault="00661C82">
      <w:pPr>
        <w:spacing w:line="226" w:lineRule="exact"/>
        <w:rPr>
          <w:sz w:val="20"/>
          <w:szCs w:val="20"/>
        </w:rPr>
      </w:pPr>
    </w:p>
    <w:p w:rsidR="00484961" w:rsidRDefault="0048496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1C82" w:rsidRDefault="00045C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1C82" w:rsidRDefault="00661C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484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4849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Pr="00A91C24" w:rsidRDefault="00A91C24" w:rsidP="00A91C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C24">
              <w:rPr>
                <w:rFonts w:ascii="Arial" w:hAnsi="Arial" w:cs="Arial"/>
                <w:bCs/>
                <w:sz w:val="20"/>
                <w:szCs w:val="20"/>
              </w:rPr>
              <w:t>32231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131501,06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123507,58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45186,31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131501,06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123507,58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45186,31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Default="00A91C24" w:rsidP="00A9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2 947,00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58795,25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51034,61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52973,30</w:t>
            </w:r>
          </w:p>
        </w:tc>
      </w:tr>
      <w:tr w:rsidR="00661C82" w:rsidTr="00484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58795,25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51034,61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52973,30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484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484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48496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Pr="00A91C24" w:rsidRDefault="00A91C24" w:rsidP="00A9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C24">
              <w:rPr>
                <w:rFonts w:ascii="Arial" w:hAnsi="Arial" w:cs="Arial"/>
                <w:bCs/>
                <w:sz w:val="20"/>
                <w:szCs w:val="20"/>
              </w:rPr>
              <w:t>279,63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540134,98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526929,30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214375,40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540134,98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526929,30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214375,40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Default="00A91C24" w:rsidP="00A9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1395,81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247944,88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217899,30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221585,75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247944,88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217899,30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221585,75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</w:tbl>
    <w:p w:rsidR="00484961" w:rsidRDefault="0048496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32120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Default="00A91C24" w:rsidP="00A9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8 745,00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49841,46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46682,64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37709,13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49841,46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46682,64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8496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37709,13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1C24" w:rsidRDefault="00A91C24" w:rsidP="00A9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3 677,08</w:t>
            </w:r>
          </w:p>
          <w:p w:rsidR="00661C82" w:rsidRDefault="00661C82">
            <w:pPr>
              <w:ind w:left="80"/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141878,32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125248,58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122131,52</w:t>
            </w:r>
          </w:p>
        </w:tc>
      </w:tr>
      <w:tr w:rsidR="00661C82" w:rsidTr="0032120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3"/>
                <w:szCs w:val="3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141878,32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125248,58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122131,52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3212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3212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32120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1"/>
                <w:szCs w:val="11"/>
              </w:rPr>
            </w:pPr>
          </w:p>
        </w:tc>
      </w:tr>
    </w:tbl>
    <w:p w:rsidR="00A91C24" w:rsidRDefault="00A91C2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44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A91C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476"/>
        </w:trPr>
        <w:tc>
          <w:tcPr>
            <w:tcW w:w="820" w:type="dxa"/>
            <w:vAlign w:val="bottom"/>
          </w:tcPr>
          <w:p w:rsidR="00661C82" w:rsidRDefault="00661C8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1C82" w:rsidRDefault="00045C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1C82" w:rsidTr="00A91C2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1C82" w:rsidRDefault="00661C82">
            <w:pPr>
              <w:rPr>
                <w:sz w:val="19"/>
                <w:szCs w:val="19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16"/>
                <w:szCs w:val="1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6"/>
                <w:szCs w:val="6"/>
              </w:rPr>
            </w:pPr>
          </w:p>
        </w:tc>
      </w:tr>
      <w:tr w:rsidR="00661C82" w:rsidTr="00A91C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045C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1C82" w:rsidTr="00A91C2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20"/>
                <w:szCs w:val="20"/>
              </w:rPr>
            </w:pPr>
          </w:p>
        </w:tc>
      </w:tr>
      <w:tr w:rsidR="00661C82" w:rsidTr="00A91C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C82" w:rsidRDefault="00045C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C82" w:rsidRDefault="00661C82"/>
        </w:tc>
      </w:tr>
      <w:tr w:rsidR="00661C82" w:rsidTr="00A91C2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C82" w:rsidRDefault="00661C82">
            <w:pPr>
              <w:rPr>
                <w:sz w:val="9"/>
                <w:szCs w:val="9"/>
              </w:rPr>
            </w:pPr>
          </w:p>
        </w:tc>
      </w:tr>
    </w:tbl>
    <w:p w:rsidR="00661C82" w:rsidRDefault="00661C82">
      <w:pPr>
        <w:spacing w:line="200" w:lineRule="exact"/>
        <w:rPr>
          <w:sz w:val="20"/>
          <w:szCs w:val="20"/>
        </w:rPr>
      </w:pPr>
    </w:p>
    <w:p w:rsidR="00661C82" w:rsidRDefault="00661C82">
      <w:pPr>
        <w:spacing w:line="200" w:lineRule="exact"/>
        <w:rPr>
          <w:sz w:val="20"/>
          <w:szCs w:val="20"/>
        </w:rPr>
      </w:pPr>
    </w:p>
    <w:sectPr w:rsidR="00661C82" w:rsidSect="008275A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1C82"/>
    <w:rsid w:val="00015EFA"/>
    <w:rsid w:val="00045CE3"/>
    <w:rsid w:val="000663EC"/>
    <w:rsid w:val="0014169C"/>
    <w:rsid w:val="001F18BA"/>
    <w:rsid w:val="0032120F"/>
    <w:rsid w:val="00421CFA"/>
    <w:rsid w:val="004412EB"/>
    <w:rsid w:val="00484961"/>
    <w:rsid w:val="004B1693"/>
    <w:rsid w:val="00661C82"/>
    <w:rsid w:val="008275A3"/>
    <w:rsid w:val="00857B0A"/>
    <w:rsid w:val="00A84F5E"/>
    <w:rsid w:val="00A91C24"/>
    <w:rsid w:val="00AA2275"/>
    <w:rsid w:val="00CF5B26"/>
    <w:rsid w:val="00FD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45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7A3E-4E02-4BF8-B226-A63ED4F1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20</Pages>
  <Words>7339</Words>
  <Characters>41837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2019-12-12T10:34:00Z</dcterms:created>
  <dcterms:modified xsi:type="dcterms:W3CDTF">2020-03-25T07:43:00Z</dcterms:modified>
</cp:coreProperties>
</file>