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53" w:rsidRDefault="00F6743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B6F53" w:rsidRDefault="003B6F53">
      <w:pPr>
        <w:spacing w:line="370" w:lineRule="exact"/>
        <w:rPr>
          <w:sz w:val="24"/>
          <w:szCs w:val="24"/>
        </w:rPr>
      </w:pPr>
    </w:p>
    <w:p w:rsidR="003B6F53" w:rsidRDefault="00F6743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45</w:t>
      </w:r>
    </w:p>
    <w:p w:rsidR="003B6F53" w:rsidRDefault="003B6F53">
      <w:pPr>
        <w:spacing w:line="309" w:lineRule="exact"/>
        <w:rPr>
          <w:sz w:val="24"/>
          <w:szCs w:val="24"/>
        </w:rPr>
      </w:pPr>
    </w:p>
    <w:p w:rsidR="003B6F53" w:rsidRDefault="00F6743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B6F53" w:rsidRDefault="003B6F5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B6F5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B6F5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B6F5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B6F5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</w:tbl>
    <w:p w:rsidR="003B6F53" w:rsidRDefault="003B6F53">
      <w:pPr>
        <w:spacing w:line="226" w:lineRule="exact"/>
        <w:rPr>
          <w:sz w:val="24"/>
          <w:szCs w:val="24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B6F53" w:rsidRDefault="003B6F53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67"/>
        <w:gridCol w:w="110"/>
        <w:gridCol w:w="850"/>
        <w:gridCol w:w="20"/>
        <w:gridCol w:w="2957"/>
        <w:gridCol w:w="3436"/>
        <w:gridCol w:w="28"/>
      </w:tblGrid>
      <w:tr w:rsidR="003B6F53" w:rsidTr="00340A79">
        <w:trPr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340A7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340A7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B6F53" w:rsidTr="00340A79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91"/>
        </w:trPr>
        <w:tc>
          <w:tcPr>
            <w:tcW w:w="7656" w:type="dxa"/>
            <w:gridSpan w:val="7"/>
            <w:tcBorders>
              <w:lef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340A79">
        <w:trPr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B6F53" w:rsidTr="00340A79">
        <w:trPr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45</w:t>
            </w: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340A79">
        <w:trPr>
          <w:trHeight w:val="201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340A79">
        <w:trPr>
          <w:trHeight w:val="26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6" w:type="dxa"/>
            <w:vMerge w:val="restart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8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2205.10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1827.50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177.30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</w:tbl>
    <w:p w:rsidR="00340A79" w:rsidRDefault="00340A79">
      <w:r>
        <w:br w:type="page"/>
      </w:r>
    </w:p>
    <w:tbl>
      <w:tblPr>
        <w:tblW w:w="1117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1"/>
        <w:gridCol w:w="9"/>
        <w:gridCol w:w="22"/>
        <w:gridCol w:w="2867"/>
        <w:gridCol w:w="10"/>
        <w:gridCol w:w="100"/>
        <w:gridCol w:w="850"/>
        <w:gridCol w:w="20"/>
        <w:gridCol w:w="10"/>
        <w:gridCol w:w="2888"/>
        <w:gridCol w:w="11"/>
        <w:gridCol w:w="48"/>
        <w:gridCol w:w="3436"/>
        <w:gridCol w:w="28"/>
        <w:gridCol w:w="10"/>
        <w:gridCol w:w="30"/>
        <w:gridCol w:w="10"/>
      </w:tblGrid>
      <w:tr w:rsidR="003B6F53" w:rsidTr="00BD1CB2">
        <w:trPr>
          <w:gridAfter w:val="3"/>
          <w:wAfter w:w="50" w:type="dxa"/>
          <w:trHeight w:val="246"/>
        </w:trPr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200.30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30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62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8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13:60:0010002:277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30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62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8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961.00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30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30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54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6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54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6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54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6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BD1C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74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166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6" w:type="dxa"/>
            <w:vMerge w:val="restart"/>
            <w:tcBorders>
              <w:left w:val="single" w:sz="4" w:space="0" w:color="auto"/>
            </w:tcBorders>
            <w:vAlign w:val="bottom"/>
          </w:tcPr>
          <w:p w:rsidR="003B6F53" w:rsidRDefault="00BD1C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110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44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6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BD1C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54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76"/>
        </w:trPr>
        <w:tc>
          <w:tcPr>
            <w:tcW w:w="8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F6743F" w:rsidTr="00BD1CB2">
        <w:trPr>
          <w:gridAfter w:val="3"/>
          <w:wAfter w:w="50" w:type="dxa"/>
          <w:trHeight w:val="276"/>
        </w:trPr>
        <w:tc>
          <w:tcPr>
            <w:tcW w:w="8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43F" w:rsidRDefault="00F6743F" w:rsidP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43F" w:rsidRDefault="00F6743F" w:rsidP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43F" w:rsidRDefault="00F6743F" w:rsidP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43F" w:rsidRDefault="00F6743F" w:rsidP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743F" w:rsidRDefault="00F6743F" w:rsidP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F6743F" w:rsidRDefault="00F6743F">
            <w:pPr>
              <w:rPr>
                <w:sz w:val="1"/>
                <w:szCs w:val="1"/>
              </w:rPr>
            </w:pPr>
          </w:p>
        </w:tc>
      </w:tr>
      <w:tr w:rsidR="00F6743F" w:rsidTr="00BD1CB2">
        <w:trPr>
          <w:gridAfter w:val="1"/>
          <w:wAfter w:w="10" w:type="dxa"/>
          <w:trHeight w:val="291"/>
        </w:trPr>
        <w:tc>
          <w:tcPr>
            <w:tcW w:w="3719" w:type="dxa"/>
            <w:gridSpan w:val="5"/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left w:val="nil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After w:val="1"/>
          <w:wAfter w:w="10" w:type="dxa"/>
          <w:trHeight w:val="446"/>
        </w:trPr>
        <w:tc>
          <w:tcPr>
            <w:tcW w:w="821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10339" w:type="dxa"/>
            <w:gridSpan w:val="15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6743F" w:rsidTr="00BD1CB2">
        <w:trPr>
          <w:gridAfter w:val="1"/>
          <w:wAfter w:w="10" w:type="dxa"/>
          <w:trHeight w:val="260"/>
        </w:trPr>
        <w:tc>
          <w:tcPr>
            <w:tcW w:w="821" w:type="dxa"/>
            <w:gridSpan w:val="2"/>
            <w:vAlign w:val="bottom"/>
          </w:tcPr>
          <w:p w:rsidR="00F6743F" w:rsidRDefault="00F6743F"/>
        </w:tc>
        <w:tc>
          <w:tcPr>
            <w:tcW w:w="10339" w:type="dxa"/>
            <w:gridSpan w:val="15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6743F" w:rsidTr="00BD1CB2">
        <w:trPr>
          <w:gridAfter w:val="1"/>
          <w:wAfter w:w="10" w:type="dxa"/>
          <w:trHeight w:val="234"/>
        </w:trPr>
        <w:tc>
          <w:tcPr>
            <w:tcW w:w="821" w:type="dxa"/>
            <w:gridSpan w:val="2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6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</w:tr>
      <w:tr w:rsidR="00F6743F" w:rsidTr="00BD1CB2">
        <w:trPr>
          <w:gridAfter w:val="1"/>
          <w:wAfter w:w="10" w:type="dxa"/>
          <w:trHeight w:val="246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1"/>
                <w:szCs w:val="21"/>
              </w:rPr>
            </w:pPr>
          </w:p>
        </w:tc>
      </w:tr>
      <w:tr w:rsidR="00F6743F" w:rsidTr="00BD1CB2">
        <w:trPr>
          <w:gridAfter w:val="1"/>
          <w:wAfter w:w="10" w:type="dxa"/>
          <w:trHeight w:val="260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40" w:type="dxa"/>
            <w:gridSpan w:val="2"/>
            <w:vAlign w:val="bottom"/>
          </w:tcPr>
          <w:p w:rsidR="00F6743F" w:rsidRDefault="00F6743F"/>
        </w:tc>
      </w:tr>
      <w:tr w:rsidR="00F6743F" w:rsidTr="00BD1CB2">
        <w:trPr>
          <w:gridAfter w:val="1"/>
          <w:wAfter w:w="10" w:type="dxa"/>
          <w:trHeight w:val="19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</w:tr>
      <w:tr w:rsidR="00F6743F" w:rsidTr="00BD1CB2">
        <w:trPr>
          <w:gridAfter w:val="1"/>
          <w:wAfter w:w="10" w:type="dxa"/>
          <w:trHeight w:val="24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1"/>
                <w:szCs w:val="21"/>
              </w:rPr>
            </w:pPr>
          </w:p>
        </w:tc>
      </w:tr>
      <w:tr w:rsidR="00F6743F" w:rsidTr="00BD1CB2">
        <w:trPr>
          <w:gridAfter w:val="1"/>
          <w:wAfter w:w="10" w:type="dxa"/>
          <w:trHeight w:val="25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40" w:type="dxa"/>
            <w:gridSpan w:val="2"/>
            <w:vAlign w:val="bottom"/>
          </w:tcPr>
          <w:p w:rsidR="00F6743F" w:rsidRDefault="00F6743F"/>
        </w:tc>
      </w:tr>
      <w:tr w:rsidR="00F6743F" w:rsidTr="00BD1CB2">
        <w:trPr>
          <w:gridAfter w:val="1"/>
          <w:wAfter w:w="10" w:type="dxa"/>
          <w:trHeight w:val="291"/>
        </w:trPr>
        <w:tc>
          <w:tcPr>
            <w:tcW w:w="3719" w:type="dxa"/>
            <w:gridSpan w:val="5"/>
            <w:tcBorders>
              <w:lef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After w:val="1"/>
          <w:wAfter w:w="10" w:type="dxa"/>
          <w:trHeight w:val="291"/>
        </w:trPr>
        <w:tc>
          <w:tcPr>
            <w:tcW w:w="3719" w:type="dxa"/>
            <w:gridSpan w:val="5"/>
            <w:tcBorders>
              <w:lef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Before w:val="1"/>
          <w:wBefore w:w="10" w:type="dxa"/>
          <w:trHeight w:val="291"/>
        </w:trPr>
        <w:tc>
          <w:tcPr>
            <w:tcW w:w="4699" w:type="dxa"/>
            <w:gridSpan w:val="9"/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Before w:val="1"/>
          <w:wBefore w:w="10" w:type="dxa"/>
          <w:trHeight w:val="291"/>
        </w:trPr>
        <w:tc>
          <w:tcPr>
            <w:tcW w:w="4699" w:type="dxa"/>
            <w:gridSpan w:val="9"/>
            <w:tcBorders>
              <w:lef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1"/>
                <w:szCs w:val="21"/>
              </w:rPr>
            </w:pPr>
          </w:p>
        </w:tc>
      </w:tr>
      <w:tr w:rsidR="00F6743F" w:rsidTr="00BD1CB2">
        <w:trPr>
          <w:gridBefore w:val="1"/>
          <w:wBefore w:w="1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</w:tr>
      <w:tr w:rsidR="00F6743F" w:rsidTr="00BD1CB2">
        <w:trPr>
          <w:gridBefore w:val="1"/>
          <w:wBefore w:w="1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/>
        </w:tc>
      </w:tr>
      <w:tr w:rsidR="00F6743F" w:rsidTr="00BD1CB2">
        <w:trPr>
          <w:gridBefore w:val="1"/>
          <w:wBefore w:w="10" w:type="dxa"/>
          <w:trHeight w:val="293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558.60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Before w:val="1"/>
          <w:wBefore w:w="10" w:type="dxa"/>
          <w:trHeight w:val="291"/>
        </w:trPr>
        <w:tc>
          <w:tcPr>
            <w:tcW w:w="3719" w:type="dxa"/>
            <w:gridSpan w:val="5"/>
            <w:tcBorders>
              <w:lef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</w:tbl>
    <w:p w:rsidR="003B6F53" w:rsidRDefault="003B6F53">
      <w:pPr>
        <w:spacing w:line="226" w:lineRule="exact"/>
        <w:rPr>
          <w:sz w:val="20"/>
          <w:szCs w:val="20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B6F53" w:rsidRDefault="003B6F53">
      <w:pPr>
        <w:spacing w:line="305" w:lineRule="exact"/>
        <w:rPr>
          <w:sz w:val="20"/>
          <w:szCs w:val="20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B6F53" w:rsidRDefault="003B6F53">
      <w:pPr>
        <w:spacing w:line="295" w:lineRule="exact"/>
        <w:rPr>
          <w:sz w:val="20"/>
          <w:szCs w:val="20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B6F53" w:rsidRDefault="003B6F5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6F53" w:rsidTr="00F6743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F674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F674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3B6F53" w:rsidTr="00F674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</w:tbl>
    <w:p w:rsidR="00BD1CB2" w:rsidRDefault="00BD1CB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6F53" w:rsidTr="00BD1CB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16.07.2013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16.05.2013</w:t>
            </w:r>
          </w:p>
        </w:tc>
      </w:tr>
      <w:tr w:rsidR="003B6F53" w:rsidTr="00BD1C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476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BD1CB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BD1CB2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/>
        </w:tc>
      </w:tr>
      <w:tr w:rsidR="003B6F53" w:rsidTr="00BD1CB2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6F53" w:rsidTr="00BD1CB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B6F53" w:rsidTr="00BD1CB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6F53" w:rsidTr="00BD1CB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</w:tbl>
    <w:p w:rsidR="003B6F53" w:rsidRDefault="003B6F53">
      <w:pPr>
        <w:spacing w:line="20" w:lineRule="exact"/>
        <w:rPr>
          <w:sz w:val="20"/>
          <w:szCs w:val="20"/>
        </w:rPr>
      </w:pPr>
    </w:p>
    <w:p w:rsidR="003B6F53" w:rsidRDefault="003B6F53">
      <w:pPr>
        <w:spacing w:line="21" w:lineRule="exact"/>
        <w:rPr>
          <w:sz w:val="20"/>
          <w:szCs w:val="20"/>
        </w:rPr>
      </w:pPr>
    </w:p>
    <w:p w:rsidR="003B6F53" w:rsidRDefault="00F6743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6F53" w:rsidTr="00F6743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6F53" w:rsidTr="00F674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6F53" w:rsidTr="00F674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F674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6F53" w:rsidRDefault="00F6743F" w:rsidP="00F6743F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F674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F674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</w:tbl>
    <w:p w:rsidR="003B6F53" w:rsidRDefault="003B6F53">
      <w:pPr>
        <w:spacing w:line="226" w:lineRule="exact"/>
        <w:rPr>
          <w:sz w:val="20"/>
          <w:szCs w:val="20"/>
        </w:rPr>
      </w:pPr>
    </w:p>
    <w:p w:rsidR="00BD1CB2" w:rsidRDefault="00BD1C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B6F53" w:rsidRDefault="00F6743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B6F53" w:rsidRDefault="003B6F53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10"/>
        <w:gridCol w:w="6525"/>
        <w:gridCol w:w="704"/>
        <w:gridCol w:w="838"/>
        <w:gridCol w:w="1236"/>
        <w:gridCol w:w="1153"/>
      </w:tblGrid>
      <w:tr w:rsidR="00F6743F" w:rsidRPr="00F6743F" w:rsidTr="00A07D0D">
        <w:trPr>
          <w:trHeight w:val="285"/>
        </w:trPr>
        <w:tc>
          <w:tcPr>
            <w:tcW w:w="419" w:type="dxa"/>
            <w:hideMark/>
          </w:tcPr>
          <w:p w:rsidR="00F6743F" w:rsidRPr="00F6743F" w:rsidRDefault="00F6743F" w:rsidP="00F674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43F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8" w:type="dxa"/>
            <w:hideMark/>
          </w:tcPr>
          <w:p w:rsidR="00F6743F" w:rsidRPr="00F6743F" w:rsidRDefault="00F6743F" w:rsidP="00F674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43F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F6743F" w:rsidRPr="00F6743F" w:rsidRDefault="00F6743F" w:rsidP="00F674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43F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F6743F" w:rsidRPr="00F6743F" w:rsidRDefault="00F6743F" w:rsidP="00F674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43F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F6743F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F6743F" w:rsidRPr="00F6743F" w:rsidRDefault="00F6743F" w:rsidP="00F674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43F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F6743F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F6743F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F6743F" w:rsidRPr="00F6743F" w:rsidRDefault="00F6743F" w:rsidP="00F674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743F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F6743F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A07D0D" w:rsidRPr="00F6743F" w:rsidTr="002927A6">
        <w:trPr>
          <w:trHeight w:val="288"/>
        </w:trPr>
        <w:tc>
          <w:tcPr>
            <w:tcW w:w="0" w:type="auto"/>
            <w:hideMark/>
          </w:tcPr>
          <w:p w:rsidR="00A07D0D" w:rsidRPr="00F6743F" w:rsidRDefault="00A07D0D" w:rsidP="00F674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43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7D0D" w:rsidRPr="00F6743F" w:rsidRDefault="00A07D0D" w:rsidP="00F674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43F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F6743F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F6743F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color w:val="000000"/>
                <w:sz w:val="20"/>
                <w:szCs w:val="20"/>
              </w:rPr>
            </w:pPr>
            <w:r w:rsidRPr="00A07D0D">
              <w:rPr>
                <w:color w:val="000000"/>
                <w:sz w:val="20"/>
                <w:szCs w:val="20"/>
              </w:rPr>
              <w:t>1829,3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49 171,58</w:t>
            </w:r>
          </w:p>
        </w:tc>
      </w:tr>
      <w:tr w:rsidR="00A07D0D" w:rsidRPr="00F6743F" w:rsidTr="00A07D0D">
        <w:trPr>
          <w:trHeight w:val="510"/>
        </w:trPr>
        <w:tc>
          <w:tcPr>
            <w:tcW w:w="0" w:type="auto"/>
            <w:hideMark/>
          </w:tcPr>
          <w:p w:rsidR="00A07D0D" w:rsidRPr="00F6743F" w:rsidRDefault="00A07D0D" w:rsidP="00F674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43F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7D0D" w:rsidRPr="00F6743F" w:rsidRDefault="00A07D0D" w:rsidP="00F674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43F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07D0D" w:rsidRPr="00A07D0D" w:rsidRDefault="00A07D0D">
            <w:pPr>
              <w:jc w:val="center"/>
              <w:rPr>
                <w:color w:val="000000"/>
                <w:sz w:val="20"/>
                <w:szCs w:val="20"/>
              </w:rPr>
            </w:pPr>
            <w:r w:rsidRPr="00A07D0D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color w:val="000000"/>
                <w:sz w:val="20"/>
                <w:szCs w:val="20"/>
              </w:rPr>
            </w:pPr>
            <w:r w:rsidRPr="00A07D0D">
              <w:rPr>
                <w:color w:val="000000"/>
                <w:sz w:val="20"/>
                <w:szCs w:val="20"/>
              </w:rPr>
              <w:t>1829,3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46 317,88</w:t>
            </w:r>
          </w:p>
        </w:tc>
      </w:tr>
      <w:tr w:rsidR="00A07D0D" w:rsidRPr="00F6743F" w:rsidTr="00A07D0D">
        <w:trPr>
          <w:trHeight w:val="492"/>
        </w:trPr>
        <w:tc>
          <w:tcPr>
            <w:tcW w:w="0" w:type="auto"/>
            <w:hideMark/>
          </w:tcPr>
          <w:p w:rsidR="00A07D0D" w:rsidRPr="00F6743F" w:rsidRDefault="00A07D0D" w:rsidP="00F674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43F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7D0D" w:rsidRPr="00F6743F" w:rsidRDefault="00A07D0D" w:rsidP="00F674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43F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color w:val="000000"/>
                <w:sz w:val="20"/>
                <w:szCs w:val="20"/>
              </w:rPr>
            </w:pPr>
            <w:r w:rsidRPr="00A07D0D">
              <w:rPr>
                <w:color w:val="000000"/>
                <w:sz w:val="20"/>
                <w:szCs w:val="20"/>
              </w:rPr>
              <w:t>1829,3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72 001,25</w:t>
            </w:r>
          </w:p>
        </w:tc>
      </w:tr>
      <w:tr w:rsidR="00A07D0D" w:rsidRPr="00F6743F" w:rsidTr="00A07D0D">
        <w:trPr>
          <w:trHeight w:val="483"/>
        </w:trPr>
        <w:tc>
          <w:tcPr>
            <w:tcW w:w="0" w:type="auto"/>
            <w:hideMark/>
          </w:tcPr>
          <w:p w:rsidR="00A07D0D" w:rsidRPr="00F6743F" w:rsidRDefault="00A07D0D" w:rsidP="00F674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43F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07D0D" w:rsidRPr="00F6743F" w:rsidRDefault="00A07D0D" w:rsidP="00F674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43F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color w:val="000000"/>
                <w:sz w:val="20"/>
                <w:szCs w:val="20"/>
              </w:rPr>
            </w:pPr>
            <w:r w:rsidRPr="00A07D0D">
              <w:rPr>
                <w:color w:val="000000"/>
                <w:sz w:val="20"/>
                <w:szCs w:val="20"/>
              </w:rPr>
              <w:t>1829,3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7 244,03</w:t>
            </w:r>
          </w:p>
        </w:tc>
      </w:tr>
      <w:tr w:rsidR="00A07D0D" w:rsidRPr="00F6743F" w:rsidTr="00A07D0D">
        <w:trPr>
          <w:trHeight w:val="692"/>
        </w:trPr>
        <w:tc>
          <w:tcPr>
            <w:tcW w:w="0" w:type="auto"/>
            <w:hideMark/>
          </w:tcPr>
          <w:p w:rsidR="00A07D0D" w:rsidRPr="00A07D0D" w:rsidRDefault="00A07D0D" w:rsidP="00F674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A07D0D" w:rsidRPr="00F6743F" w:rsidRDefault="00A07D0D" w:rsidP="00F674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43F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color w:val="000000"/>
                <w:sz w:val="20"/>
                <w:szCs w:val="20"/>
              </w:rPr>
            </w:pPr>
            <w:r w:rsidRPr="00A07D0D">
              <w:rPr>
                <w:color w:val="000000"/>
                <w:sz w:val="20"/>
                <w:szCs w:val="20"/>
              </w:rPr>
              <w:t>1829,3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26 122,40</w:t>
            </w:r>
          </w:p>
        </w:tc>
      </w:tr>
      <w:tr w:rsidR="00A07D0D" w:rsidRPr="00F6743F" w:rsidTr="002927A6">
        <w:trPr>
          <w:trHeight w:val="851"/>
        </w:trPr>
        <w:tc>
          <w:tcPr>
            <w:tcW w:w="0" w:type="auto"/>
            <w:hideMark/>
          </w:tcPr>
          <w:p w:rsidR="00A07D0D" w:rsidRPr="00A07D0D" w:rsidRDefault="00A07D0D" w:rsidP="00F674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A07D0D" w:rsidRPr="00F6743F" w:rsidRDefault="00A07D0D" w:rsidP="00F674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6743F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color w:val="000000"/>
                <w:sz w:val="20"/>
                <w:szCs w:val="20"/>
              </w:rPr>
            </w:pPr>
            <w:r w:rsidRPr="00A07D0D">
              <w:rPr>
                <w:color w:val="000000"/>
                <w:sz w:val="20"/>
                <w:szCs w:val="20"/>
              </w:rPr>
              <w:t>1829,3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128 636,38</w:t>
            </w:r>
          </w:p>
        </w:tc>
      </w:tr>
      <w:tr w:rsidR="00A07D0D" w:rsidRPr="00F6743F" w:rsidTr="00A07D0D">
        <w:trPr>
          <w:trHeight w:val="1967"/>
        </w:trPr>
        <w:tc>
          <w:tcPr>
            <w:tcW w:w="0" w:type="auto"/>
            <w:hideMark/>
          </w:tcPr>
          <w:p w:rsidR="00A07D0D" w:rsidRPr="00A07D0D" w:rsidRDefault="00A07D0D" w:rsidP="00F674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A07D0D" w:rsidRPr="00F6743F" w:rsidRDefault="00A07D0D" w:rsidP="00F674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43F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6743F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6743F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color w:val="000000"/>
                <w:sz w:val="20"/>
                <w:szCs w:val="20"/>
              </w:rPr>
            </w:pPr>
            <w:r w:rsidRPr="00A07D0D">
              <w:rPr>
                <w:color w:val="000000"/>
                <w:sz w:val="20"/>
                <w:szCs w:val="20"/>
              </w:rPr>
              <w:t>1829,3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149 929,43</w:t>
            </w:r>
          </w:p>
        </w:tc>
      </w:tr>
      <w:tr w:rsidR="00A07D0D" w:rsidRPr="00F6743F" w:rsidTr="002927A6">
        <w:trPr>
          <w:trHeight w:val="384"/>
        </w:trPr>
        <w:tc>
          <w:tcPr>
            <w:tcW w:w="0" w:type="auto"/>
            <w:hideMark/>
          </w:tcPr>
          <w:p w:rsidR="00A07D0D" w:rsidRPr="00A07D0D" w:rsidRDefault="00A07D0D" w:rsidP="00F674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A07D0D" w:rsidRPr="00F6743F" w:rsidRDefault="00A07D0D" w:rsidP="00F674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43F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color w:val="000000"/>
                <w:sz w:val="20"/>
                <w:szCs w:val="20"/>
              </w:rPr>
            </w:pPr>
            <w:r w:rsidRPr="00A07D0D">
              <w:rPr>
                <w:color w:val="000000"/>
                <w:sz w:val="20"/>
                <w:szCs w:val="20"/>
              </w:rPr>
              <w:t>1829,3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18 658,86</w:t>
            </w:r>
          </w:p>
        </w:tc>
      </w:tr>
      <w:tr w:rsidR="00A07D0D" w:rsidRPr="00F6743F" w:rsidTr="00A07D0D">
        <w:trPr>
          <w:trHeight w:val="255"/>
        </w:trPr>
        <w:tc>
          <w:tcPr>
            <w:tcW w:w="0" w:type="auto"/>
            <w:hideMark/>
          </w:tcPr>
          <w:p w:rsidR="00A07D0D" w:rsidRPr="00F6743F" w:rsidRDefault="00A07D0D" w:rsidP="00F674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7D0D" w:rsidRPr="00F6743F" w:rsidRDefault="00A07D0D" w:rsidP="00F674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rPr>
                <w:sz w:val="20"/>
                <w:szCs w:val="20"/>
              </w:rPr>
            </w:pPr>
            <w:r w:rsidRPr="00A07D0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07D0D" w:rsidRPr="00A07D0D" w:rsidRDefault="00A07D0D">
            <w:pPr>
              <w:jc w:val="center"/>
              <w:rPr>
                <w:b/>
                <w:bCs/>
                <w:sz w:val="20"/>
                <w:szCs w:val="20"/>
              </w:rPr>
            </w:pPr>
            <w:r w:rsidRPr="00A07D0D">
              <w:rPr>
                <w:b/>
                <w:bCs/>
                <w:sz w:val="20"/>
                <w:szCs w:val="20"/>
              </w:rPr>
              <w:t>498 081,80</w:t>
            </w:r>
          </w:p>
        </w:tc>
      </w:tr>
    </w:tbl>
    <w:p w:rsidR="003B6F53" w:rsidRDefault="003B6F53">
      <w:pPr>
        <w:spacing w:line="200" w:lineRule="exact"/>
        <w:rPr>
          <w:sz w:val="20"/>
          <w:szCs w:val="20"/>
        </w:rPr>
      </w:pPr>
    </w:p>
    <w:p w:rsidR="003B6F53" w:rsidRDefault="003B6F53">
      <w:pPr>
        <w:spacing w:line="200" w:lineRule="exact"/>
        <w:rPr>
          <w:sz w:val="20"/>
          <w:szCs w:val="20"/>
        </w:rPr>
      </w:pPr>
    </w:p>
    <w:p w:rsidR="00BD1CB2" w:rsidRDefault="00BD1C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B6F53" w:rsidRDefault="007B0C2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</w:t>
      </w:r>
      <w:r w:rsidR="00F6743F">
        <w:rPr>
          <w:rFonts w:eastAsia="Times New Roman"/>
          <w:sz w:val="20"/>
          <w:szCs w:val="20"/>
        </w:rPr>
        <w:t>орма 2.4. Сведения об оказываемых коммунальных услугах (заполняется по каждой коммунальной услуге)</w:t>
      </w:r>
    </w:p>
    <w:p w:rsidR="003B6F53" w:rsidRDefault="003B6F53">
      <w:pPr>
        <w:spacing w:line="20" w:lineRule="exact"/>
        <w:rPr>
          <w:sz w:val="20"/>
          <w:szCs w:val="20"/>
        </w:rPr>
      </w:pPr>
    </w:p>
    <w:p w:rsidR="007B0C2E" w:rsidRDefault="00F6743F" w:rsidP="007B0C2E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7"/>
        <w:gridCol w:w="973"/>
        <w:gridCol w:w="11"/>
        <w:gridCol w:w="2888"/>
        <w:gridCol w:w="18"/>
        <w:gridCol w:w="3437"/>
        <w:gridCol w:w="94"/>
      </w:tblGrid>
      <w:tr w:rsidR="007B0C2E" w:rsidTr="002927A6">
        <w:trPr>
          <w:gridAfter w:val="1"/>
          <w:wAfter w:w="94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B0C2E" w:rsidTr="002927A6">
        <w:trPr>
          <w:gridAfter w:val="1"/>
          <w:wAfter w:w="9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/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/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7B0C2E" w:rsidRDefault="007B0C2E" w:rsidP="007B0C2E"/>
        </w:tc>
      </w:tr>
      <w:tr w:rsidR="007B0C2E" w:rsidTr="002927A6">
        <w:trPr>
          <w:gridAfter w:val="1"/>
          <w:wAfter w:w="94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rPr>
                <w:sz w:val="16"/>
                <w:szCs w:val="16"/>
              </w:rPr>
            </w:pPr>
          </w:p>
        </w:tc>
      </w:tr>
      <w:tr w:rsidR="007B0C2E" w:rsidTr="002927A6">
        <w:trPr>
          <w:gridAfter w:val="1"/>
          <w:wAfter w:w="9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B0C2E" w:rsidTr="002927A6">
        <w:trPr>
          <w:gridAfter w:val="1"/>
          <w:wAfter w:w="94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/>
        </w:tc>
      </w:tr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7B0C2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F6743F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Pr="00D20F1B" w:rsidRDefault="00A07D0D" w:rsidP="00A07D0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94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 w:rsidP="00A07D0D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 w:rsidP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4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 w:rsidP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94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Pr="00D20F1B" w:rsidRDefault="00A07D0D" w:rsidP="00A07D0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4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A07D0D" w:rsidP="001C7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 w:rsidP="001C7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07D0D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07D0D">
              <w:rPr>
                <w:rFonts w:eastAsia="Times New Roman"/>
                <w:sz w:val="20"/>
                <w:szCs w:val="20"/>
              </w:rPr>
              <w:t>/</w:t>
            </w:r>
            <w:r w:rsidR="00A07D0D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Pr="00A07D0D" w:rsidRDefault="001C7CF1" w:rsidP="00A07D0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F6743F">
              <w:rPr>
                <w:rFonts w:eastAsia="Times New Roman"/>
                <w:sz w:val="20"/>
                <w:szCs w:val="20"/>
              </w:rPr>
              <w:t>.201</w:t>
            </w:r>
            <w:r w:rsidR="00A07D0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927A6" w:rsidRDefault="002927A6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927A6" w:rsidRDefault="002927A6" w:rsidP="001C6B60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4" w:type="dxa"/>
            <w:vAlign w:val="bottom"/>
          </w:tcPr>
          <w:p w:rsidR="002927A6" w:rsidRDefault="002927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9"/>
                <w:szCs w:val="19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927A6" w:rsidRDefault="002927A6" w:rsidP="001C6B60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D1CB2" w:rsidRDefault="00BD1CB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455"/>
        <w:gridCol w:w="64"/>
        <w:gridCol w:w="30"/>
      </w:tblGrid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A07D0D" w:rsidRPr="00D20F1B" w:rsidRDefault="00A07D0D" w:rsidP="00A07D0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94" w:type="dxa"/>
            <w:gridSpan w:val="2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 w:rsidP="00A07D0D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A07D0D" w:rsidRDefault="00A07D0D" w:rsidP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94" w:type="dxa"/>
            <w:gridSpan w:val="2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A07D0D" w:rsidRPr="00D20F1B" w:rsidRDefault="00A07D0D" w:rsidP="00A07D0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4" w:type="dxa"/>
            <w:gridSpan w:val="2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A07D0D" w:rsidRDefault="00A07D0D" w:rsidP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4" w:type="dxa"/>
            <w:gridSpan w:val="2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5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A07D0D" w:rsidP="001C7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5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 w:rsidP="001C7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07D0D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07D0D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Pr="00A07D0D" w:rsidRDefault="00F6743F" w:rsidP="00A07D0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07D0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7A6" w:rsidRDefault="002927A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 w:rsidP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2927A6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="002927A6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07D0D" w:rsidRDefault="00A07D0D" w:rsidP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2927A6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 w:rsidP="00A07D0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07D0D" w:rsidRDefault="00A07D0D" w:rsidP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</w:tc>
        <w:tc>
          <w:tcPr>
            <w:tcW w:w="30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07D0D" w:rsidRDefault="00A07D0D" w:rsidP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927A6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07D0D" w:rsidRDefault="002927A6" w:rsidP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A07D0D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A07D0D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2927A6" w:rsidP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A07D0D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A07D0D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 w:rsidP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927A6">
              <w:rPr>
                <w:rFonts w:eastAsia="Times New Roman"/>
                <w:sz w:val="20"/>
                <w:szCs w:val="20"/>
              </w:rPr>
              <w:t xml:space="preserve"> 21</w:t>
            </w:r>
            <w:r w:rsidR="00A07D0D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A07D0D" w:rsidRDefault="00F6743F" w:rsidP="00A07D0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07D0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7A6" w:rsidRDefault="002927A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Pr="00D20F1B" w:rsidRDefault="00002590" w:rsidP="001C6B6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 w:rsidP="001C6B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Default="00002590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Pr="00D20F1B" w:rsidRDefault="00002590" w:rsidP="001C6B6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Pr="00D20F1B" w:rsidRDefault="00002590" w:rsidP="001C6B6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002590" w:rsidP="001C7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 w:rsidP="001C7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02590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02590">
              <w:rPr>
                <w:rFonts w:eastAsia="Times New Roman"/>
                <w:sz w:val="20"/>
                <w:szCs w:val="20"/>
              </w:rPr>
              <w:t>/</w:t>
            </w:r>
            <w:r w:rsidR="00002590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002590" w:rsidRDefault="00F6743F" w:rsidP="0000259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0259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7A6" w:rsidRDefault="002927A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Default="00002590" w:rsidP="001C6B60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 w:rsidP="001C6B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Default="00002590" w:rsidP="001C6B60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Default="00002590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Pr="00941A6C" w:rsidRDefault="00002590" w:rsidP="001C6B6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002590" w:rsidP="001C7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 w:rsidP="001C7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02590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002590">
              <w:rPr>
                <w:rFonts w:eastAsia="Times New Roman"/>
                <w:sz w:val="20"/>
                <w:szCs w:val="20"/>
              </w:rPr>
              <w:t>/</w:t>
            </w:r>
            <w:r w:rsidR="00002590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002590" w:rsidRDefault="00F6743F" w:rsidP="0000259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0259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7A6" w:rsidRDefault="002927A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Pr="00941A6C" w:rsidRDefault="00002590" w:rsidP="001C6B6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 w:rsidP="001C6B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Default="00002590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1C6B60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1C6B60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2927A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Pr="00941A6C" w:rsidRDefault="00002590" w:rsidP="001C6B6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Pr="00941A6C" w:rsidRDefault="00002590" w:rsidP="001C6B6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002590" w:rsidP="001C7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 w:rsidP="001C7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02590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002590">
              <w:rPr>
                <w:rFonts w:eastAsia="Times New Roman"/>
                <w:sz w:val="20"/>
                <w:szCs w:val="20"/>
              </w:rPr>
              <w:t>/</w:t>
            </w:r>
            <w:r w:rsidR="00002590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002590" w:rsidRDefault="00F6743F" w:rsidP="0000259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0259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1C7CF1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B6F53" w:rsidRDefault="003B6F53">
      <w:pPr>
        <w:spacing w:line="226" w:lineRule="exact"/>
        <w:rPr>
          <w:sz w:val="20"/>
          <w:szCs w:val="20"/>
        </w:rPr>
      </w:pPr>
    </w:p>
    <w:p w:rsidR="003B6F53" w:rsidRDefault="00F6743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B6F53" w:rsidRDefault="003B6F53">
      <w:pPr>
        <w:spacing w:line="196" w:lineRule="exact"/>
        <w:rPr>
          <w:sz w:val="20"/>
          <w:szCs w:val="20"/>
        </w:rPr>
      </w:pPr>
    </w:p>
    <w:p w:rsidR="003B6F53" w:rsidRDefault="00F6743F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B6F53" w:rsidRDefault="003B6F53">
      <w:pPr>
        <w:spacing w:line="192" w:lineRule="exact"/>
        <w:rPr>
          <w:sz w:val="20"/>
          <w:szCs w:val="20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B6F53" w:rsidRDefault="003B6F53">
      <w:pPr>
        <w:spacing w:line="240" w:lineRule="exact"/>
        <w:rPr>
          <w:sz w:val="20"/>
          <w:szCs w:val="20"/>
        </w:rPr>
      </w:pPr>
    </w:p>
    <w:p w:rsidR="003B6F53" w:rsidRDefault="00F6743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B6F53" w:rsidRDefault="003B6F53">
      <w:pPr>
        <w:spacing w:line="171" w:lineRule="exact"/>
        <w:rPr>
          <w:sz w:val="20"/>
          <w:szCs w:val="20"/>
        </w:rPr>
      </w:pPr>
    </w:p>
    <w:p w:rsidR="003B6F53" w:rsidRDefault="00F6743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B6F53" w:rsidRDefault="003B6F53">
      <w:pPr>
        <w:spacing w:line="191" w:lineRule="exact"/>
        <w:rPr>
          <w:sz w:val="20"/>
          <w:szCs w:val="20"/>
        </w:rPr>
      </w:pPr>
    </w:p>
    <w:p w:rsidR="003B6F53" w:rsidRDefault="00F6743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B6F53" w:rsidRDefault="003B6F53">
      <w:pPr>
        <w:spacing w:line="171" w:lineRule="exact"/>
        <w:rPr>
          <w:sz w:val="20"/>
          <w:szCs w:val="20"/>
        </w:rPr>
      </w:pPr>
    </w:p>
    <w:p w:rsidR="001C6B60" w:rsidRDefault="001C6B6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B6F53" w:rsidRDefault="00F6743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B6F53" w:rsidRDefault="003B6F53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B6F53" w:rsidTr="001C7CF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3"/>
                <w:szCs w:val="23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C6B60" w:rsidRDefault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 w:rsidP="001C7C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1C6B6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1C6B6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446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vAlign w:val="bottom"/>
          </w:tcPr>
          <w:p w:rsidR="003B6F53" w:rsidRDefault="003B6F53"/>
        </w:tc>
        <w:tc>
          <w:tcPr>
            <w:tcW w:w="3880" w:type="dxa"/>
            <w:gridSpan w:val="3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B6F53" w:rsidRDefault="003B6F53"/>
        </w:tc>
        <w:tc>
          <w:tcPr>
            <w:tcW w:w="3520" w:type="dxa"/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34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Pr="00F86623" w:rsidRDefault="00F6743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F86623" w:rsidRDefault="001C6B60">
            <w:pPr>
              <w:ind w:left="80"/>
              <w:rPr>
                <w:sz w:val="20"/>
                <w:szCs w:val="20"/>
                <w:lang w:val="en-US"/>
              </w:rPr>
            </w:pPr>
            <w:r>
              <w:t>498082,32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Pr="00F86623" w:rsidRDefault="001C6B60">
            <w:pPr>
              <w:ind w:left="80"/>
              <w:rPr>
                <w:sz w:val="20"/>
                <w:szCs w:val="20"/>
                <w:lang w:val="en-US"/>
              </w:rPr>
            </w:pPr>
            <w:r>
              <w:t>511342,14</w:t>
            </w:r>
          </w:p>
        </w:tc>
      </w:tr>
      <w:tr w:rsidR="003B6F53" w:rsidTr="001C7CF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C6B60">
            <w:pPr>
              <w:ind w:left="80"/>
              <w:rPr>
                <w:sz w:val="20"/>
                <w:szCs w:val="20"/>
              </w:rPr>
            </w:pPr>
            <w:r>
              <w:t>511342,14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F86623" w:rsidRDefault="001C6B60" w:rsidP="00F86623">
            <w:pPr>
              <w:ind w:left="80"/>
              <w:rPr>
                <w:sz w:val="20"/>
                <w:szCs w:val="20"/>
                <w:lang w:val="en-US"/>
              </w:rPr>
            </w:pPr>
            <w:r>
              <w:t>56947,71</w:t>
            </w:r>
          </w:p>
        </w:tc>
      </w:tr>
      <w:tr w:rsidR="003B6F53" w:rsidTr="001C7CF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</w:tbl>
    <w:p w:rsidR="001C6B60" w:rsidRDefault="001C6B60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9"/>
        <w:gridCol w:w="3131"/>
        <w:gridCol w:w="3800"/>
      </w:tblGrid>
      <w:tr w:rsidR="001C6B60" w:rsidTr="001C6B60">
        <w:trPr>
          <w:trHeight w:val="446"/>
        </w:trPr>
        <w:tc>
          <w:tcPr>
            <w:tcW w:w="10300" w:type="dxa"/>
            <w:gridSpan w:val="3"/>
            <w:vAlign w:val="bottom"/>
          </w:tcPr>
          <w:p w:rsidR="001C6B60" w:rsidRDefault="001C6B60" w:rsidP="001C6B6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C6B60" w:rsidTr="001C6B60">
        <w:trPr>
          <w:trHeight w:val="260"/>
        </w:trPr>
        <w:tc>
          <w:tcPr>
            <w:tcW w:w="3880" w:type="dxa"/>
            <w:vAlign w:val="bottom"/>
          </w:tcPr>
          <w:p w:rsidR="001C6B60" w:rsidRDefault="001C6B60" w:rsidP="001C6B6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1C6B60" w:rsidRDefault="001C6B60" w:rsidP="001C6B60"/>
        </w:tc>
        <w:tc>
          <w:tcPr>
            <w:tcW w:w="3520" w:type="dxa"/>
            <w:vAlign w:val="bottom"/>
          </w:tcPr>
          <w:p w:rsidR="001C6B60" w:rsidRDefault="001C6B60" w:rsidP="001C6B60"/>
        </w:tc>
      </w:tr>
    </w:tbl>
    <w:p w:rsidR="003B6F53" w:rsidRDefault="003B6F53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04"/>
        <w:gridCol w:w="4296"/>
        <w:gridCol w:w="974"/>
        <w:gridCol w:w="963"/>
        <w:gridCol w:w="1656"/>
        <w:gridCol w:w="1173"/>
        <w:gridCol w:w="1300"/>
      </w:tblGrid>
      <w:tr w:rsidR="003E7D1B" w:rsidRPr="003E7D1B" w:rsidTr="003E7D1B">
        <w:trPr>
          <w:trHeight w:val="480"/>
        </w:trPr>
        <w:tc>
          <w:tcPr>
            <w:tcW w:w="735" w:type="dxa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545" w:type="dxa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545" w:type="dxa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45" w:type="dxa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49 171,58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E7D1B" w:rsidRPr="003E7D1B" w:rsidTr="003E7D1B">
        <w:trPr>
          <w:trHeight w:val="99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E7D1B" w:rsidRPr="003E7D1B" w:rsidTr="003E7D1B">
        <w:trPr>
          <w:trHeight w:val="265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E7D1B" w:rsidRPr="003E7D1B" w:rsidTr="003E7D1B">
        <w:trPr>
          <w:trHeight w:val="361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E7D1B" w:rsidRPr="003E7D1B" w:rsidTr="003E7D1B">
        <w:trPr>
          <w:trHeight w:val="145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E7D1B" w:rsidRPr="003E7D1B" w:rsidTr="003E7D1B">
        <w:trPr>
          <w:trHeight w:val="193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E7D1B" w:rsidRPr="003E7D1B" w:rsidTr="003E7D1B">
        <w:trPr>
          <w:trHeight w:val="313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E7D1B" w:rsidRPr="003E7D1B" w:rsidTr="003E7D1B">
        <w:trPr>
          <w:trHeight w:val="145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E7D1B" w:rsidRPr="003E7D1B" w:rsidTr="003E7D1B">
        <w:trPr>
          <w:trHeight w:val="75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E7D1B" w:rsidRPr="003E7D1B" w:rsidTr="003E7D1B">
        <w:trPr>
          <w:trHeight w:val="75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46 317,88</w:t>
            </w:r>
          </w:p>
        </w:tc>
      </w:tr>
      <w:tr w:rsidR="003E7D1B" w:rsidRPr="003E7D1B" w:rsidTr="003E7D1B">
        <w:trPr>
          <w:trHeight w:val="169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E7D1B" w:rsidRPr="003E7D1B" w:rsidTr="003E7D1B">
        <w:trPr>
          <w:trHeight w:val="75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72 001,25</w:t>
            </w:r>
          </w:p>
        </w:tc>
      </w:tr>
      <w:tr w:rsidR="003E7D1B" w:rsidRPr="003E7D1B" w:rsidTr="003E7D1B">
        <w:trPr>
          <w:trHeight w:val="75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7 244,03</w:t>
            </w:r>
          </w:p>
        </w:tc>
      </w:tr>
      <w:tr w:rsidR="003E7D1B" w:rsidRPr="003E7D1B" w:rsidTr="003E7D1B">
        <w:trPr>
          <w:trHeight w:val="123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26 122,40</w:t>
            </w:r>
          </w:p>
        </w:tc>
      </w:tr>
      <w:tr w:rsidR="003E7D1B" w:rsidRPr="003E7D1B" w:rsidTr="003E7D1B">
        <w:trPr>
          <w:trHeight w:val="75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18 658,86</w:t>
            </w:r>
          </w:p>
        </w:tc>
      </w:tr>
      <w:tr w:rsidR="003E7D1B" w:rsidRPr="003E7D1B" w:rsidTr="003E7D1B">
        <w:trPr>
          <w:trHeight w:val="145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114 213,63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104 990,54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76,86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19 762,24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асбоцементных листов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76,86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599,54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46 080,57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92,49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5 020,34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373,21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933,03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)Смена частей водосточных труб: прямые звенья с люлек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575,70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5 757,00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1 397,20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1 436,72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8,36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334,23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чердаков, подвалов от мусора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1 521,81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4 565,43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2 434,00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525,30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1 176,70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12 124,38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(металлических, шиферных) 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1 750,42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89,94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181,05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табличек над подъездами (без списания материала)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49,15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49,15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131,90</w:t>
            </w:r>
          </w:p>
        </w:tc>
      </w:tr>
      <w:tr w:rsidR="003E7D1B" w:rsidRPr="003E7D1B" w:rsidTr="003E7D1B">
        <w:trPr>
          <w:trHeight w:val="75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6 009,07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3 148,89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2 860,18</w:t>
            </w:r>
          </w:p>
        </w:tc>
      </w:tr>
      <w:tr w:rsidR="003E7D1B" w:rsidRPr="003E7D1B" w:rsidTr="003E7D1B">
        <w:trPr>
          <w:trHeight w:val="99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7.4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3 032,96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доводчика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424,13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424,13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376,17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1 504,68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593,04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,у</w:t>
            </w:r>
            <w:proofErr w:type="gram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тепление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64,02</w:t>
            </w:r>
          </w:p>
        </w:tc>
      </w:tr>
      <w:tr w:rsidR="003E7D1B" w:rsidRPr="003E7D1B" w:rsidTr="003E7D1B">
        <w:trPr>
          <w:trHeight w:val="99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118 529,50</w:t>
            </w:r>
          </w:p>
        </w:tc>
      </w:tr>
      <w:tr w:rsidR="003E7D1B" w:rsidRPr="003E7D1B" w:rsidTr="003E7D1B">
        <w:trPr>
          <w:trHeight w:val="75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760,02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760,02</w:t>
            </w:r>
          </w:p>
        </w:tc>
      </w:tr>
      <w:tr w:rsidR="003E7D1B" w:rsidRPr="003E7D1B" w:rsidTr="003E7D1B">
        <w:trPr>
          <w:trHeight w:val="99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31 629,69</w:t>
            </w:r>
          </w:p>
        </w:tc>
      </w:tr>
      <w:tr w:rsidR="003E7D1B" w:rsidRPr="003E7D1B" w:rsidTr="003E7D1B">
        <w:trPr>
          <w:trHeight w:val="28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3E7D1B" w:rsidRPr="003E7D1B" w:rsidTr="003E7D1B">
        <w:trPr>
          <w:trHeight w:val="28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3E7D1B" w:rsidRPr="003E7D1B" w:rsidTr="003E7D1B">
        <w:trPr>
          <w:trHeight w:val="28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3E7D1B" w:rsidRPr="003E7D1B" w:rsidTr="003E7D1B">
        <w:trPr>
          <w:trHeight w:val="28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3 898,50</w:t>
            </w:r>
          </w:p>
        </w:tc>
      </w:tr>
      <w:tr w:rsidR="003E7D1B" w:rsidRPr="003E7D1B" w:rsidTr="003E7D1B">
        <w:trPr>
          <w:trHeight w:val="28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10 707,31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7 448,56</w:t>
            </w:r>
          </w:p>
        </w:tc>
      </w:tr>
      <w:tr w:rsidR="003E7D1B" w:rsidRPr="003E7D1B" w:rsidTr="003E7D1B">
        <w:trPr>
          <w:trHeight w:val="75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0,1531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2 850,93</w:t>
            </w:r>
          </w:p>
        </w:tc>
      </w:tr>
      <w:tr w:rsidR="003E7D1B" w:rsidRPr="003E7D1B" w:rsidTr="003E7D1B">
        <w:trPr>
          <w:trHeight w:val="75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30 619,30</w:t>
            </w:r>
          </w:p>
        </w:tc>
      </w:tr>
      <w:tr w:rsidR="003E7D1B" w:rsidRPr="003E7D1B" w:rsidTr="003E7D1B">
        <w:trPr>
          <w:trHeight w:val="28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3E7D1B" w:rsidRPr="003E7D1B" w:rsidTr="003E7D1B">
        <w:trPr>
          <w:trHeight w:val="28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23 946,67</w:t>
            </w:r>
          </w:p>
        </w:tc>
      </w:tr>
      <w:tr w:rsidR="003E7D1B" w:rsidRPr="003E7D1B" w:rsidTr="003E7D1B">
        <w:trPr>
          <w:trHeight w:val="28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7D1B" w:rsidRPr="003E7D1B" w:rsidTr="003E7D1B">
        <w:trPr>
          <w:trHeight w:val="28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задвижек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10 мм со снятием с места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2 421,86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2 421,86</w:t>
            </w:r>
          </w:p>
        </w:tc>
      </w:tr>
      <w:tr w:rsidR="003E7D1B" w:rsidRPr="003E7D1B" w:rsidTr="003E7D1B">
        <w:trPr>
          <w:trHeight w:val="285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</w:tr>
      <w:tr w:rsidR="003E7D1B" w:rsidRPr="003E7D1B" w:rsidTr="003E7D1B">
        <w:trPr>
          <w:trHeight w:val="75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49 025,95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3 215,62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45 810,34</w:t>
            </w:r>
          </w:p>
        </w:tc>
      </w:tr>
      <w:tr w:rsidR="003E7D1B" w:rsidRPr="003E7D1B" w:rsidTr="003E7D1B">
        <w:trPr>
          <w:trHeight w:val="99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6 494,53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3E7D1B" w:rsidRPr="003E7D1B" w:rsidTr="003E7D1B">
        <w:trPr>
          <w:trHeight w:val="99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3E7D1B" w:rsidRPr="003E7D1B" w:rsidTr="003E7D1B">
        <w:trPr>
          <w:trHeight w:val="75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3E7D1B" w:rsidRPr="003E7D1B" w:rsidTr="003E7D1B">
        <w:trPr>
          <w:trHeight w:val="75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2 048,35</w:t>
            </w:r>
          </w:p>
        </w:tc>
      </w:tr>
      <w:tr w:rsidR="003E7D1B" w:rsidRPr="003E7D1B" w:rsidTr="003E7D1B">
        <w:trPr>
          <w:trHeight w:val="51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45,02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135,06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182,29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182,29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3E7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382,56</w:t>
            </w:r>
          </w:p>
        </w:tc>
      </w:tr>
      <w:tr w:rsidR="003E7D1B" w:rsidRPr="003E7D1B" w:rsidTr="003E7D1B">
        <w:trPr>
          <w:trHeight w:val="270"/>
        </w:trPr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1829,30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20,60</w:t>
            </w:r>
          </w:p>
        </w:tc>
        <w:tc>
          <w:tcPr>
            <w:tcW w:w="0" w:type="auto"/>
            <w:hideMark/>
          </w:tcPr>
          <w:p w:rsidR="003E7D1B" w:rsidRPr="003E7D1B" w:rsidRDefault="003E7D1B" w:rsidP="003E7D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452 259,12</w:t>
            </w:r>
          </w:p>
        </w:tc>
      </w:tr>
    </w:tbl>
    <w:p w:rsidR="003B6F53" w:rsidRDefault="003B6F53">
      <w:pPr>
        <w:spacing w:line="200" w:lineRule="exact"/>
        <w:rPr>
          <w:sz w:val="20"/>
          <w:szCs w:val="20"/>
        </w:rPr>
      </w:pPr>
    </w:p>
    <w:p w:rsidR="003B6F53" w:rsidRDefault="003B6F53">
      <w:pPr>
        <w:spacing w:line="200" w:lineRule="exact"/>
        <w:rPr>
          <w:sz w:val="20"/>
          <w:szCs w:val="20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3B6F53" w:rsidRDefault="003B6F5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6F53" w:rsidTr="001C7CF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F26A8" w:rsidRDefault="001F26A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F86623" w:rsidRDefault="00F8662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0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476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</w:tbl>
    <w:p w:rsidR="003B6F53" w:rsidRDefault="003B6F53">
      <w:pPr>
        <w:spacing w:line="226" w:lineRule="exact"/>
        <w:rPr>
          <w:sz w:val="20"/>
          <w:szCs w:val="20"/>
        </w:rPr>
      </w:pPr>
    </w:p>
    <w:p w:rsidR="00E15772" w:rsidRDefault="00E1577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6F53" w:rsidTr="001C7CF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1F26A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F6743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="00F6743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3F25" w:rsidRPr="00BE3F25" w:rsidRDefault="00BE3F25" w:rsidP="00BE3F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3F25">
              <w:rPr>
                <w:rFonts w:ascii="Arial" w:hAnsi="Arial" w:cs="Arial"/>
                <w:bCs/>
                <w:sz w:val="20"/>
                <w:szCs w:val="20"/>
              </w:rPr>
              <w:t>44002</w:t>
            </w:r>
          </w:p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F86623" w:rsidRDefault="00E15772">
            <w:pPr>
              <w:ind w:left="80"/>
              <w:rPr>
                <w:sz w:val="20"/>
                <w:szCs w:val="20"/>
                <w:lang w:val="en-US"/>
              </w:rPr>
            </w:pPr>
            <w:r>
              <w:t>177356,09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F86623" w:rsidRDefault="00E15772">
            <w:pPr>
              <w:ind w:left="80"/>
              <w:rPr>
                <w:sz w:val="20"/>
                <w:szCs w:val="20"/>
                <w:lang w:val="en-US"/>
              </w:rPr>
            </w:pPr>
            <w:r>
              <w:t>186661,52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F86623" w:rsidRDefault="00E15772">
            <w:pPr>
              <w:ind w:left="80"/>
              <w:rPr>
                <w:sz w:val="20"/>
                <w:szCs w:val="20"/>
                <w:lang w:val="en-US"/>
              </w:rPr>
            </w:pPr>
            <w:r>
              <w:t>34478,42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E15772">
            <w:pPr>
              <w:ind w:left="80"/>
              <w:rPr>
                <w:sz w:val="20"/>
                <w:szCs w:val="20"/>
              </w:rPr>
            </w:pPr>
            <w:r>
              <w:t>177356,09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E15772">
            <w:pPr>
              <w:rPr>
                <w:sz w:val="20"/>
                <w:szCs w:val="20"/>
              </w:rPr>
            </w:pPr>
            <w:r>
              <w:t>186661,52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E15772">
            <w:pPr>
              <w:rPr>
                <w:sz w:val="20"/>
                <w:szCs w:val="20"/>
              </w:rPr>
            </w:pPr>
            <w:r>
              <w:t>34478,42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</w:tr>
      <w:tr w:rsidR="003B6F53" w:rsidTr="001C7CF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3F25" w:rsidRDefault="00BE3F25" w:rsidP="00B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3 367,10</w:t>
            </w:r>
          </w:p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B1C7C" w:rsidRDefault="001303F4">
            <w:pPr>
              <w:ind w:left="80"/>
              <w:rPr>
                <w:sz w:val="20"/>
                <w:szCs w:val="20"/>
                <w:lang w:val="en-US"/>
              </w:rPr>
            </w:pPr>
            <w:r>
              <w:t>72389,36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B1C7C" w:rsidRDefault="001303F4">
            <w:pPr>
              <w:ind w:left="80"/>
              <w:rPr>
                <w:sz w:val="20"/>
                <w:szCs w:val="20"/>
                <w:lang w:val="en-US"/>
              </w:rPr>
            </w:pPr>
            <w:r>
              <w:t>80335,21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B1C7C" w:rsidRDefault="001303F4">
            <w:pPr>
              <w:ind w:left="80"/>
              <w:rPr>
                <w:sz w:val="20"/>
                <w:szCs w:val="20"/>
                <w:lang w:val="en-US"/>
              </w:rPr>
            </w:pPr>
            <w:r>
              <w:t>14726,25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303F4">
            <w:pPr>
              <w:rPr>
                <w:sz w:val="20"/>
                <w:szCs w:val="20"/>
              </w:rPr>
            </w:pPr>
            <w:r>
              <w:t>72389,36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303F4">
            <w:pPr>
              <w:rPr>
                <w:sz w:val="20"/>
                <w:szCs w:val="20"/>
              </w:rPr>
            </w:pPr>
            <w:r>
              <w:t>80335,21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303F4">
            <w:pPr>
              <w:rPr>
                <w:sz w:val="20"/>
                <w:szCs w:val="20"/>
              </w:rPr>
            </w:pPr>
            <w:r>
              <w:t>14726,25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</w:tr>
    </w:tbl>
    <w:p w:rsidR="001303F4" w:rsidRDefault="001303F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6F53" w:rsidTr="001303F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3F25" w:rsidRPr="00BE3F25" w:rsidRDefault="00BE3F25" w:rsidP="00B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3F25">
              <w:rPr>
                <w:rFonts w:ascii="Arial" w:hAnsi="Arial" w:cs="Arial"/>
                <w:bCs/>
                <w:sz w:val="20"/>
                <w:szCs w:val="20"/>
              </w:rPr>
              <w:t>399,74</w:t>
            </w:r>
          </w:p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B1C7C" w:rsidRDefault="001303F4">
            <w:pPr>
              <w:ind w:left="80"/>
              <w:rPr>
                <w:sz w:val="20"/>
                <w:szCs w:val="20"/>
                <w:lang w:val="en-US"/>
              </w:rPr>
            </w:pPr>
            <w:r>
              <w:t>774576,78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B1C7C" w:rsidRDefault="001303F4">
            <w:pPr>
              <w:ind w:left="80"/>
              <w:rPr>
                <w:sz w:val="20"/>
                <w:szCs w:val="20"/>
                <w:lang w:val="en-US"/>
              </w:rPr>
            </w:pPr>
            <w:r>
              <w:t>800722,76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B1C7C" w:rsidRDefault="001303F4">
            <w:pPr>
              <w:ind w:left="80"/>
              <w:rPr>
                <w:sz w:val="20"/>
                <w:szCs w:val="20"/>
                <w:lang w:val="en-US"/>
              </w:rPr>
            </w:pPr>
            <w:r>
              <w:t>98667,87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303F4">
            <w:pPr>
              <w:rPr>
                <w:sz w:val="20"/>
                <w:szCs w:val="20"/>
              </w:rPr>
            </w:pPr>
            <w:r>
              <w:t>774576,78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303F4">
            <w:pPr>
              <w:rPr>
                <w:sz w:val="20"/>
                <w:szCs w:val="20"/>
              </w:rPr>
            </w:pPr>
            <w:r>
              <w:t>800722,76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303F4">
            <w:pPr>
              <w:rPr>
                <w:sz w:val="20"/>
                <w:szCs w:val="20"/>
              </w:rPr>
            </w:pPr>
            <w:r>
              <w:t>98667,87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</w:tr>
      <w:tr w:rsidR="003B6F53" w:rsidTr="001C7CF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071BA" w:rsidRDefault="00C071BA" w:rsidP="00C07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2476,51</w:t>
            </w:r>
          </w:p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B1C7C" w:rsidRDefault="001303F4">
            <w:pPr>
              <w:ind w:left="80"/>
              <w:rPr>
                <w:sz w:val="20"/>
                <w:szCs w:val="20"/>
                <w:lang w:val="en-US"/>
              </w:rPr>
            </w:pPr>
            <w:r>
              <w:t>292841,08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B1C7C" w:rsidRDefault="001303F4">
            <w:pPr>
              <w:ind w:left="80"/>
              <w:rPr>
                <w:sz w:val="20"/>
                <w:szCs w:val="20"/>
                <w:lang w:val="en-US"/>
              </w:rPr>
            </w:pPr>
            <w:r>
              <w:t>316572,17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B1C7C" w:rsidRDefault="001303F4">
            <w:pPr>
              <w:ind w:left="80"/>
              <w:rPr>
                <w:sz w:val="20"/>
                <w:szCs w:val="20"/>
                <w:lang w:val="en-US"/>
              </w:rPr>
            </w:pPr>
            <w:r>
              <w:t>60850,73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303F4">
            <w:pPr>
              <w:rPr>
                <w:sz w:val="20"/>
                <w:szCs w:val="20"/>
              </w:rPr>
            </w:pPr>
            <w:r>
              <w:t>292841,08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303F4">
            <w:pPr>
              <w:rPr>
                <w:sz w:val="20"/>
                <w:szCs w:val="20"/>
              </w:rPr>
            </w:pPr>
            <w:r>
              <w:t>316572,17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303F4">
            <w:pPr>
              <w:rPr>
                <w:sz w:val="20"/>
                <w:szCs w:val="20"/>
              </w:rPr>
            </w:pPr>
            <w:r>
              <w:t>60850,73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</w:tr>
    </w:tbl>
    <w:p w:rsidR="001303F4" w:rsidRDefault="001303F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6F53" w:rsidTr="001303F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071BA" w:rsidRDefault="00C071BA" w:rsidP="00C07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11 781,00</w:t>
            </w:r>
          </w:p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B1C7C" w:rsidRDefault="001303F4">
            <w:pPr>
              <w:ind w:left="80"/>
              <w:rPr>
                <w:sz w:val="20"/>
                <w:szCs w:val="20"/>
                <w:lang w:val="en-US"/>
              </w:rPr>
            </w:pPr>
            <w:r>
              <w:t>70095,98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B1C7C" w:rsidRDefault="001303F4">
            <w:pPr>
              <w:ind w:left="80"/>
              <w:rPr>
                <w:sz w:val="20"/>
                <w:szCs w:val="20"/>
                <w:lang w:val="en-US"/>
              </w:rPr>
            </w:pPr>
            <w:r>
              <w:t>75145,16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B1C7C" w:rsidRDefault="001303F4">
            <w:pPr>
              <w:ind w:left="80"/>
              <w:rPr>
                <w:sz w:val="20"/>
                <w:szCs w:val="20"/>
                <w:lang w:val="en-US"/>
              </w:rPr>
            </w:pPr>
            <w:r>
              <w:t>10466,59</w:t>
            </w: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303F4">
            <w:pPr>
              <w:rPr>
                <w:sz w:val="20"/>
                <w:szCs w:val="20"/>
              </w:rPr>
            </w:pPr>
            <w:r>
              <w:t>70095,98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303F4">
            <w:r>
              <w:t>75145,16</w:t>
            </w:r>
          </w:p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303F4">
            <w:pPr>
              <w:rPr>
                <w:sz w:val="20"/>
                <w:szCs w:val="20"/>
              </w:rPr>
            </w:pPr>
            <w:r>
              <w:t>10466,59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</w:tr>
      <w:tr w:rsidR="003B6F53" w:rsidTr="001B1C7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B6F53" w:rsidTr="001B1C7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B1C7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B6F53" w:rsidTr="001B1C7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B1C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071BA" w:rsidRDefault="00C071BA" w:rsidP="00C07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5 227,39</w:t>
            </w:r>
          </w:p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B1C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B1C7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303F4">
        <w:trPr>
          <w:trHeight w:val="15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B1C7C" w:rsidRDefault="001303F4">
            <w:pPr>
              <w:ind w:left="80"/>
              <w:rPr>
                <w:sz w:val="20"/>
                <w:szCs w:val="20"/>
                <w:lang w:val="en-US"/>
              </w:rPr>
            </w:pPr>
            <w:r>
              <w:t>180749,87</w:t>
            </w:r>
          </w:p>
        </w:tc>
      </w:tr>
      <w:tr w:rsidR="003B6F53" w:rsidTr="001B1C7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B1C7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B1C7C" w:rsidRDefault="001303F4">
            <w:pPr>
              <w:ind w:left="80"/>
              <w:rPr>
                <w:sz w:val="20"/>
                <w:szCs w:val="20"/>
                <w:lang w:val="en-US"/>
              </w:rPr>
            </w:pPr>
            <w:r>
              <w:t>192746,50</w:t>
            </w:r>
          </w:p>
        </w:tc>
      </w:tr>
      <w:tr w:rsidR="003B6F53" w:rsidTr="001B1C7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B1C7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B1C7C" w:rsidRDefault="001303F4">
            <w:pPr>
              <w:ind w:left="80"/>
              <w:rPr>
                <w:sz w:val="20"/>
                <w:szCs w:val="20"/>
                <w:lang w:val="en-US"/>
              </w:rPr>
            </w:pPr>
            <w:r>
              <w:t>37874,46</w:t>
            </w:r>
          </w:p>
        </w:tc>
      </w:tr>
      <w:tr w:rsidR="003B6F53" w:rsidTr="001B1C7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B1C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B1C7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303F4">
            <w:pPr>
              <w:rPr>
                <w:sz w:val="20"/>
                <w:szCs w:val="20"/>
              </w:rPr>
            </w:pPr>
            <w:r>
              <w:t>180749,87</w:t>
            </w:r>
          </w:p>
        </w:tc>
      </w:tr>
      <w:tr w:rsidR="003B6F53" w:rsidTr="001B1C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B1C7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B1C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B1C7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303F4">
            <w:pPr>
              <w:rPr>
                <w:sz w:val="20"/>
                <w:szCs w:val="20"/>
              </w:rPr>
            </w:pPr>
            <w:r>
              <w:t>192746,50</w:t>
            </w:r>
          </w:p>
        </w:tc>
      </w:tr>
      <w:tr w:rsidR="003B6F53" w:rsidTr="001B1C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B1C7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B1C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1B1C7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303F4">
            <w:pPr>
              <w:rPr>
                <w:sz w:val="20"/>
                <w:szCs w:val="20"/>
              </w:rPr>
            </w:pPr>
            <w:r>
              <w:t>37874,46</w:t>
            </w:r>
          </w:p>
        </w:tc>
      </w:tr>
      <w:tr w:rsidR="003B6F53" w:rsidTr="001B1C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B1C7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B1C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B1C7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B1C7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B1C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B1C7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</w:tr>
      <w:tr w:rsidR="003B6F53" w:rsidTr="001B1C7C">
        <w:trPr>
          <w:trHeight w:val="476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B6F53" w:rsidTr="001B1C7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1B1C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1B1C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B1C7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B1C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303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3B6F53" w:rsidTr="001B1C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B1C7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B1C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A17C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6F53" w:rsidTr="001B1C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B1C7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B1C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6F53" w:rsidTr="001B1C7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B1C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B1C7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B1C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B1C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B1C7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B1C7C">
        <w:trPr>
          <w:trHeight w:val="476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B6F53" w:rsidTr="001B1C7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1B1C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1B1C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B1C7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B1C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6F53" w:rsidTr="001B1C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B1C7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B1C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6F53" w:rsidTr="001B1C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B1C7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B1C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B1C7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B1C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B1C7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</w:tbl>
    <w:p w:rsidR="003B6F53" w:rsidRDefault="003B6F53">
      <w:pPr>
        <w:spacing w:line="200" w:lineRule="exact"/>
        <w:rPr>
          <w:sz w:val="20"/>
          <w:szCs w:val="20"/>
        </w:rPr>
      </w:pPr>
    </w:p>
    <w:p w:rsidR="003B6F53" w:rsidRDefault="003B6F53">
      <w:pPr>
        <w:spacing w:line="200" w:lineRule="exact"/>
        <w:rPr>
          <w:sz w:val="20"/>
          <w:szCs w:val="20"/>
        </w:rPr>
      </w:pPr>
    </w:p>
    <w:sectPr w:rsidR="003B6F53" w:rsidSect="00A07D0D">
      <w:pgSz w:w="16839" w:h="23814" w:code="8"/>
      <w:pgMar w:top="1134" w:right="850" w:bottom="1134" w:left="1701" w:header="0" w:footer="0" w:gutter="0"/>
      <w:cols w:space="720" w:equalWidth="0">
        <w:col w:w="1065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B6F53"/>
    <w:rsid w:val="00002590"/>
    <w:rsid w:val="001303F4"/>
    <w:rsid w:val="0019022D"/>
    <w:rsid w:val="001B1C7C"/>
    <w:rsid w:val="001C6B60"/>
    <w:rsid w:val="001C7CF1"/>
    <w:rsid w:val="001F26A8"/>
    <w:rsid w:val="002927A6"/>
    <w:rsid w:val="00293962"/>
    <w:rsid w:val="00340A79"/>
    <w:rsid w:val="003B6F53"/>
    <w:rsid w:val="003E7D1B"/>
    <w:rsid w:val="003F7E05"/>
    <w:rsid w:val="006B1132"/>
    <w:rsid w:val="007B0C2E"/>
    <w:rsid w:val="00917676"/>
    <w:rsid w:val="00A07D0D"/>
    <w:rsid w:val="00A17C37"/>
    <w:rsid w:val="00B25C99"/>
    <w:rsid w:val="00BD1CB2"/>
    <w:rsid w:val="00BE3F25"/>
    <w:rsid w:val="00C071BA"/>
    <w:rsid w:val="00E15772"/>
    <w:rsid w:val="00E72107"/>
    <w:rsid w:val="00EE12EC"/>
    <w:rsid w:val="00F6743F"/>
    <w:rsid w:val="00F8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74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442F-3596-4BAE-B21A-C2FEDBB9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18</Pages>
  <Words>7451</Words>
  <Characters>42477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dcterms:created xsi:type="dcterms:W3CDTF">2019-12-12T06:50:00Z</dcterms:created>
  <dcterms:modified xsi:type="dcterms:W3CDTF">2020-03-25T08:35:00Z</dcterms:modified>
</cp:coreProperties>
</file>