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A2" w:rsidRDefault="005E0BC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025A2" w:rsidRDefault="00D025A2">
      <w:pPr>
        <w:spacing w:line="370" w:lineRule="exact"/>
        <w:rPr>
          <w:sz w:val="24"/>
          <w:szCs w:val="24"/>
        </w:rPr>
      </w:pPr>
    </w:p>
    <w:p w:rsidR="00D025A2" w:rsidRDefault="005E0BC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49</w:t>
      </w:r>
    </w:p>
    <w:p w:rsidR="00D025A2" w:rsidRDefault="00D025A2">
      <w:pPr>
        <w:spacing w:line="309" w:lineRule="exact"/>
        <w:rPr>
          <w:sz w:val="24"/>
          <w:szCs w:val="24"/>
        </w:rPr>
      </w:pPr>
    </w:p>
    <w:p w:rsidR="00D025A2" w:rsidRDefault="005E0BC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025A2" w:rsidRDefault="00D025A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D025A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D025A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025A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D025A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</w:tbl>
    <w:p w:rsidR="00D025A2" w:rsidRDefault="00D025A2">
      <w:pPr>
        <w:spacing w:line="226" w:lineRule="exact"/>
        <w:rPr>
          <w:sz w:val="24"/>
          <w:szCs w:val="24"/>
        </w:rPr>
      </w:pP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D025A2" w:rsidRDefault="00D025A2">
      <w:pPr>
        <w:spacing w:line="234" w:lineRule="exact"/>
        <w:rPr>
          <w:sz w:val="24"/>
          <w:szCs w:val="24"/>
        </w:rPr>
      </w:pPr>
    </w:p>
    <w:tbl>
      <w:tblPr>
        <w:tblW w:w="11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5"/>
        <w:gridCol w:w="110"/>
        <w:gridCol w:w="848"/>
        <w:gridCol w:w="22"/>
        <w:gridCol w:w="2953"/>
        <w:gridCol w:w="3399"/>
        <w:gridCol w:w="63"/>
      </w:tblGrid>
      <w:tr w:rsidR="00D025A2" w:rsidTr="004620B6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 w:rsidTr="004620B6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91"/>
        </w:trPr>
        <w:tc>
          <w:tcPr>
            <w:tcW w:w="7648" w:type="dxa"/>
            <w:gridSpan w:val="7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D025A2" w:rsidTr="004620B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025A2" w:rsidTr="004620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49</w:t>
            </w:r>
          </w:p>
        </w:tc>
      </w:tr>
      <w:tr w:rsidR="00D025A2" w:rsidTr="004620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</w:tbl>
    <w:p w:rsidR="004620B6" w:rsidRDefault="004620B6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5"/>
        <w:gridCol w:w="110"/>
        <w:gridCol w:w="848"/>
        <w:gridCol w:w="22"/>
        <w:gridCol w:w="2896"/>
        <w:gridCol w:w="57"/>
        <w:gridCol w:w="3399"/>
        <w:gridCol w:w="63"/>
        <w:gridCol w:w="30"/>
        <w:gridCol w:w="20"/>
      </w:tblGrid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2725.70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2420.70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192.70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13:60:0010002:179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1206.00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B033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B033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B033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1"/>
          <w:wAfter w:w="20" w:type="dxa"/>
          <w:trHeight w:val="291"/>
        </w:trPr>
        <w:tc>
          <w:tcPr>
            <w:tcW w:w="3715" w:type="dxa"/>
            <w:gridSpan w:val="3"/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446"/>
        </w:trPr>
        <w:tc>
          <w:tcPr>
            <w:tcW w:w="819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025A2" w:rsidTr="004620B6">
        <w:trPr>
          <w:trHeight w:val="260"/>
        </w:trPr>
        <w:tc>
          <w:tcPr>
            <w:tcW w:w="819" w:type="dxa"/>
            <w:vAlign w:val="bottom"/>
          </w:tcPr>
          <w:p w:rsidR="00D025A2" w:rsidRDefault="00D025A2"/>
        </w:tc>
        <w:tc>
          <w:tcPr>
            <w:tcW w:w="10341" w:type="dxa"/>
            <w:gridSpan w:val="11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025A2" w:rsidTr="004620B6">
        <w:trPr>
          <w:trHeight w:val="234"/>
        </w:trPr>
        <w:tc>
          <w:tcPr>
            <w:tcW w:w="819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5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50" w:type="dxa"/>
            <w:gridSpan w:val="2"/>
            <w:vAlign w:val="bottom"/>
          </w:tcPr>
          <w:p w:rsidR="00D025A2" w:rsidRDefault="00D025A2"/>
        </w:tc>
      </w:tr>
      <w:tr w:rsidR="00D025A2" w:rsidTr="004620B6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4620B6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50" w:type="dxa"/>
            <w:gridSpan w:val="2"/>
            <w:vAlign w:val="bottom"/>
          </w:tcPr>
          <w:p w:rsidR="00D025A2" w:rsidRDefault="00D025A2"/>
        </w:tc>
      </w:tr>
      <w:tr w:rsidR="00D025A2" w:rsidTr="004620B6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91"/>
        </w:trPr>
        <w:tc>
          <w:tcPr>
            <w:tcW w:w="4695" w:type="dxa"/>
            <w:gridSpan w:val="6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</w:tbl>
    <w:p w:rsidR="004620B6" w:rsidRDefault="004620B6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6"/>
        <w:gridCol w:w="980"/>
        <w:gridCol w:w="2896"/>
        <w:gridCol w:w="3519"/>
        <w:gridCol w:w="50"/>
      </w:tblGrid>
      <w:tr w:rsidR="00D025A2" w:rsidTr="004620B6">
        <w:trPr>
          <w:trHeight w:val="291"/>
        </w:trPr>
        <w:tc>
          <w:tcPr>
            <w:tcW w:w="4695" w:type="dxa"/>
            <w:gridSpan w:val="3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50" w:type="dxa"/>
            <w:vAlign w:val="bottom"/>
          </w:tcPr>
          <w:p w:rsidR="00D025A2" w:rsidRDefault="00D025A2"/>
        </w:tc>
      </w:tr>
      <w:tr w:rsidR="00D025A2" w:rsidTr="004620B6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91"/>
        </w:trPr>
        <w:tc>
          <w:tcPr>
            <w:tcW w:w="3715" w:type="dxa"/>
            <w:gridSpan w:val="2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</w:tbl>
    <w:p w:rsidR="00D025A2" w:rsidRDefault="00D025A2">
      <w:pPr>
        <w:spacing w:line="226" w:lineRule="exact"/>
        <w:rPr>
          <w:sz w:val="20"/>
          <w:szCs w:val="20"/>
        </w:rPr>
      </w:pP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D025A2" w:rsidRDefault="00D025A2">
      <w:pPr>
        <w:spacing w:line="305" w:lineRule="exact"/>
        <w:rPr>
          <w:sz w:val="20"/>
          <w:szCs w:val="20"/>
        </w:rPr>
      </w:pP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D025A2" w:rsidRDefault="00D025A2">
      <w:pPr>
        <w:spacing w:line="295" w:lineRule="exact"/>
        <w:rPr>
          <w:sz w:val="20"/>
          <w:szCs w:val="20"/>
        </w:rPr>
      </w:pP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025A2" w:rsidRDefault="00D025A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25A2" w:rsidTr="005E0BC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5E0BC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D025A2" w:rsidTr="005E0BC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5E0BC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27.06.2013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10.04.2013</w:t>
            </w:r>
          </w:p>
        </w:tc>
      </w:tr>
      <w:tr w:rsidR="00D025A2" w:rsidTr="005E0BC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476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5E0BC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D025A2"/>
        </w:tc>
      </w:tr>
      <w:tr w:rsidR="00D025A2" w:rsidTr="005E0BCB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5E0BC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5E0BC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025A2" w:rsidTr="005E0BC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5E0BC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5E0BC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</w:tbl>
    <w:p w:rsidR="004620B6" w:rsidRDefault="004620B6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25A2" w:rsidTr="004620B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D025A2" w:rsidTr="004620B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025A2" w:rsidTr="004620B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025A2" w:rsidTr="004620B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620B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025A2" w:rsidTr="004620B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D025A2" w:rsidTr="004620B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025A2" w:rsidTr="004620B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D025A2" w:rsidTr="004620B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</w:tbl>
    <w:p w:rsidR="00D025A2" w:rsidRDefault="00D025A2">
      <w:pPr>
        <w:spacing w:line="20" w:lineRule="exact"/>
        <w:rPr>
          <w:sz w:val="20"/>
          <w:szCs w:val="20"/>
        </w:rPr>
      </w:pPr>
    </w:p>
    <w:p w:rsidR="00D025A2" w:rsidRDefault="00D025A2">
      <w:pPr>
        <w:spacing w:line="21" w:lineRule="exact"/>
        <w:rPr>
          <w:sz w:val="20"/>
          <w:szCs w:val="20"/>
        </w:rPr>
      </w:pPr>
    </w:p>
    <w:p w:rsidR="00D025A2" w:rsidRDefault="005E0BC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25A2" w:rsidTr="005E0BC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 w:rsidP="005E0BCB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5E0BC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</w:tbl>
    <w:p w:rsidR="00D025A2" w:rsidRDefault="00D025A2">
      <w:pPr>
        <w:spacing w:line="226" w:lineRule="exact"/>
        <w:rPr>
          <w:sz w:val="20"/>
          <w:szCs w:val="20"/>
        </w:rPr>
      </w:pPr>
    </w:p>
    <w:p w:rsidR="00D025A2" w:rsidRDefault="005E0BCB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D025A2" w:rsidRDefault="00D025A2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10"/>
        <w:gridCol w:w="6971"/>
        <w:gridCol w:w="705"/>
        <w:gridCol w:w="839"/>
        <w:gridCol w:w="1237"/>
        <w:gridCol w:w="1154"/>
      </w:tblGrid>
      <w:tr w:rsidR="005E0BCB" w:rsidRPr="005E0BCB" w:rsidTr="00A85E06">
        <w:trPr>
          <w:trHeight w:val="285"/>
        </w:trPr>
        <w:tc>
          <w:tcPr>
            <w:tcW w:w="419" w:type="dxa"/>
            <w:hideMark/>
          </w:tcPr>
          <w:p w:rsidR="005E0BCB" w:rsidRPr="005E0BCB" w:rsidRDefault="005E0BCB" w:rsidP="005E0B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BCB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8" w:type="dxa"/>
            <w:hideMark/>
          </w:tcPr>
          <w:p w:rsidR="005E0BCB" w:rsidRPr="005E0BCB" w:rsidRDefault="005E0BCB" w:rsidP="005E0B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BCB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5E0BCB" w:rsidRPr="005E0BCB" w:rsidRDefault="005E0BCB" w:rsidP="005E0B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BCB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5E0BCB" w:rsidRPr="005E0BCB" w:rsidRDefault="005E0BCB" w:rsidP="005E0B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BCB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5E0BCB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5E0BCB" w:rsidRPr="005E0BCB" w:rsidRDefault="005E0BCB" w:rsidP="005E0B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BCB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5E0BCB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5E0BCB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5E0BCB" w:rsidRPr="005E0BCB" w:rsidRDefault="005E0BCB" w:rsidP="005E0B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E0BCB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5E0BCB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A85E06" w:rsidRPr="005E0BCB" w:rsidTr="004620B6">
        <w:trPr>
          <w:trHeight w:val="480"/>
        </w:trPr>
        <w:tc>
          <w:tcPr>
            <w:tcW w:w="0" w:type="auto"/>
            <w:hideMark/>
          </w:tcPr>
          <w:p w:rsidR="00A85E06" w:rsidRPr="005E0BCB" w:rsidRDefault="00A85E06" w:rsidP="005E0B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BC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85E06" w:rsidRPr="005E0BCB" w:rsidRDefault="00A85E06" w:rsidP="005E0BC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BCB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E0BCB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5E0BCB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color w:val="000000"/>
                <w:sz w:val="20"/>
                <w:szCs w:val="20"/>
              </w:rPr>
            </w:pPr>
            <w:r w:rsidRPr="00A85E06">
              <w:rPr>
                <w:color w:val="000000"/>
                <w:sz w:val="20"/>
                <w:szCs w:val="20"/>
              </w:rPr>
              <w:t>2421,4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65 087,23</w:t>
            </w:r>
          </w:p>
        </w:tc>
      </w:tr>
      <w:tr w:rsidR="00A85E06" w:rsidRPr="005E0BCB" w:rsidTr="004620B6">
        <w:trPr>
          <w:trHeight w:val="343"/>
        </w:trPr>
        <w:tc>
          <w:tcPr>
            <w:tcW w:w="0" w:type="auto"/>
            <w:hideMark/>
          </w:tcPr>
          <w:p w:rsidR="00A85E06" w:rsidRPr="005E0BCB" w:rsidRDefault="00A85E06" w:rsidP="005E0B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BC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85E06" w:rsidRPr="005E0BCB" w:rsidRDefault="00A85E06" w:rsidP="005E0BC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BCB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85E06" w:rsidRPr="00A85E06" w:rsidRDefault="00A85E06">
            <w:pPr>
              <w:jc w:val="center"/>
              <w:rPr>
                <w:color w:val="000000"/>
                <w:sz w:val="20"/>
                <w:szCs w:val="20"/>
              </w:rPr>
            </w:pPr>
            <w:r w:rsidRPr="00A85E06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color w:val="000000"/>
                <w:sz w:val="20"/>
                <w:szCs w:val="20"/>
              </w:rPr>
            </w:pPr>
            <w:r w:rsidRPr="00A85E06">
              <w:rPr>
                <w:color w:val="000000"/>
                <w:sz w:val="20"/>
                <w:szCs w:val="20"/>
              </w:rPr>
              <w:t>2421,4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61 309,85</w:t>
            </w:r>
          </w:p>
        </w:tc>
      </w:tr>
      <w:tr w:rsidR="00A85E06" w:rsidRPr="005E0BCB" w:rsidTr="004620B6">
        <w:trPr>
          <w:trHeight w:val="449"/>
        </w:trPr>
        <w:tc>
          <w:tcPr>
            <w:tcW w:w="0" w:type="auto"/>
            <w:hideMark/>
          </w:tcPr>
          <w:p w:rsidR="00A85E06" w:rsidRPr="005E0BCB" w:rsidRDefault="00A85E06" w:rsidP="005E0B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BC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85E06" w:rsidRPr="005E0BCB" w:rsidRDefault="00A85E06" w:rsidP="005E0BC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BCB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color w:val="000000"/>
                <w:sz w:val="20"/>
                <w:szCs w:val="20"/>
              </w:rPr>
            </w:pPr>
            <w:r w:rsidRPr="00A85E06">
              <w:rPr>
                <w:color w:val="000000"/>
                <w:sz w:val="20"/>
                <w:szCs w:val="20"/>
              </w:rPr>
              <w:t>2421,4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95 306,30</w:t>
            </w:r>
          </w:p>
        </w:tc>
      </w:tr>
      <w:tr w:rsidR="00A85E06" w:rsidRPr="005E0BCB" w:rsidTr="004620B6">
        <w:trPr>
          <w:trHeight w:val="414"/>
        </w:trPr>
        <w:tc>
          <w:tcPr>
            <w:tcW w:w="0" w:type="auto"/>
            <w:hideMark/>
          </w:tcPr>
          <w:p w:rsidR="00A85E06" w:rsidRPr="005E0BCB" w:rsidRDefault="00A85E06" w:rsidP="005E0B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BC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85E06" w:rsidRPr="005E0BCB" w:rsidRDefault="00A85E06" w:rsidP="005E0BC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BCB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color w:val="000000"/>
                <w:sz w:val="20"/>
                <w:szCs w:val="20"/>
              </w:rPr>
            </w:pPr>
            <w:r w:rsidRPr="00A85E06">
              <w:rPr>
                <w:color w:val="000000"/>
                <w:sz w:val="20"/>
                <w:szCs w:val="20"/>
              </w:rPr>
              <w:t>2421,4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9 588,74</w:t>
            </w:r>
          </w:p>
        </w:tc>
      </w:tr>
      <w:tr w:rsidR="00A85E06" w:rsidRPr="005E0BCB" w:rsidTr="004620B6">
        <w:trPr>
          <w:trHeight w:val="709"/>
        </w:trPr>
        <w:tc>
          <w:tcPr>
            <w:tcW w:w="0" w:type="auto"/>
            <w:hideMark/>
          </w:tcPr>
          <w:p w:rsidR="00A85E06" w:rsidRPr="00A85E06" w:rsidRDefault="00A85E06" w:rsidP="005E0B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A85E06" w:rsidRPr="005E0BCB" w:rsidRDefault="00A85E06" w:rsidP="005E0BC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BCB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color w:val="000000"/>
                <w:sz w:val="20"/>
                <w:szCs w:val="20"/>
              </w:rPr>
            </w:pPr>
            <w:r w:rsidRPr="00A85E06">
              <w:rPr>
                <w:color w:val="000000"/>
                <w:sz w:val="20"/>
                <w:szCs w:val="20"/>
              </w:rPr>
              <w:t>2421,4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34 577,59</w:t>
            </w:r>
          </w:p>
        </w:tc>
      </w:tr>
      <w:tr w:rsidR="00A85E06" w:rsidRPr="005E0BCB" w:rsidTr="004620B6">
        <w:trPr>
          <w:trHeight w:val="1117"/>
        </w:trPr>
        <w:tc>
          <w:tcPr>
            <w:tcW w:w="0" w:type="auto"/>
            <w:hideMark/>
          </w:tcPr>
          <w:p w:rsidR="00A85E06" w:rsidRPr="00A85E06" w:rsidRDefault="00A85E06" w:rsidP="005E0B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A85E06" w:rsidRPr="005E0BCB" w:rsidRDefault="00A85E06" w:rsidP="005E0BC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E0BCB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color w:val="000000"/>
                <w:sz w:val="20"/>
                <w:szCs w:val="20"/>
              </w:rPr>
            </w:pPr>
            <w:r w:rsidRPr="00A85E06">
              <w:rPr>
                <w:color w:val="000000"/>
                <w:sz w:val="20"/>
                <w:szCs w:val="20"/>
              </w:rPr>
              <w:t>2421,4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170 272,85</w:t>
            </w:r>
          </w:p>
        </w:tc>
      </w:tr>
      <w:tr w:rsidR="00A85E06" w:rsidRPr="005E0BCB" w:rsidTr="004620B6">
        <w:trPr>
          <w:trHeight w:val="2083"/>
        </w:trPr>
        <w:tc>
          <w:tcPr>
            <w:tcW w:w="0" w:type="auto"/>
            <w:hideMark/>
          </w:tcPr>
          <w:p w:rsidR="00A85E06" w:rsidRPr="00A85E06" w:rsidRDefault="00A85E06" w:rsidP="005E0B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A85E06" w:rsidRPr="005E0BCB" w:rsidRDefault="00A85E06" w:rsidP="005E0BC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BCB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E0BCB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E0BCB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color w:val="000000"/>
                <w:sz w:val="20"/>
                <w:szCs w:val="20"/>
              </w:rPr>
            </w:pPr>
            <w:r w:rsidRPr="00A85E06">
              <w:rPr>
                <w:color w:val="000000"/>
                <w:sz w:val="20"/>
                <w:szCs w:val="20"/>
              </w:rPr>
              <w:t>2421,4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198 457,94</w:t>
            </w:r>
          </w:p>
        </w:tc>
      </w:tr>
      <w:tr w:rsidR="00A85E06" w:rsidRPr="005E0BCB" w:rsidTr="004620B6">
        <w:trPr>
          <w:trHeight w:val="720"/>
        </w:trPr>
        <w:tc>
          <w:tcPr>
            <w:tcW w:w="0" w:type="auto"/>
            <w:hideMark/>
          </w:tcPr>
          <w:p w:rsidR="00A85E06" w:rsidRPr="00A85E06" w:rsidRDefault="00A85E06" w:rsidP="005E0B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A85E06" w:rsidRPr="005E0BCB" w:rsidRDefault="00A85E06" w:rsidP="005E0BC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BCB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color w:val="000000"/>
                <w:sz w:val="20"/>
                <w:szCs w:val="20"/>
              </w:rPr>
            </w:pPr>
            <w:r w:rsidRPr="00A85E06">
              <w:rPr>
                <w:color w:val="000000"/>
                <w:sz w:val="20"/>
                <w:szCs w:val="20"/>
              </w:rPr>
              <w:t>2421,4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24 698,28</w:t>
            </w:r>
          </w:p>
        </w:tc>
      </w:tr>
      <w:tr w:rsidR="00A85E06" w:rsidRPr="005E0BCB" w:rsidTr="004620B6">
        <w:trPr>
          <w:trHeight w:val="255"/>
        </w:trPr>
        <w:tc>
          <w:tcPr>
            <w:tcW w:w="0" w:type="auto"/>
            <w:hideMark/>
          </w:tcPr>
          <w:p w:rsidR="00A85E06" w:rsidRPr="005E0BCB" w:rsidRDefault="00A85E06" w:rsidP="005E0BC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85E06" w:rsidRPr="005E0BCB" w:rsidRDefault="00A85E06" w:rsidP="005E0BC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rPr>
                <w:sz w:val="20"/>
                <w:szCs w:val="20"/>
              </w:rPr>
            </w:pPr>
            <w:r w:rsidRPr="00A85E0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85E06" w:rsidRPr="00A85E06" w:rsidRDefault="00A85E06">
            <w:pPr>
              <w:jc w:val="center"/>
              <w:rPr>
                <w:b/>
                <w:bCs/>
                <w:sz w:val="20"/>
                <w:szCs w:val="20"/>
              </w:rPr>
            </w:pPr>
            <w:r w:rsidRPr="00A85E06">
              <w:rPr>
                <w:b/>
                <w:bCs/>
                <w:sz w:val="20"/>
                <w:szCs w:val="20"/>
              </w:rPr>
              <w:t>659 298,79</w:t>
            </w:r>
          </w:p>
        </w:tc>
      </w:tr>
    </w:tbl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E0BCB" w:rsidRPr="004620B6" w:rsidRDefault="005E0BCB" w:rsidP="00A85E06">
      <w:pPr>
        <w:tabs>
          <w:tab w:val="left" w:pos="1140"/>
        </w:tabs>
        <w:spacing w:line="255" w:lineRule="auto"/>
        <w:ind w:right="880"/>
        <w:rPr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7"/>
        <w:gridCol w:w="973"/>
        <w:gridCol w:w="11"/>
        <w:gridCol w:w="2888"/>
        <w:gridCol w:w="18"/>
        <w:gridCol w:w="3501"/>
        <w:gridCol w:w="30"/>
        <w:gridCol w:w="10"/>
      </w:tblGrid>
      <w:tr w:rsidR="005E0BCB" w:rsidTr="00A85E06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0BCB" w:rsidTr="00A85E0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/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5E0BCB" w:rsidRDefault="005E0BCB" w:rsidP="005E0BCB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5E0BCB" w:rsidRDefault="005E0BCB" w:rsidP="005E0BCB"/>
        </w:tc>
        <w:tc>
          <w:tcPr>
            <w:tcW w:w="3541" w:type="dxa"/>
            <w:gridSpan w:val="3"/>
            <w:tcBorders>
              <w:right w:val="single" w:sz="8" w:space="0" w:color="auto"/>
            </w:tcBorders>
            <w:vAlign w:val="bottom"/>
          </w:tcPr>
          <w:p w:rsidR="005E0BCB" w:rsidRDefault="005E0BCB" w:rsidP="005E0BCB"/>
        </w:tc>
      </w:tr>
      <w:tr w:rsidR="005E0BCB" w:rsidTr="00A85E06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rPr>
                <w:sz w:val="16"/>
                <w:szCs w:val="16"/>
              </w:rPr>
            </w:pPr>
          </w:p>
        </w:tc>
      </w:tr>
      <w:tr w:rsidR="005E0BCB" w:rsidTr="00A85E0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1" w:type="dxa"/>
            <w:gridSpan w:val="3"/>
            <w:tcBorders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E0BCB" w:rsidTr="00A85E06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/>
        </w:tc>
      </w:tr>
      <w:tr w:rsidR="00D025A2" w:rsidTr="005E0BCB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Pr="00D20F1B" w:rsidRDefault="00A85E06" w:rsidP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Pr="00D20F1B" w:rsidRDefault="00A85E06" w:rsidP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A85E06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85E06">
              <w:rPr>
                <w:rFonts w:eastAsia="Times New Roman"/>
                <w:sz w:val="20"/>
                <w:szCs w:val="20"/>
              </w:rPr>
              <w:t>/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Pr="00A85E06" w:rsidRDefault="005E0BCB" w:rsidP="00A85E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4620B6" w:rsidTr="004620B6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620B6" w:rsidRDefault="004620B6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620B6" w:rsidRDefault="004620B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620B6" w:rsidRDefault="004620B6">
            <w:pPr>
              <w:rPr>
                <w:sz w:val="1"/>
                <w:szCs w:val="1"/>
              </w:rPr>
            </w:pPr>
          </w:p>
        </w:tc>
      </w:tr>
      <w:tr w:rsidR="004620B6" w:rsidTr="004620B6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620B6" w:rsidRDefault="004620B6" w:rsidP="00462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20B6" w:rsidRDefault="004620B6">
            <w:pPr>
              <w:rPr>
                <w:sz w:val="1"/>
                <w:szCs w:val="1"/>
              </w:rPr>
            </w:pPr>
          </w:p>
        </w:tc>
      </w:tr>
      <w:tr w:rsidR="004620B6" w:rsidTr="004620B6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620B6" w:rsidRDefault="004620B6" w:rsidP="004620B6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620B6" w:rsidRDefault="004620B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20B6" w:rsidTr="004620B6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620B6" w:rsidRDefault="004620B6" w:rsidP="00462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20B6" w:rsidRDefault="004620B6">
            <w:pPr>
              <w:rPr>
                <w:sz w:val="1"/>
                <w:szCs w:val="1"/>
              </w:rPr>
            </w:pPr>
          </w:p>
        </w:tc>
      </w:tr>
      <w:tr w:rsidR="004620B6" w:rsidTr="004620B6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620B6" w:rsidRDefault="004620B6" w:rsidP="00462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20B6" w:rsidRDefault="004620B6">
            <w:pPr>
              <w:rPr>
                <w:sz w:val="1"/>
                <w:szCs w:val="1"/>
              </w:rPr>
            </w:pPr>
          </w:p>
        </w:tc>
      </w:tr>
      <w:tr w:rsidR="004620B6" w:rsidTr="004620B6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620B6" w:rsidRDefault="004620B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620B6" w:rsidRDefault="004620B6">
            <w:pPr>
              <w:rPr>
                <w:sz w:val="1"/>
                <w:szCs w:val="1"/>
              </w:rPr>
            </w:pPr>
          </w:p>
        </w:tc>
      </w:tr>
      <w:tr w:rsidR="004620B6" w:rsidTr="005E0BCB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20B6" w:rsidRDefault="004620B6" w:rsidP="004620B6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20B6" w:rsidRDefault="004620B6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Pr="00D20F1B" w:rsidRDefault="00A85E06" w:rsidP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Pr="00D20F1B" w:rsidRDefault="00A85E06" w:rsidP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A85E06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85E0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Pr="00A85E06" w:rsidRDefault="005E0BCB" w:rsidP="00A85E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A85E06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A85E06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A85E06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A85E06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A85E06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A85E06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A85E06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A85E06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A85E06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A85E06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A85E06">
        <w:trPr>
          <w:gridAfter w:val="1"/>
          <w:wAfter w:w="10" w:type="dxa"/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A85E06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  <w:lang w:val="en-US"/>
        </w:rPr>
      </w:pPr>
    </w:p>
    <w:p w:rsidR="00A85E06" w:rsidRDefault="00A85E06">
      <w:pPr>
        <w:spacing w:line="200" w:lineRule="exact"/>
        <w:rPr>
          <w:sz w:val="20"/>
          <w:szCs w:val="20"/>
          <w:lang w:val="en-US"/>
        </w:rPr>
      </w:pPr>
    </w:p>
    <w:p w:rsidR="00A85E06" w:rsidRDefault="00A85E06">
      <w:pPr>
        <w:spacing w:line="200" w:lineRule="exact"/>
        <w:rPr>
          <w:sz w:val="20"/>
          <w:szCs w:val="20"/>
          <w:lang w:val="en-US"/>
        </w:rPr>
      </w:pPr>
    </w:p>
    <w:p w:rsidR="004620B6" w:rsidRDefault="004620B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A85E06" w:rsidRPr="00A85E06" w:rsidRDefault="00A85E06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025A2" w:rsidTr="005E0BC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4620B6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="004620B6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4620B6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4620B6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4620B6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Default="004620B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A85E0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A85E06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4620B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A85E0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A85E0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620B6">
              <w:rPr>
                <w:rFonts w:eastAsia="Times New Roman"/>
                <w:sz w:val="20"/>
                <w:szCs w:val="20"/>
              </w:rPr>
              <w:t xml:space="preserve"> 21</w:t>
            </w:r>
            <w:r w:rsidR="00A85E0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A85E06" w:rsidRDefault="005E0BCB" w:rsidP="00A85E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025A2" w:rsidTr="00680F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Pr="00D20F1B" w:rsidRDefault="00A85E06" w:rsidP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Pr="00D20F1B" w:rsidRDefault="00A85E06" w:rsidP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Pr="00D20F1B" w:rsidRDefault="00A85E06" w:rsidP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680F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A85E06" w:rsidP="00680F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 w:rsidP="00680F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85E06">
              <w:rPr>
                <w:rFonts w:eastAsia="Times New Roman"/>
                <w:sz w:val="20"/>
                <w:szCs w:val="20"/>
              </w:rPr>
              <w:t>/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A85E06" w:rsidRDefault="005E0BCB" w:rsidP="00A85E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025A2" w:rsidTr="00680F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Pr="00941A6C" w:rsidRDefault="00A85E06" w:rsidP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680F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A85E06" w:rsidP="00680F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 w:rsidP="00680F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A85E06">
              <w:rPr>
                <w:rFonts w:eastAsia="Times New Roman"/>
                <w:sz w:val="20"/>
                <w:szCs w:val="20"/>
              </w:rPr>
              <w:t>/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A85E06" w:rsidRDefault="005E0BCB" w:rsidP="00A85E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025A2" w:rsidTr="00680F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Pr="00941A6C" w:rsidRDefault="00A85E06" w:rsidP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4620B6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4620B6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4620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Pr="00941A6C" w:rsidRDefault="00A85E06" w:rsidP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Pr="00941A6C" w:rsidRDefault="00A85E06" w:rsidP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680F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 w:rsidP="00680F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A85E06">
              <w:rPr>
                <w:rFonts w:eastAsia="Times New Roman"/>
                <w:sz w:val="20"/>
                <w:szCs w:val="20"/>
              </w:rPr>
              <w:t>/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A85E06" w:rsidRDefault="005E0BCB" w:rsidP="00A85E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025A2" w:rsidRDefault="00D025A2">
      <w:pPr>
        <w:spacing w:line="226" w:lineRule="exact"/>
        <w:rPr>
          <w:sz w:val="20"/>
          <w:szCs w:val="20"/>
        </w:rPr>
      </w:pPr>
    </w:p>
    <w:p w:rsidR="00680FA5" w:rsidRDefault="00680FA5">
      <w:pPr>
        <w:spacing w:line="226" w:lineRule="exact"/>
        <w:rPr>
          <w:sz w:val="20"/>
          <w:szCs w:val="20"/>
        </w:rPr>
      </w:pPr>
    </w:p>
    <w:p w:rsidR="00680FA5" w:rsidRDefault="00680FA5">
      <w:pPr>
        <w:spacing w:line="226" w:lineRule="exact"/>
        <w:rPr>
          <w:sz w:val="20"/>
          <w:szCs w:val="20"/>
        </w:rPr>
      </w:pPr>
    </w:p>
    <w:p w:rsidR="00D025A2" w:rsidRDefault="005E0BC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025A2" w:rsidRDefault="00D025A2">
      <w:pPr>
        <w:spacing w:line="196" w:lineRule="exact"/>
        <w:rPr>
          <w:sz w:val="20"/>
          <w:szCs w:val="20"/>
        </w:rPr>
      </w:pPr>
    </w:p>
    <w:p w:rsidR="00D025A2" w:rsidRDefault="005E0BC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D025A2" w:rsidRDefault="00D025A2">
      <w:pPr>
        <w:spacing w:line="192" w:lineRule="exact"/>
        <w:rPr>
          <w:sz w:val="20"/>
          <w:szCs w:val="20"/>
        </w:rPr>
      </w:pP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025A2" w:rsidRDefault="00D025A2">
      <w:pPr>
        <w:spacing w:line="240" w:lineRule="exact"/>
        <w:rPr>
          <w:sz w:val="20"/>
          <w:szCs w:val="20"/>
        </w:rPr>
      </w:pPr>
    </w:p>
    <w:p w:rsidR="00D025A2" w:rsidRDefault="005E0BC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025A2" w:rsidRDefault="00D025A2">
      <w:pPr>
        <w:spacing w:line="171" w:lineRule="exact"/>
        <w:rPr>
          <w:sz w:val="20"/>
          <w:szCs w:val="20"/>
        </w:rPr>
      </w:pPr>
    </w:p>
    <w:p w:rsidR="00D025A2" w:rsidRDefault="005E0BC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025A2" w:rsidRDefault="00D025A2">
      <w:pPr>
        <w:spacing w:line="191" w:lineRule="exact"/>
        <w:rPr>
          <w:sz w:val="20"/>
          <w:szCs w:val="20"/>
        </w:rPr>
      </w:pPr>
    </w:p>
    <w:p w:rsidR="00D025A2" w:rsidRDefault="005E0BC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D025A2" w:rsidRDefault="00D025A2">
      <w:pPr>
        <w:spacing w:line="171" w:lineRule="exact"/>
        <w:rPr>
          <w:sz w:val="20"/>
          <w:szCs w:val="20"/>
        </w:rPr>
      </w:pPr>
    </w:p>
    <w:p w:rsidR="00D025A2" w:rsidRDefault="005E0BC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D025A2" w:rsidRDefault="00D025A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D025A2" w:rsidTr="004620B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</w:tr>
      <w:tr w:rsidR="00D025A2" w:rsidTr="004620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4620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4620B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4620B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446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025A2" w:rsidTr="004620B6">
        <w:trPr>
          <w:trHeight w:val="260"/>
        </w:trPr>
        <w:tc>
          <w:tcPr>
            <w:tcW w:w="820" w:type="dxa"/>
            <w:vAlign w:val="bottom"/>
          </w:tcPr>
          <w:p w:rsidR="00D025A2" w:rsidRDefault="00D025A2"/>
        </w:tc>
        <w:tc>
          <w:tcPr>
            <w:tcW w:w="3880" w:type="dxa"/>
            <w:gridSpan w:val="3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D025A2" w:rsidRDefault="00D025A2"/>
        </w:tc>
        <w:tc>
          <w:tcPr>
            <w:tcW w:w="3520" w:type="dxa"/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234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4620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685B27" w:rsidRDefault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659446,74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Pr="00685B27" w:rsidRDefault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614122,82</w:t>
            </w:r>
          </w:p>
        </w:tc>
      </w:tr>
      <w:tr w:rsidR="00D025A2" w:rsidTr="004620B6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614122,82</w:t>
            </w:r>
          </w:p>
        </w:tc>
      </w:tr>
      <w:tr w:rsidR="00D025A2" w:rsidTr="004620B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620B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620B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620B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620B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</w:tbl>
    <w:p w:rsidR="004620B6" w:rsidRDefault="004620B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900"/>
        <w:gridCol w:w="2700"/>
        <w:gridCol w:w="820"/>
      </w:tblGrid>
      <w:tr w:rsidR="00D025A2" w:rsidTr="00163A5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163A5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163A5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163A5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163A5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163A5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163A5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163A5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163A5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Pr="00685B27" w:rsidRDefault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306381,33</w:t>
            </w:r>
          </w:p>
        </w:tc>
      </w:tr>
      <w:tr w:rsidR="00D025A2" w:rsidTr="00163A5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163A57" w:rsidTr="00163A57">
        <w:trPr>
          <w:gridAfter w:val="1"/>
          <w:wAfter w:w="820" w:type="dxa"/>
          <w:trHeight w:val="446"/>
        </w:trPr>
        <w:tc>
          <w:tcPr>
            <w:tcW w:w="10300" w:type="dxa"/>
            <w:gridSpan w:val="6"/>
            <w:vAlign w:val="bottom"/>
          </w:tcPr>
          <w:p w:rsidR="00163A57" w:rsidRDefault="00163A57" w:rsidP="000B06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63A57" w:rsidTr="00163A57">
        <w:trPr>
          <w:gridAfter w:val="4"/>
          <w:wAfter w:w="7240" w:type="dxa"/>
          <w:trHeight w:val="260"/>
        </w:trPr>
        <w:tc>
          <w:tcPr>
            <w:tcW w:w="3880" w:type="dxa"/>
            <w:gridSpan w:val="3"/>
            <w:vAlign w:val="bottom"/>
          </w:tcPr>
          <w:p w:rsidR="00163A57" w:rsidRDefault="00163A57" w:rsidP="000B062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</w:tbl>
    <w:p w:rsidR="00163A57" w:rsidRDefault="00163A57"/>
    <w:tbl>
      <w:tblPr>
        <w:tblStyle w:val="a4"/>
        <w:tblW w:w="11165" w:type="dxa"/>
        <w:tblLayout w:type="fixed"/>
        <w:tblLook w:val="04A0"/>
      </w:tblPr>
      <w:tblGrid>
        <w:gridCol w:w="346"/>
        <w:gridCol w:w="4015"/>
        <w:gridCol w:w="992"/>
        <w:gridCol w:w="992"/>
        <w:gridCol w:w="1701"/>
        <w:gridCol w:w="1418"/>
        <w:gridCol w:w="1701"/>
      </w:tblGrid>
      <w:tr w:rsidR="00163A57" w:rsidRPr="00163A57" w:rsidTr="00163A57">
        <w:trPr>
          <w:trHeight w:val="48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65 127,55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3A57" w:rsidRPr="00163A57" w:rsidTr="00163A57">
        <w:trPr>
          <w:trHeight w:val="99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3A57" w:rsidRPr="00163A57" w:rsidTr="00163A57">
        <w:trPr>
          <w:trHeight w:val="2655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3A57" w:rsidRPr="00163A57" w:rsidTr="00163A57">
        <w:trPr>
          <w:trHeight w:val="3615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3A57" w:rsidRPr="00163A57" w:rsidTr="00163A57">
        <w:trPr>
          <w:trHeight w:val="1455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3A57" w:rsidRPr="00163A57" w:rsidTr="00163A57">
        <w:trPr>
          <w:trHeight w:val="1935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3A57" w:rsidRPr="00163A57" w:rsidTr="00163A57">
        <w:trPr>
          <w:trHeight w:val="3135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3A57" w:rsidRPr="00163A57" w:rsidTr="00163A57">
        <w:trPr>
          <w:trHeight w:val="1455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3A57" w:rsidRPr="00163A57" w:rsidTr="00163A57">
        <w:trPr>
          <w:trHeight w:val="75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3A57" w:rsidRPr="00163A57" w:rsidTr="00163A57">
        <w:trPr>
          <w:trHeight w:val="75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61 347,83</w:t>
            </w:r>
          </w:p>
        </w:tc>
      </w:tr>
      <w:tr w:rsidR="00163A57" w:rsidRPr="00163A57" w:rsidTr="00163A57">
        <w:trPr>
          <w:trHeight w:val="1695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3A57" w:rsidRPr="00163A57" w:rsidTr="00163A57">
        <w:trPr>
          <w:trHeight w:val="75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95 365,34</w:t>
            </w:r>
          </w:p>
        </w:tc>
      </w:tr>
      <w:tr w:rsidR="00163A57" w:rsidRPr="00163A57" w:rsidTr="00163A57">
        <w:trPr>
          <w:trHeight w:val="75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9 594,68</w:t>
            </w:r>
          </w:p>
        </w:tc>
      </w:tr>
      <w:tr w:rsidR="00163A57" w:rsidRPr="00163A57" w:rsidTr="00163A57">
        <w:trPr>
          <w:trHeight w:val="123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34 599,01</w:t>
            </w:r>
          </w:p>
        </w:tc>
      </w:tr>
      <w:tr w:rsidR="00163A57" w:rsidRPr="00163A57" w:rsidTr="00163A57">
        <w:trPr>
          <w:trHeight w:val="75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24 713,58</w:t>
            </w:r>
          </w:p>
        </w:tc>
      </w:tr>
      <w:tr w:rsidR="00163A57" w:rsidRPr="00163A57" w:rsidTr="00163A57">
        <w:trPr>
          <w:trHeight w:val="1455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283 685,63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2422,90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115 490,98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61,74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257,12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15 874,59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асбоцементных листов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61,74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599,54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37 015,54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1 930,90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6 996,20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373,21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933,03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 частей водосточных труб: колен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92,49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8,36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167,12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2 155,08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чердаков, подвалов от мусора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1 521,81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22 827,15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1 176,70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2 434,00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18 812,64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(металлических, шиферных) 2 раза в год 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2 476,65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127,09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2422,90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81 128,65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148,35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входных групп с комплексом работ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80380,19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отверстий входного крыльца.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181,60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181,60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стяжек цементных: толщиной 20мм входных крылец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265,42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95,55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цементных оснований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615,93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221,73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плиточного покрытия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281,19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101,23</w:t>
            </w:r>
          </w:p>
        </w:tc>
      </w:tr>
      <w:tr w:rsidR="00163A57" w:rsidRPr="00163A57" w:rsidTr="00163A57">
        <w:trPr>
          <w:trHeight w:val="75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2422,90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77 071,89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10м2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677,93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1 694,84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1 185,04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1 422,05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106,15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2 441,44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87,25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13 960,32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152,25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304,50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319,56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958,67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329,01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26 649,81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565,00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4 519,97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MS Sans Serif" w:eastAsia="Times New Roman" w:hAnsi="MS Sans Serif" w:cs="Arial"/>
                <w:color w:val="FFFFFF"/>
                <w:sz w:val="20"/>
                <w:szCs w:val="20"/>
              </w:rPr>
              <w:t>450,82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3 065,58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поверхностей стальных и чугунных труб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309,88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309,88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263,96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1 055,86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242,43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3 636,38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67,21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4 704,71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88,84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2 309,72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плинтусов 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184,46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1 844,60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деревянных поверхностей (поручень)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293,73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881,19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3 755,67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3 556,70</w:t>
            </w:r>
          </w:p>
        </w:tc>
      </w:tr>
      <w:tr w:rsidR="00163A57" w:rsidRPr="00163A57" w:rsidTr="00163A57">
        <w:trPr>
          <w:trHeight w:val="99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2422,90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9 994,11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доводчика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1108,27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1 108,27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376,17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1 504,68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поручня деревянного 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3 647,90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7 295,80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85,36</w:t>
            </w:r>
          </w:p>
        </w:tc>
      </w:tr>
      <w:tr w:rsidR="00163A57" w:rsidRPr="00163A57" w:rsidTr="00163A57">
        <w:trPr>
          <w:trHeight w:val="99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130 300,29</w:t>
            </w:r>
          </w:p>
        </w:tc>
      </w:tr>
      <w:tr w:rsidR="00163A57" w:rsidRPr="00163A57" w:rsidTr="00163A57">
        <w:trPr>
          <w:trHeight w:val="75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2422,90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2 227,49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2 227,49</w:t>
            </w:r>
          </w:p>
        </w:tc>
      </w:tr>
      <w:tr w:rsidR="00163A57" w:rsidRPr="00163A57" w:rsidTr="00163A57">
        <w:trPr>
          <w:trHeight w:val="99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2422,90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39 713,60</w:t>
            </w:r>
          </w:p>
        </w:tc>
      </w:tr>
      <w:tr w:rsidR="00163A57" w:rsidRPr="00163A57" w:rsidTr="00163A57">
        <w:trPr>
          <w:trHeight w:val="285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163A57" w:rsidRPr="00163A57" w:rsidTr="00163A57">
        <w:trPr>
          <w:trHeight w:val="285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163A57" w:rsidRPr="00163A57" w:rsidTr="00163A57">
        <w:trPr>
          <w:trHeight w:val="285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163A57" w:rsidRPr="00163A57" w:rsidTr="00163A57">
        <w:trPr>
          <w:trHeight w:val="285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5 254,50</w:t>
            </w:r>
          </w:p>
        </w:tc>
      </w:tr>
      <w:tr w:rsidR="00163A57" w:rsidRPr="00163A57" w:rsidTr="00163A57">
        <w:trPr>
          <w:trHeight w:val="285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14 431,59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9 543,47</w:t>
            </w:r>
          </w:p>
        </w:tc>
      </w:tr>
      <w:tr w:rsidR="00163A57" w:rsidRPr="00163A57" w:rsidTr="00163A57">
        <w:trPr>
          <w:trHeight w:val="75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0,2019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3 759,65</w:t>
            </w:r>
          </w:p>
        </w:tc>
      </w:tr>
      <w:tr w:rsidR="00163A57" w:rsidRPr="00163A57" w:rsidTr="00163A57">
        <w:trPr>
          <w:trHeight w:val="75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2422,90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32 450,26</w:t>
            </w:r>
          </w:p>
        </w:tc>
      </w:tr>
      <w:tr w:rsidR="00163A57" w:rsidRPr="00163A57" w:rsidTr="00163A57">
        <w:trPr>
          <w:trHeight w:val="285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163A57" w:rsidRPr="00163A57" w:rsidTr="00163A57">
        <w:trPr>
          <w:trHeight w:val="285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26 992,23</w:t>
            </w:r>
          </w:p>
        </w:tc>
      </w:tr>
      <w:tr w:rsidR="00163A57" w:rsidRPr="00163A57" w:rsidTr="00163A57">
        <w:trPr>
          <w:trHeight w:val="285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163A57" w:rsidRPr="00163A57" w:rsidTr="00163A57">
        <w:trPr>
          <w:trHeight w:val="285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63A57" w:rsidRPr="00163A57" w:rsidTr="00163A57">
        <w:trPr>
          <w:trHeight w:val="285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2 414,52</w:t>
            </w:r>
          </w:p>
        </w:tc>
      </w:tr>
      <w:tr w:rsidR="00163A57" w:rsidRPr="00163A57" w:rsidTr="00163A57">
        <w:trPr>
          <w:trHeight w:val="75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2422,90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48 624,00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2 813,66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45 810,34</w:t>
            </w:r>
          </w:p>
        </w:tc>
      </w:tr>
      <w:tr w:rsidR="00163A57" w:rsidRPr="00163A57" w:rsidTr="00163A57">
        <w:trPr>
          <w:trHeight w:val="99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2422,90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7 284,93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830,89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163A57" w:rsidRPr="00163A57" w:rsidTr="00163A57">
        <w:trPr>
          <w:trHeight w:val="99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163A57" w:rsidRPr="00163A57" w:rsidTr="00163A57">
        <w:trPr>
          <w:trHeight w:val="75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1 117,28</w:t>
            </w:r>
          </w:p>
        </w:tc>
      </w:tr>
      <w:tr w:rsidR="00163A57" w:rsidRPr="00163A57" w:rsidTr="00163A57">
        <w:trPr>
          <w:trHeight w:val="75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2 669,06</w:t>
            </w:r>
          </w:p>
        </w:tc>
      </w:tr>
      <w:tr w:rsidR="00163A57" w:rsidRPr="00163A57" w:rsidTr="00163A57">
        <w:trPr>
          <w:trHeight w:val="51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163A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382,56</w:t>
            </w:r>
          </w:p>
        </w:tc>
      </w:tr>
      <w:tr w:rsidR="00163A57" w:rsidRPr="00163A57" w:rsidTr="00163A57">
        <w:trPr>
          <w:trHeight w:val="270"/>
        </w:trPr>
        <w:tc>
          <w:tcPr>
            <w:tcW w:w="346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hideMark/>
          </w:tcPr>
          <w:p w:rsidR="00163A57" w:rsidRPr="00163A57" w:rsidRDefault="00163A57" w:rsidP="00163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2422,90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24,24</w:t>
            </w:r>
          </w:p>
        </w:tc>
        <w:tc>
          <w:tcPr>
            <w:tcW w:w="1701" w:type="dxa"/>
            <w:hideMark/>
          </w:tcPr>
          <w:p w:rsidR="00163A57" w:rsidRPr="00163A57" w:rsidRDefault="00163A57" w:rsidP="00163A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704 733,91</w:t>
            </w:r>
          </w:p>
        </w:tc>
      </w:tr>
    </w:tbl>
    <w:p w:rsidR="0026743C" w:rsidRDefault="0026743C"/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26" w:lineRule="exact"/>
        <w:rPr>
          <w:sz w:val="20"/>
          <w:szCs w:val="20"/>
        </w:rPr>
      </w:pPr>
    </w:p>
    <w:p w:rsidR="00712F8A" w:rsidRDefault="00712F8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025A2" w:rsidRDefault="00D025A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25A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26743C" w:rsidRDefault="002674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B03376" w:rsidRDefault="00B033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>
        <w:trPr>
          <w:trHeight w:val="476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</w:tbl>
    <w:p w:rsidR="00D025A2" w:rsidRDefault="00D025A2">
      <w:pPr>
        <w:spacing w:line="226" w:lineRule="exact"/>
        <w:rPr>
          <w:sz w:val="20"/>
          <w:szCs w:val="20"/>
        </w:rPr>
      </w:pPr>
    </w:p>
    <w:p w:rsidR="0026743C" w:rsidRDefault="0026743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025A2" w:rsidRDefault="00D025A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25A2" w:rsidTr="00680FA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680F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376" w:rsidRPr="00B03376" w:rsidRDefault="00B03376" w:rsidP="00B0337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3376">
              <w:rPr>
                <w:rFonts w:ascii="Arial" w:hAnsi="Arial" w:cs="Arial"/>
                <w:bCs/>
                <w:sz w:val="20"/>
                <w:szCs w:val="20"/>
              </w:rPr>
              <w:t>76345</w:t>
            </w:r>
          </w:p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685B27" w:rsidRDefault="002674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295578,34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685B27" w:rsidRDefault="002674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248182,71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685B27" w:rsidRDefault="002674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203035,88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685B27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85B27" w:rsidRDefault="0026743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295578,34</w:t>
            </w:r>
          </w:p>
        </w:tc>
      </w:tr>
      <w:tr w:rsidR="00685B27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20"/>
                <w:szCs w:val="20"/>
              </w:rPr>
            </w:pPr>
          </w:p>
        </w:tc>
      </w:tr>
      <w:tr w:rsidR="00685B27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B27" w:rsidRDefault="00685B2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5B27" w:rsidRDefault="00685B2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85B27" w:rsidRDefault="00685B27"/>
        </w:tc>
      </w:tr>
      <w:tr w:rsidR="00685B27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9"/>
                <w:szCs w:val="9"/>
              </w:rPr>
            </w:pPr>
          </w:p>
        </w:tc>
      </w:tr>
      <w:tr w:rsidR="00685B27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85B27" w:rsidRDefault="0026743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248182,71</w:t>
            </w:r>
          </w:p>
        </w:tc>
      </w:tr>
      <w:tr w:rsidR="00685B27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20"/>
                <w:szCs w:val="20"/>
              </w:rPr>
            </w:pPr>
          </w:p>
        </w:tc>
      </w:tr>
      <w:tr w:rsidR="00685B27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B27" w:rsidRDefault="00685B2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5B27" w:rsidRDefault="00685B2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85B27" w:rsidRDefault="00685B27"/>
        </w:tc>
      </w:tr>
      <w:tr w:rsidR="00685B27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9"/>
                <w:szCs w:val="9"/>
              </w:rPr>
            </w:pPr>
          </w:p>
        </w:tc>
      </w:tr>
      <w:tr w:rsidR="00685B27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85B27" w:rsidRDefault="0026743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203035,88</w:t>
            </w:r>
          </w:p>
        </w:tc>
      </w:tr>
      <w:tr w:rsidR="00685B27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20"/>
                <w:szCs w:val="20"/>
              </w:rPr>
            </w:pPr>
          </w:p>
        </w:tc>
      </w:tr>
      <w:tr w:rsidR="00685B27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B27" w:rsidRDefault="00685B2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5B27" w:rsidRDefault="00685B2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B27" w:rsidRDefault="0068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85B27" w:rsidRDefault="00685B27"/>
        </w:tc>
      </w:tr>
      <w:tr w:rsidR="00685B27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27" w:rsidRDefault="00685B27">
            <w:pPr>
              <w:rPr>
                <w:sz w:val="9"/>
                <w:szCs w:val="9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376" w:rsidRDefault="00B03376" w:rsidP="00B03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5 058,77</w:t>
            </w:r>
          </w:p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685B27" w:rsidRDefault="002674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104164,98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685B27" w:rsidRDefault="002674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89294,90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685B27" w:rsidRDefault="002674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76444,74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26743C">
            <w:r>
              <w:rPr>
                <w:rFonts w:ascii="Arial" w:hAnsi="Arial" w:cs="Arial"/>
                <w:sz w:val="18"/>
                <w:szCs w:val="18"/>
              </w:rPr>
              <w:t xml:space="preserve"> 104164,98</w:t>
            </w: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26743C">
            <w:r>
              <w:rPr>
                <w:rFonts w:ascii="Arial" w:hAnsi="Arial" w:cs="Arial"/>
                <w:sz w:val="18"/>
                <w:szCs w:val="18"/>
              </w:rPr>
              <w:t xml:space="preserve"> 89294,90</w:t>
            </w: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26743C">
            <w:r>
              <w:rPr>
                <w:rFonts w:ascii="Arial" w:hAnsi="Arial" w:cs="Arial"/>
                <w:sz w:val="18"/>
                <w:szCs w:val="18"/>
              </w:rPr>
              <w:t xml:space="preserve"> 76444,74</w:t>
            </w: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</w:tr>
    </w:tbl>
    <w:p w:rsidR="0026743C" w:rsidRDefault="0026743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25A2" w:rsidTr="00680F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376" w:rsidRPr="00B03376" w:rsidRDefault="00B03376" w:rsidP="00B03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3376">
              <w:rPr>
                <w:rFonts w:ascii="Arial" w:hAnsi="Arial" w:cs="Arial"/>
                <w:bCs/>
                <w:sz w:val="20"/>
                <w:szCs w:val="20"/>
              </w:rPr>
              <w:t>529,21</w:t>
            </w:r>
          </w:p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685B27" w:rsidRDefault="002674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1025519,40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685B27" w:rsidRDefault="002674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942955,74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685B27" w:rsidRDefault="002674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485325,26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2674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1025519,40</w:t>
            </w: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2674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942955,74</w:t>
            </w: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2674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485325,26</w:t>
            </w: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376" w:rsidRDefault="00B03376" w:rsidP="00B03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3 606,10</w:t>
            </w:r>
          </w:p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685B27" w:rsidRDefault="002674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434526,17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685B27" w:rsidRDefault="002674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373510,52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685B27" w:rsidRDefault="002674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297948,96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2674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434526,17</w:t>
            </w: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2674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373510,52</w:t>
            </w: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2674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297948,96</w:t>
            </w: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</w:tr>
    </w:tbl>
    <w:p w:rsidR="0026743C" w:rsidRDefault="0026743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25A2" w:rsidTr="00680F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376" w:rsidRDefault="00B03376" w:rsidP="00B03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15 961,00</w:t>
            </w:r>
          </w:p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685B27" w:rsidRDefault="002674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99509,68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685B27" w:rsidRDefault="002674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93546,34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685B27" w:rsidRDefault="002674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46933,09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2674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99509,68</w:t>
            </w: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2674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93546,34</w:t>
            </w: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2674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46933,09</w:t>
            </w: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3376" w:rsidRDefault="00B03376" w:rsidP="00B033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7 421,07</w:t>
            </w:r>
          </w:p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26743C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D0527A" w:rsidRDefault="002674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275015,43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26743C">
        <w:trPr>
          <w:trHeight w:val="1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D0527A" w:rsidRDefault="002674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237503,48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D0527A" w:rsidRDefault="002674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188827,80</w:t>
            </w: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2674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275015,43</w:t>
            </w: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2674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237503,48</w:t>
            </w: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2674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188827,80</w:t>
            </w: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80FA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</w:tr>
    </w:tbl>
    <w:p w:rsidR="00B03376" w:rsidRDefault="00B03376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25A2" w:rsidTr="00B03376">
        <w:trPr>
          <w:trHeight w:val="476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025A2" w:rsidTr="00B0337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26743C" w:rsidRDefault="002674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B033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25A2" w:rsidTr="00B033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476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025A2" w:rsidTr="00B0337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B033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</w:tbl>
    <w:p w:rsidR="00D025A2" w:rsidRDefault="00D025A2" w:rsidP="00680FA5">
      <w:pPr>
        <w:spacing w:line="200" w:lineRule="exact"/>
        <w:rPr>
          <w:sz w:val="20"/>
          <w:szCs w:val="20"/>
        </w:rPr>
      </w:pPr>
    </w:p>
    <w:sectPr w:rsidR="00D025A2" w:rsidSect="00685B2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025A2"/>
    <w:rsid w:val="00163A57"/>
    <w:rsid w:val="001D63AE"/>
    <w:rsid w:val="0026743C"/>
    <w:rsid w:val="003A0C42"/>
    <w:rsid w:val="004620B6"/>
    <w:rsid w:val="005E0BCB"/>
    <w:rsid w:val="00680FA5"/>
    <w:rsid w:val="00685B27"/>
    <w:rsid w:val="00712F8A"/>
    <w:rsid w:val="00A85E06"/>
    <w:rsid w:val="00B03376"/>
    <w:rsid w:val="00B22CB2"/>
    <w:rsid w:val="00CE4CCB"/>
    <w:rsid w:val="00D025A2"/>
    <w:rsid w:val="00D0527A"/>
    <w:rsid w:val="00ED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E0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7610</Words>
  <Characters>43377</Characters>
  <Application>Microsoft Office Word</Application>
  <DocSecurity>0</DocSecurity>
  <Lines>361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2019-12-12T10:43:00Z</dcterms:created>
  <dcterms:modified xsi:type="dcterms:W3CDTF">2020-03-25T08:55:00Z</dcterms:modified>
</cp:coreProperties>
</file>