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E" w:rsidRDefault="00B23E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F3C7E" w:rsidRDefault="007F3C7E">
      <w:pPr>
        <w:spacing w:line="370" w:lineRule="exact"/>
        <w:rPr>
          <w:sz w:val="24"/>
          <w:szCs w:val="24"/>
        </w:rPr>
      </w:pPr>
    </w:p>
    <w:p w:rsidR="007F3C7E" w:rsidRDefault="00B23E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</w:t>
      </w:r>
    </w:p>
    <w:p w:rsidR="007F3C7E" w:rsidRDefault="007F3C7E">
      <w:pPr>
        <w:spacing w:line="309" w:lineRule="exact"/>
        <w:rPr>
          <w:sz w:val="24"/>
          <w:szCs w:val="24"/>
        </w:rPr>
      </w:pPr>
    </w:p>
    <w:p w:rsidR="007F3C7E" w:rsidRDefault="00B23E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F3C7E" w:rsidRDefault="007F3C7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F3C7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F3C7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3C7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F3C7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7F3C7E" w:rsidRDefault="007F3C7E">
      <w:pPr>
        <w:spacing w:line="226" w:lineRule="exact"/>
        <w:rPr>
          <w:sz w:val="24"/>
          <w:szCs w:val="24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F3C7E" w:rsidRDefault="007F3C7E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38"/>
        <w:gridCol w:w="920"/>
        <w:gridCol w:w="22"/>
        <w:gridCol w:w="2876"/>
        <w:gridCol w:w="23"/>
        <w:gridCol w:w="3494"/>
        <w:gridCol w:w="28"/>
        <w:gridCol w:w="40"/>
      </w:tblGrid>
      <w:tr w:rsidR="007F3C7E" w:rsidTr="000B0C3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0B0C3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0B0C3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0B0C3B">
        <w:trPr>
          <w:gridAfter w:val="1"/>
          <w:wAfter w:w="40" w:type="dxa"/>
          <w:trHeight w:val="291"/>
        </w:trPr>
        <w:tc>
          <w:tcPr>
            <w:tcW w:w="7598" w:type="dxa"/>
            <w:gridSpan w:val="8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gridAfter w:val="1"/>
          <w:wAfter w:w="4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F3C7E" w:rsidTr="000B0C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0B0C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0B0C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0B0C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0B0C3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0B0C3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</w:t>
            </w: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УМ-32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2916.70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2416.30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261.30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1733.00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30E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30E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30E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0B0C3B">
        <w:trPr>
          <w:trHeight w:val="29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44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7F3C7E" w:rsidTr="000B0C3B">
        <w:trPr>
          <w:trHeight w:val="260"/>
        </w:trPr>
        <w:tc>
          <w:tcPr>
            <w:tcW w:w="820" w:type="dxa"/>
            <w:vAlign w:val="bottom"/>
          </w:tcPr>
          <w:p w:rsidR="007F3C7E" w:rsidRDefault="007F3C7E"/>
        </w:tc>
        <w:tc>
          <w:tcPr>
            <w:tcW w:w="10340" w:type="dxa"/>
            <w:gridSpan w:val="10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7F3C7E" w:rsidTr="000B0C3B">
        <w:trPr>
          <w:trHeight w:val="234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0B0C3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0B0C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40" w:type="dxa"/>
            <w:vAlign w:val="bottom"/>
          </w:tcPr>
          <w:p w:rsidR="007F3C7E" w:rsidRDefault="007F3C7E"/>
        </w:tc>
      </w:tr>
      <w:tr w:rsidR="007F3C7E" w:rsidTr="000B0C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0B0C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592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0B0C3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40" w:type="dxa"/>
            <w:vAlign w:val="bottom"/>
          </w:tcPr>
          <w:p w:rsidR="007F3C7E" w:rsidRDefault="007F3C7E"/>
        </w:tc>
      </w:tr>
      <w:tr w:rsidR="007F3C7E" w:rsidTr="000B0C3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0B0C3B" w:rsidRDefault="000B0C3B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7F3C7E" w:rsidTr="000B0C3B">
        <w:trPr>
          <w:trHeight w:val="291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0B0C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7F3C7E" w:rsidRDefault="007F3C7E"/>
        </w:tc>
      </w:tr>
      <w:tr w:rsidR="007F3C7E" w:rsidTr="000B0C3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</w:tr>
      <w:tr w:rsidR="007F3C7E" w:rsidTr="000B0C3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0B0C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0B0C3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7F3C7E" w:rsidRDefault="007F3C7E">
      <w:pPr>
        <w:spacing w:line="226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F3C7E" w:rsidRDefault="007F3C7E">
      <w:pPr>
        <w:spacing w:line="305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F3C7E" w:rsidRDefault="007F3C7E">
      <w:pPr>
        <w:spacing w:line="295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F3C7E" w:rsidRDefault="007F3C7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5921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7F3C7E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47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5921F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5921F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/>
        </w:tc>
      </w:tr>
      <w:tr w:rsidR="007F3C7E" w:rsidTr="005921F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5921F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F3C7E" w:rsidTr="005921F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5921F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5921F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5921F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</w:tr>
      <w:tr w:rsidR="007F3C7E" w:rsidTr="005921F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F3C7E" w:rsidTr="005921F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7F3C7E" w:rsidRDefault="007F3C7E">
      <w:pPr>
        <w:spacing w:line="20" w:lineRule="exact"/>
        <w:rPr>
          <w:sz w:val="20"/>
          <w:szCs w:val="20"/>
        </w:rPr>
      </w:pPr>
    </w:p>
    <w:p w:rsidR="007F3C7E" w:rsidRDefault="007F3C7E">
      <w:pPr>
        <w:spacing w:line="21" w:lineRule="exact"/>
        <w:rPr>
          <w:sz w:val="20"/>
          <w:szCs w:val="20"/>
        </w:rPr>
      </w:pPr>
    </w:p>
    <w:p w:rsidR="007F3C7E" w:rsidRDefault="00B23EC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F3C7E" w:rsidRDefault="007F3C7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F3C7E" w:rsidTr="001742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3C7E" w:rsidRDefault="00B23EC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3C7E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3C7E" w:rsidRDefault="00B23EC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3C7E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1742B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1742B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3C7E" w:rsidRDefault="007F3C7E"/>
        </w:tc>
      </w:tr>
    </w:tbl>
    <w:p w:rsidR="00B23EC5" w:rsidRDefault="00B23EC5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7F3C7E" w:rsidRDefault="00B23EC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F3C7E" w:rsidRDefault="007F3C7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48"/>
        <w:gridCol w:w="6179"/>
        <w:gridCol w:w="923"/>
        <w:gridCol w:w="1032"/>
        <w:gridCol w:w="1352"/>
        <w:gridCol w:w="1382"/>
      </w:tblGrid>
      <w:tr w:rsidR="001742B7" w:rsidRPr="001742B7" w:rsidTr="001742B7">
        <w:trPr>
          <w:trHeight w:val="285"/>
        </w:trPr>
        <w:tc>
          <w:tcPr>
            <w:tcW w:w="645" w:type="dxa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1742B7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1742B7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1742B7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742B7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1742B7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742B7" w:rsidRPr="001742B7" w:rsidTr="001742B7">
        <w:trPr>
          <w:trHeight w:val="480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742B7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1742B7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2414,2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63 155,47</w:t>
            </w:r>
          </w:p>
        </w:tc>
      </w:tr>
      <w:tr w:rsidR="001742B7" w:rsidRPr="001742B7" w:rsidTr="001742B7">
        <w:trPr>
          <w:trHeight w:val="496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2414,2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59 389,32</w:t>
            </w:r>
          </w:p>
        </w:tc>
      </w:tr>
      <w:tr w:rsidR="001742B7" w:rsidRPr="001742B7" w:rsidTr="001742B7">
        <w:trPr>
          <w:trHeight w:val="546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2414,2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92 125,87</w:t>
            </w:r>
          </w:p>
        </w:tc>
      </w:tr>
      <w:tr w:rsidR="001742B7" w:rsidRPr="001742B7" w:rsidTr="001742B7">
        <w:trPr>
          <w:trHeight w:val="554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2414,2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9 270,53</w:t>
            </w:r>
          </w:p>
        </w:tc>
      </w:tr>
      <w:tr w:rsidR="001742B7" w:rsidRPr="001742B7" w:rsidTr="001742B7">
        <w:trPr>
          <w:trHeight w:val="434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2414,2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86 911,20</w:t>
            </w:r>
          </w:p>
        </w:tc>
      </w:tr>
      <w:tr w:rsidR="001742B7" w:rsidRPr="001742B7" w:rsidTr="001742B7">
        <w:trPr>
          <w:trHeight w:val="695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2414,2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33 315,96</w:t>
            </w:r>
          </w:p>
        </w:tc>
      </w:tr>
      <w:tr w:rsidR="001742B7" w:rsidRPr="001742B7" w:rsidTr="001742B7">
        <w:trPr>
          <w:trHeight w:val="1258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742B7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2414,2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165 131,28</w:t>
            </w:r>
          </w:p>
        </w:tc>
      </w:tr>
      <w:tr w:rsidR="001742B7" w:rsidRPr="001742B7" w:rsidTr="001742B7">
        <w:trPr>
          <w:trHeight w:val="2127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742B7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42B7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2414,2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189 756,12</w:t>
            </w:r>
          </w:p>
        </w:tc>
      </w:tr>
      <w:tr w:rsidR="001742B7" w:rsidRPr="001742B7" w:rsidTr="001742B7">
        <w:trPr>
          <w:trHeight w:val="720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2414,2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12 746,98</w:t>
            </w:r>
          </w:p>
        </w:tc>
      </w:tr>
      <w:tr w:rsidR="001742B7" w:rsidRPr="001742B7" w:rsidTr="001742B7">
        <w:trPr>
          <w:trHeight w:val="255"/>
        </w:trPr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42B7">
              <w:rPr>
                <w:rFonts w:eastAsia="Times New Roman"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42B7" w:rsidRPr="001742B7" w:rsidRDefault="001742B7" w:rsidP="001742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42B7" w:rsidRPr="00F32B9B" w:rsidRDefault="001742B7" w:rsidP="001742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32B9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711 802,73</w:t>
            </w:r>
          </w:p>
        </w:tc>
      </w:tr>
    </w:tbl>
    <w:p w:rsidR="007F3C7E" w:rsidRDefault="007F3C7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26" w:lineRule="exact"/>
        <w:rPr>
          <w:sz w:val="20"/>
          <w:szCs w:val="20"/>
        </w:rPr>
      </w:pPr>
    </w:p>
    <w:p w:rsidR="001742B7" w:rsidRDefault="001742B7">
      <w:pPr>
        <w:spacing w:line="226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F3C7E" w:rsidRDefault="007F3C7E">
      <w:pPr>
        <w:spacing w:line="20" w:lineRule="exact"/>
        <w:rPr>
          <w:sz w:val="20"/>
          <w:szCs w:val="20"/>
        </w:rPr>
      </w:pPr>
    </w:p>
    <w:p w:rsidR="001742B7" w:rsidRDefault="00B23EC5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9"/>
        <w:gridCol w:w="980"/>
        <w:gridCol w:w="2900"/>
        <w:gridCol w:w="3520"/>
        <w:gridCol w:w="30"/>
      </w:tblGrid>
      <w:tr w:rsidR="001742B7" w:rsidTr="001742B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42B7" w:rsidTr="001742B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/>
        </w:tc>
      </w:tr>
      <w:tr w:rsidR="001742B7" w:rsidTr="001742B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rPr>
                <w:sz w:val="16"/>
                <w:szCs w:val="16"/>
              </w:rPr>
            </w:pPr>
          </w:p>
        </w:tc>
      </w:tr>
      <w:tr w:rsidR="001742B7" w:rsidTr="001742B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742B7" w:rsidTr="001742B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42B7" w:rsidRDefault="001742B7" w:rsidP="001742B7"/>
        </w:tc>
      </w:tr>
      <w:tr w:rsidR="007F3C7E" w:rsidTr="001742B7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D20F1B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D20F1B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5451A3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451A3">
              <w:rPr>
                <w:rFonts w:eastAsia="Times New Roman"/>
                <w:sz w:val="20"/>
                <w:szCs w:val="20"/>
              </w:rPr>
              <w:t>/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B23EC5" w:rsidP="005451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1742B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1742B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8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2D0E" w:rsidRDefault="00812D0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9"/>
        <w:gridCol w:w="980"/>
        <w:gridCol w:w="2900"/>
        <w:gridCol w:w="3520"/>
        <w:gridCol w:w="30"/>
      </w:tblGrid>
      <w:tr w:rsidR="007F3C7E" w:rsidTr="001742B7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D20F1B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D20F1B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1742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5451A3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451A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B23EC5" w:rsidP="005451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1742B7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2D0E" w:rsidRDefault="00812D0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 w:rsidP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30E6C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812D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812D0E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812D0E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12D0E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812D0E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451A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5451A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1742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812D0E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451A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5451A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 w:rsidP="00812D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12D0E">
              <w:rPr>
                <w:rFonts w:eastAsia="Times New Roman"/>
                <w:sz w:val="20"/>
                <w:szCs w:val="20"/>
              </w:rPr>
              <w:t xml:space="preserve"> 21</w:t>
            </w:r>
            <w:r w:rsidR="005451A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B23EC5" w:rsidP="005451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12D0E" w:rsidRDefault="00812D0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D20F1B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D20F1B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D20F1B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1742B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5451A3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 w:rsidP="001742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5451A3">
              <w:rPr>
                <w:rFonts w:eastAsia="Times New Roman"/>
                <w:sz w:val="20"/>
                <w:szCs w:val="20"/>
              </w:rPr>
              <w:t>/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B23EC5" w:rsidP="005451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36BE" w:rsidRDefault="00DD36B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941A6C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DD36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5451A3" w:rsidP="00DD3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 w:rsidP="00DD3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451A3">
              <w:rPr>
                <w:rFonts w:eastAsia="Times New Roman"/>
                <w:sz w:val="20"/>
                <w:szCs w:val="20"/>
              </w:rPr>
              <w:t>/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B23EC5" w:rsidP="005451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3C7E" w:rsidRDefault="007F3C7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00" w:lineRule="exact"/>
        <w:rPr>
          <w:sz w:val="20"/>
          <w:szCs w:val="20"/>
        </w:rPr>
      </w:pPr>
    </w:p>
    <w:p w:rsidR="00DD36BE" w:rsidRDefault="00DD36B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941A6C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Default="005451A3" w:rsidP="00F32B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941A6C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5451A3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451A3" w:rsidRDefault="00545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451A3" w:rsidRPr="00941A6C" w:rsidRDefault="005451A3" w:rsidP="00F32B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451A3" w:rsidRDefault="005451A3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DD36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5451A3" w:rsidP="00DD3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 w:rsidP="00DD3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5451A3">
              <w:rPr>
                <w:rFonts w:eastAsia="Times New Roman"/>
                <w:sz w:val="20"/>
                <w:szCs w:val="20"/>
              </w:rPr>
              <w:t>/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5451A3" w:rsidRDefault="00B23EC5" w:rsidP="005451A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5451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"/>
                <w:szCs w:val="1"/>
              </w:rPr>
            </w:pPr>
          </w:p>
        </w:tc>
      </w:tr>
      <w:tr w:rsidR="007F3C7E" w:rsidTr="00B23E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3C7E" w:rsidRDefault="007F3C7E">
      <w:pPr>
        <w:spacing w:line="226" w:lineRule="exact"/>
        <w:rPr>
          <w:sz w:val="20"/>
          <w:szCs w:val="20"/>
        </w:rPr>
      </w:pPr>
    </w:p>
    <w:p w:rsidR="00DD36BE" w:rsidRDefault="00DD36BE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D36BE" w:rsidRDefault="00DD36BE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F3C7E" w:rsidRDefault="00B23EC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F3C7E" w:rsidRDefault="007F3C7E">
      <w:pPr>
        <w:spacing w:line="196" w:lineRule="exact"/>
        <w:rPr>
          <w:sz w:val="20"/>
          <w:szCs w:val="20"/>
        </w:rPr>
      </w:pPr>
    </w:p>
    <w:p w:rsidR="007F3C7E" w:rsidRDefault="00B23EC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F3C7E" w:rsidRDefault="007F3C7E">
      <w:pPr>
        <w:spacing w:line="192" w:lineRule="exact"/>
        <w:rPr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F3C7E" w:rsidRDefault="007F3C7E">
      <w:pPr>
        <w:spacing w:line="240" w:lineRule="exact"/>
        <w:rPr>
          <w:sz w:val="20"/>
          <w:szCs w:val="20"/>
        </w:rPr>
      </w:pPr>
    </w:p>
    <w:p w:rsidR="007F3C7E" w:rsidRDefault="00B23EC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F3C7E" w:rsidRDefault="007F3C7E">
      <w:pPr>
        <w:spacing w:line="171" w:lineRule="exact"/>
        <w:rPr>
          <w:sz w:val="20"/>
          <w:szCs w:val="20"/>
        </w:rPr>
      </w:pPr>
    </w:p>
    <w:p w:rsidR="007F3C7E" w:rsidRDefault="00B23EC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F3C7E" w:rsidRDefault="007F3C7E">
      <w:pPr>
        <w:spacing w:line="191" w:lineRule="exact"/>
        <w:rPr>
          <w:sz w:val="20"/>
          <w:szCs w:val="20"/>
        </w:rPr>
      </w:pPr>
    </w:p>
    <w:p w:rsidR="007F3C7E" w:rsidRDefault="00B23E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F3C7E" w:rsidRDefault="007F3C7E">
      <w:pPr>
        <w:spacing w:line="171" w:lineRule="exact"/>
        <w:rPr>
          <w:sz w:val="20"/>
          <w:szCs w:val="20"/>
        </w:rPr>
      </w:pPr>
    </w:p>
    <w:p w:rsidR="007F3C7E" w:rsidRDefault="00B23E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F3C7E" w:rsidRDefault="007F3C7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F3C7E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3"/>
                <w:szCs w:val="23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812D0E" w:rsidRDefault="00812D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 w:rsidP="00812D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812D0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 w:rsidP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812D0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44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vAlign w:val="bottom"/>
          </w:tcPr>
          <w:p w:rsidR="007F3C7E" w:rsidRDefault="007F3C7E"/>
        </w:tc>
        <w:tc>
          <w:tcPr>
            <w:tcW w:w="3880" w:type="dxa"/>
            <w:gridSpan w:val="3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F3C7E" w:rsidRDefault="007F3C7E"/>
        </w:tc>
        <w:tc>
          <w:tcPr>
            <w:tcW w:w="3520" w:type="dxa"/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34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Pr="00E0233C" w:rsidRDefault="00812D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656819,06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</w:tr>
      <w:tr w:rsidR="007F3C7E" w:rsidTr="00B23EC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0" w:type="dxa"/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812D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643270,33</w:t>
            </w:r>
          </w:p>
        </w:tc>
      </w:tr>
      <w:tr w:rsidR="007F3C7E" w:rsidTr="00B23EC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812D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643270,33</w:t>
            </w:r>
          </w:p>
        </w:tc>
      </w:tr>
      <w:tr w:rsidR="007F3C7E" w:rsidTr="00B23EC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</w:tbl>
    <w:p w:rsidR="00812D0E" w:rsidRDefault="00812D0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812D0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812D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812D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812D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812D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812D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812D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812D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812D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812D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134850,07</w:t>
            </w:r>
          </w:p>
        </w:tc>
      </w:tr>
      <w:tr w:rsidR="007F3C7E" w:rsidTr="00812D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812D0E">
        <w:trPr>
          <w:trHeight w:val="44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F3C7E" w:rsidTr="00812D0E">
        <w:trPr>
          <w:trHeight w:val="260"/>
        </w:trPr>
        <w:tc>
          <w:tcPr>
            <w:tcW w:w="820" w:type="dxa"/>
            <w:vAlign w:val="bottom"/>
          </w:tcPr>
          <w:p w:rsidR="007F3C7E" w:rsidRDefault="007F3C7E"/>
        </w:tc>
        <w:tc>
          <w:tcPr>
            <w:tcW w:w="3880" w:type="dxa"/>
            <w:gridSpan w:val="2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F3C7E" w:rsidRDefault="007F3C7E"/>
        </w:tc>
        <w:tc>
          <w:tcPr>
            <w:tcW w:w="3520" w:type="dxa"/>
            <w:vAlign w:val="bottom"/>
          </w:tcPr>
          <w:p w:rsidR="007F3C7E" w:rsidRDefault="007F3C7E"/>
        </w:tc>
      </w:tr>
    </w:tbl>
    <w:p w:rsidR="007F3C7E" w:rsidRDefault="007F3C7E">
      <w:pPr>
        <w:spacing w:line="200" w:lineRule="exact"/>
        <w:rPr>
          <w:sz w:val="20"/>
          <w:szCs w:val="20"/>
        </w:rPr>
      </w:pPr>
    </w:p>
    <w:p w:rsidR="007F3C7E" w:rsidRDefault="007F3C7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5"/>
        <w:gridCol w:w="4421"/>
        <w:gridCol w:w="1093"/>
        <w:gridCol w:w="1026"/>
        <w:gridCol w:w="1657"/>
        <w:gridCol w:w="1220"/>
        <w:gridCol w:w="1384"/>
      </w:tblGrid>
      <w:tr w:rsidR="000E08C5" w:rsidRPr="000E08C5" w:rsidTr="000E08C5">
        <w:trPr>
          <w:trHeight w:val="480"/>
        </w:trPr>
        <w:tc>
          <w:tcPr>
            <w:tcW w:w="945" w:type="dxa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64 810,37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99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2655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3615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1455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1935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3135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1455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61 049,05</w:t>
            </w:r>
          </w:p>
        </w:tc>
      </w:tr>
      <w:tr w:rsidR="000E08C5" w:rsidRPr="000E08C5" w:rsidTr="000E08C5">
        <w:trPr>
          <w:trHeight w:val="1695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94 900,90</w:t>
            </w:r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9 547,96</w:t>
            </w:r>
          </w:p>
        </w:tc>
      </w:tr>
      <w:tr w:rsidR="000E08C5" w:rsidRPr="000E08C5" w:rsidTr="000E08C5">
        <w:trPr>
          <w:trHeight w:val="123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34 430,51</w:t>
            </w:r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24 593,22</w:t>
            </w:r>
          </w:p>
        </w:tc>
      </w:tr>
      <w:tr w:rsidR="000E08C5" w:rsidRPr="000E08C5" w:rsidTr="000E08C5">
        <w:trPr>
          <w:trHeight w:val="1455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27,59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798 292,33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630 711,88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кровли методом напыления жидкой резиной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582 366,00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582 366,00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3 500,83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410,56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852,70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2 099,55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1 930,90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996,80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10 562,67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152,70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26 956,64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882,53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16 426,81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трещин в стенах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121,40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5 463,00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5 974,05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4 989,76</w:t>
            </w:r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143 027,66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942,58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9 425,82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7 005,87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19 631,70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55 931,70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3 954,97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12 397,58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3 211,40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923,87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2 909,10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10 081,53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3 731,08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10 273,60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126,25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757,50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ВРУ, мет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верей лифтов.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435,06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1 475,68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293,73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881,19</w:t>
            </w:r>
          </w:p>
        </w:tc>
      </w:tr>
      <w:tr w:rsidR="000E08C5" w:rsidRPr="000E08C5" w:rsidTr="000E08C5">
        <w:trPr>
          <w:trHeight w:val="99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8 125,99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688,42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1 376,84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Обивка дверей кровельной сталью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801,50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2 805,26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1 976,80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1108,27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1 108,27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35,57</w:t>
            </w:r>
          </w:p>
        </w:tc>
      </w:tr>
      <w:tr w:rsidR="000E08C5" w:rsidRPr="000E08C5" w:rsidTr="000E08C5">
        <w:trPr>
          <w:trHeight w:val="99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164 258,43</w:t>
            </w:r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2 549,34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2 549,34</w:t>
            </w:r>
          </w:p>
        </w:tc>
      </w:tr>
      <w:tr w:rsidR="000E08C5" w:rsidRPr="000E08C5" w:rsidTr="000E08C5">
        <w:trPr>
          <w:trHeight w:val="99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50 577,97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3 220,50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8 845,17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10 396,95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5 158,12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1 224,09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244,82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2 347,04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2 315,67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1 066,64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фланцевых соединений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80 мм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соед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1 829,84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1 829,84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8 428,84</w:t>
            </w:r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38 122,42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127,62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35 078,91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49 974,91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0E08C5" w:rsidRPr="000E08C5" w:rsidTr="000E08C5">
        <w:trPr>
          <w:trHeight w:val="99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23 033,78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1 672,04</w:t>
            </w:r>
          </w:p>
        </w:tc>
      </w:tr>
      <w:tr w:rsidR="000E08C5" w:rsidRPr="000E08C5" w:rsidTr="000E08C5">
        <w:trPr>
          <w:trHeight w:val="99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11 754,48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0E08C5" w:rsidRPr="000E08C5" w:rsidTr="000E08C5">
        <w:trPr>
          <w:trHeight w:val="75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3 041,49</w:t>
            </w:r>
          </w:p>
        </w:tc>
      </w:tr>
      <w:tr w:rsidR="000E08C5" w:rsidRPr="000E08C5" w:rsidTr="000E08C5">
        <w:trPr>
          <w:trHeight w:val="51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90,04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0E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0E08C5" w:rsidRPr="000E08C5" w:rsidTr="000E08C5">
        <w:trPr>
          <w:trHeight w:val="270"/>
        </w:trPr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2 411,10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43,27</w:t>
            </w:r>
          </w:p>
        </w:tc>
        <w:tc>
          <w:tcPr>
            <w:tcW w:w="0" w:type="auto"/>
            <w:hideMark/>
          </w:tcPr>
          <w:p w:rsidR="000E08C5" w:rsidRPr="000E08C5" w:rsidRDefault="000E08C5" w:rsidP="000E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1 251 882,76</w:t>
            </w:r>
          </w:p>
        </w:tc>
      </w:tr>
    </w:tbl>
    <w:p w:rsidR="007F3C7E" w:rsidRDefault="007F3C7E">
      <w:pPr>
        <w:spacing w:line="200" w:lineRule="exact"/>
        <w:rPr>
          <w:sz w:val="20"/>
          <w:szCs w:val="20"/>
        </w:rPr>
      </w:pPr>
    </w:p>
    <w:p w:rsidR="00B23EC5" w:rsidRDefault="00B23EC5">
      <w:pPr>
        <w:ind w:left="800"/>
        <w:rPr>
          <w:rFonts w:eastAsia="Times New Roman"/>
          <w:sz w:val="20"/>
          <w:szCs w:val="20"/>
        </w:rPr>
      </w:pP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F3C7E" w:rsidRDefault="007F3C7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E023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>
        <w:trPr>
          <w:trHeight w:val="47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  <w:tr w:rsidR="007F3C7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</w:tr>
    </w:tbl>
    <w:p w:rsidR="007F3C7E" w:rsidRDefault="007F3C7E">
      <w:pPr>
        <w:spacing w:line="226" w:lineRule="exact"/>
        <w:rPr>
          <w:sz w:val="20"/>
          <w:szCs w:val="20"/>
        </w:rPr>
      </w:pPr>
    </w:p>
    <w:p w:rsidR="00B1065B" w:rsidRDefault="00B1065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F3C7E" w:rsidRDefault="00B23E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F3C7E" w:rsidRDefault="007F3C7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30E6C" w:rsidRPr="00B30E6C" w:rsidRDefault="00B30E6C" w:rsidP="00B30E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0E6C">
              <w:rPr>
                <w:rFonts w:ascii="Arial" w:hAnsi="Arial" w:cs="Arial"/>
                <w:bCs/>
                <w:sz w:val="20"/>
                <w:szCs w:val="20"/>
              </w:rPr>
              <w:t>61616</w:t>
            </w:r>
          </w:p>
          <w:p w:rsidR="00B30E6C" w:rsidRPr="00B30E6C" w:rsidRDefault="00B30E6C">
            <w:pPr>
              <w:ind w:left="80"/>
              <w:rPr>
                <w:sz w:val="20"/>
                <w:szCs w:val="20"/>
              </w:rPr>
            </w:pPr>
          </w:p>
        </w:tc>
      </w:tr>
      <w:tr w:rsidR="00B30E6C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0E6C" w:rsidRPr="00B30E6C" w:rsidRDefault="00B30E6C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106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216779,89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32C5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204197,34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32C5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26968,43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32C5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216779,89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32C5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204197,34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32C5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26968,43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0E6C" w:rsidRDefault="00B30E6C" w:rsidP="00B30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3 589,41</w:t>
            </w:r>
          </w:p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73000,26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72253,64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7212,69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73000,26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72253,64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7212,69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</w:tbl>
    <w:p w:rsidR="00732C5D" w:rsidRDefault="00732C5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30E6C" w:rsidRPr="00B30E6C" w:rsidRDefault="00B30E6C" w:rsidP="00B30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E6C">
              <w:rPr>
                <w:rFonts w:ascii="Arial" w:hAnsi="Arial" w:cs="Arial"/>
                <w:bCs/>
                <w:sz w:val="20"/>
                <w:szCs w:val="20"/>
              </w:rPr>
              <w:t>527,06</w:t>
            </w:r>
          </w:p>
          <w:p w:rsidR="00B30E6C" w:rsidRPr="00B30E6C" w:rsidRDefault="00B30E6C">
            <w:pPr>
              <w:ind w:left="80"/>
              <w:rPr>
                <w:sz w:val="20"/>
                <w:szCs w:val="20"/>
              </w:rPr>
            </w:pPr>
          </w:p>
        </w:tc>
      </w:tr>
      <w:tr w:rsidR="00B30E6C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0E6C" w:rsidRPr="00B30E6C" w:rsidRDefault="00B30E6C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1021431,29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993006,58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272184,66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1021431,29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993006,58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272184,66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26E66" w:rsidRDefault="00C26E66" w:rsidP="00C26E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2719,31</w:t>
            </w:r>
          </w:p>
          <w:p w:rsidR="00B30E6C" w:rsidRDefault="00B30E6C">
            <w:pPr>
              <w:ind w:left="80"/>
              <w:rPr>
                <w:sz w:val="20"/>
                <w:szCs w:val="20"/>
              </w:rPr>
            </w:pPr>
          </w:p>
        </w:tc>
      </w:tr>
      <w:tr w:rsidR="00B30E6C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0E6C" w:rsidRDefault="00B30E6C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297330,76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293085,19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29072,00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297330,76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293085,19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29072,00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</w:tbl>
    <w:p w:rsidR="00CD5982" w:rsidRDefault="00CD59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3C7E" w:rsidTr="00B23E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0E6C" w:rsidRDefault="00B30E6C" w:rsidP="00B30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11 539,00</w:t>
            </w:r>
          </w:p>
          <w:p w:rsidR="007F3C7E" w:rsidRDefault="007F3C7E">
            <w:pPr>
              <w:ind w:left="80"/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69294,93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69305,23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5993,07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69294,93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69305,23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5993,07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B30E6C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30E6C" w:rsidRDefault="00B30E6C" w:rsidP="00B30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5 535,30</w:t>
            </w:r>
          </w:p>
          <w:p w:rsidR="00B30E6C" w:rsidRDefault="00B30E6C">
            <w:pPr>
              <w:ind w:left="80"/>
              <w:rPr>
                <w:sz w:val="20"/>
                <w:szCs w:val="20"/>
              </w:rPr>
            </w:pPr>
          </w:p>
        </w:tc>
      </w:tr>
      <w:tr w:rsidR="00B30E6C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0E6C" w:rsidRDefault="00B30E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0E6C" w:rsidRDefault="00B30E6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0E6C" w:rsidRDefault="00B30E6C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223977,08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220024,48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21956,62</w:t>
            </w:r>
          </w:p>
        </w:tc>
      </w:tr>
      <w:tr w:rsidR="007F3C7E" w:rsidTr="00B23E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3"/>
                <w:szCs w:val="3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223977,08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220024,48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CD598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21956,62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1"/>
                <w:szCs w:val="11"/>
              </w:rPr>
            </w:pPr>
          </w:p>
        </w:tc>
      </w:tr>
      <w:tr w:rsidR="007F3C7E" w:rsidTr="00B23EC5">
        <w:trPr>
          <w:trHeight w:val="47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F3C7E" w:rsidTr="00B23EC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E02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30E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476"/>
        </w:trPr>
        <w:tc>
          <w:tcPr>
            <w:tcW w:w="820" w:type="dxa"/>
            <w:vAlign w:val="bottom"/>
          </w:tcPr>
          <w:p w:rsidR="007F3C7E" w:rsidRDefault="007F3C7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3C7E" w:rsidRDefault="00B23E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F3C7E" w:rsidTr="00B23EC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3C7E" w:rsidRDefault="007F3C7E">
            <w:pPr>
              <w:rPr>
                <w:sz w:val="19"/>
                <w:szCs w:val="19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16"/>
                <w:szCs w:val="1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6"/>
                <w:szCs w:val="6"/>
              </w:rPr>
            </w:pPr>
          </w:p>
        </w:tc>
      </w:tr>
      <w:tr w:rsidR="007F3C7E" w:rsidTr="00B23E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B23E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3C7E" w:rsidTr="00B23E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20"/>
                <w:szCs w:val="20"/>
              </w:rPr>
            </w:pPr>
          </w:p>
        </w:tc>
      </w:tr>
      <w:tr w:rsidR="007F3C7E" w:rsidTr="00B23E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C7E" w:rsidRDefault="00B23E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C7E" w:rsidRDefault="007F3C7E"/>
        </w:tc>
      </w:tr>
      <w:tr w:rsidR="007F3C7E" w:rsidTr="00B23EC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7E" w:rsidRDefault="007F3C7E">
            <w:pPr>
              <w:rPr>
                <w:sz w:val="9"/>
                <w:szCs w:val="9"/>
              </w:rPr>
            </w:pPr>
          </w:p>
        </w:tc>
      </w:tr>
    </w:tbl>
    <w:p w:rsidR="007F3C7E" w:rsidRDefault="007F3C7E" w:rsidP="00B23EC5">
      <w:pPr>
        <w:spacing w:line="200" w:lineRule="exact"/>
        <w:rPr>
          <w:sz w:val="20"/>
          <w:szCs w:val="20"/>
        </w:rPr>
      </w:pPr>
    </w:p>
    <w:sectPr w:rsidR="007F3C7E" w:rsidSect="00E0233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3C7E"/>
    <w:rsid w:val="00030933"/>
    <w:rsid w:val="000B0C3B"/>
    <w:rsid w:val="000E08C5"/>
    <w:rsid w:val="001742B7"/>
    <w:rsid w:val="002673D7"/>
    <w:rsid w:val="003B1B02"/>
    <w:rsid w:val="003C6A21"/>
    <w:rsid w:val="004F7DFC"/>
    <w:rsid w:val="0051213C"/>
    <w:rsid w:val="005451A3"/>
    <w:rsid w:val="005921F6"/>
    <w:rsid w:val="00732C5D"/>
    <w:rsid w:val="007F3C7E"/>
    <w:rsid w:val="00812D0E"/>
    <w:rsid w:val="00931833"/>
    <w:rsid w:val="00B1065B"/>
    <w:rsid w:val="00B23EC5"/>
    <w:rsid w:val="00B30E6C"/>
    <w:rsid w:val="00BC0BA1"/>
    <w:rsid w:val="00C213C3"/>
    <w:rsid w:val="00C26E66"/>
    <w:rsid w:val="00CD5982"/>
    <w:rsid w:val="00DD36BE"/>
    <w:rsid w:val="00E0233C"/>
    <w:rsid w:val="00F3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742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20</Pages>
  <Words>7484</Words>
  <Characters>42660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2019-12-04T14:06:00Z</dcterms:created>
  <dcterms:modified xsi:type="dcterms:W3CDTF">2020-03-24T12:38:00Z</dcterms:modified>
</cp:coreProperties>
</file>