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7" w:rsidRDefault="008F154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выполнении </w:t>
      </w:r>
      <w:r w:rsidR="00E26417">
        <w:rPr>
          <w:rFonts w:eastAsia="Times New Roman"/>
          <w:b/>
          <w:bCs/>
          <w:sz w:val="20"/>
          <w:szCs w:val="20"/>
        </w:rPr>
        <w:t>договора управлении</w:t>
      </w:r>
    </w:p>
    <w:p w:rsidR="000234F7" w:rsidRDefault="000234F7">
      <w:pPr>
        <w:spacing w:line="370" w:lineRule="exact"/>
        <w:rPr>
          <w:sz w:val="24"/>
          <w:szCs w:val="24"/>
        </w:rPr>
      </w:pPr>
    </w:p>
    <w:p w:rsidR="000234F7" w:rsidRDefault="008F154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50</w:t>
      </w:r>
    </w:p>
    <w:p w:rsidR="000234F7" w:rsidRDefault="000234F7">
      <w:pPr>
        <w:spacing w:line="309" w:lineRule="exact"/>
        <w:rPr>
          <w:sz w:val="24"/>
          <w:szCs w:val="24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234F7" w:rsidRDefault="000234F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234F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4"/>
          <w:szCs w:val="24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234F7" w:rsidRDefault="000234F7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09"/>
        <w:gridCol w:w="11"/>
        <w:gridCol w:w="20"/>
        <w:gridCol w:w="2868"/>
        <w:gridCol w:w="12"/>
        <w:gridCol w:w="28"/>
        <w:gridCol w:w="920"/>
        <w:gridCol w:w="20"/>
        <w:gridCol w:w="12"/>
        <w:gridCol w:w="2867"/>
        <w:gridCol w:w="20"/>
        <w:gridCol w:w="13"/>
        <w:gridCol w:w="3485"/>
        <w:gridCol w:w="25"/>
        <w:gridCol w:w="10"/>
        <w:gridCol w:w="40"/>
      </w:tblGrid>
      <w:tr w:rsidR="000234F7" w:rsidTr="008B250B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E26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91"/>
        </w:trPr>
        <w:tc>
          <w:tcPr>
            <w:tcW w:w="7597" w:type="dxa"/>
            <w:gridSpan w:val="12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After w:val="2"/>
          <w:wAfter w:w="5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234F7" w:rsidTr="008B250B">
        <w:trPr>
          <w:gridAfter w:val="2"/>
          <w:wAfter w:w="5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50</w:t>
            </w: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C75CD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C75CD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2165.29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2018.89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1025.00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8B250B" w:rsidTr="008B250B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>
            <w:pPr>
              <w:rPr>
                <w:sz w:val="1"/>
                <w:szCs w:val="1"/>
              </w:rPr>
            </w:pPr>
          </w:p>
        </w:tc>
      </w:tr>
      <w:tr w:rsidR="000234F7" w:rsidTr="008B250B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234F7" w:rsidTr="008B250B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:rsidR="000234F7" w:rsidRDefault="000234F7"/>
        </w:tc>
        <w:tc>
          <w:tcPr>
            <w:tcW w:w="10340" w:type="dxa"/>
            <w:gridSpan w:val="1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234F7" w:rsidTr="008B250B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8B250B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8B250B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8B250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8B250B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gridBefore w:val="1"/>
          <w:wBefore w:w="10" w:type="dxa"/>
          <w:trHeight w:val="291"/>
        </w:trPr>
        <w:tc>
          <w:tcPr>
            <w:tcW w:w="4700" w:type="dxa"/>
            <w:gridSpan w:val="9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C75CD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287.20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234F7" w:rsidRDefault="000234F7">
      <w:pPr>
        <w:spacing w:line="30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234F7" w:rsidRDefault="000234F7">
      <w:pPr>
        <w:spacing w:line="29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09.06.2014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0" w:lineRule="exact"/>
        <w:rPr>
          <w:sz w:val="20"/>
          <w:szCs w:val="20"/>
        </w:rPr>
      </w:pPr>
    </w:p>
    <w:p w:rsidR="000234F7" w:rsidRDefault="000234F7">
      <w:pPr>
        <w:spacing w:line="21" w:lineRule="exact"/>
        <w:rPr>
          <w:sz w:val="20"/>
          <w:szCs w:val="20"/>
        </w:rPr>
      </w:pPr>
    </w:p>
    <w:p w:rsidR="000234F7" w:rsidRDefault="008F1547" w:rsidP="008B25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09"/>
        <w:gridCol w:w="6937"/>
        <w:gridCol w:w="705"/>
        <w:gridCol w:w="874"/>
        <w:gridCol w:w="1237"/>
        <w:gridCol w:w="1154"/>
      </w:tblGrid>
      <w:tr w:rsidR="008B250B" w:rsidRPr="008B250B" w:rsidTr="006F1ADA">
        <w:trPr>
          <w:trHeight w:val="285"/>
        </w:trPr>
        <w:tc>
          <w:tcPr>
            <w:tcW w:w="416" w:type="dxa"/>
            <w:hideMark/>
          </w:tcPr>
          <w:p w:rsidR="008B250B" w:rsidRPr="008B250B" w:rsidRDefault="008B250B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7" w:type="dxa"/>
            <w:hideMark/>
          </w:tcPr>
          <w:p w:rsidR="008B250B" w:rsidRPr="008B250B" w:rsidRDefault="008B250B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8B250B" w:rsidRPr="008B250B" w:rsidRDefault="008B250B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05" w:type="dxa"/>
            <w:hideMark/>
          </w:tcPr>
          <w:p w:rsidR="008B250B" w:rsidRPr="008B250B" w:rsidRDefault="008B250B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8B250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8B250B" w:rsidRPr="008B250B" w:rsidRDefault="008B250B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B250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B250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8B250B" w:rsidRPr="008B250B" w:rsidRDefault="008B250B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250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B250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F1ADA" w:rsidRPr="008B250B" w:rsidTr="00EC75CD">
        <w:trPr>
          <w:trHeight w:val="356"/>
        </w:trPr>
        <w:tc>
          <w:tcPr>
            <w:tcW w:w="0" w:type="auto"/>
            <w:hideMark/>
          </w:tcPr>
          <w:p w:rsidR="006F1ADA" w:rsidRPr="008B250B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52 974,84</w:t>
            </w:r>
          </w:p>
        </w:tc>
      </w:tr>
      <w:tr w:rsidR="006F1ADA" w:rsidRPr="008B250B" w:rsidTr="00EC75CD">
        <w:trPr>
          <w:trHeight w:val="431"/>
        </w:trPr>
        <w:tc>
          <w:tcPr>
            <w:tcW w:w="0" w:type="auto"/>
            <w:hideMark/>
          </w:tcPr>
          <w:p w:rsidR="006F1ADA" w:rsidRPr="008B250B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49 900,40</w:t>
            </w:r>
          </w:p>
        </w:tc>
      </w:tr>
      <w:tr w:rsidR="006F1ADA" w:rsidRPr="008B250B" w:rsidTr="00EC75CD">
        <w:trPr>
          <w:trHeight w:val="523"/>
        </w:trPr>
        <w:tc>
          <w:tcPr>
            <w:tcW w:w="0" w:type="auto"/>
            <w:hideMark/>
          </w:tcPr>
          <w:p w:rsidR="006F1ADA" w:rsidRPr="008B250B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77 570,29</w:t>
            </w:r>
          </w:p>
        </w:tc>
      </w:tr>
      <w:tr w:rsidR="006F1ADA" w:rsidRPr="008B250B" w:rsidTr="00EC75CD">
        <w:trPr>
          <w:trHeight w:val="275"/>
        </w:trPr>
        <w:tc>
          <w:tcPr>
            <w:tcW w:w="0" w:type="auto"/>
            <w:hideMark/>
          </w:tcPr>
          <w:p w:rsidR="006F1ADA" w:rsidRPr="008B250B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7 804,33</w:t>
            </w:r>
          </w:p>
        </w:tc>
      </w:tr>
      <w:tr w:rsidR="006F1ADA" w:rsidRPr="008B250B" w:rsidTr="00EC75CD">
        <w:trPr>
          <w:trHeight w:val="696"/>
        </w:trPr>
        <w:tc>
          <w:tcPr>
            <w:tcW w:w="0" w:type="auto"/>
            <w:hideMark/>
          </w:tcPr>
          <w:p w:rsidR="006F1ADA" w:rsidRPr="006F1ADA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28 142,88</w:t>
            </w:r>
          </w:p>
        </w:tc>
      </w:tr>
      <w:tr w:rsidR="006F1ADA" w:rsidRPr="008B250B" w:rsidTr="00EC75CD">
        <w:trPr>
          <w:trHeight w:val="946"/>
        </w:trPr>
        <w:tc>
          <w:tcPr>
            <w:tcW w:w="0" w:type="auto"/>
            <w:hideMark/>
          </w:tcPr>
          <w:p w:rsidR="006F1ADA" w:rsidRPr="006F1ADA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138 585,95</w:t>
            </w:r>
          </w:p>
        </w:tc>
      </w:tr>
      <w:tr w:rsidR="006F1ADA" w:rsidRPr="008B250B" w:rsidTr="00EC75CD">
        <w:trPr>
          <w:trHeight w:val="2098"/>
        </w:trPr>
        <w:tc>
          <w:tcPr>
            <w:tcW w:w="0" w:type="auto"/>
            <w:hideMark/>
          </w:tcPr>
          <w:p w:rsidR="006F1ADA" w:rsidRPr="006F1ADA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B250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B250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161 525,95</w:t>
            </w:r>
          </w:p>
        </w:tc>
      </w:tr>
      <w:tr w:rsidR="006F1ADA" w:rsidRPr="008B250B" w:rsidTr="00EC75CD">
        <w:trPr>
          <w:trHeight w:val="720"/>
        </w:trPr>
        <w:tc>
          <w:tcPr>
            <w:tcW w:w="0" w:type="auto"/>
            <w:hideMark/>
          </w:tcPr>
          <w:p w:rsidR="006F1ADA" w:rsidRPr="006F1ADA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250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color w:val="000000"/>
                <w:sz w:val="20"/>
                <w:szCs w:val="20"/>
              </w:rPr>
            </w:pPr>
            <w:r w:rsidRPr="006F1ADA">
              <w:rPr>
                <w:color w:val="000000"/>
                <w:sz w:val="20"/>
                <w:szCs w:val="20"/>
              </w:rPr>
              <w:t>1970,79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20 102,06</w:t>
            </w:r>
          </w:p>
        </w:tc>
      </w:tr>
      <w:tr w:rsidR="006F1ADA" w:rsidRPr="008B250B" w:rsidTr="00EC75CD">
        <w:trPr>
          <w:trHeight w:val="255"/>
        </w:trPr>
        <w:tc>
          <w:tcPr>
            <w:tcW w:w="0" w:type="auto"/>
            <w:hideMark/>
          </w:tcPr>
          <w:p w:rsidR="006F1ADA" w:rsidRPr="008B250B" w:rsidRDefault="006F1ADA" w:rsidP="008B25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1ADA" w:rsidRPr="008B250B" w:rsidRDefault="006F1ADA" w:rsidP="008B25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ADA" w:rsidRPr="006F1ADA" w:rsidRDefault="006F1AD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ADA">
              <w:rPr>
                <w:b/>
                <w:bCs/>
                <w:sz w:val="20"/>
                <w:szCs w:val="20"/>
              </w:rPr>
              <w:t>536 606,70</w:t>
            </w:r>
          </w:p>
        </w:tc>
      </w:tr>
    </w:tbl>
    <w:p w:rsidR="008B250B" w:rsidRDefault="008B250B">
      <w:pPr>
        <w:ind w:left="800"/>
        <w:rPr>
          <w:rFonts w:eastAsia="Times New Roman"/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234F7" w:rsidRDefault="000234F7">
      <w:pPr>
        <w:spacing w:line="20" w:lineRule="exact"/>
        <w:rPr>
          <w:sz w:val="20"/>
          <w:szCs w:val="20"/>
        </w:rPr>
      </w:pPr>
    </w:p>
    <w:p w:rsidR="000234F7" w:rsidRPr="00EC75CD" w:rsidRDefault="000234F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20"/>
      </w:tblGrid>
      <w:tr w:rsidR="00314AC1" w:rsidTr="006F1ADA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AC1" w:rsidTr="006F1A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314AC1" w:rsidTr="006F1ADA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</w:tr>
      <w:tr w:rsidR="00314AC1" w:rsidTr="006F1A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7" w:type="dxa"/>
            <w:gridSpan w:val="3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14AC1" w:rsidTr="006F1ADA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0234F7" w:rsidTr="00314AC1">
        <w:trPr>
          <w:gridAfter w:val="1"/>
          <w:wAfter w:w="2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B25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20F1B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20F1B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C75CD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C75CD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C75CD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6F1ADA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6F1A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314AC1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EC75CD" w:rsidTr="00EC75CD">
        <w:trPr>
          <w:gridAfter w:val="1"/>
          <w:wAfter w:w="2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C75CD" w:rsidRDefault="00EC75C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EC75CD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EC75CD">
        <w:trPr>
          <w:gridAfter w:val="1"/>
          <w:wAfter w:w="2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75CD" w:rsidTr="00EC75CD">
        <w:trPr>
          <w:gridAfter w:val="1"/>
          <w:wAfter w:w="2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EC75CD">
        <w:trPr>
          <w:gridAfter w:val="1"/>
          <w:wAfter w:w="2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EC75CD">
        <w:trPr>
          <w:gridAfter w:val="1"/>
          <w:wAfter w:w="2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314AC1">
        <w:trPr>
          <w:gridAfter w:val="1"/>
          <w:wAfter w:w="2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20F1B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20F1B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F1AD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6F1A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14AC1">
        <w:trPr>
          <w:gridAfter w:val="1"/>
          <w:wAfter w:w="2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6F1ADA">
        <w:trPr>
          <w:gridAfter w:val="1"/>
          <w:wAfter w:w="2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EC75CD" w:rsidRDefault="00EC75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F1ADA" w:rsidRPr="006F1ADA" w:rsidRDefault="006F1AD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3979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 w:rsidP="00517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175D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EC75C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EC75C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C75CD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F1AD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F1A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F1AD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F1A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397943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75CD">
              <w:rPr>
                <w:rFonts w:eastAsia="Times New Roman"/>
                <w:sz w:val="20"/>
                <w:szCs w:val="20"/>
              </w:rPr>
              <w:t xml:space="preserve"> 21</w:t>
            </w:r>
            <w:r w:rsidR="006F1AD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6F1A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D20F1B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D20F1B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D20F1B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6F1ADA" w:rsidP="00397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397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6F1A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941A6C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6F1ADA" w:rsidP="005F57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5F57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6F1A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5F57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941A6C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EC75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EC75CD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EC75C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941A6C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941A6C" w:rsidRDefault="006F1AD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6F1ADA" w:rsidP="005F57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6F1A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234F7" w:rsidRDefault="008F154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234F7" w:rsidRDefault="000234F7">
      <w:pPr>
        <w:spacing w:line="19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234F7" w:rsidRDefault="000234F7">
      <w:pPr>
        <w:spacing w:line="192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234F7" w:rsidRDefault="000234F7">
      <w:pPr>
        <w:spacing w:line="240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234F7" w:rsidRDefault="000234F7">
      <w:pPr>
        <w:spacing w:line="17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234F7" w:rsidRDefault="000234F7">
      <w:pPr>
        <w:spacing w:line="19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234F7" w:rsidRDefault="000234F7">
      <w:pPr>
        <w:spacing w:line="17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234F7" w:rsidRDefault="000234F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234F7" w:rsidTr="005F57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EC75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EC75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234F7" w:rsidTr="005F57EC">
        <w:trPr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3880" w:type="dxa"/>
            <w:gridSpan w:val="3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234F7" w:rsidRDefault="000234F7"/>
        </w:tc>
        <w:tc>
          <w:tcPr>
            <w:tcW w:w="3520" w:type="dxa"/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34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536702,58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529211,54</w:t>
            </w:r>
          </w:p>
        </w:tc>
      </w:tr>
      <w:tr w:rsidR="000234F7" w:rsidTr="005F57E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529211,54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EC75C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93233,48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234F7" w:rsidTr="00EC75CD">
        <w:trPr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3880" w:type="dxa"/>
            <w:gridSpan w:val="2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234F7" w:rsidRDefault="000234F7"/>
        </w:tc>
        <w:tc>
          <w:tcPr>
            <w:tcW w:w="3520" w:type="dxa"/>
            <w:vAlign w:val="bottom"/>
          </w:tcPr>
          <w:p w:rsidR="000234F7" w:rsidRDefault="000234F7"/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912196" w:rsidRPr="00912196" w:rsidTr="00912196">
        <w:trPr>
          <w:trHeight w:val="480"/>
        </w:trPr>
        <w:tc>
          <w:tcPr>
            <w:tcW w:w="945" w:type="dxa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52 990,96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99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265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361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145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193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313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145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49 915,59</w:t>
            </w:r>
          </w:p>
        </w:tc>
      </w:tr>
      <w:tr w:rsidR="00912196" w:rsidRPr="00912196" w:rsidTr="00912196">
        <w:trPr>
          <w:trHeight w:val="169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77 593,91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7 806,70</w:t>
            </w:r>
          </w:p>
        </w:tc>
      </w:tr>
      <w:tr w:rsidR="00912196" w:rsidRPr="00912196" w:rsidTr="00912196">
        <w:trPr>
          <w:trHeight w:val="123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28 151,45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20 108,18</w:t>
            </w:r>
          </w:p>
        </w:tc>
      </w:tr>
      <w:tr w:rsidR="00912196" w:rsidRPr="00912196" w:rsidTr="00912196">
        <w:trPr>
          <w:trHeight w:val="1455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170 631,43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25 557,79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3 021,68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1 295,88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1 399,54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4 827,25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1 029,62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8 144,00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730,20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392,16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1 436,72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2 111,21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108,63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6 694,06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166,30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782,23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71,66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цементной стяжки балконных плит с автовышки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мест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1 222,83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1 222,83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б/плит с автовышки.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1 993,18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1 793,86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цоколя,прикрыльцевых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443,27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489,57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балконных ,карнизных плит ,козырьков над балконами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285,14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570,29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12,19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667,27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138 320,61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530,75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10 470,24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761,26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1 438,01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4 367,50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 , подоконников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4 570,29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2 220,88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4 494,70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2 653,56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2 452,64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внутренней отделки подъезда с комплексом работ ( под.1, 2)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104360,77</w:t>
            </w:r>
          </w:p>
        </w:tc>
      </w:tr>
      <w:tr w:rsidR="00912196" w:rsidRPr="00912196" w:rsidTr="00912196">
        <w:trPr>
          <w:trHeight w:val="99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58,98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58,98</w:t>
            </w:r>
          </w:p>
        </w:tc>
      </w:tr>
      <w:tr w:rsidR="00912196" w:rsidRPr="00912196" w:rsidTr="00912196">
        <w:trPr>
          <w:trHeight w:val="99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130 472,77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1 959,17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231,99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1 727,18</w:t>
            </w:r>
          </w:p>
        </w:tc>
      </w:tr>
      <w:tr w:rsidR="00912196" w:rsidRPr="00912196" w:rsidTr="00912196">
        <w:trPr>
          <w:trHeight w:val="99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38 476,33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7 836,51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0,1597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2 973,83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887,59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3 084,39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925,32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маслянными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3 098,81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1 983,24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1 565,72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3 131,44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 Д до 100 мм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780,00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29 425,20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95,9788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26 381,69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912196" w:rsidRPr="00912196" w:rsidTr="00912196">
        <w:trPr>
          <w:trHeight w:val="99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5 813,72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912196" w:rsidRPr="00912196" w:rsidTr="00912196">
        <w:trPr>
          <w:trHeight w:val="99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1 382,88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912196" w:rsidRPr="00912196" w:rsidTr="00912196">
        <w:trPr>
          <w:trHeight w:val="75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1 086,25</w:t>
            </w:r>
          </w:p>
        </w:tc>
      </w:tr>
      <w:tr w:rsidR="00912196" w:rsidRPr="00912196" w:rsidTr="00912196">
        <w:trPr>
          <w:trHeight w:val="51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по </w:t>
            </w:r>
            <w:proofErr w:type="spellStart"/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необход</w:t>
            </w:r>
            <w:proofErr w:type="spellEnd"/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510,08</w:t>
            </w:r>
          </w:p>
        </w:tc>
      </w:tr>
      <w:tr w:rsidR="00912196" w:rsidRPr="00912196" w:rsidTr="00912196">
        <w:trPr>
          <w:trHeight w:val="270"/>
        </w:trPr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1 971,39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22,73</w:t>
            </w:r>
          </w:p>
        </w:tc>
        <w:tc>
          <w:tcPr>
            <w:tcW w:w="0" w:type="auto"/>
            <w:hideMark/>
          </w:tcPr>
          <w:p w:rsidR="00912196" w:rsidRPr="00912196" w:rsidRDefault="00912196" w:rsidP="00912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537 671,00</w:t>
            </w: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175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EC75CD" w:rsidRDefault="00EC75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D00B5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D00B5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75D7" w:rsidRPr="005175D7" w:rsidRDefault="005175D7" w:rsidP="005175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75D7">
              <w:rPr>
                <w:rFonts w:ascii="Arial" w:hAnsi="Arial" w:cs="Arial"/>
                <w:bCs/>
                <w:sz w:val="20"/>
                <w:szCs w:val="20"/>
              </w:rPr>
              <w:t>74662</w:t>
            </w:r>
          </w:p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259680,96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250343,54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46130,76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259680,96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250343,54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46130,76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75D7" w:rsidRDefault="005175D7" w:rsidP="005175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3 714,00</w:t>
            </w:r>
          </w:p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80229,97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78028,65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 w:rsidRPr="00E71F81">
              <w:rPr>
                <w:rFonts w:ascii="Arial" w:hAnsi="Arial" w:cs="Arial"/>
                <w:sz w:val="18"/>
                <w:szCs w:val="18"/>
              </w:rPr>
              <w:t>19450,28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80229,97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78028,65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 w:rsidRPr="00E71F81">
              <w:rPr>
                <w:rFonts w:ascii="Arial" w:hAnsi="Arial" w:cs="Arial"/>
                <w:sz w:val="18"/>
                <w:szCs w:val="18"/>
              </w:rPr>
              <w:t>19450,28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D00B5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75D7" w:rsidRPr="005175D7" w:rsidRDefault="005175D7" w:rsidP="005175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75D7">
              <w:rPr>
                <w:rFonts w:ascii="Arial" w:hAnsi="Arial" w:cs="Arial"/>
                <w:bCs/>
                <w:sz w:val="20"/>
                <w:szCs w:val="20"/>
              </w:rPr>
              <w:t>430,68</w:t>
            </w:r>
          </w:p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834636,74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813126,37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139616,44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834636,74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813126,37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139616,44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75D7" w:rsidRDefault="005175D7" w:rsidP="005175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3216,86</w:t>
            </w:r>
          </w:p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328168,42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320310,68</w:t>
            </w:r>
          </w:p>
        </w:tc>
      </w:tr>
      <w:tr w:rsidR="000234F7" w:rsidTr="00E71F81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76277,83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328168,42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320310,68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76277,83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</w:tr>
    </w:tbl>
    <w:p w:rsidR="00435503" w:rsidRDefault="004355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D00B5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75D7" w:rsidRDefault="005175D7" w:rsidP="005175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11 099,00</w:t>
            </w:r>
          </w:p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69198,76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66810,63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15870,01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69198,76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66810,63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15870,01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75D7" w:rsidRDefault="005175D7" w:rsidP="005175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6 468,07</w:t>
            </w:r>
          </w:p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210325,40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201388,52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54418,34</w:t>
            </w:r>
          </w:p>
        </w:tc>
      </w:tr>
      <w:tr w:rsidR="000234F7" w:rsidTr="00D00B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210325,40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201388,52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71F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54418,34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D00B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D00B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D00B5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</w:tr>
    </w:tbl>
    <w:p w:rsidR="005175D7" w:rsidRDefault="005175D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5175D7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34F7" w:rsidTr="005175D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83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17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234F7" w:rsidTr="005175D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175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sectPr w:rsidR="000234F7" w:rsidSect="00AD7E4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34F7"/>
    <w:rsid w:val="000234F7"/>
    <w:rsid w:val="00290667"/>
    <w:rsid w:val="00314AC1"/>
    <w:rsid w:val="00397943"/>
    <w:rsid w:val="00435503"/>
    <w:rsid w:val="005175D7"/>
    <w:rsid w:val="005F57EC"/>
    <w:rsid w:val="006F1ADA"/>
    <w:rsid w:val="007130BB"/>
    <w:rsid w:val="00734CC8"/>
    <w:rsid w:val="00747A8A"/>
    <w:rsid w:val="00765F73"/>
    <w:rsid w:val="00883CE0"/>
    <w:rsid w:val="008B250B"/>
    <w:rsid w:val="008F1547"/>
    <w:rsid w:val="00912196"/>
    <w:rsid w:val="00A9449C"/>
    <w:rsid w:val="00AD7E4E"/>
    <w:rsid w:val="00D00B55"/>
    <w:rsid w:val="00E26417"/>
    <w:rsid w:val="00E71F81"/>
    <w:rsid w:val="00E74189"/>
    <w:rsid w:val="00E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7540</Words>
  <Characters>42982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2019-12-12T10:47:00Z</dcterms:created>
  <dcterms:modified xsi:type="dcterms:W3CDTF">2020-03-25T08:58:00Z</dcterms:modified>
</cp:coreProperties>
</file>