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C2" w:rsidRDefault="00B617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553C2" w:rsidRDefault="002553C2">
      <w:pPr>
        <w:spacing w:line="370" w:lineRule="exact"/>
        <w:rPr>
          <w:sz w:val="24"/>
          <w:szCs w:val="24"/>
        </w:rPr>
      </w:pPr>
    </w:p>
    <w:p w:rsidR="002553C2" w:rsidRDefault="00B617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51</w:t>
      </w:r>
    </w:p>
    <w:p w:rsidR="002553C2" w:rsidRDefault="002553C2">
      <w:pPr>
        <w:spacing w:line="309" w:lineRule="exact"/>
        <w:rPr>
          <w:sz w:val="24"/>
          <w:szCs w:val="24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553C2" w:rsidRDefault="002553C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553C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</w:tbl>
    <w:p w:rsidR="002553C2" w:rsidRDefault="002553C2">
      <w:pPr>
        <w:spacing w:line="226" w:lineRule="exact"/>
        <w:rPr>
          <w:sz w:val="24"/>
          <w:szCs w:val="24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553C2" w:rsidRDefault="002553C2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2553C2" w:rsidTr="00A5576A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A5576A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A5576A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553C2" w:rsidTr="00A5576A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553C2" w:rsidTr="00A5576A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553C2" w:rsidTr="00A5576A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553C2" w:rsidTr="00A5576A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A5576A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553C2" w:rsidTr="00A5576A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A5576A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553C2" w:rsidTr="00A5576A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553C2" w:rsidTr="00A5576A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53C2" w:rsidTr="00A5576A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A5576A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A5576A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553C2" w:rsidTr="00A5576A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553C2" w:rsidTr="00A5576A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51</w:t>
            </w:r>
          </w:p>
        </w:tc>
      </w:tr>
      <w:tr w:rsidR="002553C2" w:rsidTr="00A5576A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A5576A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A5576A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A5576A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A5576A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A5576A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A5576A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1366.30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1268.90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769.51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0845F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0845F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45F8" w:rsidTr="00A5576A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845F8" w:rsidRDefault="000845F8">
            <w:pPr>
              <w:rPr>
                <w:sz w:val="1"/>
                <w:szCs w:val="1"/>
              </w:rPr>
            </w:pPr>
          </w:p>
        </w:tc>
      </w:tr>
      <w:tr w:rsidR="000845F8" w:rsidTr="00A5576A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A5576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A557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A557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A557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A557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A557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A557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0845F8">
        <w:trPr>
          <w:trHeight w:val="446"/>
        </w:trPr>
        <w:tc>
          <w:tcPr>
            <w:tcW w:w="820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845F8" w:rsidTr="000845F8">
        <w:trPr>
          <w:trHeight w:val="260"/>
        </w:trPr>
        <w:tc>
          <w:tcPr>
            <w:tcW w:w="820" w:type="dxa"/>
            <w:vAlign w:val="bottom"/>
          </w:tcPr>
          <w:p w:rsidR="000845F8" w:rsidRDefault="000845F8"/>
        </w:tc>
        <w:tc>
          <w:tcPr>
            <w:tcW w:w="10340" w:type="dxa"/>
            <w:gridSpan w:val="11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845F8" w:rsidTr="000845F8">
        <w:trPr>
          <w:trHeight w:val="234"/>
        </w:trPr>
        <w:tc>
          <w:tcPr>
            <w:tcW w:w="820" w:type="dxa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</w:tr>
      <w:tr w:rsidR="000845F8" w:rsidTr="000845F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0845F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0845F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</w:tr>
      <w:tr w:rsidR="000845F8" w:rsidTr="000845F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0845F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0845F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0845F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0845F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0845F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0845F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</w:tr>
      <w:tr w:rsidR="000845F8" w:rsidTr="000845F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0845F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0845F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553C2" w:rsidRDefault="002553C2">
      <w:pPr>
        <w:spacing w:line="305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553C2" w:rsidRDefault="002553C2">
      <w:pPr>
        <w:spacing w:line="295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0845F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0845F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13.02.2014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0845F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0845F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0845F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0845F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0845F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0845F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0845F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553C2" w:rsidTr="00A557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</w:tbl>
    <w:p w:rsidR="002553C2" w:rsidRDefault="002553C2">
      <w:pPr>
        <w:spacing w:line="20" w:lineRule="exact"/>
        <w:rPr>
          <w:sz w:val="20"/>
          <w:szCs w:val="20"/>
        </w:rPr>
      </w:pPr>
    </w:p>
    <w:p w:rsidR="002553C2" w:rsidRDefault="002553C2">
      <w:pPr>
        <w:spacing w:line="21" w:lineRule="exact"/>
        <w:rPr>
          <w:sz w:val="20"/>
          <w:szCs w:val="20"/>
        </w:rPr>
      </w:pPr>
    </w:p>
    <w:p w:rsidR="002553C2" w:rsidRDefault="00B617A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0845F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0845F8" w:rsidP="000845F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2553C2" w:rsidRDefault="00B617A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553C2" w:rsidRDefault="002553C2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7"/>
        <w:gridCol w:w="7003"/>
        <w:gridCol w:w="697"/>
        <w:gridCol w:w="832"/>
        <w:gridCol w:w="1232"/>
        <w:gridCol w:w="1145"/>
      </w:tblGrid>
      <w:tr w:rsidR="000845F8" w:rsidRPr="000845F8" w:rsidTr="00C73BB5">
        <w:trPr>
          <w:trHeight w:val="285"/>
        </w:trPr>
        <w:tc>
          <w:tcPr>
            <w:tcW w:w="407" w:type="dxa"/>
            <w:hideMark/>
          </w:tcPr>
          <w:p w:rsidR="000845F8" w:rsidRPr="000845F8" w:rsidRDefault="000845F8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90" w:type="dxa"/>
            <w:hideMark/>
          </w:tcPr>
          <w:p w:rsidR="000845F8" w:rsidRPr="000845F8" w:rsidRDefault="000845F8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2" w:type="dxa"/>
            <w:hideMark/>
          </w:tcPr>
          <w:p w:rsidR="000845F8" w:rsidRPr="000845F8" w:rsidRDefault="000845F8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5" w:type="dxa"/>
            <w:hideMark/>
          </w:tcPr>
          <w:p w:rsidR="000845F8" w:rsidRPr="000845F8" w:rsidRDefault="000845F8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0845F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32" w:type="dxa"/>
            <w:hideMark/>
          </w:tcPr>
          <w:p w:rsidR="000845F8" w:rsidRPr="000845F8" w:rsidRDefault="000845F8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150" w:type="dxa"/>
            <w:hideMark/>
          </w:tcPr>
          <w:p w:rsidR="000845F8" w:rsidRPr="000845F8" w:rsidRDefault="000845F8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845F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845F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73BB5" w:rsidRPr="000845F8" w:rsidTr="00C73BB5">
        <w:trPr>
          <w:trHeight w:val="264"/>
        </w:trPr>
        <w:tc>
          <w:tcPr>
            <w:tcW w:w="0" w:type="auto"/>
            <w:hideMark/>
          </w:tcPr>
          <w:p w:rsidR="00C73BB5" w:rsidRPr="000845F8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34 167,17</w:t>
            </w:r>
          </w:p>
        </w:tc>
      </w:tr>
      <w:tr w:rsidR="00C73BB5" w:rsidRPr="000845F8" w:rsidTr="00C73BB5">
        <w:trPr>
          <w:trHeight w:val="551"/>
        </w:trPr>
        <w:tc>
          <w:tcPr>
            <w:tcW w:w="0" w:type="auto"/>
            <w:hideMark/>
          </w:tcPr>
          <w:p w:rsidR="00C73BB5" w:rsidRPr="000845F8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32 184,25</w:t>
            </w:r>
          </w:p>
        </w:tc>
      </w:tr>
      <w:tr w:rsidR="00C73BB5" w:rsidRPr="000845F8" w:rsidTr="00C73BB5">
        <w:trPr>
          <w:trHeight w:val="559"/>
        </w:trPr>
        <w:tc>
          <w:tcPr>
            <w:tcW w:w="0" w:type="auto"/>
            <w:hideMark/>
          </w:tcPr>
          <w:p w:rsidR="00C73BB5" w:rsidRPr="000845F8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50 030,50</w:t>
            </w:r>
          </w:p>
        </w:tc>
      </w:tr>
      <w:tr w:rsidR="00C73BB5" w:rsidRPr="000845F8" w:rsidTr="00C73BB5">
        <w:trPr>
          <w:trHeight w:val="567"/>
        </w:trPr>
        <w:tc>
          <w:tcPr>
            <w:tcW w:w="0" w:type="auto"/>
            <w:hideMark/>
          </w:tcPr>
          <w:p w:rsidR="00C73BB5" w:rsidRPr="000845F8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5 033,56</w:t>
            </w:r>
          </w:p>
        </w:tc>
      </w:tr>
      <w:tr w:rsidR="00C73BB5" w:rsidRPr="000845F8" w:rsidTr="00C73BB5">
        <w:trPr>
          <w:trHeight w:val="729"/>
        </w:trPr>
        <w:tc>
          <w:tcPr>
            <w:tcW w:w="0" w:type="auto"/>
            <w:hideMark/>
          </w:tcPr>
          <w:p w:rsidR="00C73BB5" w:rsidRPr="00C73BB5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18 151,31</w:t>
            </w:r>
          </w:p>
        </w:tc>
      </w:tr>
      <w:tr w:rsidR="00C73BB5" w:rsidRPr="000845F8" w:rsidTr="00C73BB5">
        <w:trPr>
          <w:trHeight w:val="967"/>
        </w:trPr>
        <w:tc>
          <w:tcPr>
            <w:tcW w:w="0" w:type="auto"/>
            <w:hideMark/>
          </w:tcPr>
          <w:p w:rsidR="00C73BB5" w:rsidRPr="00C73BB5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89 383,75</w:t>
            </w:r>
          </w:p>
        </w:tc>
      </w:tr>
      <w:tr w:rsidR="00C73BB5" w:rsidRPr="000845F8" w:rsidTr="00C73BB5">
        <w:trPr>
          <w:trHeight w:val="2120"/>
        </w:trPr>
        <w:tc>
          <w:tcPr>
            <w:tcW w:w="0" w:type="auto"/>
            <w:hideMark/>
          </w:tcPr>
          <w:p w:rsidR="00C73BB5" w:rsidRPr="00C73BB5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845F8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845F8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104 179,36</w:t>
            </w:r>
          </w:p>
        </w:tc>
      </w:tr>
      <w:tr w:rsidR="00C73BB5" w:rsidRPr="000845F8" w:rsidTr="00C73BB5">
        <w:trPr>
          <w:trHeight w:val="720"/>
        </w:trPr>
        <w:tc>
          <w:tcPr>
            <w:tcW w:w="0" w:type="auto"/>
            <w:hideMark/>
          </w:tcPr>
          <w:p w:rsidR="00C73BB5" w:rsidRPr="00C73BB5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F8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color w:val="000000"/>
                <w:sz w:val="20"/>
                <w:szCs w:val="20"/>
              </w:rPr>
            </w:pPr>
            <w:r w:rsidRPr="00C73BB5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12 965,22</w:t>
            </w:r>
          </w:p>
        </w:tc>
      </w:tr>
      <w:tr w:rsidR="00C73BB5" w:rsidRPr="000845F8" w:rsidTr="00C73BB5">
        <w:trPr>
          <w:trHeight w:val="255"/>
        </w:trPr>
        <w:tc>
          <w:tcPr>
            <w:tcW w:w="0" w:type="auto"/>
            <w:hideMark/>
          </w:tcPr>
          <w:p w:rsidR="00C73BB5" w:rsidRPr="000845F8" w:rsidRDefault="00C73BB5" w:rsidP="000845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73BB5" w:rsidRPr="000845F8" w:rsidRDefault="00C73BB5" w:rsidP="000845F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rPr>
                <w:sz w:val="20"/>
                <w:szCs w:val="20"/>
              </w:rPr>
            </w:pPr>
            <w:r w:rsidRPr="00C73B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73BB5" w:rsidRPr="00C73BB5" w:rsidRDefault="00C7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B5">
              <w:rPr>
                <w:b/>
                <w:bCs/>
                <w:sz w:val="20"/>
                <w:szCs w:val="20"/>
              </w:rPr>
              <w:t>346 095,11</w:t>
            </w: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A5576A" w:rsidRDefault="00A557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845F8" w:rsidRPr="00C73BB5" w:rsidRDefault="00B617AC" w:rsidP="00C73BB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63"/>
        <w:gridCol w:w="36"/>
        <w:gridCol w:w="980"/>
        <w:gridCol w:w="12"/>
        <w:gridCol w:w="2887"/>
        <w:gridCol w:w="20"/>
        <w:gridCol w:w="3436"/>
        <w:gridCol w:w="93"/>
      </w:tblGrid>
      <w:tr w:rsidR="00B47B46" w:rsidTr="00A5576A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7B46" w:rsidTr="00A5576A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</w:tr>
      <w:tr w:rsidR="00B47B46" w:rsidTr="00A5576A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3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</w:tr>
      <w:tr w:rsidR="00B47B46" w:rsidTr="00A5576A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47B46" w:rsidTr="00A5576A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</w:tr>
      <w:tr w:rsidR="002553C2" w:rsidTr="00A5576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Pr="00D20F1B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Pr="00D20F1B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0831BA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831BA">
              <w:rPr>
                <w:rFonts w:eastAsia="Times New Roman"/>
                <w:sz w:val="20"/>
                <w:szCs w:val="20"/>
              </w:rPr>
              <w:t>/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083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47B4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47B4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2899"/>
        <w:gridCol w:w="980"/>
        <w:gridCol w:w="2899"/>
        <w:gridCol w:w="3456"/>
        <w:gridCol w:w="94"/>
      </w:tblGrid>
      <w:tr w:rsidR="002553C2" w:rsidTr="00A5576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Pr="00D20F1B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Pr="00D20F1B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47B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0831BA" w:rsidP="00977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977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831B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083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9774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 w:rsidP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7279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A5576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A5576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5576A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A5576A" w:rsidP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831B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831B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977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 w:rsidP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831B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831B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576A">
              <w:rPr>
                <w:rFonts w:eastAsia="Times New Roman"/>
                <w:sz w:val="20"/>
                <w:szCs w:val="20"/>
              </w:rPr>
              <w:t xml:space="preserve"> 21</w:t>
            </w:r>
            <w:r w:rsidR="000831B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083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D20F1B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D20F1B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D20F1B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0831BA" w:rsidP="00F658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F658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831BA">
              <w:rPr>
                <w:rFonts w:eastAsia="Times New Roman"/>
                <w:sz w:val="20"/>
                <w:szCs w:val="20"/>
              </w:rPr>
              <w:t>/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083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941A6C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0831BA" w:rsidP="00F658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831BA">
              <w:rPr>
                <w:rFonts w:eastAsia="Times New Roman"/>
                <w:sz w:val="20"/>
                <w:szCs w:val="20"/>
              </w:rPr>
              <w:t>/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083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pPr>
        <w:spacing w:line="200" w:lineRule="exact"/>
        <w:rPr>
          <w:sz w:val="20"/>
          <w:szCs w:val="20"/>
        </w:rPr>
      </w:pPr>
    </w:p>
    <w:p w:rsidR="00A5576A" w:rsidRDefault="00A557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53C2" w:rsidRDefault="002553C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941A6C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A5576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A5576A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A5576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941A6C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941A6C" w:rsidRDefault="000831BA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0831BA" w:rsidP="00F658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831BA">
              <w:rPr>
                <w:rFonts w:eastAsia="Times New Roman"/>
                <w:sz w:val="20"/>
                <w:szCs w:val="20"/>
              </w:rPr>
              <w:t>/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083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2553C2" w:rsidRDefault="00B617A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553C2" w:rsidRDefault="002553C2">
      <w:pPr>
        <w:spacing w:line="196" w:lineRule="exact"/>
        <w:rPr>
          <w:sz w:val="20"/>
          <w:szCs w:val="20"/>
        </w:rPr>
      </w:pPr>
    </w:p>
    <w:p w:rsidR="002553C2" w:rsidRDefault="00B617A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553C2" w:rsidRDefault="002553C2">
      <w:pPr>
        <w:spacing w:line="192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553C2" w:rsidRDefault="002553C2">
      <w:pPr>
        <w:spacing w:line="240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553C2" w:rsidRDefault="002553C2">
      <w:pPr>
        <w:spacing w:line="17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553C2" w:rsidRDefault="002553C2">
      <w:pPr>
        <w:spacing w:line="19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553C2" w:rsidRDefault="002553C2">
      <w:pPr>
        <w:spacing w:line="17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553C2" w:rsidRDefault="002553C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553C2" w:rsidTr="00F658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A5576A" w:rsidRDefault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A557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A557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44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553C2" w:rsidTr="00F658E8">
        <w:trPr>
          <w:trHeight w:val="260"/>
        </w:trPr>
        <w:tc>
          <w:tcPr>
            <w:tcW w:w="820" w:type="dxa"/>
            <w:vAlign w:val="bottom"/>
          </w:tcPr>
          <w:p w:rsidR="002553C2" w:rsidRDefault="002553C2"/>
        </w:tc>
        <w:tc>
          <w:tcPr>
            <w:tcW w:w="38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553C2" w:rsidRDefault="002553C2"/>
        </w:tc>
        <w:tc>
          <w:tcPr>
            <w:tcW w:w="3520" w:type="dxa"/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34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277DA9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346095,00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Pr="00277DA9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329327,19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329327,19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A5576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277DA9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89760,92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553C2" w:rsidTr="00F658E8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553C2" w:rsidRDefault="002553C2"/>
        </w:tc>
        <w:tc>
          <w:tcPr>
            <w:tcW w:w="38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553C2" w:rsidRDefault="002553C2"/>
        </w:tc>
        <w:tc>
          <w:tcPr>
            <w:tcW w:w="3520" w:type="dxa"/>
            <w:vAlign w:val="bottom"/>
          </w:tcPr>
          <w:p w:rsidR="002553C2" w:rsidRDefault="002553C2"/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6"/>
        <w:gridCol w:w="4713"/>
        <w:gridCol w:w="1038"/>
        <w:gridCol w:w="960"/>
        <w:gridCol w:w="1656"/>
        <w:gridCol w:w="1159"/>
        <w:gridCol w:w="1284"/>
      </w:tblGrid>
      <w:tr w:rsidR="00067707" w:rsidRPr="00067707" w:rsidTr="00067707">
        <w:trPr>
          <w:trHeight w:val="480"/>
        </w:trPr>
        <w:tc>
          <w:tcPr>
            <w:tcW w:w="675" w:type="dxa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35" w:type="dxa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35" w:type="dxa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34 167,17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99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265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361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145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193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313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145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32 184,25</w:t>
            </w:r>
          </w:p>
        </w:tc>
      </w:tr>
      <w:tr w:rsidR="00067707" w:rsidRPr="00067707" w:rsidTr="00067707">
        <w:trPr>
          <w:trHeight w:val="169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50 030,50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5 033,56</w:t>
            </w:r>
          </w:p>
        </w:tc>
      </w:tr>
      <w:tr w:rsidR="00067707" w:rsidRPr="00067707" w:rsidTr="00067707">
        <w:trPr>
          <w:trHeight w:val="123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18 151,31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12 965,22</w:t>
            </w:r>
          </w:p>
        </w:tc>
      </w:tr>
      <w:tr w:rsidR="00067707" w:rsidRPr="00067707" w:rsidTr="00067707">
        <w:trPr>
          <w:trHeight w:val="145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88 293,61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29 587,99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м.фальц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3 834,00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люлек(без списания материала)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1 077,88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воронок(без списания материала)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3 106,85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обделок из листовой стали: примыканий к дымовых трубам (без списания материала)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488,72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5 864,60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колпаков на дымовых трубах(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1 072,38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3 217,14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2 522,20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706,02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1 317,47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67,35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6 678,08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55 005,93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308,78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463,17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1 515,00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29 226,68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1 870,96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15 428,56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цоколя,прикрыльцевых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6 427,39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74,18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3 657,01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1091,2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1 930,38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1165,1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1 726,63</w:t>
            </w:r>
          </w:p>
        </w:tc>
      </w:tr>
      <w:tr w:rsidR="00067707" w:rsidRPr="00067707" w:rsidTr="00067707">
        <w:trPr>
          <w:trHeight w:val="99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42,68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42,68</w:t>
            </w:r>
          </w:p>
        </w:tc>
      </w:tr>
      <w:tr w:rsidR="00067707" w:rsidRPr="00067707" w:rsidTr="00067707">
        <w:trPr>
          <w:trHeight w:val="99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97 782,74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1 653,89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1 653,89</w:t>
            </w:r>
          </w:p>
        </w:tc>
      </w:tr>
      <w:tr w:rsidR="00067707" w:rsidRPr="00067707" w:rsidTr="00067707">
        <w:trPr>
          <w:trHeight w:val="99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23 714,97</w:t>
            </w:r>
          </w:p>
        </w:tc>
      </w:tr>
      <w:tr w:rsidR="00067707" w:rsidRPr="00067707" w:rsidTr="00067707">
        <w:trPr>
          <w:trHeight w:val="28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067707" w:rsidRPr="00067707" w:rsidTr="00067707">
        <w:trPr>
          <w:trHeight w:val="28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067707" w:rsidRPr="00067707" w:rsidTr="00067707">
        <w:trPr>
          <w:trHeight w:val="28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067707" w:rsidRPr="00067707" w:rsidTr="00067707">
        <w:trPr>
          <w:trHeight w:val="28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2 712,00</w:t>
            </w:r>
          </w:p>
        </w:tc>
      </w:tr>
      <w:tr w:rsidR="00067707" w:rsidRPr="00067707" w:rsidTr="00067707">
        <w:trPr>
          <w:trHeight w:val="28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7 448,56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4 926,91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0,1022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1 903,10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17 155,34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067707" w:rsidRPr="00067707" w:rsidTr="00067707">
        <w:trPr>
          <w:trHeight w:val="28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51,34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14 111,83</w:t>
            </w:r>
          </w:p>
        </w:tc>
      </w:tr>
      <w:tr w:rsidR="00067707" w:rsidRPr="00067707" w:rsidTr="00067707">
        <w:trPr>
          <w:trHeight w:val="285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50 633,76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067707" w:rsidRPr="00067707" w:rsidTr="00067707">
        <w:trPr>
          <w:trHeight w:val="99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4 624,79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067707" w:rsidRPr="00067707" w:rsidTr="00067707">
        <w:trPr>
          <w:trHeight w:val="99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067707" w:rsidRPr="00067707" w:rsidTr="00067707">
        <w:trPr>
          <w:trHeight w:val="75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1 365,57</w:t>
            </w:r>
          </w:p>
        </w:tc>
      </w:tr>
      <w:tr w:rsidR="00067707" w:rsidRPr="00067707" w:rsidTr="00067707">
        <w:trPr>
          <w:trHeight w:val="51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067707" w:rsidRPr="00067707" w:rsidTr="00067707">
        <w:trPr>
          <w:trHeight w:val="270"/>
        </w:trPr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1271,10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22,20</w:t>
            </w:r>
          </w:p>
        </w:tc>
        <w:tc>
          <w:tcPr>
            <w:tcW w:w="0" w:type="auto"/>
            <w:hideMark/>
          </w:tcPr>
          <w:p w:rsidR="00067707" w:rsidRPr="00067707" w:rsidRDefault="00067707" w:rsidP="000677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7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338 608,35</w:t>
            </w:r>
          </w:p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p w:rsidR="002553C2" w:rsidRDefault="002553C2">
      <w:pPr>
        <w:spacing w:line="200" w:lineRule="exact"/>
        <w:rPr>
          <w:sz w:val="20"/>
          <w:szCs w:val="20"/>
        </w:rPr>
      </w:pPr>
    </w:p>
    <w:p w:rsidR="002553C2" w:rsidRDefault="002553C2">
      <w:pPr>
        <w:spacing w:line="200" w:lineRule="exact"/>
        <w:rPr>
          <w:sz w:val="20"/>
          <w:szCs w:val="20"/>
        </w:rPr>
      </w:pPr>
    </w:p>
    <w:p w:rsidR="002553C2" w:rsidRDefault="002553C2">
      <w:pPr>
        <w:spacing w:line="226" w:lineRule="exact"/>
        <w:rPr>
          <w:sz w:val="20"/>
          <w:szCs w:val="20"/>
        </w:rPr>
      </w:pPr>
    </w:p>
    <w:p w:rsidR="00172799" w:rsidRDefault="0017279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A5576A" w:rsidRDefault="00A557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277DA9" w:rsidRDefault="00277DA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A5576A" w:rsidRDefault="00A557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277D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277D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77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72799" w:rsidRDefault="00172799" w:rsidP="00172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9 614,00</w:t>
            </w:r>
          </w:p>
          <w:p w:rsidR="002553C2" w:rsidRPr="007A7062" w:rsidRDefault="002553C2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54448,08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51573,30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13337,34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54448,08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51573,30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13337,34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7A70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77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172799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799" w:rsidRDefault="0017279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2799" w:rsidRDefault="00172799" w:rsidP="004B3C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72799" w:rsidRDefault="00172799" w:rsidP="00172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9 614,00</w:t>
            </w:r>
          </w:p>
          <w:p w:rsidR="00172799" w:rsidRDefault="00172799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538218,90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507255,53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156879,76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r>
              <w:rPr>
                <w:rFonts w:ascii="Arial" w:hAnsi="Arial" w:cs="Arial"/>
                <w:sz w:val="18"/>
                <w:szCs w:val="18"/>
              </w:rPr>
              <w:t>538218,90</w:t>
            </w:r>
          </w:p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507255,53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156879,76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7A70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277D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77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172799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799" w:rsidRDefault="0017279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2799" w:rsidRDefault="00172799" w:rsidP="00A86B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rPr>
                <w:lang w:val="en-US"/>
              </w:rPr>
            </w:pPr>
            <w:r>
              <w:t xml:space="preserve"> </w:t>
            </w:r>
          </w:p>
          <w:p w:rsidR="00172799" w:rsidRPr="00172799" w:rsidRDefault="00172799" w:rsidP="001727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2799">
              <w:rPr>
                <w:rFonts w:ascii="Arial" w:hAnsi="Arial" w:cs="Arial"/>
                <w:bCs/>
                <w:sz w:val="20"/>
                <w:szCs w:val="20"/>
              </w:rPr>
              <w:t>33769</w:t>
            </w:r>
          </w:p>
          <w:p w:rsidR="00172799" w:rsidRDefault="00172799" w:rsidP="003459BF">
            <w:pPr>
              <w:rPr>
                <w:sz w:val="20"/>
                <w:szCs w:val="20"/>
              </w:rPr>
            </w:pPr>
          </w:p>
        </w:tc>
      </w:tr>
      <w:tr w:rsidR="00172799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799" w:rsidRDefault="001727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72799" w:rsidRPr="007A7062" w:rsidRDefault="00172799">
            <w:pPr>
              <w:rPr>
                <w:lang w:val="en-US"/>
              </w:rPr>
            </w:pPr>
          </w:p>
        </w:tc>
      </w:tr>
      <w:tr w:rsidR="002553C2" w:rsidTr="00277D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133733,57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123914,41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33688,50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133733,57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123914,41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33688,50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7A70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7A70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172799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799" w:rsidRDefault="0017279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72799" w:rsidRPr="007A7062" w:rsidRDefault="00172799" w:rsidP="00172799">
            <w:pPr>
              <w:rPr>
                <w:lang w:val="en-US"/>
              </w:rPr>
            </w:pPr>
            <w:r>
              <w:t xml:space="preserve"> </w:t>
            </w:r>
          </w:p>
          <w:p w:rsidR="00172799" w:rsidRDefault="00172799" w:rsidP="00172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4 080,57</w:t>
            </w:r>
          </w:p>
          <w:p w:rsidR="00172799" w:rsidRDefault="00172799" w:rsidP="00172799">
            <w:pPr>
              <w:rPr>
                <w:sz w:val="20"/>
                <w:szCs w:val="20"/>
              </w:rPr>
            </w:pPr>
          </w:p>
        </w:tc>
      </w:tr>
      <w:tr w:rsidR="00172799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2799" w:rsidRDefault="001727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2799" w:rsidRDefault="001727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2799" w:rsidRDefault="0017279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72799" w:rsidRPr="007A7062" w:rsidRDefault="00172799" w:rsidP="00172799">
            <w:pPr>
              <w:rPr>
                <w:lang w:val="en-US"/>
              </w:rPr>
            </w:pPr>
          </w:p>
        </w:tc>
      </w:tr>
      <w:tr w:rsidR="002553C2" w:rsidTr="00277D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138344,93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124728,86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43752,46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138344,93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124728,86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43752,46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7A70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277D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77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72799" w:rsidRDefault="00A5576A">
            <w:pPr>
              <w:rPr>
                <w:lang w:val="en-US"/>
              </w:rPr>
            </w:pPr>
            <w:r>
              <w:t xml:space="preserve"> </w:t>
            </w:r>
          </w:p>
          <w:p w:rsidR="00172799" w:rsidRDefault="00172799" w:rsidP="00172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2385,26</w:t>
            </w:r>
          </w:p>
          <w:p w:rsidR="002553C2" w:rsidRPr="007A7062" w:rsidRDefault="002553C2">
            <w:pPr>
              <w:rPr>
                <w:lang w:val="en-US"/>
              </w:rPr>
            </w:pPr>
          </w:p>
        </w:tc>
      </w:tr>
      <w:tr w:rsidR="002553C2" w:rsidTr="00277D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215943,18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197249,19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69912,89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215943,18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197249,19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69912,89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7A70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77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72799" w:rsidRDefault="00172799" w:rsidP="00172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2 271,14</w:t>
            </w:r>
          </w:p>
          <w:p w:rsidR="002553C2" w:rsidRPr="007A7062" w:rsidRDefault="002553C2">
            <w:pPr>
              <w:rPr>
                <w:lang w:val="en-US"/>
              </w:rPr>
            </w:pPr>
          </w:p>
        </w:tc>
      </w:tr>
      <w:tr w:rsidR="002553C2" w:rsidTr="00277D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51610,91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46624,48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A557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17708,81</w:t>
            </w:r>
          </w:p>
        </w:tc>
      </w:tr>
      <w:tr w:rsidR="002553C2" w:rsidTr="00277D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51610,91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46624,48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5576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17708,81</w:t>
            </w: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277D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7A7062" w:rsidRDefault="007A70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 w:rsidTr="00277D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277D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277D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</w:tr>
    </w:tbl>
    <w:p w:rsidR="00172799" w:rsidRDefault="0017279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553C2" w:rsidTr="00172799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553C2" w:rsidTr="0017279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553C2" w:rsidTr="0017279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1727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p w:rsidR="002553C2" w:rsidRDefault="002553C2">
      <w:pPr>
        <w:spacing w:line="200" w:lineRule="exact"/>
        <w:rPr>
          <w:sz w:val="20"/>
          <w:szCs w:val="20"/>
        </w:rPr>
      </w:pPr>
    </w:p>
    <w:sectPr w:rsidR="002553C2" w:rsidSect="002553C2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3C2"/>
    <w:rsid w:val="00046568"/>
    <w:rsid w:val="00067707"/>
    <w:rsid w:val="000831BA"/>
    <w:rsid w:val="000845F8"/>
    <w:rsid w:val="000D27A6"/>
    <w:rsid w:val="00172799"/>
    <w:rsid w:val="002553C2"/>
    <w:rsid w:val="00277DA9"/>
    <w:rsid w:val="007A7062"/>
    <w:rsid w:val="00977448"/>
    <w:rsid w:val="00A5576A"/>
    <w:rsid w:val="00A66CBD"/>
    <w:rsid w:val="00B278A5"/>
    <w:rsid w:val="00B47B46"/>
    <w:rsid w:val="00B617AC"/>
    <w:rsid w:val="00C351B6"/>
    <w:rsid w:val="00C73BB5"/>
    <w:rsid w:val="00F6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45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7360</Words>
  <Characters>41956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2019-12-12T13:51:00Z</dcterms:created>
  <dcterms:modified xsi:type="dcterms:W3CDTF">2020-03-25T09:01:00Z</dcterms:modified>
</cp:coreProperties>
</file>