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3B" w:rsidRDefault="00C5499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20D3B" w:rsidRDefault="00A20D3B">
      <w:pPr>
        <w:spacing w:line="370" w:lineRule="exact"/>
        <w:rPr>
          <w:sz w:val="24"/>
          <w:szCs w:val="24"/>
        </w:rPr>
      </w:pPr>
    </w:p>
    <w:p w:rsidR="00A20D3B" w:rsidRDefault="00C5499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51, к. А</w:t>
      </w:r>
    </w:p>
    <w:p w:rsidR="00A20D3B" w:rsidRDefault="00A20D3B">
      <w:pPr>
        <w:spacing w:line="309" w:lineRule="exact"/>
        <w:rPr>
          <w:sz w:val="24"/>
          <w:szCs w:val="24"/>
        </w:rPr>
      </w:pPr>
    </w:p>
    <w:p w:rsidR="00A20D3B" w:rsidRDefault="00C5499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20D3B" w:rsidRDefault="00A20D3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A20D3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A20D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20D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A20D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</w:tbl>
    <w:p w:rsidR="00A20D3B" w:rsidRDefault="00A20D3B">
      <w:pPr>
        <w:spacing w:line="226" w:lineRule="exact"/>
        <w:rPr>
          <w:sz w:val="24"/>
          <w:szCs w:val="24"/>
        </w:rPr>
      </w:pP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A20D3B" w:rsidRDefault="00A20D3B">
      <w:pPr>
        <w:spacing w:line="234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20D3B" w:rsidTr="00C5499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C5499E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C549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20D3B" w:rsidTr="00C549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91"/>
        </w:trPr>
        <w:tc>
          <w:tcPr>
            <w:tcW w:w="7600" w:type="dxa"/>
            <w:gridSpan w:val="4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gridAfter w:val="1"/>
          <w:wAfter w:w="3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A20D3B" w:rsidTr="00C549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A20D3B" w:rsidTr="00C549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A20D3B" w:rsidTr="00C549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20D3B" w:rsidTr="00C549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A20D3B" w:rsidTr="00C549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20D3B" w:rsidTr="00C05F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05F3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A20D3B" w:rsidTr="00C549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51, к. А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1-528кп20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</w:tbl>
    <w:p w:rsidR="00C5499E" w:rsidRDefault="00C5499E">
      <w:r>
        <w:br w:type="page"/>
      </w:r>
    </w:p>
    <w:tbl>
      <w:tblPr>
        <w:tblW w:w="11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  <w:gridCol w:w="10"/>
        <w:gridCol w:w="20"/>
      </w:tblGrid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2247.90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1956.90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vAlign w:val="bottom"/>
          </w:tcPr>
          <w:p w:rsidR="00A20D3B" w:rsidRDefault="00A20D3B"/>
        </w:tc>
        <w:tc>
          <w:tcPr>
            <w:tcW w:w="10340" w:type="dxa"/>
            <w:gridSpan w:val="6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4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Облицованный плиткой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</w:tbl>
    <w:p w:rsidR="00C5499E" w:rsidRDefault="00C5499E">
      <w:r>
        <w:br w:type="page"/>
      </w:r>
    </w:p>
    <w:tbl>
      <w:tblPr>
        <w:tblW w:w="11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  <w:gridCol w:w="20"/>
      </w:tblGrid>
      <w:tr w:rsidR="00A20D3B" w:rsidTr="00C5499E">
        <w:trPr>
          <w:trHeight w:val="291"/>
        </w:trPr>
        <w:tc>
          <w:tcPr>
            <w:tcW w:w="4700" w:type="dxa"/>
            <w:gridSpan w:val="3"/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242.50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7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24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A20D3B" w:rsidRDefault="00C5499E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20D3B" w:rsidRDefault="00A20D3B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25.06.2013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</w:tbl>
    <w:p w:rsidR="00C5499E" w:rsidRDefault="00C5499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0D3B" w:rsidTr="00C5499E">
        <w:trPr>
          <w:trHeight w:val="47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</w:tbl>
    <w:p w:rsidR="00A20D3B" w:rsidRDefault="00C5499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A20D3B" w:rsidRDefault="00A20D3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20D3B" w:rsidTr="00C5499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</w:tbl>
    <w:p w:rsidR="00A20D3B" w:rsidRDefault="00A20D3B">
      <w:pPr>
        <w:spacing w:line="41" w:lineRule="exact"/>
        <w:rPr>
          <w:sz w:val="20"/>
          <w:szCs w:val="20"/>
        </w:rPr>
      </w:pPr>
    </w:p>
    <w:p w:rsidR="00A20D3B" w:rsidRDefault="00C5499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A20D3B" w:rsidRDefault="00A20D3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20D3B" w:rsidRDefault="00C5499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C5499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 w:rsidP="00C5499E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/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A20D3B" w:rsidRDefault="00C5499E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B20F1" w:rsidRDefault="00BB20F1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7"/>
        <w:gridCol w:w="6955"/>
        <w:gridCol w:w="705"/>
        <w:gridCol w:w="848"/>
        <w:gridCol w:w="1237"/>
        <w:gridCol w:w="1154"/>
      </w:tblGrid>
      <w:tr w:rsidR="00BB20F1" w:rsidRPr="00BB20F1" w:rsidTr="0010139E">
        <w:trPr>
          <w:trHeight w:val="270"/>
        </w:trPr>
        <w:tc>
          <w:tcPr>
            <w:tcW w:w="423" w:type="dxa"/>
            <w:hideMark/>
          </w:tcPr>
          <w:p w:rsidR="00BB20F1" w:rsidRPr="00BB20F1" w:rsidRDefault="00BB20F1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91" w:type="dxa"/>
            <w:hideMark/>
          </w:tcPr>
          <w:p w:rsidR="00BB20F1" w:rsidRPr="00BB20F1" w:rsidRDefault="00BB20F1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BB20F1" w:rsidRPr="00BB20F1" w:rsidRDefault="00BB20F1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14" w:type="dxa"/>
            <w:hideMark/>
          </w:tcPr>
          <w:p w:rsidR="00BB20F1" w:rsidRPr="00BB20F1" w:rsidRDefault="00BB20F1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256" w:type="dxa"/>
            <w:hideMark/>
          </w:tcPr>
          <w:p w:rsidR="00BB20F1" w:rsidRPr="00BB20F1" w:rsidRDefault="00BB20F1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191" w:type="dxa"/>
            <w:hideMark/>
          </w:tcPr>
          <w:p w:rsidR="00BB20F1" w:rsidRPr="00BB20F1" w:rsidRDefault="00BB20F1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B20F1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B20F1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0139E" w:rsidRPr="00BB20F1" w:rsidTr="00C05F37">
        <w:trPr>
          <w:trHeight w:val="480"/>
        </w:trPr>
        <w:tc>
          <w:tcPr>
            <w:tcW w:w="0" w:type="auto"/>
            <w:hideMark/>
          </w:tcPr>
          <w:p w:rsidR="0010139E" w:rsidRPr="00BB20F1" w:rsidRDefault="0010139E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0139E" w:rsidRPr="00BB20F1" w:rsidRDefault="0010139E" w:rsidP="00BB20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color w:val="000000"/>
                <w:sz w:val="18"/>
                <w:szCs w:val="18"/>
              </w:rPr>
            </w:pPr>
            <w:r w:rsidRPr="0010139E">
              <w:rPr>
                <w:color w:val="000000"/>
                <w:sz w:val="18"/>
                <w:szCs w:val="18"/>
              </w:rPr>
              <w:t>1957,4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52 614,91</w:t>
            </w:r>
          </w:p>
        </w:tc>
      </w:tr>
      <w:tr w:rsidR="0010139E" w:rsidRPr="00BB20F1" w:rsidTr="00C05F37">
        <w:trPr>
          <w:trHeight w:val="390"/>
        </w:trPr>
        <w:tc>
          <w:tcPr>
            <w:tcW w:w="0" w:type="auto"/>
            <w:hideMark/>
          </w:tcPr>
          <w:p w:rsidR="0010139E" w:rsidRPr="00BB20F1" w:rsidRDefault="0010139E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0139E" w:rsidRPr="00BB20F1" w:rsidRDefault="0010139E" w:rsidP="00BB20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0139E" w:rsidRPr="0010139E" w:rsidRDefault="0010139E">
            <w:pPr>
              <w:jc w:val="center"/>
              <w:rPr>
                <w:color w:val="000000"/>
                <w:sz w:val="20"/>
                <w:szCs w:val="20"/>
              </w:rPr>
            </w:pPr>
            <w:r w:rsidRPr="0010139E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color w:val="000000"/>
                <w:sz w:val="18"/>
                <w:szCs w:val="18"/>
              </w:rPr>
            </w:pPr>
            <w:r w:rsidRPr="0010139E">
              <w:rPr>
                <w:color w:val="000000"/>
                <w:sz w:val="18"/>
                <w:szCs w:val="18"/>
              </w:rPr>
              <w:t>1957,4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49 561,37</w:t>
            </w:r>
          </w:p>
        </w:tc>
      </w:tr>
      <w:tr w:rsidR="0010139E" w:rsidRPr="00BB20F1" w:rsidTr="00C05F37">
        <w:trPr>
          <w:trHeight w:val="481"/>
        </w:trPr>
        <w:tc>
          <w:tcPr>
            <w:tcW w:w="0" w:type="auto"/>
            <w:hideMark/>
          </w:tcPr>
          <w:p w:rsidR="0010139E" w:rsidRPr="00BB20F1" w:rsidRDefault="0010139E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0139E" w:rsidRPr="00BB20F1" w:rsidRDefault="0010139E" w:rsidP="00BB20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color w:val="000000"/>
                <w:sz w:val="18"/>
                <w:szCs w:val="18"/>
              </w:rPr>
            </w:pPr>
            <w:r w:rsidRPr="0010139E">
              <w:rPr>
                <w:color w:val="000000"/>
                <w:sz w:val="18"/>
                <w:szCs w:val="18"/>
              </w:rPr>
              <w:t>1957,4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77 043,26</w:t>
            </w:r>
          </w:p>
        </w:tc>
      </w:tr>
      <w:tr w:rsidR="0010139E" w:rsidRPr="00BB20F1" w:rsidTr="00C05F37">
        <w:trPr>
          <w:trHeight w:val="417"/>
        </w:trPr>
        <w:tc>
          <w:tcPr>
            <w:tcW w:w="0" w:type="auto"/>
            <w:hideMark/>
          </w:tcPr>
          <w:p w:rsidR="0010139E" w:rsidRPr="00BB20F1" w:rsidRDefault="0010139E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0139E" w:rsidRPr="00BB20F1" w:rsidRDefault="0010139E" w:rsidP="00BB20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color w:val="000000"/>
                <w:sz w:val="18"/>
                <w:szCs w:val="18"/>
              </w:rPr>
            </w:pPr>
            <w:r w:rsidRPr="0010139E">
              <w:rPr>
                <w:color w:val="000000"/>
                <w:sz w:val="18"/>
                <w:szCs w:val="18"/>
              </w:rPr>
              <w:t>1957,4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71 171,06</w:t>
            </w:r>
          </w:p>
        </w:tc>
      </w:tr>
      <w:tr w:rsidR="0010139E" w:rsidRPr="00BB20F1" w:rsidTr="00C05F37">
        <w:trPr>
          <w:trHeight w:val="226"/>
        </w:trPr>
        <w:tc>
          <w:tcPr>
            <w:tcW w:w="0" w:type="auto"/>
            <w:hideMark/>
          </w:tcPr>
          <w:p w:rsidR="0010139E" w:rsidRPr="00BB20F1" w:rsidRDefault="0010139E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0139E" w:rsidRPr="00BB20F1" w:rsidRDefault="0010139E" w:rsidP="00BB20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color w:val="000000"/>
                <w:sz w:val="18"/>
                <w:szCs w:val="18"/>
              </w:rPr>
            </w:pPr>
            <w:r w:rsidRPr="0010139E">
              <w:rPr>
                <w:color w:val="000000"/>
                <w:sz w:val="18"/>
                <w:szCs w:val="18"/>
              </w:rPr>
              <w:t>1957,4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7 751,30</w:t>
            </w:r>
          </w:p>
        </w:tc>
      </w:tr>
      <w:tr w:rsidR="0010139E" w:rsidRPr="00BB20F1" w:rsidTr="00C05F37">
        <w:trPr>
          <w:trHeight w:val="505"/>
        </w:trPr>
        <w:tc>
          <w:tcPr>
            <w:tcW w:w="0" w:type="auto"/>
            <w:hideMark/>
          </w:tcPr>
          <w:p w:rsidR="0010139E" w:rsidRPr="0010139E" w:rsidRDefault="0010139E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10139E" w:rsidRPr="00BB20F1" w:rsidRDefault="0010139E" w:rsidP="00BB20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color w:val="000000"/>
                <w:sz w:val="18"/>
                <w:szCs w:val="18"/>
              </w:rPr>
            </w:pPr>
            <w:r w:rsidRPr="0010139E">
              <w:rPr>
                <w:color w:val="000000"/>
                <w:sz w:val="18"/>
                <w:szCs w:val="18"/>
              </w:rPr>
              <w:t>1957,4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27 951,67</w:t>
            </w:r>
          </w:p>
        </w:tc>
      </w:tr>
      <w:tr w:rsidR="0010139E" w:rsidRPr="00BB20F1" w:rsidTr="00C05F37">
        <w:trPr>
          <w:trHeight w:val="1127"/>
        </w:trPr>
        <w:tc>
          <w:tcPr>
            <w:tcW w:w="0" w:type="auto"/>
            <w:hideMark/>
          </w:tcPr>
          <w:p w:rsidR="0010139E" w:rsidRPr="0010139E" w:rsidRDefault="0010139E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10139E" w:rsidRPr="00BB20F1" w:rsidRDefault="0010139E" w:rsidP="00BB20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5,85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color w:val="000000"/>
                <w:sz w:val="18"/>
                <w:szCs w:val="18"/>
              </w:rPr>
            </w:pPr>
            <w:r w:rsidRPr="0010139E">
              <w:rPr>
                <w:color w:val="000000"/>
                <w:sz w:val="18"/>
                <w:szCs w:val="18"/>
              </w:rPr>
              <w:t>1957,4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137 409,48</w:t>
            </w:r>
          </w:p>
        </w:tc>
      </w:tr>
      <w:tr w:rsidR="0010139E" w:rsidRPr="00BB20F1" w:rsidTr="00C05F37">
        <w:trPr>
          <w:trHeight w:val="2051"/>
        </w:trPr>
        <w:tc>
          <w:tcPr>
            <w:tcW w:w="0" w:type="auto"/>
            <w:hideMark/>
          </w:tcPr>
          <w:p w:rsidR="0010139E" w:rsidRPr="0010139E" w:rsidRDefault="0010139E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10139E" w:rsidRPr="00BB20F1" w:rsidRDefault="0010139E" w:rsidP="00BB20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B20F1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B20F1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6,96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color w:val="000000"/>
                <w:sz w:val="18"/>
                <w:szCs w:val="18"/>
              </w:rPr>
            </w:pPr>
            <w:r w:rsidRPr="0010139E">
              <w:rPr>
                <w:color w:val="000000"/>
                <w:sz w:val="18"/>
                <w:szCs w:val="18"/>
              </w:rPr>
              <w:t>1957,4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163 482,05</w:t>
            </w:r>
          </w:p>
        </w:tc>
      </w:tr>
      <w:tr w:rsidR="0010139E" w:rsidRPr="00BB20F1" w:rsidTr="00C05F37">
        <w:trPr>
          <w:trHeight w:val="535"/>
        </w:trPr>
        <w:tc>
          <w:tcPr>
            <w:tcW w:w="0" w:type="auto"/>
            <w:hideMark/>
          </w:tcPr>
          <w:p w:rsidR="0010139E" w:rsidRPr="0010139E" w:rsidRDefault="0010139E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:rsidR="0010139E" w:rsidRPr="00BB20F1" w:rsidRDefault="0010139E" w:rsidP="00BB20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8,62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color w:val="000000"/>
                <w:sz w:val="18"/>
                <w:szCs w:val="18"/>
              </w:rPr>
            </w:pPr>
            <w:r w:rsidRPr="0010139E">
              <w:rPr>
                <w:color w:val="000000"/>
                <w:sz w:val="18"/>
                <w:szCs w:val="18"/>
              </w:rPr>
              <w:t>1957,4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202 473,46</w:t>
            </w:r>
          </w:p>
        </w:tc>
      </w:tr>
      <w:tr w:rsidR="0010139E" w:rsidRPr="00BB20F1" w:rsidTr="00C05F37">
        <w:trPr>
          <w:trHeight w:val="273"/>
        </w:trPr>
        <w:tc>
          <w:tcPr>
            <w:tcW w:w="0" w:type="auto"/>
            <w:hideMark/>
          </w:tcPr>
          <w:p w:rsidR="0010139E" w:rsidRPr="0010139E" w:rsidRDefault="0010139E" w:rsidP="001013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10139E" w:rsidRPr="00BB20F1" w:rsidRDefault="0010139E" w:rsidP="00BB20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0F1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color w:val="000000"/>
                <w:sz w:val="18"/>
                <w:szCs w:val="18"/>
              </w:rPr>
            </w:pPr>
            <w:r w:rsidRPr="0010139E">
              <w:rPr>
                <w:color w:val="000000"/>
                <w:sz w:val="18"/>
                <w:szCs w:val="18"/>
              </w:rPr>
              <w:t>1957,4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19 965,48</w:t>
            </w:r>
          </w:p>
        </w:tc>
      </w:tr>
      <w:tr w:rsidR="0010139E" w:rsidRPr="00BB20F1" w:rsidTr="00C05F37">
        <w:trPr>
          <w:trHeight w:val="255"/>
        </w:trPr>
        <w:tc>
          <w:tcPr>
            <w:tcW w:w="0" w:type="auto"/>
            <w:hideMark/>
          </w:tcPr>
          <w:p w:rsidR="0010139E" w:rsidRPr="00BB20F1" w:rsidRDefault="0010139E" w:rsidP="00BB20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139E" w:rsidRPr="00BB20F1" w:rsidRDefault="0010139E" w:rsidP="00BB20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34,46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rPr>
                <w:sz w:val="20"/>
                <w:szCs w:val="20"/>
              </w:rPr>
            </w:pPr>
            <w:r w:rsidRPr="001013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139E" w:rsidRPr="0010139E" w:rsidRDefault="0010139E">
            <w:pPr>
              <w:jc w:val="center"/>
              <w:rPr>
                <w:b/>
                <w:bCs/>
                <w:sz w:val="20"/>
                <w:szCs w:val="20"/>
              </w:rPr>
            </w:pPr>
            <w:r w:rsidRPr="0010139E">
              <w:rPr>
                <w:b/>
                <w:bCs/>
                <w:sz w:val="20"/>
                <w:szCs w:val="20"/>
              </w:rPr>
              <w:t>809 424,05</w:t>
            </w:r>
          </w:p>
        </w:tc>
      </w:tr>
    </w:tbl>
    <w:p w:rsidR="0010139E" w:rsidRDefault="0010139E">
      <w:pPr>
        <w:ind w:left="800"/>
        <w:rPr>
          <w:sz w:val="20"/>
          <w:szCs w:val="20"/>
          <w:lang w:val="en-US"/>
        </w:rPr>
      </w:pPr>
    </w:p>
    <w:p w:rsidR="0010139E" w:rsidRDefault="0010139E">
      <w:pPr>
        <w:ind w:left="800"/>
        <w:rPr>
          <w:sz w:val="20"/>
          <w:szCs w:val="20"/>
          <w:lang w:val="en-US"/>
        </w:rPr>
      </w:pPr>
    </w:p>
    <w:p w:rsidR="0010139E" w:rsidRDefault="0010139E">
      <w:pPr>
        <w:ind w:left="800"/>
        <w:rPr>
          <w:sz w:val="20"/>
          <w:szCs w:val="20"/>
          <w:lang w:val="en-US"/>
        </w:rPr>
      </w:pPr>
    </w:p>
    <w:p w:rsidR="00C05F37" w:rsidRDefault="00C05F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20D3B" w:rsidRDefault="00A20D3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6"/>
        <w:gridCol w:w="974"/>
        <w:gridCol w:w="9"/>
        <w:gridCol w:w="2890"/>
        <w:gridCol w:w="15"/>
        <w:gridCol w:w="3504"/>
        <w:gridCol w:w="30"/>
      </w:tblGrid>
      <w:tr w:rsidR="000E3484" w:rsidTr="000E3484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3484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/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/>
        </w:tc>
      </w:tr>
      <w:tr w:rsidR="000E3484" w:rsidTr="000E3484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rPr>
                <w:sz w:val="16"/>
                <w:szCs w:val="16"/>
              </w:rPr>
            </w:pPr>
          </w:p>
        </w:tc>
      </w:tr>
      <w:tr w:rsidR="000E3484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gridSpan w:val="2"/>
            <w:tcBorders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E3484" w:rsidTr="000E3484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484" w:rsidRDefault="000E3484" w:rsidP="000E3484"/>
        </w:tc>
      </w:tr>
      <w:tr w:rsidR="00A20D3B" w:rsidTr="000E34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Pr="00D20F1B" w:rsidRDefault="0010139E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Pr="00D20F1B" w:rsidRDefault="0010139E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Pr="00D20F1B" w:rsidRDefault="0010139E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05F3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05F3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05F3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0E34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10139E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0139E">
              <w:rPr>
                <w:rFonts w:eastAsia="Times New Roman"/>
                <w:sz w:val="20"/>
                <w:szCs w:val="20"/>
              </w:rPr>
              <w:t>/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Pr="0010139E" w:rsidRDefault="00C5499E" w:rsidP="001013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C05F37" w:rsidTr="0030320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C05F37" w:rsidRDefault="00C05F3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C05F37" w:rsidTr="0030320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C05F37" w:rsidTr="0030320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05F37" w:rsidRDefault="00C05F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05F37" w:rsidTr="0030320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C05F37" w:rsidTr="0030320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C05F37" w:rsidTr="0030320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05F37" w:rsidRDefault="00C05F37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C05F37" w:rsidTr="000E348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05F37" w:rsidRDefault="00C05F3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5F37" w:rsidRDefault="00C05F37" w:rsidP="00C05F3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05F37" w:rsidRDefault="00C05F37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Pr="00D20F1B" w:rsidRDefault="0010139E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10139E" w:rsidRPr="00D20F1B" w:rsidRDefault="0010139E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0E34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0E348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10139E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 w:rsidP="000E34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0139E">
              <w:rPr>
                <w:rFonts w:eastAsia="Times New Roman"/>
                <w:sz w:val="20"/>
                <w:szCs w:val="20"/>
              </w:rPr>
              <w:t>/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Pr="0010139E" w:rsidRDefault="00C5499E" w:rsidP="001013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E3484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A20D3B" w:rsidTr="000E34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D20F1B" w:rsidRDefault="0010139E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D20F1B" w:rsidRDefault="0010139E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0E34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0E348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10139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10139E" w:rsidRDefault="00C5499E" w:rsidP="001013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A20D3B" w:rsidTr="000E34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 w:rsidP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884FD8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30320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30320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0320A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30320A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10139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10139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0E34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0E348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30320A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10139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10139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0E3484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0320A">
              <w:rPr>
                <w:rFonts w:eastAsia="Times New Roman"/>
                <w:sz w:val="20"/>
                <w:szCs w:val="20"/>
              </w:rPr>
              <w:t xml:space="preserve"> 21</w:t>
            </w:r>
            <w:r w:rsidR="0010139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10139E" w:rsidRDefault="00C5499E" w:rsidP="001013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A20D3B" w:rsidTr="00FE284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941A6C" w:rsidRDefault="0010139E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FE284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FE284A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10139E" w:rsidP="00FE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10139E">
              <w:rPr>
                <w:rFonts w:eastAsia="Times New Roman"/>
                <w:sz w:val="20"/>
                <w:szCs w:val="20"/>
              </w:rPr>
              <w:t>/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10139E" w:rsidRDefault="00C5499E" w:rsidP="001013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A20D3B" w:rsidTr="00FE284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941A6C" w:rsidRDefault="0010139E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30320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30320A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30320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941A6C" w:rsidRDefault="0010139E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941A6C" w:rsidRDefault="0010139E" w:rsidP="00C05F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FE284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FE284A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 w:rsidP="00FE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10139E">
              <w:rPr>
                <w:rFonts w:eastAsia="Times New Roman"/>
                <w:sz w:val="20"/>
                <w:szCs w:val="20"/>
              </w:rPr>
              <w:t>/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10139E" w:rsidRDefault="00C549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1013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FE284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30320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30320A" w:rsidRDefault="003032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20D3B" w:rsidRDefault="00A20D3B">
      <w:pPr>
        <w:spacing w:line="196" w:lineRule="exact"/>
        <w:rPr>
          <w:sz w:val="20"/>
          <w:szCs w:val="20"/>
        </w:rPr>
      </w:pPr>
    </w:p>
    <w:p w:rsidR="00A20D3B" w:rsidRDefault="00C5499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A20D3B" w:rsidRDefault="00A20D3B">
      <w:pPr>
        <w:spacing w:line="192" w:lineRule="exact"/>
        <w:rPr>
          <w:sz w:val="20"/>
          <w:szCs w:val="20"/>
        </w:rPr>
      </w:pP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20D3B" w:rsidRDefault="00A20D3B">
      <w:pPr>
        <w:spacing w:line="240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20D3B" w:rsidRDefault="00A20D3B">
      <w:pPr>
        <w:spacing w:line="171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20D3B" w:rsidRDefault="00A20D3B">
      <w:pPr>
        <w:spacing w:line="191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A20D3B" w:rsidRDefault="00A20D3B">
      <w:pPr>
        <w:spacing w:line="171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A20D3B" w:rsidRDefault="00A20D3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20D3B" w:rsidTr="00FE28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</w:tr>
      <w:tr w:rsidR="00A20D3B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FE284A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0320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FE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30320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FE28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30320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44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20D3B" w:rsidTr="00FE284A">
        <w:trPr>
          <w:trHeight w:val="260"/>
        </w:trPr>
        <w:tc>
          <w:tcPr>
            <w:tcW w:w="820" w:type="dxa"/>
            <w:vAlign w:val="bottom"/>
          </w:tcPr>
          <w:p w:rsidR="00A20D3B" w:rsidRDefault="00A20D3B"/>
        </w:tc>
        <w:tc>
          <w:tcPr>
            <w:tcW w:w="3880" w:type="dxa"/>
            <w:gridSpan w:val="3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20D3B" w:rsidRDefault="00A20D3B"/>
        </w:tc>
        <w:tc>
          <w:tcPr>
            <w:tcW w:w="3520" w:type="dxa"/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34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9503AA">
        <w:trPr>
          <w:trHeight w:val="2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9503AA">
        <w:trPr>
          <w:trHeight w:val="4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9503AA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30320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809423,88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Pr="004A67EB" w:rsidRDefault="0030320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822927,00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30320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822927,00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30320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30320A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4A67EB">
        <w:trPr>
          <w:gridAfter w:val="1"/>
          <w:wAfter w:w="30" w:type="dxa"/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30320A">
            <w:pPr>
              <w:ind w:left="80"/>
              <w:rPr>
                <w:sz w:val="20"/>
                <w:szCs w:val="20"/>
              </w:rPr>
            </w:pPr>
            <w:r w:rsidRPr="0030320A">
              <w:rPr>
                <w:rFonts w:eastAsia="Times New Roman"/>
                <w:sz w:val="20"/>
                <w:szCs w:val="20"/>
              </w:rPr>
              <w:t>75083,86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FE284A" w:rsidRDefault="00FE284A">
            <w:pPr>
              <w:rPr>
                <w:rFonts w:eastAsia="Times New Roman"/>
                <w:sz w:val="20"/>
                <w:szCs w:val="20"/>
              </w:rPr>
            </w:pPr>
          </w:p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20D3B" w:rsidTr="00FE284A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A20D3B" w:rsidRDefault="00A20D3B"/>
        </w:tc>
        <w:tc>
          <w:tcPr>
            <w:tcW w:w="3880" w:type="dxa"/>
            <w:gridSpan w:val="3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A20D3B" w:rsidRDefault="00A20D3B"/>
        </w:tc>
        <w:tc>
          <w:tcPr>
            <w:tcW w:w="3520" w:type="dxa"/>
            <w:vAlign w:val="bottom"/>
          </w:tcPr>
          <w:p w:rsidR="00A20D3B" w:rsidRDefault="00A20D3B"/>
        </w:tc>
      </w:tr>
    </w:tbl>
    <w:p w:rsidR="00A20D3B" w:rsidRDefault="00A20D3B">
      <w:pPr>
        <w:spacing w:line="200" w:lineRule="exact"/>
        <w:rPr>
          <w:sz w:val="20"/>
          <w:szCs w:val="20"/>
        </w:rPr>
      </w:pPr>
    </w:p>
    <w:p w:rsidR="00FE284A" w:rsidRDefault="00FE284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07"/>
        <w:gridCol w:w="4872"/>
        <w:gridCol w:w="889"/>
        <w:gridCol w:w="880"/>
        <w:gridCol w:w="1624"/>
        <w:gridCol w:w="1160"/>
        <w:gridCol w:w="1284"/>
      </w:tblGrid>
      <w:tr w:rsidR="0068108B" w:rsidRPr="0068108B" w:rsidTr="0068108B">
        <w:trPr>
          <w:trHeight w:val="510"/>
        </w:trPr>
        <w:tc>
          <w:tcPr>
            <w:tcW w:w="615" w:type="dxa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52 614,91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08B" w:rsidRPr="0068108B" w:rsidTr="0068108B">
        <w:trPr>
          <w:trHeight w:val="75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08B" w:rsidRPr="0068108B" w:rsidTr="0068108B">
        <w:trPr>
          <w:trHeight w:val="1935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08B" w:rsidRPr="0068108B" w:rsidTr="0068108B">
        <w:trPr>
          <w:trHeight w:val="2895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08B" w:rsidRPr="0068108B" w:rsidTr="0068108B">
        <w:trPr>
          <w:trHeight w:val="123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08B" w:rsidRPr="0068108B" w:rsidTr="0068108B">
        <w:trPr>
          <w:trHeight w:val="1455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08B" w:rsidRPr="0068108B" w:rsidTr="0068108B">
        <w:trPr>
          <w:trHeight w:val="2415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08B" w:rsidRPr="0068108B" w:rsidTr="0068108B">
        <w:trPr>
          <w:trHeight w:val="99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08B" w:rsidRPr="0068108B" w:rsidTr="0068108B">
        <w:trPr>
          <w:trHeight w:val="75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08B" w:rsidRPr="0068108B" w:rsidTr="0068108B">
        <w:trPr>
          <w:trHeight w:val="75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49 561,37</w:t>
            </w:r>
          </w:p>
        </w:tc>
      </w:tr>
      <w:tr w:rsidR="0068108B" w:rsidRPr="0068108B" w:rsidTr="0068108B">
        <w:trPr>
          <w:trHeight w:val="123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08B" w:rsidRPr="0068108B" w:rsidTr="0068108B">
        <w:trPr>
          <w:trHeight w:val="75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77 043,26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71 171,06</w:t>
            </w:r>
          </w:p>
        </w:tc>
      </w:tr>
      <w:tr w:rsidR="0068108B" w:rsidRPr="0068108B" w:rsidTr="0068108B">
        <w:trPr>
          <w:trHeight w:val="75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7 751,30</w:t>
            </w:r>
          </w:p>
        </w:tc>
      </w:tr>
      <w:tr w:rsidR="0068108B" w:rsidRPr="0068108B" w:rsidTr="0068108B">
        <w:trPr>
          <w:trHeight w:val="99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27 951,67</w:t>
            </w:r>
          </w:p>
        </w:tc>
      </w:tr>
      <w:tr w:rsidR="0068108B" w:rsidRPr="0068108B" w:rsidTr="0068108B">
        <w:trPr>
          <w:trHeight w:val="75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19 965,48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128 248,85</w:t>
            </w:r>
          </w:p>
        </w:tc>
      </w:tr>
      <w:tr w:rsidR="0068108B" w:rsidRPr="0068108B" w:rsidTr="0068108B">
        <w:trPr>
          <w:trHeight w:val="1455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5,09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119 657,46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19 771,14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обделок из листовой стали: парапетов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564,71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3 388,28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парапета,оголовок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397,15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7 943,00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6 177,70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1 384,48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877,69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3 842,60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258,49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258,49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цементной стяжки пола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240,33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240,33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2154,8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3 343,78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94 677,45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2 111,71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20 000,86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плинтусов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3 689,20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стен, подоконников ,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11 186,34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5 409,85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Масляная окраска металлических поверхностей 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304,42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10 350,25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180,93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1 809,32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деревянных поверхностей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343,06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2 744,46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мусорокамеры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35 451,45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875,67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1 048,34</w:t>
            </w:r>
          </w:p>
        </w:tc>
      </w:tr>
      <w:tr w:rsidR="0068108B" w:rsidRPr="0068108B" w:rsidTr="0068108B">
        <w:trPr>
          <w:trHeight w:val="75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1 366,27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1 047,27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проушин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135,79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271,58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47,42</w:t>
            </w:r>
          </w:p>
        </w:tc>
      </w:tr>
      <w:tr w:rsidR="0068108B" w:rsidRPr="0068108B" w:rsidTr="0068108B">
        <w:trPr>
          <w:trHeight w:val="99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139 424,15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7 319,98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вывоза ТКО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6 990,00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шиберного устройства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824,94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329,98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6 234,74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6 234,74</w:t>
            </w:r>
          </w:p>
        </w:tc>
      </w:tr>
      <w:tr w:rsidR="0068108B" w:rsidRPr="0068108B" w:rsidTr="0068108B">
        <w:trPr>
          <w:trHeight w:val="75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34 577,12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3 813,75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10 474,54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7 603,74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 чердачных и подвальных помещений (с использованием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0,3201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5 960,70</w:t>
            </w:r>
          </w:p>
        </w:tc>
      </w:tr>
      <w:tr w:rsidR="0068108B" w:rsidRPr="0068108B" w:rsidTr="0068108B">
        <w:trPr>
          <w:trHeight w:val="75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29 601,45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26 557,94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44 459,42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 (12 раз в год)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2 813,66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Техобслуживание ОДПУ по отоплению и ГВС 2-х трубная (12 раз в год)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41 645,76</w:t>
            </w:r>
          </w:p>
        </w:tc>
      </w:tr>
      <w:tr w:rsidR="0068108B" w:rsidRPr="0068108B" w:rsidTr="0068108B">
        <w:trPr>
          <w:trHeight w:val="75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17 231,45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207,72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983,55</w:t>
            </w:r>
          </w:p>
        </w:tc>
      </w:tr>
      <w:tr w:rsidR="0068108B" w:rsidRPr="0068108B" w:rsidTr="0068108B">
        <w:trPr>
          <w:trHeight w:val="75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6 914,40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628,47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744,85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1 708,47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77,95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393,42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2 347,98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2 347,98</w:t>
            </w:r>
          </w:p>
        </w:tc>
      </w:tr>
      <w:tr w:rsidR="0068108B" w:rsidRPr="0068108B" w:rsidTr="0068108B">
        <w:trPr>
          <w:trHeight w:val="51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трехфазного счетчика электроэнергии прямого включения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791,14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791,14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681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</w:tr>
      <w:tr w:rsidR="0068108B" w:rsidRPr="0068108B" w:rsidTr="0068108B">
        <w:trPr>
          <w:trHeight w:val="270"/>
        </w:trPr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1957,4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29,52</w:t>
            </w:r>
          </w:p>
        </w:tc>
        <w:tc>
          <w:tcPr>
            <w:tcW w:w="0" w:type="auto"/>
            <w:hideMark/>
          </w:tcPr>
          <w:p w:rsidR="0068108B" w:rsidRPr="0068108B" w:rsidRDefault="0068108B" w:rsidP="006810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693 389,53</w:t>
            </w:r>
          </w:p>
        </w:tc>
      </w:tr>
    </w:tbl>
    <w:p w:rsidR="00FE284A" w:rsidRDefault="00FE284A">
      <w:pPr>
        <w:spacing w:line="200" w:lineRule="exact"/>
        <w:rPr>
          <w:sz w:val="20"/>
          <w:szCs w:val="20"/>
        </w:rPr>
      </w:pPr>
    </w:p>
    <w:p w:rsidR="00000994" w:rsidRDefault="0030320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994" w:rsidRDefault="00000994">
      <w:pPr>
        <w:spacing w:line="200" w:lineRule="exact"/>
        <w:rPr>
          <w:sz w:val="20"/>
          <w:szCs w:val="20"/>
        </w:rPr>
      </w:pPr>
    </w:p>
    <w:p w:rsidR="00000994" w:rsidRDefault="00000994">
      <w:pPr>
        <w:spacing w:line="200" w:lineRule="exact"/>
        <w:rPr>
          <w:sz w:val="20"/>
          <w:szCs w:val="20"/>
        </w:rPr>
      </w:pPr>
    </w:p>
    <w:p w:rsidR="00000994" w:rsidRDefault="00000994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26" w:lineRule="exact"/>
        <w:rPr>
          <w:sz w:val="20"/>
          <w:szCs w:val="20"/>
        </w:rPr>
      </w:pPr>
    </w:p>
    <w:p w:rsidR="00884FD8" w:rsidRDefault="00884FD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0D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3032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30320A" w:rsidP="00884FD8">
            <w:r>
              <w:t xml:space="preserve"> </w:t>
            </w:r>
            <w:r w:rsidR="00884FD8">
              <w:t>-</w:t>
            </w:r>
          </w:p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47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  <w:p w:rsidR="00000994" w:rsidRDefault="0000099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000994" w:rsidRDefault="00000994">
      <w:pPr>
        <w:ind w:left="800"/>
        <w:rPr>
          <w:rFonts w:eastAsia="Times New Roman"/>
          <w:sz w:val="20"/>
          <w:szCs w:val="20"/>
        </w:rPr>
      </w:pPr>
    </w:p>
    <w:p w:rsidR="00884FD8" w:rsidRDefault="00884FD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A20D3B" w:rsidTr="00996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9961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84FD8" w:rsidRPr="00884FD8" w:rsidRDefault="00884FD8" w:rsidP="00884F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4FD8">
              <w:rPr>
                <w:rFonts w:ascii="Arial" w:hAnsi="Arial" w:cs="Arial"/>
                <w:bCs/>
                <w:sz w:val="20"/>
                <w:szCs w:val="20"/>
              </w:rPr>
              <w:t>59023</w:t>
            </w:r>
          </w:p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A20D3B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212679,67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202944,36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26881,91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212679,67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 w:rsidP="009961A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202944,36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26881,91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84FD8" w:rsidRDefault="00884FD8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3 769,98</w:t>
            </w:r>
          </w:p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79005,79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77828,43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9657,47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r>
              <w:rPr>
                <w:rFonts w:ascii="Arial" w:hAnsi="Arial" w:cs="Arial"/>
                <w:sz w:val="18"/>
                <w:szCs w:val="18"/>
              </w:rPr>
              <w:t>79005,79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77828,43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9657,47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9961A6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84FD8" w:rsidRPr="00884FD8" w:rsidRDefault="00884FD8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4FD8">
              <w:rPr>
                <w:rFonts w:ascii="Arial" w:hAnsi="Arial" w:cs="Arial"/>
                <w:bCs/>
                <w:sz w:val="20"/>
                <w:szCs w:val="20"/>
              </w:rPr>
              <w:t>382,65</w:t>
            </w:r>
          </w:p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741573,84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747738,51</w:t>
            </w:r>
          </w:p>
        </w:tc>
      </w:tr>
      <w:tr w:rsidR="009961A6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69354,10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r>
              <w:rPr>
                <w:rFonts w:ascii="Arial" w:hAnsi="Arial" w:cs="Arial"/>
                <w:sz w:val="18"/>
                <w:szCs w:val="18"/>
              </w:rPr>
              <w:t>741573,84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747738,51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69354,10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84FD8" w:rsidRDefault="00884FD8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2786,85</w:t>
            </w:r>
          </w:p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267709,16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6E2F95">
        <w:trPr>
          <w:trHeight w:val="37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 w:rsidP="004A67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264513,73</w:t>
            </w:r>
          </w:p>
        </w:tc>
      </w:tr>
      <w:tr w:rsidR="009961A6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33698,84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r>
              <w:rPr>
                <w:rFonts w:ascii="Arial" w:hAnsi="Arial" w:cs="Arial"/>
                <w:sz w:val="18"/>
                <w:szCs w:val="18"/>
              </w:rPr>
              <w:t xml:space="preserve"> 267709,16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r>
              <w:rPr>
                <w:rFonts w:ascii="Arial" w:hAnsi="Arial" w:cs="Arial"/>
                <w:sz w:val="18"/>
                <w:szCs w:val="18"/>
              </w:rPr>
              <w:t xml:space="preserve"> 264513,73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33698,84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</w:tbl>
    <w:p w:rsidR="006E2F95" w:rsidRDefault="006E2F95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9961A6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84FD8" w:rsidRDefault="00884FD8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11 682,00</w:t>
            </w:r>
          </w:p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70197,26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71046,94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6913,97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70197,26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r>
              <w:rPr>
                <w:rFonts w:ascii="Arial" w:hAnsi="Arial" w:cs="Arial"/>
                <w:sz w:val="18"/>
                <w:szCs w:val="18"/>
              </w:rPr>
              <w:t>71046,94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6913,97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84FD8" w:rsidRDefault="00884FD8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5 250,53</w:t>
            </w:r>
          </w:p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182495,31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177183,62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23352,43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182495,31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177183,62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23352,43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</w:tbl>
    <w:p w:rsidR="00884FD8" w:rsidRDefault="00884FD8">
      <w:r>
        <w:br w:type="page"/>
      </w:r>
    </w:p>
    <w:tbl>
      <w:tblPr>
        <w:tblW w:w="110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9961A6" w:rsidTr="00884FD8">
        <w:trPr>
          <w:trHeight w:val="476"/>
        </w:trPr>
        <w:tc>
          <w:tcPr>
            <w:tcW w:w="820" w:type="dxa"/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961A6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 w:rsidP="004A67EB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0</w:t>
            </w:r>
          </w:p>
        </w:tc>
      </w:tr>
      <w:tr w:rsidR="009961A6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4A67EB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476"/>
        </w:trPr>
        <w:tc>
          <w:tcPr>
            <w:tcW w:w="820" w:type="dxa"/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:rsidR="009961A6" w:rsidRDefault="009961A6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961A6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</w:tbl>
    <w:p w:rsidR="00A20D3B" w:rsidRDefault="00A20D3B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00" w:lineRule="exact"/>
        <w:rPr>
          <w:sz w:val="20"/>
          <w:szCs w:val="20"/>
        </w:rPr>
      </w:pPr>
    </w:p>
    <w:sectPr w:rsidR="00A20D3B" w:rsidSect="00EB045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20D3B"/>
    <w:rsid w:val="00000994"/>
    <w:rsid w:val="000E3484"/>
    <w:rsid w:val="0010139E"/>
    <w:rsid w:val="00203578"/>
    <w:rsid w:val="0030320A"/>
    <w:rsid w:val="003A46D0"/>
    <w:rsid w:val="004A67EB"/>
    <w:rsid w:val="0068108B"/>
    <w:rsid w:val="006E2F95"/>
    <w:rsid w:val="00735D5A"/>
    <w:rsid w:val="00884FD8"/>
    <w:rsid w:val="008B7CDA"/>
    <w:rsid w:val="008D133A"/>
    <w:rsid w:val="009503AA"/>
    <w:rsid w:val="009961A6"/>
    <w:rsid w:val="00A20D3B"/>
    <w:rsid w:val="00BB20F1"/>
    <w:rsid w:val="00C05F37"/>
    <w:rsid w:val="00C5499E"/>
    <w:rsid w:val="00C734DE"/>
    <w:rsid w:val="00CC547A"/>
    <w:rsid w:val="00EB0450"/>
    <w:rsid w:val="00EB0571"/>
    <w:rsid w:val="00FE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B20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7540</Words>
  <Characters>42984</Characters>
  <Application>Microsoft Office Word</Application>
  <DocSecurity>0</DocSecurity>
  <Lines>358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2019-12-12T13:56:00Z</dcterms:created>
  <dcterms:modified xsi:type="dcterms:W3CDTF">2020-03-25T09:04:00Z</dcterms:modified>
</cp:coreProperties>
</file>