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C6" w:rsidRDefault="00475A5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8C6DC6" w:rsidRDefault="008C6DC6">
      <w:pPr>
        <w:spacing w:line="370" w:lineRule="exact"/>
        <w:rPr>
          <w:sz w:val="24"/>
          <w:szCs w:val="24"/>
        </w:rPr>
      </w:pPr>
    </w:p>
    <w:p w:rsidR="008C6DC6" w:rsidRDefault="00475A5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53</w:t>
      </w:r>
    </w:p>
    <w:p w:rsidR="008C6DC6" w:rsidRDefault="008C6DC6">
      <w:pPr>
        <w:spacing w:line="309" w:lineRule="exact"/>
        <w:rPr>
          <w:sz w:val="24"/>
          <w:szCs w:val="24"/>
        </w:rPr>
      </w:pPr>
    </w:p>
    <w:p w:rsidR="008C6DC6" w:rsidRDefault="00475A5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C6DC6" w:rsidRDefault="008C6DC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C6DC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C6D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C6D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C6D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</w:tbl>
    <w:p w:rsidR="008C6DC6" w:rsidRDefault="008C6DC6">
      <w:pPr>
        <w:spacing w:line="226" w:lineRule="exact"/>
        <w:rPr>
          <w:sz w:val="24"/>
          <w:szCs w:val="24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C6DC6" w:rsidRDefault="008C6DC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8C6DC6" w:rsidTr="00947D6E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947D6E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C6DC6" w:rsidTr="00947D6E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специальном счете у</w:t>
            </w: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регионального оператора</w:t>
            </w: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53</w:t>
            </w: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947D6E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947D6E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947D6E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947D6E">
        <w:trPr>
          <w:gridAfter w:val="1"/>
          <w:wAfter w:w="63" w:type="dxa"/>
          <w:trHeight w:val="49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</w:tr>
      <w:tr w:rsidR="008C6DC6" w:rsidTr="00947D6E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</w:tbl>
    <w:p w:rsidR="00947D6E" w:rsidRDefault="00947D6E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1367.50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1269.30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13:60:0010002:279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973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973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DC6" w:rsidRDefault="00973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72F72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E72F72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E72F72" w:rsidTr="00947D6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F72" w:rsidRDefault="00E72F72" w:rsidP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72F72" w:rsidRDefault="00E72F72">
            <w:pPr>
              <w:rPr>
                <w:sz w:val="1"/>
                <w:szCs w:val="1"/>
              </w:rPr>
            </w:pPr>
          </w:p>
        </w:tc>
      </w:tr>
      <w:tr w:rsidR="00E72F72" w:rsidTr="00947D6E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446"/>
        </w:trPr>
        <w:tc>
          <w:tcPr>
            <w:tcW w:w="82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72F72" w:rsidTr="00947D6E">
        <w:trPr>
          <w:trHeight w:val="260"/>
        </w:trPr>
        <w:tc>
          <w:tcPr>
            <w:tcW w:w="820" w:type="dxa"/>
            <w:vAlign w:val="bottom"/>
          </w:tcPr>
          <w:p w:rsidR="00E72F72" w:rsidRDefault="00E72F72"/>
        </w:tc>
        <w:tc>
          <w:tcPr>
            <w:tcW w:w="10340" w:type="dxa"/>
            <w:gridSpan w:val="11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72F72" w:rsidTr="00947D6E">
        <w:trPr>
          <w:trHeight w:val="234"/>
        </w:trPr>
        <w:tc>
          <w:tcPr>
            <w:tcW w:w="820" w:type="dxa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</w:tr>
      <w:tr w:rsidR="00E72F72" w:rsidTr="00947D6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1"/>
                <w:szCs w:val="21"/>
              </w:rPr>
            </w:pPr>
          </w:p>
        </w:tc>
      </w:tr>
      <w:tr w:rsidR="00E72F72" w:rsidTr="00947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40" w:type="dxa"/>
            <w:gridSpan w:val="2"/>
            <w:vAlign w:val="bottom"/>
          </w:tcPr>
          <w:p w:rsidR="00E72F72" w:rsidRDefault="00E72F72"/>
        </w:tc>
      </w:tr>
      <w:tr w:rsidR="00E72F72" w:rsidTr="00947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16"/>
                <w:szCs w:val="16"/>
              </w:rPr>
            </w:pPr>
          </w:p>
        </w:tc>
      </w:tr>
      <w:tr w:rsidR="00E72F72" w:rsidTr="00947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1"/>
                <w:szCs w:val="21"/>
              </w:rPr>
            </w:pPr>
          </w:p>
        </w:tc>
      </w:tr>
      <w:tr w:rsidR="00E72F72" w:rsidTr="00947D6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40" w:type="dxa"/>
            <w:gridSpan w:val="2"/>
            <w:vAlign w:val="bottom"/>
          </w:tcPr>
          <w:p w:rsidR="00E72F72" w:rsidRDefault="00E72F72"/>
        </w:tc>
      </w:tr>
      <w:tr w:rsidR="00E72F72" w:rsidTr="00947D6E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</w:tbl>
    <w:p w:rsidR="00947D6E" w:rsidRDefault="00947D6E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E72F72" w:rsidTr="00947D6E">
        <w:trPr>
          <w:trHeight w:val="291"/>
        </w:trPr>
        <w:tc>
          <w:tcPr>
            <w:tcW w:w="4699" w:type="dxa"/>
            <w:gridSpan w:val="3"/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1"/>
                <w:szCs w:val="21"/>
              </w:rPr>
            </w:pPr>
          </w:p>
        </w:tc>
      </w:tr>
      <w:tr w:rsidR="00E72F72" w:rsidTr="00947D6E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0"/>
                <w:szCs w:val="20"/>
              </w:rPr>
            </w:pPr>
          </w:p>
        </w:tc>
      </w:tr>
      <w:tr w:rsidR="00E72F72" w:rsidTr="00947D6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E72F72" w:rsidRDefault="00E72F72"/>
        </w:tc>
      </w:tr>
      <w:tr w:rsidR="00E72F72" w:rsidTr="00947D6E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  <w:tr w:rsidR="00E72F72" w:rsidTr="00947D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72F72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24"/>
                <w:szCs w:val="24"/>
              </w:rPr>
            </w:pPr>
          </w:p>
        </w:tc>
      </w:tr>
      <w:tr w:rsidR="00E72F72" w:rsidTr="00947D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72F72" w:rsidRDefault="00E72F72">
            <w:pPr>
              <w:rPr>
                <w:sz w:val="3"/>
                <w:szCs w:val="3"/>
              </w:rPr>
            </w:pPr>
          </w:p>
        </w:tc>
      </w:tr>
    </w:tbl>
    <w:p w:rsidR="008C6DC6" w:rsidRDefault="008C6DC6">
      <w:pPr>
        <w:spacing w:line="226" w:lineRule="exact"/>
        <w:rPr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C6DC6" w:rsidRDefault="008C6DC6">
      <w:pPr>
        <w:spacing w:line="305" w:lineRule="exact"/>
        <w:rPr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C6DC6" w:rsidRDefault="008C6DC6">
      <w:pPr>
        <w:spacing w:line="295" w:lineRule="exact"/>
        <w:rPr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C6DC6" w:rsidRDefault="008C6DC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6DC6" w:rsidTr="00E72F7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14.02.2014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</w:tbl>
    <w:p w:rsidR="00E72F72" w:rsidRDefault="00E72F72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6DC6" w:rsidTr="00E72F72">
        <w:trPr>
          <w:trHeight w:val="291"/>
        </w:trPr>
        <w:tc>
          <w:tcPr>
            <w:tcW w:w="3720" w:type="dxa"/>
            <w:gridSpan w:val="2"/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/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E72F7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E72F7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</w:tbl>
    <w:p w:rsidR="008C6DC6" w:rsidRDefault="008C6DC6">
      <w:pPr>
        <w:spacing w:line="20" w:lineRule="exact"/>
        <w:rPr>
          <w:sz w:val="20"/>
          <w:szCs w:val="20"/>
        </w:rPr>
      </w:pPr>
    </w:p>
    <w:p w:rsidR="008C6DC6" w:rsidRDefault="008C6DC6">
      <w:pPr>
        <w:spacing w:line="21" w:lineRule="exact"/>
        <w:rPr>
          <w:sz w:val="20"/>
          <w:szCs w:val="20"/>
        </w:rPr>
      </w:pPr>
    </w:p>
    <w:p w:rsidR="008C6DC6" w:rsidRDefault="00475A5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6DC6" w:rsidTr="00E72F7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E72F72" w:rsidP="00E72F72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E72F7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</w:tbl>
    <w:p w:rsidR="008C6DC6" w:rsidRDefault="00475A5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C6DC6" w:rsidRDefault="008C6DC6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7"/>
        <w:gridCol w:w="6999"/>
        <w:gridCol w:w="698"/>
        <w:gridCol w:w="833"/>
        <w:gridCol w:w="1233"/>
        <w:gridCol w:w="1146"/>
      </w:tblGrid>
      <w:tr w:rsidR="00E72F72" w:rsidRPr="00E72F72" w:rsidTr="002E3FC4">
        <w:trPr>
          <w:trHeight w:val="285"/>
        </w:trPr>
        <w:tc>
          <w:tcPr>
            <w:tcW w:w="410" w:type="dxa"/>
            <w:hideMark/>
          </w:tcPr>
          <w:p w:rsidR="00E72F72" w:rsidRPr="00E72F72" w:rsidRDefault="00E72F72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71" w:type="dxa"/>
            <w:hideMark/>
          </w:tcPr>
          <w:p w:rsidR="00E72F72" w:rsidRPr="00E72F72" w:rsidRDefault="00E72F72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05" w:type="dxa"/>
            <w:hideMark/>
          </w:tcPr>
          <w:p w:rsidR="00E72F72" w:rsidRPr="00E72F72" w:rsidRDefault="00E72F72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39" w:type="dxa"/>
            <w:hideMark/>
          </w:tcPr>
          <w:p w:rsidR="00E72F72" w:rsidRPr="00E72F72" w:rsidRDefault="00E72F72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E72F72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37" w:type="dxa"/>
            <w:hideMark/>
          </w:tcPr>
          <w:p w:rsidR="00E72F72" w:rsidRPr="00E72F72" w:rsidRDefault="00E72F72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E72F72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E72F72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54" w:type="dxa"/>
            <w:hideMark/>
          </w:tcPr>
          <w:p w:rsidR="00E72F72" w:rsidRPr="00E72F72" w:rsidRDefault="00E72F72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72F72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E72F72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2E3FC4" w:rsidRPr="00E72F72" w:rsidTr="00434997">
        <w:trPr>
          <w:trHeight w:val="480"/>
        </w:trPr>
        <w:tc>
          <w:tcPr>
            <w:tcW w:w="0" w:type="auto"/>
            <w:hideMark/>
          </w:tcPr>
          <w:p w:rsidR="002E3FC4" w:rsidRPr="00E72F72" w:rsidRDefault="002E3FC4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E3FC4" w:rsidRPr="00E72F72" w:rsidRDefault="002E3FC4" w:rsidP="00E72F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72F72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E72F72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color w:val="000000"/>
                <w:sz w:val="20"/>
                <w:szCs w:val="20"/>
              </w:rPr>
            </w:pPr>
            <w:r w:rsidRPr="002E3FC4">
              <w:rPr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34 094,59</w:t>
            </w:r>
          </w:p>
        </w:tc>
      </w:tr>
      <w:tr w:rsidR="002E3FC4" w:rsidRPr="00E72F72" w:rsidTr="00434997">
        <w:trPr>
          <w:trHeight w:val="415"/>
        </w:trPr>
        <w:tc>
          <w:tcPr>
            <w:tcW w:w="0" w:type="auto"/>
            <w:hideMark/>
          </w:tcPr>
          <w:p w:rsidR="002E3FC4" w:rsidRPr="00E72F72" w:rsidRDefault="002E3FC4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E3FC4" w:rsidRPr="00E72F72" w:rsidRDefault="002E3FC4" w:rsidP="00E72F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E3FC4" w:rsidRPr="002E3FC4" w:rsidRDefault="002E3FC4">
            <w:pPr>
              <w:jc w:val="center"/>
              <w:rPr>
                <w:color w:val="000000"/>
                <w:sz w:val="20"/>
                <w:szCs w:val="20"/>
              </w:rPr>
            </w:pPr>
            <w:r w:rsidRPr="002E3FC4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color w:val="000000"/>
                <w:sz w:val="20"/>
                <w:szCs w:val="20"/>
              </w:rPr>
            </w:pPr>
            <w:r w:rsidRPr="002E3FC4">
              <w:rPr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32 115,89</w:t>
            </w:r>
          </w:p>
        </w:tc>
      </w:tr>
      <w:tr w:rsidR="002E3FC4" w:rsidRPr="00E72F72" w:rsidTr="00434997">
        <w:trPr>
          <w:trHeight w:val="380"/>
        </w:trPr>
        <w:tc>
          <w:tcPr>
            <w:tcW w:w="0" w:type="auto"/>
            <w:hideMark/>
          </w:tcPr>
          <w:p w:rsidR="002E3FC4" w:rsidRPr="00E72F72" w:rsidRDefault="002E3FC4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E3FC4" w:rsidRPr="00E72F72" w:rsidRDefault="002E3FC4" w:rsidP="00E72F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color w:val="000000"/>
                <w:sz w:val="20"/>
                <w:szCs w:val="20"/>
              </w:rPr>
            </w:pPr>
            <w:r w:rsidRPr="002E3FC4">
              <w:rPr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49 924,22</w:t>
            </w:r>
          </w:p>
        </w:tc>
      </w:tr>
      <w:tr w:rsidR="002E3FC4" w:rsidRPr="00E72F72" w:rsidTr="00434997">
        <w:trPr>
          <w:trHeight w:val="316"/>
        </w:trPr>
        <w:tc>
          <w:tcPr>
            <w:tcW w:w="0" w:type="auto"/>
            <w:hideMark/>
          </w:tcPr>
          <w:p w:rsidR="002E3FC4" w:rsidRPr="00E72F72" w:rsidRDefault="002E3FC4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E3FC4" w:rsidRPr="00E72F72" w:rsidRDefault="002E3FC4" w:rsidP="00E72F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color w:val="000000"/>
                <w:sz w:val="20"/>
                <w:szCs w:val="20"/>
              </w:rPr>
            </w:pPr>
            <w:r w:rsidRPr="002E3FC4">
              <w:rPr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5 022,86</w:t>
            </w:r>
          </w:p>
        </w:tc>
      </w:tr>
      <w:tr w:rsidR="002E3FC4" w:rsidRPr="00E72F72" w:rsidTr="00434997">
        <w:trPr>
          <w:trHeight w:val="709"/>
        </w:trPr>
        <w:tc>
          <w:tcPr>
            <w:tcW w:w="0" w:type="auto"/>
            <w:hideMark/>
          </w:tcPr>
          <w:p w:rsidR="002E3FC4" w:rsidRPr="002E3FC4" w:rsidRDefault="002E3FC4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2E3FC4" w:rsidRPr="00E72F72" w:rsidRDefault="002E3FC4" w:rsidP="00E72F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color w:val="000000"/>
                <w:sz w:val="20"/>
                <w:szCs w:val="20"/>
              </w:rPr>
            </w:pPr>
            <w:r w:rsidRPr="002E3FC4">
              <w:rPr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18 112,75</w:t>
            </w:r>
          </w:p>
        </w:tc>
      </w:tr>
      <w:tr w:rsidR="002E3FC4" w:rsidRPr="00E72F72" w:rsidTr="00434997">
        <w:trPr>
          <w:trHeight w:val="974"/>
        </w:trPr>
        <w:tc>
          <w:tcPr>
            <w:tcW w:w="0" w:type="auto"/>
            <w:hideMark/>
          </w:tcPr>
          <w:p w:rsidR="002E3FC4" w:rsidRPr="002E3FC4" w:rsidRDefault="002E3FC4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2E3FC4" w:rsidRPr="00E72F72" w:rsidRDefault="002E3FC4" w:rsidP="00E72F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72F72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color w:val="000000"/>
                <w:sz w:val="20"/>
                <w:szCs w:val="20"/>
              </w:rPr>
            </w:pPr>
            <w:r w:rsidRPr="002E3FC4">
              <w:rPr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89 193,89</w:t>
            </w:r>
          </w:p>
        </w:tc>
      </w:tr>
      <w:tr w:rsidR="002E3FC4" w:rsidRPr="00E72F72" w:rsidTr="00434997">
        <w:trPr>
          <w:trHeight w:val="1799"/>
        </w:trPr>
        <w:tc>
          <w:tcPr>
            <w:tcW w:w="0" w:type="auto"/>
            <w:hideMark/>
          </w:tcPr>
          <w:p w:rsidR="002E3FC4" w:rsidRPr="002E3FC4" w:rsidRDefault="002E3FC4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2E3FC4" w:rsidRPr="00E72F72" w:rsidRDefault="002E3FC4" w:rsidP="00E72F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2F7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2F72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color w:val="000000"/>
                <w:sz w:val="20"/>
                <w:szCs w:val="20"/>
              </w:rPr>
            </w:pPr>
            <w:r w:rsidRPr="002E3FC4">
              <w:rPr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103 958,06</w:t>
            </w:r>
          </w:p>
        </w:tc>
      </w:tr>
      <w:tr w:rsidR="002E3FC4" w:rsidRPr="00E72F72" w:rsidTr="00434997">
        <w:trPr>
          <w:trHeight w:val="720"/>
        </w:trPr>
        <w:tc>
          <w:tcPr>
            <w:tcW w:w="0" w:type="auto"/>
            <w:hideMark/>
          </w:tcPr>
          <w:p w:rsidR="002E3FC4" w:rsidRPr="002E3FC4" w:rsidRDefault="002E3FC4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2E3FC4" w:rsidRPr="00E72F72" w:rsidRDefault="002E3FC4" w:rsidP="00E72F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2F72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color w:val="000000"/>
                <w:sz w:val="20"/>
                <w:szCs w:val="20"/>
              </w:rPr>
            </w:pPr>
            <w:r w:rsidRPr="002E3FC4">
              <w:rPr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12 937,68</w:t>
            </w:r>
          </w:p>
        </w:tc>
      </w:tr>
      <w:tr w:rsidR="002E3FC4" w:rsidRPr="00E72F72" w:rsidTr="00434997">
        <w:trPr>
          <w:trHeight w:val="255"/>
        </w:trPr>
        <w:tc>
          <w:tcPr>
            <w:tcW w:w="0" w:type="auto"/>
            <w:hideMark/>
          </w:tcPr>
          <w:p w:rsidR="002E3FC4" w:rsidRPr="00E72F72" w:rsidRDefault="002E3FC4" w:rsidP="00E72F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3FC4" w:rsidRPr="00E72F72" w:rsidRDefault="002E3FC4" w:rsidP="00E72F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rPr>
                <w:sz w:val="20"/>
                <w:szCs w:val="20"/>
              </w:rPr>
            </w:pPr>
            <w:r w:rsidRPr="002E3FC4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E3FC4" w:rsidRPr="002E3FC4" w:rsidRDefault="002E3FC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FC4">
              <w:rPr>
                <w:b/>
                <w:bCs/>
                <w:sz w:val="20"/>
                <w:szCs w:val="20"/>
              </w:rPr>
              <w:t>345 359,95</w:t>
            </w: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947D6E" w:rsidRDefault="00947D6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C6DC6" w:rsidRDefault="008C6DC6" w:rsidP="00E72F72">
      <w:pPr>
        <w:spacing w:line="2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E72F7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D20F1B" w:rsidRDefault="002E3FC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D20F1B" w:rsidRDefault="002E3FC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E3FC4" w:rsidP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 w:rsidP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2E3FC4">
              <w:rPr>
                <w:rFonts w:eastAsia="Times New Roman"/>
                <w:sz w:val="20"/>
                <w:szCs w:val="20"/>
              </w:rPr>
              <w:t>/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E72F72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475A56">
              <w:rPr>
                <w:rFonts w:eastAsia="Times New Roman"/>
                <w:sz w:val="20"/>
                <w:szCs w:val="20"/>
              </w:rPr>
              <w:t>.201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  <w:lang w:val="en-US"/>
        </w:rPr>
      </w:pPr>
    </w:p>
    <w:p w:rsidR="002E3FC4" w:rsidRDefault="002E3FC4">
      <w:pPr>
        <w:spacing w:line="200" w:lineRule="exact"/>
        <w:rPr>
          <w:sz w:val="20"/>
          <w:szCs w:val="20"/>
          <w:lang w:val="en-US"/>
        </w:rPr>
      </w:pPr>
    </w:p>
    <w:p w:rsidR="002E3FC4" w:rsidRPr="002E3FC4" w:rsidRDefault="002E3FC4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E72F7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D20F1B" w:rsidRDefault="002E3FC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D20F1B" w:rsidRDefault="002E3FC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E72F7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 w:rsidP="00E72F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2E3FC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475A56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E72F7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947D6E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947D6E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947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47D6E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947D6E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2E3FC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2E3FC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0877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947D6E" w:rsidP="00947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2E3FC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2E3FC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 w:rsidP="00947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47D6E">
              <w:rPr>
                <w:rFonts w:eastAsia="Times New Roman"/>
                <w:sz w:val="20"/>
                <w:szCs w:val="20"/>
              </w:rPr>
              <w:t xml:space="preserve"> 21</w:t>
            </w:r>
            <w:r w:rsidR="002E3FC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475A56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D20F1B" w:rsidRDefault="002E3FC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D20F1B" w:rsidRDefault="002E3FC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D20F1B" w:rsidRDefault="002E3FC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0877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E3FC4" w:rsidP="000877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 w:rsidP="000877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2E3FC4">
              <w:rPr>
                <w:rFonts w:eastAsia="Times New Roman"/>
                <w:sz w:val="20"/>
                <w:szCs w:val="20"/>
              </w:rPr>
              <w:t>/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475A56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941A6C" w:rsidRDefault="002E3FC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0877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 w:rsidP="000877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2E3FC4">
              <w:rPr>
                <w:rFonts w:eastAsia="Times New Roman"/>
                <w:sz w:val="20"/>
                <w:szCs w:val="20"/>
              </w:rPr>
              <w:t>/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E3FC4" w:rsidP="000877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941A6C" w:rsidRDefault="002E3FC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Default="002E3FC4" w:rsidP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4B47E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4B47EA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947D6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941A6C" w:rsidRDefault="002E3FC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2E3FC4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FC4" w:rsidRDefault="002E3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FC4" w:rsidRPr="00941A6C" w:rsidRDefault="002E3FC4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E3FC4" w:rsidRDefault="002E3FC4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0877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E3FC4" w:rsidP="000877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 w:rsidP="000877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2E3FC4">
              <w:rPr>
                <w:rFonts w:eastAsia="Times New Roman"/>
                <w:sz w:val="20"/>
                <w:szCs w:val="20"/>
              </w:rPr>
              <w:t>/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2E3FC4" w:rsidRDefault="00475A56" w:rsidP="002E3F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E3FC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"/>
                <w:szCs w:val="1"/>
              </w:rPr>
            </w:pPr>
          </w:p>
        </w:tc>
      </w:tr>
      <w:tr w:rsidR="008C6DC6" w:rsidTr="0008770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6DC6" w:rsidRDefault="008C6DC6">
      <w:pPr>
        <w:spacing w:line="226" w:lineRule="exact"/>
        <w:rPr>
          <w:sz w:val="20"/>
          <w:szCs w:val="20"/>
        </w:rPr>
      </w:pPr>
    </w:p>
    <w:p w:rsidR="0008770B" w:rsidRDefault="0008770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8770B" w:rsidRDefault="0008770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C6DC6" w:rsidRDefault="00475A5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C6DC6" w:rsidRDefault="008C6DC6">
      <w:pPr>
        <w:spacing w:line="196" w:lineRule="exact"/>
        <w:rPr>
          <w:sz w:val="20"/>
          <w:szCs w:val="20"/>
        </w:rPr>
      </w:pPr>
    </w:p>
    <w:p w:rsidR="008C6DC6" w:rsidRDefault="00475A5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C6DC6" w:rsidRDefault="008C6DC6">
      <w:pPr>
        <w:spacing w:line="192" w:lineRule="exact"/>
        <w:rPr>
          <w:sz w:val="20"/>
          <w:szCs w:val="20"/>
        </w:rPr>
      </w:pP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C6DC6" w:rsidRDefault="008C6DC6">
      <w:pPr>
        <w:spacing w:line="240" w:lineRule="exact"/>
        <w:rPr>
          <w:sz w:val="20"/>
          <w:szCs w:val="20"/>
        </w:rPr>
      </w:pPr>
    </w:p>
    <w:p w:rsidR="008C6DC6" w:rsidRDefault="00475A5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C6DC6" w:rsidRDefault="008C6DC6">
      <w:pPr>
        <w:spacing w:line="171" w:lineRule="exact"/>
        <w:rPr>
          <w:sz w:val="20"/>
          <w:szCs w:val="20"/>
        </w:rPr>
      </w:pPr>
    </w:p>
    <w:p w:rsidR="008C6DC6" w:rsidRDefault="00475A5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C6DC6" w:rsidRDefault="008C6DC6">
      <w:pPr>
        <w:spacing w:line="191" w:lineRule="exact"/>
        <w:rPr>
          <w:sz w:val="20"/>
          <w:szCs w:val="20"/>
        </w:rPr>
      </w:pPr>
    </w:p>
    <w:p w:rsidR="008C6DC6" w:rsidRDefault="00475A5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C6DC6" w:rsidRDefault="008C6DC6">
      <w:pPr>
        <w:spacing w:line="171" w:lineRule="exact"/>
        <w:rPr>
          <w:sz w:val="20"/>
          <w:szCs w:val="20"/>
        </w:rPr>
      </w:pPr>
    </w:p>
    <w:p w:rsidR="008C6DC6" w:rsidRDefault="00475A5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C6DC6" w:rsidRDefault="008C6DC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C6DC6" w:rsidTr="004B47E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3"/>
                <w:szCs w:val="23"/>
              </w:rPr>
            </w:pPr>
          </w:p>
        </w:tc>
      </w:tr>
      <w:tr w:rsidR="008C6DC6" w:rsidTr="004B47E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947D6E" w:rsidRDefault="00947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 w:rsidP="00947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947D6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4B47E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947D6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4B47E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trHeight w:val="44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C6DC6" w:rsidTr="004B47EA">
        <w:trPr>
          <w:trHeight w:val="260"/>
        </w:trPr>
        <w:tc>
          <w:tcPr>
            <w:tcW w:w="820" w:type="dxa"/>
            <w:vAlign w:val="bottom"/>
          </w:tcPr>
          <w:p w:rsidR="008C6DC6" w:rsidRDefault="008C6DC6"/>
        </w:tc>
        <w:tc>
          <w:tcPr>
            <w:tcW w:w="3880" w:type="dxa"/>
            <w:gridSpan w:val="3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C6DC6" w:rsidRDefault="008C6DC6"/>
        </w:tc>
        <w:tc>
          <w:tcPr>
            <w:tcW w:w="3520" w:type="dxa"/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34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4B47E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345360,36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4B47E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 w:rsidTr="004B47E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0" w:type="dxa"/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Pr="00B164DF" w:rsidRDefault="004B47EA" w:rsidP="00B164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346137,66</w:t>
            </w:r>
          </w:p>
        </w:tc>
      </w:tr>
      <w:tr w:rsidR="008C6DC6" w:rsidTr="004B47E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4B47EA" w:rsidP="00B164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346137,66</w:t>
            </w:r>
          </w:p>
        </w:tc>
      </w:tr>
      <w:tr w:rsidR="008C6DC6" w:rsidTr="004B47E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4B47E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</w:tbl>
    <w:p w:rsidR="004B47EA" w:rsidRDefault="004B47E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8C6DC6" w:rsidTr="004B47E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4B47E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4B47E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4B47E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C6DC6" w:rsidRPr="00B164DF" w:rsidRDefault="004B47E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26640,38</w:t>
            </w:r>
          </w:p>
        </w:tc>
      </w:tr>
      <w:tr w:rsidR="008C6DC6" w:rsidTr="004B47E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</w:tr>
      <w:tr w:rsidR="004B47EA" w:rsidTr="004B47EA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4B47EA" w:rsidRDefault="004B47EA" w:rsidP="00680A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B47EA" w:rsidTr="004B47EA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4B47EA" w:rsidRDefault="004B47EA" w:rsidP="00680AE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4B47EA" w:rsidRDefault="004B47EA" w:rsidP="00680AE5"/>
        </w:tc>
        <w:tc>
          <w:tcPr>
            <w:tcW w:w="3520" w:type="dxa"/>
            <w:gridSpan w:val="2"/>
            <w:vAlign w:val="bottom"/>
          </w:tcPr>
          <w:p w:rsidR="004B47EA" w:rsidRDefault="004B47EA" w:rsidP="00680AE5"/>
        </w:tc>
      </w:tr>
    </w:tbl>
    <w:p w:rsidR="004B47EA" w:rsidRDefault="004B47EA"/>
    <w:p w:rsidR="008C6DC6" w:rsidRDefault="008C6DC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01"/>
        <w:gridCol w:w="4804"/>
        <w:gridCol w:w="897"/>
        <w:gridCol w:w="969"/>
        <w:gridCol w:w="1656"/>
        <w:gridCol w:w="1182"/>
        <w:gridCol w:w="1307"/>
      </w:tblGrid>
      <w:tr w:rsidR="008B370F" w:rsidRPr="008B370F" w:rsidTr="008B370F">
        <w:trPr>
          <w:trHeight w:val="480"/>
        </w:trPr>
        <w:tc>
          <w:tcPr>
            <w:tcW w:w="615" w:type="dxa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455" w:type="dxa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455" w:type="dxa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55" w:type="dxa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34 094,59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B370F" w:rsidRPr="008B370F" w:rsidTr="008B370F">
        <w:trPr>
          <w:trHeight w:val="99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B370F" w:rsidRPr="008B370F" w:rsidTr="008B370F">
        <w:trPr>
          <w:trHeight w:val="265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B370F" w:rsidRPr="008B370F" w:rsidTr="008B370F">
        <w:trPr>
          <w:trHeight w:val="361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B370F" w:rsidRPr="008B370F" w:rsidTr="008B370F">
        <w:trPr>
          <w:trHeight w:val="145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B370F" w:rsidRPr="008B370F" w:rsidTr="008B370F">
        <w:trPr>
          <w:trHeight w:val="193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B370F" w:rsidRPr="008B370F" w:rsidTr="008B370F">
        <w:trPr>
          <w:trHeight w:val="313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B370F" w:rsidRPr="008B370F" w:rsidTr="008B370F">
        <w:trPr>
          <w:trHeight w:val="145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B370F" w:rsidRPr="008B370F" w:rsidTr="008B370F">
        <w:trPr>
          <w:trHeight w:val="75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B370F" w:rsidRPr="008B370F" w:rsidTr="008B370F">
        <w:trPr>
          <w:trHeight w:val="75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32 115,89</w:t>
            </w:r>
          </w:p>
        </w:tc>
      </w:tr>
      <w:tr w:rsidR="008B370F" w:rsidRPr="008B370F" w:rsidTr="008B370F">
        <w:trPr>
          <w:trHeight w:val="169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B370F" w:rsidRPr="008B370F" w:rsidTr="008B370F">
        <w:trPr>
          <w:trHeight w:val="75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49 924,22</w:t>
            </w:r>
          </w:p>
        </w:tc>
      </w:tr>
      <w:tr w:rsidR="008B370F" w:rsidRPr="008B370F" w:rsidTr="008B370F">
        <w:trPr>
          <w:trHeight w:val="75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5 022,86</w:t>
            </w:r>
          </w:p>
        </w:tc>
      </w:tr>
      <w:tr w:rsidR="008B370F" w:rsidRPr="008B370F" w:rsidTr="008B370F">
        <w:trPr>
          <w:trHeight w:val="123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18 112,75</w:t>
            </w:r>
          </w:p>
        </w:tc>
      </w:tr>
      <w:tr w:rsidR="008B370F" w:rsidRPr="008B370F" w:rsidTr="008B370F">
        <w:trPr>
          <w:trHeight w:val="75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12 937,68</w:t>
            </w:r>
          </w:p>
        </w:tc>
      </w:tr>
      <w:tr w:rsidR="008B370F" w:rsidRPr="008B370F" w:rsidTr="008B370F">
        <w:trPr>
          <w:trHeight w:val="145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160 254,90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150 684,93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153,72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39 524,49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асбоцементных листов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153,72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92 161,14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92,49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933,03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(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частей водосточных труб: колен с люле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1 077,88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2 896,35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167,12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2 155,08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1 947,20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706,02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6 678,08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1 317,47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67,35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4 977,58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б/плит с автовышки.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1 993,18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3 388,41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126,25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1 515,00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74,18</w:t>
            </w:r>
          </w:p>
        </w:tc>
      </w:tr>
      <w:tr w:rsidR="008B370F" w:rsidRPr="008B370F" w:rsidTr="008B370F">
        <w:trPr>
          <w:trHeight w:val="75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4 173,54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 почтовых ящиков, дверей ВРУ, мет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верей лифтов.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145,02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464,06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1 945,94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1 763,53</w:t>
            </w:r>
          </w:p>
        </w:tc>
      </w:tr>
      <w:tr w:rsidR="008B370F" w:rsidRPr="008B370F" w:rsidTr="008B370F">
        <w:trPr>
          <w:trHeight w:val="99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418,85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42,68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376,17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376,17</w:t>
            </w:r>
          </w:p>
        </w:tc>
      </w:tr>
      <w:tr w:rsidR="008B370F" w:rsidRPr="008B370F" w:rsidTr="008B370F">
        <w:trPr>
          <w:trHeight w:val="99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6,88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104 740,48</w:t>
            </w:r>
          </w:p>
        </w:tc>
      </w:tr>
      <w:tr w:rsidR="008B370F" w:rsidRPr="008B370F" w:rsidTr="008B370F">
        <w:trPr>
          <w:trHeight w:val="75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1 696,91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1 696,91</w:t>
            </w:r>
          </w:p>
        </w:tc>
      </w:tr>
      <w:tr w:rsidR="008B370F" w:rsidRPr="008B370F" w:rsidTr="008B370F">
        <w:trPr>
          <w:trHeight w:val="99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21 186,00</w:t>
            </w:r>
          </w:p>
        </w:tc>
      </w:tr>
      <w:tr w:rsidR="008B370F" w:rsidRPr="008B370F" w:rsidTr="008B370F">
        <w:trPr>
          <w:trHeight w:val="28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8B370F" w:rsidRPr="008B370F" w:rsidTr="008B370F">
        <w:trPr>
          <w:trHeight w:val="28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8B370F" w:rsidRPr="008B370F" w:rsidTr="008B370F">
        <w:trPr>
          <w:trHeight w:val="28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8B370F" w:rsidRPr="008B370F" w:rsidTr="008B370F">
        <w:trPr>
          <w:trHeight w:val="28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2 034,00</w:t>
            </w:r>
          </w:p>
        </w:tc>
      </w:tr>
      <w:tr w:rsidR="008B370F" w:rsidRPr="008B370F" w:rsidTr="008B370F">
        <w:trPr>
          <w:trHeight w:val="28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5 586,42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4 926,91</w:t>
            </w:r>
          </w:p>
        </w:tc>
      </w:tr>
      <w:tr w:rsidR="008B370F" w:rsidRPr="008B370F" w:rsidTr="008B370F">
        <w:trPr>
          <w:trHeight w:val="75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0,1028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1 914,28</w:t>
            </w:r>
          </w:p>
        </w:tc>
      </w:tr>
      <w:tr w:rsidR="008B370F" w:rsidRPr="008B370F" w:rsidTr="008B370F">
        <w:trPr>
          <w:trHeight w:val="75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16 748,56</w:t>
            </w:r>
          </w:p>
        </w:tc>
      </w:tr>
      <w:tr w:rsidR="008B370F" w:rsidRPr="008B370F" w:rsidTr="008B370F">
        <w:trPr>
          <w:trHeight w:val="28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8B370F" w:rsidRPr="008B370F" w:rsidTr="008B370F">
        <w:trPr>
          <w:trHeight w:val="28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49,8601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13 705,05</w:t>
            </w:r>
          </w:p>
        </w:tc>
      </w:tr>
      <w:tr w:rsidR="008B370F" w:rsidRPr="008B370F" w:rsidTr="008B370F">
        <w:trPr>
          <w:trHeight w:val="285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8B370F" w:rsidRPr="008B370F" w:rsidTr="008B370F">
        <w:trPr>
          <w:trHeight w:val="75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50 633,76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45 810,34</w:t>
            </w:r>
          </w:p>
        </w:tc>
      </w:tr>
      <w:tr w:rsidR="008B370F" w:rsidRPr="008B370F" w:rsidTr="008B370F">
        <w:trPr>
          <w:trHeight w:val="99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14 475,25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8B370F" w:rsidRPr="008B370F" w:rsidTr="008B370F">
        <w:trPr>
          <w:trHeight w:val="99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8B370F" w:rsidRPr="008B370F" w:rsidTr="008B370F">
        <w:trPr>
          <w:trHeight w:val="75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8B370F" w:rsidRPr="008B370F" w:rsidTr="008B370F">
        <w:trPr>
          <w:trHeight w:val="75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1 365,57</w:t>
            </w:r>
          </w:p>
        </w:tc>
      </w:tr>
      <w:tr w:rsidR="008B370F" w:rsidRPr="008B370F" w:rsidTr="008B370F">
        <w:trPr>
          <w:trHeight w:val="51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2347,98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2 347,98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828,88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8B37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667,36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6 673,60</w:t>
            </w:r>
          </w:p>
        </w:tc>
      </w:tr>
      <w:tr w:rsidR="008B370F" w:rsidRPr="008B370F" w:rsidTr="008B370F">
        <w:trPr>
          <w:trHeight w:val="270"/>
        </w:trPr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1268,40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27,41</w:t>
            </w:r>
          </w:p>
        </w:tc>
        <w:tc>
          <w:tcPr>
            <w:tcW w:w="0" w:type="auto"/>
            <w:hideMark/>
          </w:tcPr>
          <w:p w:rsidR="008B370F" w:rsidRPr="008B370F" w:rsidRDefault="008B370F" w:rsidP="008B37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3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417 203,38</w:t>
            </w: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26" w:lineRule="exact"/>
        <w:rPr>
          <w:sz w:val="20"/>
          <w:szCs w:val="20"/>
        </w:rPr>
      </w:pPr>
    </w:p>
    <w:p w:rsidR="008B370F" w:rsidRDefault="008B37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C6DC6" w:rsidRDefault="008C6DC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6D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4B47EA" w:rsidRDefault="004B47EA" w:rsidP="00087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164DF">
              <w:rPr>
                <w:sz w:val="20"/>
                <w:szCs w:val="20"/>
                <w:lang w:val="en-US"/>
              </w:rPr>
              <w:t>1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973EF6" w:rsidRDefault="00973EF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  <w:tr w:rsidR="008C6DC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</w:tr>
    </w:tbl>
    <w:p w:rsidR="008C6DC6" w:rsidRDefault="008C6DC6">
      <w:pPr>
        <w:spacing w:line="226" w:lineRule="exact"/>
        <w:rPr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08770B" w:rsidRDefault="0008770B">
      <w:pPr>
        <w:ind w:left="800"/>
        <w:rPr>
          <w:rFonts w:eastAsia="Times New Roman"/>
          <w:sz w:val="20"/>
          <w:szCs w:val="20"/>
        </w:rPr>
      </w:pPr>
    </w:p>
    <w:p w:rsidR="008B370F" w:rsidRDefault="008B37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C6DC6" w:rsidRDefault="00475A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C6DC6" w:rsidRDefault="008C6DC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6DC6" w:rsidTr="0008770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73EF6" w:rsidRPr="00973EF6" w:rsidRDefault="00973EF6" w:rsidP="00973E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3EF6">
              <w:rPr>
                <w:rFonts w:ascii="Arial" w:hAnsi="Arial" w:cs="Arial"/>
                <w:bCs/>
                <w:sz w:val="20"/>
                <w:szCs w:val="20"/>
              </w:rPr>
              <w:t>37517</w:t>
            </w:r>
          </w:p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B164DF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680A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130692,91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680A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128669,65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680A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10807,35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680AE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130692,91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680AE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128669,65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680AE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10807,35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73EF6" w:rsidRDefault="00973EF6" w:rsidP="00973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1 626,24</w:t>
            </w:r>
          </w:p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680A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31591,04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680A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31237,10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680A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2625,27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680AE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31591,04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680AE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31237,10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680AE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2625,27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</w:tr>
    </w:tbl>
    <w:p w:rsidR="00680AE5" w:rsidRDefault="00680AE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73EF6" w:rsidRPr="00973EF6" w:rsidRDefault="00973EF6" w:rsidP="00973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3EF6">
              <w:rPr>
                <w:rFonts w:ascii="Arial" w:hAnsi="Arial" w:cs="Arial"/>
                <w:bCs/>
                <w:sz w:val="20"/>
                <w:szCs w:val="20"/>
              </w:rPr>
              <w:t>277,15</w:t>
            </w:r>
          </w:p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2038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537075,72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2038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533576,52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2038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41834,72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0388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537075,72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0388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533576,52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0388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41834,72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73EF6" w:rsidRDefault="00973EF6" w:rsidP="00973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1176,36</w:t>
            </w:r>
          </w:p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6127C4" w:rsidRDefault="00203887">
            <w:pPr>
              <w:ind w:left="80"/>
              <w:rPr>
                <w:sz w:val="20"/>
                <w:szCs w:val="20"/>
                <w:lang w:val="en-US"/>
              </w:rPr>
            </w:pPr>
            <w:r w:rsidRPr="00203887">
              <w:rPr>
                <w:sz w:val="20"/>
                <w:szCs w:val="20"/>
                <w:lang w:val="en-US"/>
              </w:rPr>
              <w:t>146277,51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6127C4" w:rsidRDefault="002038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144001,41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6127C4" w:rsidRDefault="002038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12398,18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03887">
            <w:pPr>
              <w:rPr>
                <w:sz w:val="20"/>
                <w:szCs w:val="20"/>
              </w:rPr>
            </w:pPr>
            <w:r w:rsidRPr="00203887">
              <w:rPr>
                <w:sz w:val="20"/>
                <w:szCs w:val="20"/>
                <w:lang w:val="en-US"/>
              </w:rPr>
              <w:t>146277,51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0388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144001,41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0388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12398,18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</w:tr>
    </w:tbl>
    <w:p w:rsidR="00680AE5" w:rsidRDefault="00680AE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6DC6" w:rsidTr="000877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73EF6" w:rsidRDefault="00973EF6" w:rsidP="00973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7 777,00</w:t>
            </w:r>
          </w:p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6127C4" w:rsidRDefault="002038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44163,59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6127C4" w:rsidRDefault="002038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43976,35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6127C4" w:rsidRDefault="00203887">
            <w:pPr>
              <w:ind w:left="80"/>
              <w:rPr>
                <w:sz w:val="20"/>
                <w:szCs w:val="20"/>
                <w:lang w:val="en-US"/>
              </w:rPr>
            </w:pPr>
            <w:r w:rsidRPr="00203887">
              <w:rPr>
                <w:sz w:val="20"/>
                <w:szCs w:val="20"/>
                <w:lang w:val="en-US"/>
              </w:rPr>
              <w:t>3645,43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0388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44163,59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0388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43976,35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03887">
            <w:pPr>
              <w:rPr>
                <w:sz w:val="20"/>
                <w:szCs w:val="20"/>
              </w:rPr>
            </w:pPr>
            <w:r w:rsidRPr="00203887">
              <w:rPr>
                <w:sz w:val="20"/>
                <w:szCs w:val="20"/>
                <w:lang w:val="en-US"/>
              </w:rPr>
              <w:t>3645,43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73EF6" w:rsidRDefault="00973EF6" w:rsidP="00973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2 467,78</w:t>
            </w:r>
          </w:p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6127C4" w:rsidRDefault="002038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94523,34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6127C4" w:rsidRDefault="002038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92385,48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6127C4" w:rsidRDefault="002038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8358,07</w:t>
            </w:r>
          </w:p>
        </w:tc>
      </w:tr>
      <w:tr w:rsidR="008C6DC6" w:rsidTr="000877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3"/>
                <w:szCs w:val="3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0388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94523,34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0388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92385,48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ind w:left="80"/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20388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8358,07</w:t>
            </w: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0877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0877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08770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1"/>
                <w:szCs w:val="11"/>
              </w:rPr>
            </w:pPr>
          </w:p>
        </w:tc>
      </w:tr>
    </w:tbl>
    <w:p w:rsidR="00973EF6" w:rsidRDefault="00973EF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6DC6" w:rsidTr="00973EF6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C6DC6" w:rsidTr="00973EF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Pr="00B164DF" w:rsidRDefault="00B164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973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 w:rsidTr="00973E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476"/>
        </w:trPr>
        <w:tc>
          <w:tcPr>
            <w:tcW w:w="820" w:type="dxa"/>
            <w:vAlign w:val="bottom"/>
          </w:tcPr>
          <w:p w:rsidR="008C6DC6" w:rsidRDefault="008C6DC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6DC6" w:rsidRDefault="00475A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C6DC6" w:rsidTr="00973EF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6DC6" w:rsidRDefault="008C6DC6">
            <w:pPr>
              <w:rPr>
                <w:sz w:val="19"/>
                <w:szCs w:val="19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16"/>
                <w:szCs w:val="1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6"/>
                <w:szCs w:val="6"/>
              </w:rPr>
            </w:pPr>
          </w:p>
        </w:tc>
      </w:tr>
      <w:tr w:rsidR="008C6DC6" w:rsidTr="00973E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475A5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DC6" w:rsidTr="00973E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20"/>
                <w:szCs w:val="20"/>
              </w:rPr>
            </w:pPr>
          </w:p>
        </w:tc>
      </w:tr>
      <w:tr w:rsidR="008C6DC6" w:rsidTr="00973E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6DC6" w:rsidRDefault="00475A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6DC6" w:rsidRDefault="008C6DC6"/>
        </w:tc>
      </w:tr>
      <w:tr w:rsidR="008C6DC6" w:rsidTr="00973EF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6DC6" w:rsidRDefault="008C6DC6">
            <w:pPr>
              <w:rPr>
                <w:sz w:val="9"/>
                <w:szCs w:val="9"/>
              </w:rPr>
            </w:pPr>
          </w:p>
        </w:tc>
      </w:tr>
    </w:tbl>
    <w:p w:rsidR="008C6DC6" w:rsidRDefault="008C6DC6">
      <w:pPr>
        <w:spacing w:line="200" w:lineRule="exact"/>
        <w:rPr>
          <w:sz w:val="20"/>
          <w:szCs w:val="20"/>
        </w:rPr>
      </w:pPr>
    </w:p>
    <w:p w:rsidR="008C6DC6" w:rsidRDefault="008C6DC6">
      <w:pPr>
        <w:spacing w:line="200" w:lineRule="exact"/>
        <w:rPr>
          <w:sz w:val="20"/>
          <w:szCs w:val="20"/>
        </w:rPr>
      </w:pPr>
    </w:p>
    <w:sectPr w:rsidR="008C6DC6" w:rsidSect="00B164DF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C6DC6"/>
    <w:rsid w:val="0008770B"/>
    <w:rsid w:val="001E3456"/>
    <w:rsid w:val="00203887"/>
    <w:rsid w:val="002C66D8"/>
    <w:rsid w:val="002E3FC4"/>
    <w:rsid w:val="00434997"/>
    <w:rsid w:val="00475A56"/>
    <w:rsid w:val="004B47EA"/>
    <w:rsid w:val="006127C4"/>
    <w:rsid w:val="00680AE5"/>
    <w:rsid w:val="007713FC"/>
    <w:rsid w:val="007C4FA1"/>
    <w:rsid w:val="007F7C94"/>
    <w:rsid w:val="008B370F"/>
    <w:rsid w:val="008C6DC6"/>
    <w:rsid w:val="00947D6E"/>
    <w:rsid w:val="00973EF6"/>
    <w:rsid w:val="00AE3FCB"/>
    <w:rsid w:val="00B164DF"/>
    <w:rsid w:val="00D94D89"/>
    <w:rsid w:val="00E7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72F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20</Pages>
  <Words>7365</Words>
  <Characters>41987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dcterms:created xsi:type="dcterms:W3CDTF">2019-12-18T07:14:00Z</dcterms:created>
  <dcterms:modified xsi:type="dcterms:W3CDTF">2020-03-25T09:06:00Z</dcterms:modified>
</cp:coreProperties>
</file>