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7D" w:rsidRDefault="00CD62F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Отчеты о выполнении договора управления</w:t>
      </w:r>
    </w:p>
    <w:p w:rsidR="00202E7D" w:rsidRDefault="00202E7D">
      <w:pPr>
        <w:spacing w:line="370" w:lineRule="exact"/>
        <w:rPr>
          <w:sz w:val="24"/>
          <w:szCs w:val="24"/>
        </w:rPr>
      </w:pPr>
    </w:p>
    <w:p w:rsidR="00202E7D" w:rsidRDefault="00CD62F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53, к. А</w:t>
      </w:r>
    </w:p>
    <w:p w:rsidR="00202E7D" w:rsidRDefault="00202E7D">
      <w:pPr>
        <w:spacing w:line="309" w:lineRule="exact"/>
        <w:rPr>
          <w:sz w:val="24"/>
          <w:szCs w:val="24"/>
        </w:rPr>
      </w:pPr>
    </w:p>
    <w:p w:rsidR="00202E7D" w:rsidRDefault="00CD62F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02E7D" w:rsidRDefault="00202E7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202E7D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202E7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202E7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202E7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</w:tbl>
    <w:p w:rsidR="00202E7D" w:rsidRDefault="00202E7D">
      <w:pPr>
        <w:spacing w:line="226" w:lineRule="exact"/>
        <w:rPr>
          <w:sz w:val="24"/>
          <w:szCs w:val="24"/>
        </w:rPr>
      </w:pP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202E7D" w:rsidRDefault="00202E7D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38"/>
        <w:gridCol w:w="920"/>
        <w:gridCol w:w="22"/>
        <w:gridCol w:w="2876"/>
        <w:gridCol w:w="23"/>
        <w:gridCol w:w="3494"/>
        <w:gridCol w:w="28"/>
        <w:gridCol w:w="40"/>
      </w:tblGrid>
      <w:tr w:rsidR="00202E7D" w:rsidTr="00CD62F3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 w:rsidTr="00CD62F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CD62F3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CD62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02E7D" w:rsidTr="00CD62F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CD62F3">
        <w:trPr>
          <w:gridAfter w:val="1"/>
          <w:wAfter w:w="40" w:type="dxa"/>
          <w:trHeight w:val="291"/>
        </w:trPr>
        <w:tc>
          <w:tcPr>
            <w:tcW w:w="7598" w:type="dxa"/>
            <w:gridSpan w:val="8"/>
            <w:tcBorders>
              <w:lef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CD62F3">
        <w:trPr>
          <w:gridAfter w:val="1"/>
          <w:wAfter w:w="4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CD62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202E7D" w:rsidTr="00CD62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202E7D" w:rsidTr="00CD62F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CD62F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202E7D" w:rsidTr="00CD62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CD62F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CD62F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02E7D" w:rsidTr="00CD62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CD62F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CD62F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202E7D" w:rsidTr="00CD62F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CD62F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202E7D" w:rsidTr="00CD62F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CD62F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CD62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202E7D" w:rsidTr="00CD62F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CD62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202E7D" w:rsidTr="00CD62F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53, к. А</w:t>
            </w:r>
          </w:p>
        </w:tc>
      </w:tr>
      <w:tr w:rsidR="00202E7D" w:rsidTr="00CD62F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CD62F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CD62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CD62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CD62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</w:tr>
      <w:tr w:rsidR="00202E7D" w:rsidTr="00CD62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CD62F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CD62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CD62F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CD62F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CD62F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CD62F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CD62F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1-447с5м6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5713.00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5345.10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13:60:0010002:270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2133.00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6B3F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6B3F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6B3F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CD62F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CD62F3" w:rsidTr="00CD62F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2F3" w:rsidRDefault="00CD62F3" w:rsidP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2F3" w:rsidRDefault="00CD62F3" w:rsidP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2F3" w:rsidRDefault="00CD62F3" w:rsidP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2F3" w:rsidRDefault="00CD62F3" w:rsidP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2F3" w:rsidRDefault="00CD62F3" w:rsidP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CD62F3" w:rsidRDefault="00CD62F3">
            <w:pPr>
              <w:rPr>
                <w:sz w:val="1"/>
                <w:szCs w:val="1"/>
              </w:rPr>
            </w:pPr>
          </w:p>
        </w:tc>
      </w:tr>
      <w:tr w:rsidR="00CD62F3" w:rsidTr="00CD62F3">
        <w:trPr>
          <w:trHeight w:val="291"/>
        </w:trPr>
        <w:tc>
          <w:tcPr>
            <w:tcW w:w="3719" w:type="dxa"/>
            <w:gridSpan w:val="3"/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446"/>
        </w:trPr>
        <w:tc>
          <w:tcPr>
            <w:tcW w:w="82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CD62F3" w:rsidTr="00CD62F3">
        <w:trPr>
          <w:trHeight w:val="260"/>
        </w:trPr>
        <w:tc>
          <w:tcPr>
            <w:tcW w:w="820" w:type="dxa"/>
            <w:vAlign w:val="bottom"/>
          </w:tcPr>
          <w:p w:rsidR="00CD62F3" w:rsidRDefault="00CD62F3"/>
        </w:tc>
        <w:tc>
          <w:tcPr>
            <w:tcW w:w="10340" w:type="dxa"/>
            <w:gridSpan w:val="10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CD62F3" w:rsidTr="00CD62F3">
        <w:trPr>
          <w:trHeight w:val="234"/>
        </w:trPr>
        <w:tc>
          <w:tcPr>
            <w:tcW w:w="820" w:type="dxa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</w:p>
        </w:tc>
      </w:tr>
      <w:tr w:rsidR="00CD62F3" w:rsidTr="00CD62F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1"/>
                <w:szCs w:val="21"/>
              </w:rPr>
            </w:pPr>
          </w:p>
        </w:tc>
      </w:tr>
      <w:tr w:rsidR="00CD62F3" w:rsidTr="00CD62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40" w:type="dxa"/>
            <w:vAlign w:val="bottom"/>
          </w:tcPr>
          <w:p w:rsidR="00CD62F3" w:rsidRDefault="00CD62F3"/>
        </w:tc>
      </w:tr>
      <w:tr w:rsidR="00CD62F3" w:rsidTr="00CD62F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16"/>
                <w:szCs w:val="16"/>
              </w:rPr>
            </w:pPr>
          </w:p>
        </w:tc>
      </w:tr>
      <w:tr w:rsidR="00CD62F3" w:rsidTr="00CD62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1"/>
                <w:szCs w:val="21"/>
              </w:rPr>
            </w:pPr>
          </w:p>
        </w:tc>
      </w:tr>
      <w:tr w:rsidR="00CD62F3" w:rsidTr="00CD62F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40" w:type="dxa"/>
            <w:vAlign w:val="bottom"/>
          </w:tcPr>
          <w:p w:rsidR="00CD62F3" w:rsidRDefault="00CD62F3"/>
        </w:tc>
      </w:tr>
      <w:tr w:rsidR="00CD62F3" w:rsidTr="00CD62F3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</w:tbl>
    <w:p w:rsidR="00485E43" w:rsidRDefault="00485E43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CD62F3" w:rsidTr="00CD62F3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1"/>
                <w:szCs w:val="21"/>
              </w:rPr>
            </w:pPr>
          </w:p>
        </w:tc>
      </w:tr>
      <w:tr w:rsidR="00CD62F3" w:rsidTr="00CD62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CD62F3" w:rsidRDefault="00CD62F3"/>
        </w:tc>
      </w:tr>
      <w:tr w:rsidR="00CD62F3" w:rsidTr="00CD62F3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13"/>
                <w:szCs w:val="13"/>
              </w:rPr>
            </w:pPr>
          </w:p>
        </w:tc>
      </w:tr>
      <w:tr w:rsidR="00CD62F3" w:rsidTr="00CD62F3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1156.60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</w:tbl>
    <w:p w:rsidR="00202E7D" w:rsidRDefault="00202E7D">
      <w:pPr>
        <w:spacing w:line="226" w:lineRule="exact"/>
        <w:rPr>
          <w:sz w:val="20"/>
          <w:szCs w:val="20"/>
        </w:rPr>
      </w:pP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02E7D" w:rsidRDefault="00202E7D">
      <w:pPr>
        <w:spacing w:line="305" w:lineRule="exact"/>
        <w:rPr>
          <w:sz w:val="20"/>
          <w:szCs w:val="20"/>
        </w:rPr>
      </w:pP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02E7D" w:rsidRDefault="00202E7D">
      <w:pPr>
        <w:spacing w:line="295" w:lineRule="exact"/>
        <w:rPr>
          <w:sz w:val="20"/>
          <w:szCs w:val="20"/>
        </w:rPr>
      </w:pP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202E7D" w:rsidRDefault="00202E7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2E7D" w:rsidTr="00CD62F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 w:rsidTr="00CD62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CD62F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02.10.2013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02.10.2013</w:t>
            </w:r>
          </w:p>
        </w:tc>
      </w:tr>
      <w:tr w:rsidR="00202E7D" w:rsidTr="00CD62F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CD62F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202E7D" w:rsidTr="00CD62F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476"/>
        </w:trPr>
        <w:tc>
          <w:tcPr>
            <w:tcW w:w="8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</w:tr>
      <w:tr w:rsidR="00202E7D" w:rsidTr="008B2C2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 w:rsidTr="008B2C22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/>
        </w:tc>
      </w:tr>
      <w:tr w:rsidR="00202E7D" w:rsidTr="008B2C22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2E7D" w:rsidTr="008B2C2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485E4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02E7D" w:rsidTr="008B2C2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2E7D" w:rsidTr="008B2C2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</w:tbl>
    <w:p w:rsidR="00202E7D" w:rsidRDefault="00202E7D">
      <w:pPr>
        <w:spacing w:line="20" w:lineRule="exact"/>
        <w:rPr>
          <w:sz w:val="20"/>
          <w:szCs w:val="20"/>
        </w:rPr>
      </w:pPr>
    </w:p>
    <w:p w:rsidR="00202E7D" w:rsidRDefault="00202E7D">
      <w:pPr>
        <w:spacing w:line="21" w:lineRule="exact"/>
        <w:rPr>
          <w:sz w:val="20"/>
          <w:szCs w:val="20"/>
        </w:rPr>
      </w:pPr>
    </w:p>
    <w:p w:rsidR="00202E7D" w:rsidRDefault="00CD62F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2E7D" w:rsidTr="008B2C2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2E7D" w:rsidTr="008B2C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2E7D" w:rsidTr="008B2C22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8B2C22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8B2C22" w:rsidP="008B2C22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</w:tr>
      <w:tr w:rsidR="00202E7D" w:rsidTr="008B2C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8B2C2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</w:tbl>
    <w:p w:rsidR="00202E7D" w:rsidRDefault="00202E7D">
      <w:pPr>
        <w:spacing w:line="226" w:lineRule="exact"/>
        <w:rPr>
          <w:sz w:val="20"/>
          <w:szCs w:val="20"/>
        </w:rPr>
      </w:pPr>
    </w:p>
    <w:p w:rsidR="00202E7D" w:rsidRDefault="00CD62F3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02E7D" w:rsidRDefault="00202E7D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08"/>
        <w:gridCol w:w="6704"/>
        <w:gridCol w:w="864"/>
        <w:gridCol w:w="921"/>
        <w:gridCol w:w="992"/>
        <w:gridCol w:w="1427"/>
      </w:tblGrid>
      <w:tr w:rsidR="007E29CD" w:rsidRPr="007E29CD" w:rsidTr="00AE2A98">
        <w:trPr>
          <w:trHeight w:val="285"/>
        </w:trPr>
        <w:tc>
          <w:tcPr>
            <w:tcW w:w="408" w:type="dxa"/>
            <w:hideMark/>
          </w:tcPr>
          <w:p w:rsidR="007E29CD" w:rsidRPr="007E29CD" w:rsidRDefault="007E29CD" w:rsidP="007E29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29CD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704" w:type="dxa"/>
            <w:hideMark/>
          </w:tcPr>
          <w:p w:rsidR="007E29CD" w:rsidRPr="007E29CD" w:rsidRDefault="007E29CD" w:rsidP="007E29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29CD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64" w:type="dxa"/>
            <w:hideMark/>
          </w:tcPr>
          <w:p w:rsidR="007E29CD" w:rsidRPr="007E29CD" w:rsidRDefault="007E29CD" w:rsidP="007E29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29CD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21" w:type="dxa"/>
            <w:hideMark/>
          </w:tcPr>
          <w:p w:rsidR="007E29CD" w:rsidRPr="007E29CD" w:rsidRDefault="007E29CD" w:rsidP="007E29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29CD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7E29CD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7E29CD" w:rsidRPr="007E29CD" w:rsidRDefault="007E29CD" w:rsidP="007E29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29CD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7E29CD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7E29CD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7" w:type="dxa"/>
            <w:hideMark/>
          </w:tcPr>
          <w:p w:rsidR="007E29CD" w:rsidRPr="007E29CD" w:rsidRDefault="007E29CD" w:rsidP="007E29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E29CD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7E29CD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AE2A98" w:rsidRPr="007E29CD" w:rsidTr="00AE2A98">
        <w:trPr>
          <w:trHeight w:val="480"/>
        </w:trPr>
        <w:tc>
          <w:tcPr>
            <w:tcW w:w="408" w:type="dxa"/>
            <w:hideMark/>
          </w:tcPr>
          <w:p w:rsidR="00AE2A98" w:rsidRPr="007E29CD" w:rsidRDefault="00AE2A98" w:rsidP="007E29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29C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04" w:type="dxa"/>
            <w:hideMark/>
          </w:tcPr>
          <w:p w:rsidR="00AE2A98" w:rsidRPr="007E29CD" w:rsidRDefault="00AE2A98" w:rsidP="007E29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29CD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7E29CD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7E29CD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64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2,24</w:t>
            </w:r>
          </w:p>
        </w:tc>
        <w:tc>
          <w:tcPr>
            <w:tcW w:w="921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color w:val="000000"/>
                <w:sz w:val="20"/>
                <w:szCs w:val="20"/>
              </w:rPr>
            </w:pPr>
            <w:r w:rsidRPr="00AE2A98">
              <w:rPr>
                <w:color w:val="000000"/>
                <w:sz w:val="20"/>
                <w:szCs w:val="20"/>
              </w:rPr>
              <w:t>5333,5</w:t>
            </w:r>
          </w:p>
        </w:tc>
        <w:tc>
          <w:tcPr>
            <w:tcW w:w="992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143 364,48</w:t>
            </w:r>
          </w:p>
        </w:tc>
      </w:tr>
      <w:tr w:rsidR="00AE2A98" w:rsidRPr="007E29CD" w:rsidTr="00AE2A98">
        <w:trPr>
          <w:trHeight w:val="490"/>
        </w:trPr>
        <w:tc>
          <w:tcPr>
            <w:tcW w:w="408" w:type="dxa"/>
            <w:hideMark/>
          </w:tcPr>
          <w:p w:rsidR="00AE2A98" w:rsidRPr="007E29CD" w:rsidRDefault="00AE2A98" w:rsidP="007E29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29C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04" w:type="dxa"/>
            <w:hideMark/>
          </w:tcPr>
          <w:p w:rsidR="00AE2A98" w:rsidRPr="007E29CD" w:rsidRDefault="00AE2A98" w:rsidP="007E29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29CD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64" w:type="dxa"/>
            <w:vAlign w:val="center"/>
            <w:hideMark/>
          </w:tcPr>
          <w:p w:rsidR="00AE2A98" w:rsidRPr="00AE2A98" w:rsidRDefault="00AE2A98">
            <w:pPr>
              <w:jc w:val="center"/>
              <w:rPr>
                <w:color w:val="000000"/>
                <w:sz w:val="20"/>
                <w:szCs w:val="20"/>
              </w:rPr>
            </w:pPr>
            <w:r w:rsidRPr="00AE2A98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21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color w:val="000000"/>
                <w:sz w:val="20"/>
                <w:szCs w:val="20"/>
              </w:rPr>
            </w:pPr>
            <w:r w:rsidRPr="00AE2A98">
              <w:rPr>
                <w:color w:val="000000"/>
                <w:sz w:val="20"/>
                <w:szCs w:val="20"/>
              </w:rPr>
              <w:t>5333,5</w:t>
            </w:r>
          </w:p>
        </w:tc>
        <w:tc>
          <w:tcPr>
            <w:tcW w:w="992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135 044,22</w:t>
            </w:r>
          </w:p>
        </w:tc>
      </w:tr>
      <w:tr w:rsidR="00AE2A98" w:rsidRPr="007E29CD" w:rsidTr="00AE2A98">
        <w:trPr>
          <w:trHeight w:val="412"/>
        </w:trPr>
        <w:tc>
          <w:tcPr>
            <w:tcW w:w="408" w:type="dxa"/>
            <w:hideMark/>
          </w:tcPr>
          <w:p w:rsidR="00AE2A98" w:rsidRPr="007E29CD" w:rsidRDefault="00AE2A98" w:rsidP="007E29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29C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04" w:type="dxa"/>
            <w:hideMark/>
          </w:tcPr>
          <w:p w:rsidR="00AE2A98" w:rsidRPr="007E29CD" w:rsidRDefault="00AE2A98" w:rsidP="007E29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29CD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64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3,28</w:t>
            </w:r>
          </w:p>
        </w:tc>
        <w:tc>
          <w:tcPr>
            <w:tcW w:w="921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color w:val="000000"/>
                <w:sz w:val="20"/>
                <w:szCs w:val="20"/>
              </w:rPr>
            </w:pPr>
            <w:r w:rsidRPr="00AE2A98">
              <w:rPr>
                <w:color w:val="000000"/>
                <w:sz w:val="20"/>
                <w:szCs w:val="20"/>
              </w:rPr>
              <w:t>5333,5</w:t>
            </w:r>
          </w:p>
        </w:tc>
        <w:tc>
          <w:tcPr>
            <w:tcW w:w="992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209 926,56</w:t>
            </w:r>
          </w:p>
        </w:tc>
      </w:tr>
      <w:tr w:rsidR="00AE2A98" w:rsidRPr="007E29CD" w:rsidTr="00AE2A98">
        <w:trPr>
          <w:trHeight w:val="375"/>
        </w:trPr>
        <w:tc>
          <w:tcPr>
            <w:tcW w:w="408" w:type="dxa"/>
            <w:hideMark/>
          </w:tcPr>
          <w:p w:rsidR="00AE2A98" w:rsidRPr="007E29CD" w:rsidRDefault="00AE2A98" w:rsidP="007E29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29CD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04" w:type="dxa"/>
            <w:hideMark/>
          </w:tcPr>
          <w:p w:rsidR="00AE2A98" w:rsidRPr="007E29CD" w:rsidRDefault="00AE2A98" w:rsidP="007E29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29CD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64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0,33</w:t>
            </w:r>
          </w:p>
        </w:tc>
        <w:tc>
          <w:tcPr>
            <w:tcW w:w="921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color w:val="000000"/>
                <w:sz w:val="20"/>
                <w:szCs w:val="20"/>
              </w:rPr>
            </w:pPr>
            <w:r w:rsidRPr="00AE2A98">
              <w:rPr>
                <w:color w:val="000000"/>
                <w:sz w:val="20"/>
                <w:szCs w:val="20"/>
              </w:rPr>
              <w:t>5333,5</w:t>
            </w:r>
          </w:p>
        </w:tc>
        <w:tc>
          <w:tcPr>
            <w:tcW w:w="992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21 120,66</w:t>
            </w:r>
          </w:p>
        </w:tc>
      </w:tr>
      <w:tr w:rsidR="00AE2A98" w:rsidRPr="007E29CD" w:rsidTr="00AE2A98">
        <w:trPr>
          <w:trHeight w:val="656"/>
        </w:trPr>
        <w:tc>
          <w:tcPr>
            <w:tcW w:w="408" w:type="dxa"/>
            <w:hideMark/>
          </w:tcPr>
          <w:p w:rsidR="00AE2A98" w:rsidRPr="00AE2A98" w:rsidRDefault="00AE2A98" w:rsidP="007E29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704" w:type="dxa"/>
            <w:hideMark/>
          </w:tcPr>
          <w:p w:rsidR="00AE2A98" w:rsidRPr="007E29CD" w:rsidRDefault="00AE2A98" w:rsidP="007E29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29CD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64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1,19</w:t>
            </w:r>
          </w:p>
        </w:tc>
        <w:tc>
          <w:tcPr>
            <w:tcW w:w="921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color w:val="000000"/>
                <w:sz w:val="20"/>
                <w:szCs w:val="20"/>
              </w:rPr>
            </w:pPr>
            <w:r w:rsidRPr="00AE2A98">
              <w:rPr>
                <w:color w:val="000000"/>
                <w:sz w:val="20"/>
                <w:szCs w:val="20"/>
              </w:rPr>
              <w:t>5333,5</w:t>
            </w:r>
          </w:p>
        </w:tc>
        <w:tc>
          <w:tcPr>
            <w:tcW w:w="992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76 162,38</w:t>
            </w:r>
          </w:p>
        </w:tc>
      </w:tr>
      <w:tr w:rsidR="00AE2A98" w:rsidRPr="007E29CD" w:rsidTr="00AE2A98">
        <w:trPr>
          <w:trHeight w:val="1090"/>
        </w:trPr>
        <w:tc>
          <w:tcPr>
            <w:tcW w:w="408" w:type="dxa"/>
            <w:hideMark/>
          </w:tcPr>
          <w:p w:rsidR="00AE2A98" w:rsidRPr="00AE2A98" w:rsidRDefault="00AE2A98" w:rsidP="007E29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704" w:type="dxa"/>
            <w:hideMark/>
          </w:tcPr>
          <w:p w:rsidR="00AE2A98" w:rsidRPr="007E29CD" w:rsidRDefault="00AE2A98" w:rsidP="007E29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E29CD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64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5,86</w:t>
            </w:r>
          </w:p>
        </w:tc>
        <w:tc>
          <w:tcPr>
            <w:tcW w:w="921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color w:val="000000"/>
                <w:sz w:val="20"/>
                <w:szCs w:val="20"/>
              </w:rPr>
            </w:pPr>
            <w:r w:rsidRPr="00AE2A98">
              <w:rPr>
                <w:color w:val="000000"/>
                <w:sz w:val="20"/>
                <w:szCs w:val="20"/>
              </w:rPr>
              <w:t>5333,5</w:t>
            </w:r>
          </w:p>
        </w:tc>
        <w:tc>
          <w:tcPr>
            <w:tcW w:w="992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375 051,72</w:t>
            </w:r>
          </w:p>
        </w:tc>
      </w:tr>
      <w:tr w:rsidR="00AE2A98" w:rsidRPr="007E29CD" w:rsidTr="00AE2A98">
        <w:trPr>
          <w:trHeight w:val="2198"/>
        </w:trPr>
        <w:tc>
          <w:tcPr>
            <w:tcW w:w="408" w:type="dxa"/>
            <w:hideMark/>
          </w:tcPr>
          <w:p w:rsidR="00AE2A98" w:rsidRPr="00AE2A98" w:rsidRDefault="00AE2A98" w:rsidP="007E29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704" w:type="dxa"/>
            <w:hideMark/>
          </w:tcPr>
          <w:p w:rsidR="00AE2A98" w:rsidRPr="007E29CD" w:rsidRDefault="00AE2A98" w:rsidP="007E29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29CD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E29CD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E29CD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64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6,83</w:t>
            </w:r>
          </w:p>
        </w:tc>
        <w:tc>
          <w:tcPr>
            <w:tcW w:w="921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color w:val="000000"/>
                <w:sz w:val="20"/>
                <w:szCs w:val="20"/>
              </w:rPr>
            </w:pPr>
            <w:r w:rsidRPr="00AE2A98">
              <w:rPr>
                <w:color w:val="000000"/>
                <w:sz w:val="20"/>
                <w:szCs w:val="20"/>
              </w:rPr>
              <w:t>5333,5</w:t>
            </w:r>
          </w:p>
        </w:tc>
        <w:tc>
          <w:tcPr>
            <w:tcW w:w="992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437 133,66</w:t>
            </w:r>
          </w:p>
        </w:tc>
      </w:tr>
      <w:tr w:rsidR="00AE2A98" w:rsidRPr="007E29CD" w:rsidTr="00AE2A98">
        <w:trPr>
          <w:trHeight w:val="720"/>
        </w:trPr>
        <w:tc>
          <w:tcPr>
            <w:tcW w:w="408" w:type="dxa"/>
            <w:hideMark/>
          </w:tcPr>
          <w:p w:rsidR="00AE2A98" w:rsidRPr="00AE2A98" w:rsidRDefault="00AE2A98" w:rsidP="007E29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704" w:type="dxa"/>
            <w:hideMark/>
          </w:tcPr>
          <w:p w:rsidR="00AE2A98" w:rsidRPr="007E29CD" w:rsidRDefault="00AE2A98" w:rsidP="007E29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29CD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64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0,85</w:t>
            </w:r>
          </w:p>
        </w:tc>
        <w:tc>
          <w:tcPr>
            <w:tcW w:w="921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color w:val="000000"/>
                <w:sz w:val="20"/>
                <w:szCs w:val="20"/>
              </w:rPr>
            </w:pPr>
            <w:r w:rsidRPr="00AE2A98">
              <w:rPr>
                <w:color w:val="000000"/>
                <w:sz w:val="20"/>
                <w:szCs w:val="20"/>
              </w:rPr>
              <w:t>5333,5</w:t>
            </w:r>
          </w:p>
        </w:tc>
        <w:tc>
          <w:tcPr>
            <w:tcW w:w="992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54 401,70</w:t>
            </w:r>
          </w:p>
        </w:tc>
      </w:tr>
      <w:tr w:rsidR="00AE2A98" w:rsidRPr="007E29CD" w:rsidTr="00AE2A98">
        <w:trPr>
          <w:trHeight w:val="255"/>
        </w:trPr>
        <w:tc>
          <w:tcPr>
            <w:tcW w:w="408" w:type="dxa"/>
            <w:hideMark/>
          </w:tcPr>
          <w:p w:rsidR="00AE2A98" w:rsidRPr="007E29CD" w:rsidRDefault="00AE2A98" w:rsidP="007E29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04" w:type="dxa"/>
            <w:hideMark/>
          </w:tcPr>
          <w:p w:rsidR="00AE2A98" w:rsidRPr="007E29CD" w:rsidRDefault="00AE2A98" w:rsidP="007E29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22,69</w:t>
            </w:r>
          </w:p>
        </w:tc>
        <w:tc>
          <w:tcPr>
            <w:tcW w:w="921" w:type="dxa"/>
            <w:vAlign w:val="bottom"/>
            <w:hideMark/>
          </w:tcPr>
          <w:p w:rsidR="00AE2A98" w:rsidRPr="00AE2A98" w:rsidRDefault="00AE2A98">
            <w:pPr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  <w:hideMark/>
          </w:tcPr>
          <w:p w:rsidR="00AE2A98" w:rsidRPr="00AE2A98" w:rsidRDefault="00AE2A98">
            <w:pPr>
              <w:rPr>
                <w:sz w:val="20"/>
                <w:szCs w:val="20"/>
              </w:rPr>
            </w:pPr>
            <w:r w:rsidRPr="00AE2A98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vAlign w:val="bottom"/>
            <w:hideMark/>
          </w:tcPr>
          <w:p w:rsidR="00AE2A98" w:rsidRPr="00AE2A98" w:rsidRDefault="00AE2A98">
            <w:pPr>
              <w:jc w:val="center"/>
              <w:rPr>
                <w:b/>
                <w:bCs/>
                <w:sz w:val="20"/>
                <w:szCs w:val="20"/>
              </w:rPr>
            </w:pPr>
            <w:r w:rsidRPr="00AE2A98">
              <w:rPr>
                <w:b/>
                <w:bCs/>
                <w:sz w:val="20"/>
                <w:szCs w:val="20"/>
              </w:rPr>
              <w:t>1 452 205,38</w:t>
            </w:r>
          </w:p>
        </w:tc>
      </w:tr>
    </w:tbl>
    <w:p w:rsidR="00202E7D" w:rsidRDefault="00202E7D">
      <w:pPr>
        <w:spacing w:line="200" w:lineRule="exact"/>
        <w:rPr>
          <w:sz w:val="20"/>
          <w:szCs w:val="20"/>
        </w:rPr>
      </w:pPr>
    </w:p>
    <w:p w:rsidR="00202E7D" w:rsidRDefault="00202E7D">
      <w:pPr>
        <w:spacing w:line="200" w:lineRule="exact"/>
        <w:rPr>
          <w:sz w:val="20"/>
          <w:szCs w:val="20"/>
        </w:rPr>
      </w:pPr>
    </w:p>
    <w:p w:rsidR="00202E7D" w:rsidRDefault="00202E7D">
      <w:pPr>
        <w:spacing w:line="200" w:lineRule="exact"/>
        <w:rPr>
          <w:sz w:val="20"/>
          <w:szCs w:val="20"/>
        </w:rPr>
      </w:pPr>
    </w:p>
    <w:p w:rsidR="00202E7D" w:rsidRDefault="00CD62F3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B2C22" w:rsidRDefault="008B2C22">
      <w:pPr>
        <w:ind w:left="800"/>
        <w:rPr>
          <w:rFonts w:eastAsia="Times New Roman"/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7"/>
        <w:gridCol w:w="973"/>
        <w:gridCol w:w="11"/>
        <w:gridCol w:w="2888"/>
        <w:gridCol w:w="18"/>
        <w:gridCol w:w="3501"/>
        <w:gridCol w:w="30"/>
        <w:gridCol w:w="10"/>
      </w:tblGrid>
      <w:tr w:rsidR="008B2C22" w:rsidTr="00485E43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2C22" w:rsidTr="00485E4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/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8B2C22" w:rsidRDefault="008B2C22" w:rsidP="008B2C22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8B2C22" w:rsidRDefault="008B2C22" w:rsidP="008B2C22"/>
        </w:tc>
        <w:tc>
          <w:tcPr>
            <w:tcW w:w="3539" w:type="dxa"/>
            <w:gridSpan w:val="3"/>
            <w:tcBorders>
              <w:right w:val="single" w:sz="8" w:space="0" w:color="auto"/>
            </w:tcBorders>
            <w:vAlign w:val="bottom"/>
          </w:tcPr>
          <w:p w:rsidR="008B2C22" w:rsidRDefault="008B2C22" w:rsidP="008B2C22"/>
        </w:tc>
      </w:tr>
      <w:tr w:rsidR="008B2C22" w:rsidTr="00485E43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rPr>
                <w:sz w:val="16"/>
                <w:szCs w:val="16"/>
              </w:rPr>
            </w:pPr>
          </w:p>
        </w:tc>
        <w:tc>
          <w:tcPr>
            <w:tcW w:w="353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rPr>
                <w:sz w:val="16"/>
                <w:szCs w:val="16"/>
              </w:rPr>
            </w:pPr>
          </w:p>
        </w:tc>
      </w:tr>
      <w:tr w:rsidR="008B2C22" w:rsidTr="00485E4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9" w:type="dxa"/>
            <w:gridSpan w:val="3"/>
            <w:tcBorders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B2C22" w:rsidTr="00485E43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/>
        </w:tc>
      </w:tr>
      <w:tr w:rsidR="00202E7D" w:rsidTr="00485E43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Pr="00D20F1B" w:rsidRDefault="00AE2A98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 w:rsidP="00B72D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 w:rsidP="00B72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 w:rsidP="00B72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Pr="00D20F1B" w:rsidRDefault="00AE2A98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8B2C2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AE2A98" w:rsidP="008B2C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 w:rsidP="008B2C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E2A98">
              <w:rPr>
                <w:rFonts w:eastAsia="Times New Roman"/>
                <w:sz w:val="20"/>
                <w:szCs w:val="20"/>
              </w:rPr>
              <w:t>/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AE2A98" w:rsidRDefault="00CD62F3" w:rsidP="00AE2A9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8B2C22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485E43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85E43" w:rsidRDefault="00485E43" w:rsidP="006E2F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 w:rsidP="006E2F6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/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E43" w:rsidRDefault="00485E43"/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485E43" w:rsidTr="00485E43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85E43" w:rsidRDefault="00485E43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85E43" w:rsidRDefault="00485E43" w:rsidP="008171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 w:rsidP="008171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485E43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 w:rsidP="00817147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85E43" w:rsidRDefault="00485E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85E43" w:rsidTr="00485E43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 w:rsidP="008171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485E43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 w:rsidP="008171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485E43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85E43" w:rsidRDefault="00485E43" w:rsidP="00A921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485E43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5E43" w:rsidRDefault="00485E43" w:rsidP="00A921FB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Pr="00D20F1B" w:rsidRDefault="00AE2A98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 w:rsidP="00B72D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 w:rsidP="00B72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Pr="00D20F1B" w:rsidRDefault="00AE2A98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 w:rsidP="00B72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8304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AE2A98" w:rsidP="00C830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 w:rsidP="00C830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E2A98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AE2A98" w:rsidRDefault="00CD62F3" w:rsidP="00AE2A9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83043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gridAfter w:val="1"/>
          <w:wAfter w:w="10" w:type="dxa"/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85E43" w:rsidRDefault="00485E4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02E7D" w:rsidTr="00485E4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 w:rsidP="006B3F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6B3F0C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Default="00AE2A98" w:rsidP="00B72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485E43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 w:rsidP="00B72D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Default="00AE2A98" w:rsidP="00B72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485E43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Default="00AE2A98" w:rsidP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485E43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Default="00485E43" w:rsidP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AE2A9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AE2A98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D95D2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 w:rsidP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AE2A9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AE2A98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 w:rsidP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85E43">
              <w:rPr>
                <w:rFonts w:eastAsia="Times New Roman"/>
                <w:sz w:val="20"/>
                <w:szCs w:val="20"/>
              </w:rPr>
              <w:t xml:space="preserve"> 21</w:t>
            </w:r>
            <w:r w:rsidR="00AE2A98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AE2A98" w:rsidRDefault="00CD62F3" w:rsidP="00AE2A9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85E43" w:rsidRDefault="00485E4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02E7D" w:rsidTr="00D95D2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Pr="00D20F1B" w:rsidRDefault="00AE2A98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 w:rsidP="00B72D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Default="00AE2A98" w:rsidP="00B72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Pr="00D20F1B" w:rsidRDefault="00AE2A98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Pr="00D20F1B" w:rsidRDefault="00AE2A98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D95D2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AE2A98" w:rsidP="00D95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 w:rsidP="00D95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E2A98">
              <w:rPr>
                <w:rFonts w:eastAsia="Times New Roman"/>
                <w:sz w:val="20"/>
                <w:szCs w:val="20"/>
              </w:rPr>
              <w:t>/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AE2A98" w:rsidRDefault="00CD62F3" w:rsidP="00AE2A9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85E43" w:rsidRDefault="00485E4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02E7D" w:rsidTr="00D95D2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Default="00AE2A98" w:rsidP="00B72D75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 w:rsidP="00B72D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Default="00AE2A98" w:rsidP="00B72D75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Default="00AE2A98" w:rsidP="00B72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Pr="00941A6C" w:rsidRDefault="00AE2A98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D95D2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AE2A98" w:rsidP="00D95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 w:rsidP="00D95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AE2A98">
              <w:rPr>
                <w:rFonts w:eastAsia="Times New Roman"/>
                <w:sz w:val="20"/>
                <w:szCs w:val="20"/>
              </w:rPr>
              <w:t>/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AE2A98" w:rsidRDefault="00CD62F3" w:rsidP="00AE2A9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85E43" w:rsidRDefault="00485E4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02E7D" w:rsidTr="00485E4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Pr="00941A6C" w:rsidRDefault="00AE2A98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 w:rsidP="00B72D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Default="00AE2A98" w:rsidP="00B72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485E43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485E43">
              <w:rPr>
                <w:rFonts w:eastAsia="Times New Roman"/>
                <w:sz w:val="20"/>
                <w:szCs w:val="20"/>
              </w:rPr>
              <w:t>66</w:t>
            </w:r>
            <w:r w:rsidR="00485E4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</w:t>
            </w:r>
            <w:r w:rsidR="00485E4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Pr="00941A6C" w:rsidRDefault="00AE2A98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Pr="00941A6C" w:rsidRDefault="00AE2A98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D95D2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 w:rsidP="00D95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AE2A98">
              <w:rPr>
                <w:rFonts w:eastAsia="Times New Roman"/>
                <w:sz w:val="20"/>
                <w:szCs w:val="20"/>
              </w:rPr>
              <w:t>/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AE2A98" w:rsidRDefault="00CD62F3" w:rsidP="00AE2A9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02E7D" w:rsidRDefault="00202E7D">
      <w:pPr>
        <w:spacing w:line="226" w:lineRule="exact"/>
        <w:rPr>
          <w:sz w:val="20"/>
          <w:szCs w:val="20"/>
        </w:rPr>
      </w:pPr>
    </w:p>
    <w:p w:rsidR="00485E43" w:rsidRDefault="00485E4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2E7D" w:rsidRDefault="00CD62F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202E7D" w:rsidRDefault="00202E7D">
      <w:pPr>
        <w:spacing w:line="196" w:lineRule="exact"/>
        <w:rPr>
          <w:sz w:val="20"/>
          <w:szCs w:val="20"/>
        </w:rPr>
      </w:pPr>
    </w:p>
    <w:p w:rsidR="00202E7D" w:rsidRDefault="00CD62F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202E7D" w:rsidRDefault="00202E7D">
      <w:pPr>
        <w:spacing w:line="192" w:lineRule="exact"/>
        <w:rPr>
          <w:sz w:val="20"/>
          <w:szCs w:val="20"/>
        </w:rPr>
      </w:pP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202E7D" w:rsidRDefault="00202E7D">
      <w:pPr>
        <w:spacing w:line="240" w:lineRule="exact"/>
        <w:rPr>
          <w:sz w:val="20"/>
          <w:szCs w:val="20"/>
        </w:rPr>
      </w:pPr>
    </w:p>
    <w:p w:rsidR="00202E7D" w:rsidRDefault="00CD62F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202E7D" w:rsidRDefault="00202E7D">
      <w:pPr>
        <w:spacing w:line="171" w:lineRule="exact"/>
        <w:rPr>
          <w:sz w:val="20"/>
          <w:szCs w:val="20"/>
        </w:rPr>
      </w:pPr>
    </w:p>
    <w:p w:rsidR="00202E7D" w:rsidRDefault="00CD62F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202E7D" w:rsidRDefault="00202E7D">
      <w:pPr>
        <w:spacing w:line="191" w:lineRule="exact"/>
        <w:rPr>
          <w:sz w:val="20"/>
          <w:szCs w:val="20"/>
        </w:rPr>
      </w:pPr>
    </w:p>
    <w:p w:rsidR="00202E7D" w:rsidRDefault="00CD62F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202E7D" w:rsidRDefault="00202E7D">
      <w:pPr>
        <w:spacing w:line="171" w:lineRule="exact"/>
        <w:rPr>
          <w:sz w:val="20"/>
          <w:szCs w:val="20"/>
        </w:rPr>
      </w:pPr>
    </w:p>
    <w:p w:rsidR="00202E7D" w:rsidRDefault="00CD62F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02E7D" w:rsidRDefault="00202E7D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02E7D" w:rsidTr="00485E4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3"/>
                <w:szCs w:val="23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485E4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485E4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 w:rsidP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485E4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485E4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485E43">
        <w:trPr>
          <w:trHeight w:val="446"/>
        </w:trPr>
        <w:tc>
          <w:tcPr>
            <w:tcW w:w="8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02E7D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02E7D" w:rsidTr="00485E43">
        <w:trPr>
          <w:trHeight w:val="260"/>
        </w:trPr>
        <w:tc>
          <w:tcPr>
            <w:tcW w:w="820" w:type="dxa"/>
            <w:vAlign w:val="bottom"/>
          </w:tcPr>
          <w:p w:rsidR="00202E7D" w:rsidRDefault="00202E7D"/>
        </w:tc>
        <w:tc>
          <w:tcPr>
            <w:tcW w:w="3880" w:type="dxa"/>
            <w:gridSpan w:val="3"/>
            <w:vAlign w:val="bottom"/>
          </w:tcPr>
          <w:p w:rsidR="00202E7D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02E7D" w:rsidRDefault="00202E7D"/>
        </w:tc>
        <w:tc>
          <w:tcPr>
            <w:tcW w:w="3520" w:type="dxa"/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485E43">
        <w:trPr>
          <w:trHeight w:val="234"/>
        </w:trPr>
        <w:tc>
          <w:tcPr>
            <w:tcW w:w="820" w:type="dxa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485E4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485E4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485E4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485E4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485E4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485E4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485E43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1448753,00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485E4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485E4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485E4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485E4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Pr="00906C5B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1457481,39</w:t>
            </w:r>
          </w:p>
        </w:tc>
      </w:tr>
      <w:tr w:rsidR="00202E7D" w:rsidTr="00485E4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485E4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485E4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1457481,39</w:t>
            </w:r>
          </w:p>
        </w:tc>
      </w:tr>
      <w:tr w:rsidR="00202E7D" w:rsidTr="00485E4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485E43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D95D28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CD62F3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485E4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485E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06C5B"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485E4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485E4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485E4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485E4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485E4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485E4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485E4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485E4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</w:tbl>
    <w:p w:rsidR="00485E43" w:rsidRDefault="00485E4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202E7D" w:rsidTr="00DA163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DA163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A16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A163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485E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06C5B"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DA163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A163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A163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485E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6C5B"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DA163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A163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190549,14</w:t>
            </w:r>
          </w:p>
        </w:tc>
      </w:tr>
      <w:tr w:rsidR="00202E7D" w:rsidTr="00DA163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DA1631" w:rsidTr="00DA1631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DA1631" w:rsidRDefault="00DA1631" w:rsidP="00D042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A1631" w:rsidTr="00DA1631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DA1631" w:rsidRDefault="00DA1631" w:rsidP="00D0421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DA1631" w:rsidRDefault="00DA1631" w:rsidP="00D04210"/>
        </w:tc>
        <w:tc>
          <w:tcPr>
            <w:tcW w:w="3520" w:type="dxa"/>
            <w:gridSpan w:val="2"/>
            <w:vAlign w:val="bottom"/>
          </w:tcPr>
          <w:p w:rsidR="00DA1631" w:rsidRDefault="00DA1631" w:rsidP="00D04210"/>
        </w:tc>
      </w:tr>
    </w:tbl>
    <w:p w:rsidR="00DA1631" w:rsidRDefault="00DA1631"/>
    <w:tbl>
      <w:tblPr>
        <w:tblStyle w:val="a4"/>
        <w:tblW w:w="10995" w:type="dxa"/>
        <w:tblLayout w:type="fixed"/>
        <w:tblLook w:val="04A0"/>
      </w:tblPr>
      <w:tblGrid>
        <w:gridCol w:w="347"/>
        <w:gridCol w:w="3809"/>
        <w:gridCol w:w="836"/>
        <w:gridCol w:w="1134"/>
        <w:gridCol w:w="1701"/>
        <w:gridCol w:w="1750"/>
        <w:gridCol w:w="1418"/>
      </w:tblGrid>
      <w:tr w:rsidR="00DA1631" w:rsidRPr="00DA1631" w:rsidTr="00DA1631">
        <w:trPr>
          <w:trHeight w:val="48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5 332,80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143 345,66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A1631" w:rsidRPr="00DA1631" w:rsidTr="00DA1631">
        <w:trPr>
          <w:trHeight w:val="99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A1631" w:rsidRPr="00DA1631" w:rsidTr="00DA1631">
        <w:trPr>
          <w:trHeight w:val="265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A1631" w:rsidRPr="00DA1631" w:rsidTr="00DA1631">
        <w:trPr>
          <w:trHeight w:val="361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A1631" w:rsidRPr="00DA1631" w:rsidTr="00DA1631">
        <w:trPr>
          <w:trHeight w:val="145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A1631" w:rsidRPr="00DA1631" w:rsidTr="00DA1631">
        <w:trPr>
          <w:trHeight w:val="193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A1631" w:rsidRPr="00DA1631" w:rsidTr="00DA1631">
        <w:trPr>
          <w:trHeight w:val="313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A1631" w:rsidRPr="00DA1631" w:rsidTr="00DA1631">
        <w:trPr>
          <w:trHeight w:val="145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A1631" w:rsidRPr="00DA1631" w:rsidTr="00DA1631">
        <w:trPr>
          <w:trHeight w:val="75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A1631" w:rsidRPr="00DA1631" w:rsidTr="00DA1631">
        <w:trPr>
          <w:trHeight w:val="75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5 332,80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135 026,50</w:t>
            </w:r>
          </w:p>
        </w:tc>
      </w:tr>
      <w:tr w:rsidR="00DA1631" w:rsidRPr="00DA1631" w:rsidTr="00DA1631">
        <w:trPr>
          <w:trHeight w:val="169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A1631" w:rsidRPr="00DA1631" w:rsidTr="00DA1631">
        <w:trPr>
          <w:trHeight w:val="75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5 332,80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209 899,01</w:t>
            </w:r>
          </w:p>
        </w:tc>
      </w:tr>
      <w:tr w:rsidR="00DA1631" w:rsidRPr="00DA1631" w:rsidTr="00DA1631">
        <w:trPr>
          <w:trHeight w:val="75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5 332,80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21 117,89</w:t>
            </w:r>
          </w:p>
        </w:tc>
      </w:tr>
      <w:tr w:rsidR="00DA1631" w:rsidRPr="00DA1631" w:rsidTr="00DA1631">
        <w:trPr>
          <w:trHeight w:val="123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5 332,80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76 152,38</w:t>
            </w:r>
          </w:p>
        </w:tc>
      </w:tr>
      <w:tr w:rsidR="00DA1631" w:rsidRPr="00DA1631" w:rsidTr="00DA1631">
        <w:trPr>
          <w:trHeight w:val="75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5 332,80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54 394,56</w:t>
            </w:r>
          </w:p>
        </w:tc>
      </w:tr>
      <w:tr w:rsidR="00DA1631" w:rsidRPr="00DA1631" w:rsidTr="00DA1631">
        <w:trPr>
          <w:trHeight w:val="145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5 332,80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150 317,72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5 332,80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43 346,11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кровли отдельными местами с промазкой мастикой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143,21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716,05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26 961,23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11 686,64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3 982,19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5 332,80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12 915,54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 </w:t>
            </w:r>
            <w:proofErr w:type="spellStart"/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3 170,69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4 756,04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наружных откосов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1 408,28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422,48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ВДАК входных козырьков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203,11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609,33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входных козырьков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1 027,52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1 541,28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5 586,41</w:t>
            </w:r>
          </w:p>
        </w:tc>
      </w:tr>
      <w:tr w:rsidR="00DA1631" w:rsidRPr="00DA1631" w:rsidTr="00DA1631">
        <w:trPr>
          <w:trHeight w:val="75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5 332,80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91 485,10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942,58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942,58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1 185,04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1 185,04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106,15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2 122,99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87,25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13 087,80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329,01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36 191,10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565,00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2 259,98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450,82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3 831,98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плинтусов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184,46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1 844,60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поверхностей стен 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64,23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3 532,54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поверхностей стальных и чугунных труб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309,88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309,88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263,96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791,89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Масляная окраска металлических поверхностей 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304,42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4 870,70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67,21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3 696,56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88,84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1 776,70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входных металлических дверей.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126,25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1 136,25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деревянных поверхностей (поручень)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293,73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1 468,65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поверхностей почтовых ящиков, дверей ВРУ, мет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</w:t>
            </w:r>
            <w:proofErr w:type="gram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верей лифтов.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145,02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580,08</w:t>
            </w:r>
          </w:p>
        </w:tc>
      </w:tr>
      <w:tr w:rsidR="00DA1631" w:rsidRPr="00DA1631" w:rsidTr="00DA1631">
        <w:trPr>
          <w:trHeight w:val="75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металлических ограждений лестничного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марша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елкий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ремонт (сварочные работы) 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824,94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230,98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отдельных участок перегородок из стеклоблоков 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319,39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2 235,73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2 205,99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4847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7 183,06</w:t>
            </w:r>
          </w:p>
        </w:tc>
      </w:tr>
      <w:tr w:rsidR="00DA1631" w:rsidRPr="00DA1631" w:rsidTr="00DA1631">
        <w:trPr>
          <w:trHeight w:val="99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5 332,80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2 570,97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подвальных окон: железом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383,81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95,95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593,04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кодовых замков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1 458,25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1 458,25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кодового замка.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295,69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295,69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заполнений проемов 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128,04</w:t>
            </w:r>
          </w:p>
        </w:tc>
      </w:tr>
      <w:tr w:rsidR="00DA1631" w:rsidRPr="00DA1631" w:rsidTr="00DA1631">
        <w:trPr>
          <w:trHeight w:val="99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5 332,80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193 898,47</w:t>
            </w:r>
          </w:p>
        </w:tc>
      </w:tr>
      <w:tr w:rsidR="00DA1631" w:rsidRPr="00DA1631" w:rsidTr="00DA1631">
        <w:trPr>
          <w:trHeight w:val="75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5 332,80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10 662,55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 с удалением засоро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завалов)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 </w:t>
            </w:r>
            <w:proofErr w:type="spellStart"/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2 165,27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8 497,28</w:t>
            </w:r>
          </w:p>
        </w:tc>
      </w:tr>
      <w:tr w:rsidR="00DA1631" w:rsidRPr="00DA1631" w:rsidTr="00DA1631">
        <w:trPr>
          <w:trHeight w:val="99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5 332,80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72 216,39</w:t>
            </w:r>
          </w:p>
        </w:tc>
      </w:tr>
      <w:tr w:rsidR="00DA1631" w:rsidRPr="00DA1631" w:rsidTr="00DA1631">
        <w:trPr>
          <w:trHeight w:val="28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DA1631" w:rsidRPr="00DA1631" w:rsidTr="00DA1631">
        <w:trPr>
          <w:trHeight w:val="28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DA1631" w:rsidRPr="00DA1631" w:rsidTr="00DA1631">
        <w:trPr>
          <w:trHeight w:val="28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DA1631" w:rsidRPr="00DA1631" w:rsidTr="00DA1631">
        <w:trPr>
          <w:trHeight w:val="28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10 170,00</w:t>
            </w:r>
          </w:p>
        </w:tc>
      </w:tr>
      <w:tr w:rsidR="00DA1631" w:rsidRPr="00DA1631" w:rsidTr="00DA1631">
        <w:trPr>
          <w:trHeight w:val="28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27 932,10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5,35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20 755,11</w:t>
            </w:r>
          </w:p>
        </w:tc>
      </w:tr>
      <w:tr w:rsidR="00DA1631" w:rsidRPr="00DA1631" w:rsidTr="00DA1631">
        <w:trPr>
          <w:trHeight w:val="75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0,3563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6 634,79</w:t>
            </w:r>
          </w:p>
        </w:tc>
      </w:tr>
      <w:tr w:rsidR="00DA1631" w:rsidRPr="00DA1631" w:rsidTr="00DA1631">
        <w:trPr>
          <w:trHeight w:val="75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5 332,80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69 120,12</w:t>
            </w:r>
          </w:p>
        </w:tc>
      </w:tr>
      <w:tr w:rsidR="00DA1631" w:rsidRPr="00DA1631" w:rsidTr="00DA1631">
        <w:trPr>
          <w:trHeight w:val="28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DA1631" w:rsidRPr="00DA1631" w:rsidTr="00DA1631">
        <w:trPr>
          <w:trHeight w:val="28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211,695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58 188,60</w:t>
            </w:r>
          </w:p>
        </w:tc>
      </w:tr>
      <w:tr w:rsidR="00DA1631" w:rsidRPr="00DA1631" w:rsidTr="00DA1631">
        <w:trPr>
          <w:trHeight w:val="28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A1631" w:rsidRPr="00DA1631" w:rsidTr="00DA1631">
        <w:trPr>
          <w:trHeight w:val="28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785,07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785,07</w:t>
            </w:r>
          </w:p>
        </w:tc>
      </w:tr>
      <w:tr w:rsidR="00DA1631" w:rsidRPr="00DA1631" w:rsidTr="00DA1631">
        <w:trPr>
          <w:trHeight w:val="28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4 829,04</w:t>
            </w:r>
          </w:p>
        </w:tc>
      </w:tr>
      <w:tr w:rsidR="00DA1631" w:rsidRPr="00DA1631" w:rsidTr="00DA1631">
        <w:trPr>
          <w:trHeight w:val="28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1 066,64</w:t>
            </w:r>
          </w:p>
        </w:tc>
      </w:tr>
      <w:tr w:rsidR="00DA1631" w:rsidRPr="00DA1631" w:rsidTr="00DA1631">
        <w:trPr>
          <w:trHeight w:val="285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</w:tr>
      <w:tr w:rsidR="00DA1631" w:rsidRPr="00DA1631" w:rsidTr="00DA1631">
        <w:trPr>
          <w:trHeight w:val="75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5 332,80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19 471,97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2 813,66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16 658,30</w:t>
            </w:r>
          </w:p>
        </w:tc>
      </w:tr>
      <w:tr w:rsidR="00DA1631" w:rsidRPr="00DA1631" w:rsidTr="00DA1631">
        <w:trPr>
          <w:trHeight w:val="99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5 332,80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22 427,43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1 512,00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314,72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645,40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1 246,33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</w:tr>
      <w:tr w:rsidR="00DA1631" w:rsidRPr="00DA1631" w:rsidTr="00DA1631">
        <w:trPr>
          <w:trHeight w:val="99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1 382,88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440,62</w:t>
            </w:r>
          </w:p>
        </w:tc>
      </w:tr>
      <w:tr w:rsidR="00DA1631" w:rsidRPr="00DA1631" w:rsidTr="00DA1631">
        <w:trPr>
          <w:trHeight w:val="75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2 094,91</w:t>
            </w:r>
          </w:p>
        </w:tc>
      </w:tr>
      <w:tr w:rsidR="00DA1631" w:rsidRPr="00DA1631" w:rsidTr="00DA1631">
        <w:trPr>
          <w:trHeight w:val="75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31,04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77,95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104,3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9 595,60</w:t>
            </w:r>
          </w:p>
        </w:tc>
      </w:tr>
      <w:tr w:rsidR="00DA1631" w:rsidRPr="00DA1631" w:rsidTr="00DA1631">
        <w:trPr>
          <w:trHeight w:val="51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измерительный</w:t>
            </w:r>
            <w:proofErr w:type="gram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тока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4 124,16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4 124,16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DA1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765,12</w:t>
            </w:r>
          </w:p>
        </w:tc>
      </w:tr>
      <w:tr w:rsidR="00DA1631" w:rsidRPr="00DA1631" w:rsidTr="00DA1631">
        <w:trPr>
          <w:trHeight w:val="270"/>
        </w:trPr>
        <w:tc>
          <w:tcPr>
            <w:tcW w:w="347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hideMark/>
          </w:tcPr>
          <w:p w:rsidR="00DA1631" w:rsidRPr="00DA1631" w:rsidRDefault="00DA1631" w:rsidP="00DA1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6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5 332,80</w:t>
            </w:r>
          </w:p>
        </w:tc>
        <w:tc>
          <w:tcPr>
            <w:tcW w:w="1701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50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15,38</w:t>
            </w:r>
          </w:p>
        </w:tc>
        <w:tc>
          <w:tcPr>
            <w:tcW w:w="1418" w:type="dxa"/>
            <w:hideMark/>
          </w:tcPr>
          <w:p w:rsidR="00DA1631" w:rsidRPr="00DA1631" w:rsidRDefault="00DA1631" w:rsidP="00DA1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984 152,19</w:t>
            </w:r>
          </w:p>
        </w:tc>
      </w:tr>
    </w:tbl>
    <w:p w:rsidR="00202E7D" w:rsidRDefault="00202E7D">
      <w:pPr>
        <w:spacing w:line="200" w:lineRule="exact"/>
        <w:rPr>
          <w:sz w:val="20"/>
          <w:szCs w:val="20"/>
        </w:rPr>
      </w:pPr>
    </w:p>
    <w:p w:rsidR="00202E7D" w:rsidRDefault="00202E7D">
      <w:pPr>
        <w:spacing w:line="200" w:lineRule="exact"/>
        <w:rPr>
          <w:sz w:val="20"/>
          <w:szCs w:val="20"/>
        </w:rPr>
      </w:pPr>
    </w:p>
    <w:p w:rsidR="00202E7D" w:rsidRDefault="00202E7D">
      <w:pPr>
        <w:spacing w:line="200" w:lineRule="exact"/>
        <w:rPr>
          <w:sz w:val="20"/>
          <w:szCs w:val="20"/>
        </w:rPr>
      </w:pPr>
    </w:p>
    <w:p w:rsidR="00202E7D" w:rsidRDefault="00202E7D">
      <w:pPr>
        <w:spacing w:line="226" w:lineRule="exact"/>
        <w:rPr>
          <w:sz w:val="20"/>
          <w:szCs w:val="20"/>
        </w:rPr>
      </w:pPr>
    </w:p>
    <w:p w:rsidR="00DA1631" w:rsidRDefault="00DA163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02E7D" w:rsidRDefault="00202E7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2E7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485E43">
            <w:pPr>
              <w:rPr>
                <w:lang w:val="en-US"/>
              </w:rPr>
            </w:pPr>
            <w:r>
              <w:t>1</w:t>
            </w:r>
            <w:r w:rsidR="00906C5B">
              <w:rPr>
                <w:lang w:val="en-US"/>
              </w:rPr>
              <w:t>2</w:t>
            </w:r>
          </w:p>
        </w:tc>
      </w:tr>
      <w:tr w:rsidR="00202E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6B3F0C" w:rsidRDefault="00485E43" w:rsidP="006B3F0C">
            <w:r>
              <w:t xml:space="preserve"> </w:t>
            </w:r>
            <w:r w:rsidR="006B3F0C">
              <w:t>-</w:t>
            </w:r>
          </w:p>
        </w:tc>
      </w:tr>
      <w:tr w:rsidR="00202E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2E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>
        <w:trPr>
          <w:trHeight w:val="476"/>
        </w:trPr>
        <w:tc>
          <w:tcPr>
            <w:tcW w:w="8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02E7D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</w:tbl>
    <w:p w:rsidR="00202E7D" w:rsidRDefault="00202E7D">
      <w:pPr>
        <w:spacing w:line="226" w:lineRule="exact"/>
        <w:rPr>
          <w:sz w:val="20"/>
          <w:szCs w:val="20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DA1631" w:rsidRDefault="00DA163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02E7D" w:rsidRDefault="00202E7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2E7D" w:rsidTr="00D95D2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D95D2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0D6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6B3F0C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3F0C" w:rsidRDefault="006B3F0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3F0C" w:rsidRPr="006B3F0C" w:rsidRDefault="006B3F0C" w:rsidP="006B3F0C">
            <w:r>
              <w:t xml:space="preserve">  </w:t>
            </w:r>
          </w:p>
          <w:p w:rsidR="006B3F0C" w:rsidRDefault="006B3F0C" w:rsidP="006B3F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30 536,00</w:t>
            </w:r>
          </w:p>
          <w:p w:rsidR="006B3F0C" w:rsidRDefault="006B3F0C" w:rsidP="006B3F0C">
            <w:pPr>
              <w:rPr>
                <w:sz w:val="20"/>
                <w:szCs w:val="20"/>
              </w:rPr>
            </w:pPr>
          </w:p>
        </w:tc>
      </w:tr>
      <w:tr w:rsidR="006B3F0C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3F0C" w:rsidRDefault="006B3F0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3F0C" w:rsidRPr="006B3F0C" w:rsidRDefault="006B3F0C" w:rsidP="006B3F0C"/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0D6882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194454,97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0D6882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189961,49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0D6882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39141,23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194454,97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189961,49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39141,23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0D6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6B3F0C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3F0C" w:rsidRDefault="006B3F0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3F0C" w:rsidRPr="006B3F0C" w:rsidRDefault="006B3F0C">
            <w:r w:rsidRPr="006B3F0C">
              <w:t xml:space="preserve"> </w:t>
            </w:r>
          </w:p>
          <w:p w:rsidR="006B3F0C" w:rsidRPr="006B3F0C" w:rsidRDefault="006B3F0C" w:rsidP="006B3F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F0C">
              <w:rPr>
                <w:rFonts w:ascii="Arial" w:hAnsi="Arial" w:cs="Arial"/>
                <w:bCs/>
                <w:sz w:val="20"/>
                <w:szCs w:val="20"/>
              </w:rPr>
              <w:t>1042,66</w:t>
            </w:r>
          </w:p>
          <w:p w:rsidR="006B3F0C" w:rsidRPr="006B3F0C" w:rsidRDefault="006B3F0C" w:rsidP="00F264B3">
            <w:pPr>
              <w:rPr>
                <w:sz w:val="20"/>
                <w:szCs w:val="20"/>
              </w:rPr>
            </w:pPr>
          </w:p>
        </w:tc>
      </w:tr>
      <w:tr w:rsidR="006B3F0C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3F0C" w:rsidRDefault="006B3F0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3F0C" w:rsidRPr="006B3F0C" w:rsidRDefault="006B3F0C"/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0D6882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2020608,86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0D6882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2005188,14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0D6882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281688,93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2020608,86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2005188,14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281688,93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</w:tr>
    </w:tbl>
    <w:p w:rsidR="00485E43" w:rsidRDefault="00485E4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2E7D" w:rsidTr="00D95D2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0D6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6B3F0C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3F0C" w:rsidRDefault="006B3F0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3F0C" w:rsidRPr="006B3F0C" w:rsidRDefault="006B3F0C">
            <w:r w:rsidRPr="006B3F0C">
              <w:t xml:space="preserve"> </w:t>
            </w:r>
          </w:p>
          <w:p w:rsidR="006B3F0C" w:rsidRPr="006B3F0C" w:rsidRDefault="006B3F0C" w:rsidP="006B3F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3F0C">
              <w:rPr>
                <w:rFonts w:ascii="Arial" w:hAnsi="Arial" w:cs="Arial"/>
                <w:bCs/>
                <w:sz w:val="20"/>
                <w:szCs w:val="20"/>
              </w:rPr>
              <w:t>151692</w:t>
            </w:r>
          </w:p>
          <w:p w:rsidR="006B3F0C" w:rsidRPr="006B3F0C" w:rsidRDefault="006B3F0C" w:rsidP="007F7894">
            <w:pPr>
              <w:rPr>
                <w:sz w:val="20"/>
                <w:szCs w:val="20"/>
              </w:rPr>
            </w:pPr>
          </w:p>
        </w:tc>
      </w:tr>
      <w:tr w:rsidR="006B3F0C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3F0C" w:rsidRDefault="006B3F0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3F0C" w:rsidRPr="006B3F0C" w:rsidRDefault="006B3F0C"/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0D6882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582096,35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0D6882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565466,19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0D6882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112872,76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582096,35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565466,19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112872,76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0D688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3F0C" w:rsidRDefault="006B3F0C" w:rsidP="006B3F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13 296,30</w:t>
            </w:r>
          </w:p>
          <w:p w:rsidR="00202E7D" w:rsidRPr="000D6882" w:rsidRDefault="00202E7D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0D6882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531893,38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0D6882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505974,01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0D6882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145630,73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531893,38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505974,01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145630,73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</w:tr>
    </w:tbl>
    <w:p w:rsidR="00485E43" w:rsidRDefault="00485E4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2E7D" w:rsidTr="00D95D2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D95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</w:t>
            </w:r>
            <w:r w:rsidR="00CD62F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0D688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6B3F0C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3F0C" w:rsidRDefault="006B3F0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3F0C" w:rsidRDefault="006B3F0C" w:rsidP="006B3F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6102,13</w:t>
            </w:r>
          </w:p>
          <w:p w:rsidR="006B3F0C" w:rsidRDefault="006B3F0C" w:rsidP="00EB1DEB">
            <w:pPr>
              <w:rPr>
                <w:sz w:val="20"/>
                <w:szCs w:val="20"/>
              </w:rPr>
            </w:pPr>
          </w:p>
        </w:tc>
      </w:tr>
      <w:tr w:rsidR="006B3F0C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3F0C" w:rsidRDefault="006B3F0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3F0C" w:rsidRPr="00906C5B" w:rsidRDefault="006B3F0C">
            <w:pPr>
              <w:rPr>
                <w:lang w:val="en-US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0D6882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836515,59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0D6882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799659,78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0D6882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248570,86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836515,59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799659,78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248570,86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0D6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6B3F0C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3F0C" w:rsidRDefault="006B3F0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3F0C" w:rsidRDefault="006B3F0C" w:rsidP="006B3F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10 633,61</w:t>
            </w:r>
          </w:p>
          <w:p w:rsidR="006B3F0C" w:rsidRPr="00906C5B" w:rsidRDefault="006B3F0C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6B3F0C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3F0C" w:rsidRDefault="006B3F0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3F0C" w:rsidRDefault="006B3F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3F0C" w:rsidRDefault="006B3F0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3F0C" w:rsidRDefault="006B3F0C"/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0D6882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211805,01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0D6882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201872,20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0D6882" w:rsidRDefault="00485E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64023,16</w:t>
            </w: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211805,01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201872,20</w:t>
            </w: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64023,16</w:t>
            </w: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</w:tr>
      <w:tr w:rsidR="00202E7D" w:rsidTr="00D95D28">
        <w:trPr>
          <w:trHeight w:val="476"/>
        </w:trPr>
        <w:tc>
          <w:tcPr>
            <w:tcW w:w="8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02E7D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02E7D" w:rsidTr="00D95D2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485E43" w:rsidRDefault="00485E43" w:rsidP="00906C5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/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rPr>
                <w:sz w:val="6"/>
                <w:szCs w:val="6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6B3F0C" w:rsidRDefault="006B3F0C" w:rsidP="00906C5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/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rPr>
                <w:sz w:val="6"/>
                <w:szCs w:val="6"/>
              </w:rPr>
            </w:pPr>
          </w:p>
        </w:tc>
      </w:tr>
      <w:tr w:rsidR="00202E7D" w:rsidTr="00D95D2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ind w:right="21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 w:rsidP="00906C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rPr>
                <w:sz w:val="9"/>
                <w:szCs w:val="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 w:rsidP="00906C5B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/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 w:rsidTr="00D95D28">
        <w:trPr>
          <w:trHeight w:val="476"/>
        </w:trPr>
        <w:tc>
          <w:tcPr>
            <w:tcW w:w="8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02E7D" w:rsidRDefault="00CD62F3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02E7D" w:rsidTr="00D95D2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 w:rsidP="00906C5B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/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rPr>
                <w:sz w:val="6"/>
                <w:szCs w:val="6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 w:rsidP="00906C5B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/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rPr>
                <w:sz w:val="6"/>
                <w:szCs w:val="6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ind w:right="2180"/>
              <w:rPr>
                <w:sz w:val="20"/>
                <w:szCs w:val="20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 w:rsidP="00906C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</w:tbl>
    <w:p w:rsidR="00202E7D" w:rsidRDefault="00202E7D">
      <w:pPr>
        <w:spacing w:line="200" w:lineRule="exact"/>
        <w:rPr>
          <w:sz w:val="20"/>
          <w:szCs w:val="20"/>
        </w:rPr>
      </w:pPr>
    </w:p>
    <w:sectPr w:rsidR="00202E7D" w:rsidSect="00906C5B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02E7D"/>
    <w:rsid w:val="000D6882"/>
    <w:rsid w:val="000F0827"/>
    <w:rsid w:val="000F09AF"/>
    <w:rsid w:val="00202E7D"/>
    <w:rsid w:val="00485E43"/>
    <w:rsid w:val="00567F1A"/>
    <w:rsid w:val="006B3F0C"/>
    <w:rsid w:val="007E29CD"/>
    <w:rsid w:val="008B2C22"/>
    <w:rsid w:val="00906C5B"/>
    <w:rsid w:val="00AE2A98"/>
    <w:rsid w:val="00C27270"/>
    <w:rsid w:val="00C83043"/>
    <w:rsid w:val="00CD62F3"/>
    <w:rsid w:val="00D7392A"/>
    <w:rsid w:val="00D95D28"/>
    <w:rsid w:val="00DA1631"/>
    <w:rsid w:val="00E4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B2C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7558</Words>
  <Characters>43087</Characters>
  <Application>Microsoft Office Word</Application>
  <DocSecurity>0</DocSecurity>
  <Lines>359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2019-12-18T07:19:00Z</dcterms:created>
  <dcterms:modified xsi:type="dcterms:W3CDTF">2020-03-25T09:09:00Z</dcterms:modified>
</cp:coreProperties>
</file>