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96704" w:rsidRDefault="00D96704">
      <w:pPr>
        <w:spacing w:line="370" w:lineRule="exact"/>
        <w:rPr>
          <w:sz w:val="24"/>
          <w:szCs w:val="24"/>
        </w:rPr>
      </w:pPr>
    </w:p>
    <w:p w:rsidR="00D96704" w:rsidRDefault="00F43E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54</w:t>
      </w:r>
    </w:p>
    <w:p w:rsidR="00D96704" w:rsidRDefault="00D96704">
      <w:pPr>
        <w:spacing w:line="309" w:lineRule="exact"/>
        <w:rPr>
          <w:sz w:val="24"/>
          <w:szCs w:val="24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96704" w:rsidRDefault="00D9670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9670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9670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26" w:lineRule="exact"/>
        <w:rPr>
          <w:sz w:val="24"/>
          <w:szCs w:val="24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96704" w:rsidRDefault="00D9670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D96704" w:rsidTr="0083769F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83769F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96704" w:rsidTr="0083769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96704" w:rsidTr="0083769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54</w:t>
            </w:r>
          </w:p>
        </w:tc>
      </w:tr>
      <w:tr w:rsidR="00D96704" w:rsidTr="0083769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83769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1-147-4м3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2164.40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6704" w:rsidRDefault="009B3D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F43ED7" w:rsidTr="0083769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D7" w:rsidRDefault="00F43ED7" w:rsidP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43ED7" w:rsidRDefault="00F43ED7">
            <w:pPr>
              <w:rPr>
                <w:sz w:val="1"/>
                <w:szCs w:val="1"/>
              </w:rPr>
            </w:pPr>
          </w:p>
        </w:tc>
      </w:tr>
      <w:tr w:rsidR="00F43ED7" w:rsidTr="0083769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446"/>
        </w:trPr>
        <w:tc>
          <w:tcPr>
            <w:tcW w:w="820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43ED7" w:rsidTr="0083769F">
        <w:trPr>
          <w:trHeight w:val="260"/>
        </w:trPr>
        <w:tc>
          <w:tcPr>
            <w:tcW w:w="820" w:type="dxa"/>
            <w:vAlign w:val="bottom"/>
          </w:tcPr>
          <w:p w:rsidR="00F43ED7" w:rsidRDefault="00F43ED7"/>
        </w:tc>
        <w:tc>
          <w:tcPr>
            <w:tcW w:w="10340" w:type="dxa"/>
            <w:gridSpan w:val="11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43ED7" w:rsidTr="0083769F">
        <w:trPr>
          <w:trHeight w:val="234"/>
        </w:trPr>
        <w:tc>
          <w:tcPr>
            <w:tcW w:w="820" w:type="dxa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16"/>
                <w:szCs w:val="16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1"/>
                <w:szCs w:val="21"/>
              </w:rPr>
            </w:pPr>
          </w:p>
        </w:tc>
      </w:tr>
      <w:tr w:rsidR="00F43ED7" w:rsidTr="0083769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0"/>
                <w:szCs w:val="20"/>
              </w:rPr>
            </w:pPr>
          </w:p>
        </w:tc>
      </w:tr>
      <w:tr w:rsidR="00F43ED7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/>
        </w:tc>
      </w:tr>
      <w:tr w:rsidR="00F43ED7" w:rsidTr="0083769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"/>
                <w:szCs w:val="2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  <w:tr w:rsidR="00F43ED7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43ED7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24"/>
                <w:szCs w:val="24"/>
              </w:rPr>
            </w:pPr>
          </w:p>
        </w:tc>
      </w:tr>
      <w:tr w:rsidR="00F43ED7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43ED7" w:rsidRDefault="00F43ED7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96704" w:rsidRDefault="00D96704">
      <w:pPr>
        <w:spacing w:line="295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EF1C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06.08.2014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/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EF1C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EF1C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D96704" w:rsidRDefault="00D96704">
      <w:pPr>
        <w:spacing w:line="20" w:lineRule="exact"/>
        <w:rPr>
          <w:sz w:val="20"/>
          <w:szCs w:val="20"/>
        </w:rPr>
      </w:pPr>
    </w:p>
    <w:p w:rsidR="00D96704" w:rsidRDefault="00D96704">
      <w:pPr>
        <w:spacing w:line="21" w:lineRule="exact"/>
        <w:rPr>
          <w:sz w:val="20"/>
          <w:szCs w:val="20"/>
        </w:rPr>
      </w:pPr>
    </w:p>
    <w:p w:rsidR="00D96704" w:rsidRDefault="00F43ED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EF1C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3</w:t>
            </w:r>
            <w:r w:rsidR="00F43ED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 w:rsidP="00EF1CB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EF1C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D96704" w:rsidRDefault="00F43ED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96704" w:rsidRDefault="00D96704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EF1CB0" w:rsidRPr="00EF1CB0" w:rsidTr="002801A2">
        <w:trPr>
          <w:trHeight w:val="285"/>
        </w:trPr>
        <w:tc>
          <w:tcPr>
            <w:tcW w:w="419" w:type="dxa"/>
            <w:hideMark/>
          </w:tcPr>
          <w:p w:rsidR="00EF1CB0" w:rsidRPr="00EF1CB0" w:rsidRDefault="00EF1CB0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EF1CB0" w:rsidRPr="00EF1CB0" w:rsidRDefault="00EF1CB0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EF1CB0" w:rsidRPr="00EF1CB0" w:rsidRDefault="00EF1CB0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EF1CB0" w:rsidRPr="00EF1CB0" w:rsidRDefault="00EF1CB0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F1CB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EF1CB0" w:rsidRPr="00EF1CB0" w:rsidRDefault="00EF1CB0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F1CB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F1CB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EF1CB0" w:rsidRPr="00EF1CB0" w:rsidRDefault="00EF1CB0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1CB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F1CB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801A2" w:rsidRPr="00EF1CB0" w:rsidTr="002801A2">
        <w:trPr>
          <w:trHeight w:val="480"/>
        </w:trPr>
        <w:tc>
          <w:tcPr>
            <w:tcW w:w="0" w:type="auto"/>
            <w:hideMark/>
          </w:tcPr>
          <w:p w:rsidR="002801A2" w:rsidRPr="00EF1CB0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52 913,28</w:t>
            </w:r>
          </w:p>
        </w:tc>
      </w:tr>
      <w:tr w:rsidR="002801A2" w:rsidRPr="00EF1CB0" w:rsidTr="002801A2">
        <w:trPr>
          <w:trHeight w:val="504"/>
        </w:trPr>
        <w:tc>
          <w:tcPr>
            <w:tcW w:w="0" w:type="auto"/>
            <w:hideMark/>
          </w:tcPr>
          <w:p w:rsidR="002801A2" w:rsidRPr="00EF1CB0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801A2" w:rsidRPr="002801A2" w:rsidRDefault="002801A2">
            <w:pPr>
              <w:jc w:val="center"/>
              <w:rPr>
                <w:color w:val="000000"/>
                <w:sz w:val="20"/>
                <w:szCs w:val="20"/>
              </w:rPr>
            </w:pPr>
            <w:r w:rsidRPr="002801A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49 842,42</w:t>
            </w:r>
          </w:p>
        </w:tc>
      </w:tr>
      <w:tr w:rsidR="002801A2" w:rsidRPr="00EF1CB0" w:rsidTr="002801A2">
        <w:trPr>
          <w:trHeight w:val="412"/>
        </w:trPr>
        <w:tc>
          <w:tcPr>
            <w:tcW w:w="0" w:type="auto"/>
            <w:hideMark/>
          </w:tcPr>
          <w:p w:rsidR="002801A2" w:rsidRPr="00EF1CB0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77 480,16</w:t>
            </w:r>
          </w:p>
        </w:tc>
      </w:tr>
      <w:tr w:rsidR="002801A2" w:rsidRPr="00EF1CB0" w:rsidTr="002801A2">
        <w:trPr>
          <w:trHeight w:val="361"/>
        </w:trPr>
        <w:tc>
          <w:tcPr>
            <w:tcW w:w="0" w:type="auto"/>
            <w:hideMark/>
          </w:tcPr>
          <w:p w:rsidR="002801A2" w:rsidRPr="00EF1CB0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7 795,26</w:t>
            </w:r>
          </w:p>
        </w:tc>
      </w:tr>
      <w:tr w:rsidR="002801A2" w:rsidRPr="00EF1CB0" w:rsidTr="002801A2">
        <w:trPr>
          <w:trHeight w:val="514"/>
        </w:trPr>
        <w:tc>
          <w:tcPr>
            <w:tcW w:w="0" w:type="auto"/>
            <w:hideMark/>
          </w:tcPr>
          <w:p w:rsidR="002801A2" w:rsidRPr="002801A2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28 110,18</w:t>
            </w:r>
          </w:p>
        </w:tc>
      </w:tr>
      <w:tr w:rsidR="002801A2" w:rsidRPr="00EF1CB0" w:rsidTr="002801A2">
        <w:trPr>
          <w:trHeight w:val="1076"/>
        </w:trPr>
        <w:tc>
          <w:tcPr>
            <w:tcW w:w="0" w:type="auto"/>
            <w:hideMark/>
          </w:tcPr>
          <w:p w:rsidR="002801A2" w:rsidRPr="002801A2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138 424,92</w:t>
            </w:r>
          </w:p>
        </w:tc>
      </w:tr>
      <w:tr w:rsidR="002801A2" w:rsidRPr="00EF1CB0" w:rsidTr="002801A2">
        <w:trPr>
          <w:trHeight w:val="2057"/>
        </w:trPr>
        <w:tc>
          <w:tcPr>
            <w:tcW w:w="0" w:type="auto"/>
            <w:hideMark/>
          </w:tcPr>
          <w:p w:rsidR="002801A2" w:rsidRPr="002801A2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F1CB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F1CB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161 338,26</w:t>
            </w:r>
          </w:p>
        </w:tc>
      </w:tr>
      <w:tr w:rsidR="002801A2" w:rsidRPr="00EF1CB0" w:rsidTr="002801A2">
        <w:trPr>
          <w:trHeight w:val="720"/>
        </w:trPr>
        <w:tc>
          <w:tcPr>
            <w:tcW w:w="0" w:type="auto"/>
            <w:hideMark/>
          </w:tcPr>
          <w:p w:rsidR="002801A2" w:rsidRPr="002801A2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CB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1968,5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20 078,70</w:t>
            </w:r>
          </w:p>
        </w:tc>
      </w:tr>
      <w:tr w:rsidR="002801A2" w:rsidRPr="00EF1CB0" w:rsidTr="002801A2">
        <w:trPr>
          <w:trHeight w:val="255"/>
        </w:trPr>
        <w:tc>
          <w:tcPr>
            <w:tcW w:w="0" w:type="auto"/>
            <w:hideMark/>
          </w:tcPr>
          <w:p w:rsidR="002801A2" w:rsidRPr="00EF1CB0" w:rsidRDefault="002801A2" w:rsidP="00EF1C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01A2" w:rsidRPr="00EF1CB0" w:rsidRDefault="002801A2" w:rsidP="00EF1C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rPr>
                <w:sz w:val="20"/>
                <w:szCs w:val="20"/>
              </w:rPr>
            </w:pPr>
            <w:r w:rsidRPr="002801A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01A2" w:rsidRPr="002801A2" w:rsidRDefault="002801A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1A2">
              <w:rPr>
                <w:b/>
                <w:bCs/>
                <w:sz w:val="20"/>
                <w:szCs w:val="20"/>
              </w:rPr>
              <w:t>535 983,18</w:t>
            </w:r>
          </w:p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p w:rsidR="00EF1CB0" w:rsidRDefault="00EF1CB0">
      <w:pPr>
        <w:spacing w:line="200" w:lineRule="exact"/>
        <w:rPr>
          <w:sz w:val="20"/>
          <w:szCs w:val="20"/>
        </w:rPr>
      </w:pPr>
    </w:p>
    <w:p w:rsidR="00D96704" w:rsidRDefault="00D96704">
      <w:pPr>
        <w:spacing w:line="226" w:lineRule="exact"/>
        <w:rPr>
          <w:sz w:val="20"/>
          <w:szCs w:val="20"/>
          <w:lang w:val="en-US"/>
        </w:rPr>
      </w:pPr>
    </w:p>
    <w:p w:rsidR="002801A2" w:rsidRDefault="002801A2">
      <w:pPr>
        <w:spacing w:line="226" w:lineRule="exact"/>
        <w:rPr>
          <w:sz w:val="20"/>
          <w:szCs w:val="20"/>
          <w:lang w:val="en-US"/>
        </w:rPr>
      </w:pPr>
    </w:p>
    <w:p w:rsidR="002801A2" w:rsidRPr="002801A2" w:rsidRDefault="002801A2">
      <w:pPr>
        <w:spacing w:line="226" w:lineRule="exact"/>
        <w:rPr>
          <w:sz w:val="20"/>
          <w:szCs w:val="20"/>
          <w:lang w:val="en-US"/>
        </w:rPr>
      </w:pPr>
    </w:p>
    <w:p w:rsidR="0083769F" w:rsidRDefault="0083769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96704" w:rsidRDefault="00D96704" w:rsidP="00EF1CB0">
      <w:pPr>
        <w:spacing w:line="20" w:lineRule="exact"/>
        <w:rPr>
          <w:sz w:val="20"/>
          <w:szCs w:val="20"/>
        </w:rPr>
      </w:pPr>
    </w:p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4"/>
        <w:gridCol w:w="2899"/>
        <w:gridCol w:w="54"/>
        <w:gridCol w:w="3465"/>
        <w:gridCol w:w="30"/>
        <w:gridCol w:w="39"/>
        <w:gridCol w:w="30"/>
      </w:tblGrid>
      <w:tr w:rsidR="00EF1CB0" w:rsidTr="0083769F">
        <w:trPr>
          <w:gridAfter w:val="1"/>
          <w:wAfter w:w="30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1CB0" w:rsidTr="0083769F">
        <w:trPr>
          <w:gridAfter w:val="1"/>
          <w:wAfter w:w="30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EF1CB0" w:rsidRDefault="00EF1CB0" w:rsidP="00EF1CB0"/>
        </w:tc>
      </w:tr>
      <w:tr w:rsidR="00EF1CB0" w:rsidTr="0083769F">
        <w:trPr>
          <w:gridAfter w:val="1"/>
          <w:wAfter w:w="30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rPr>
                <w:sz w:val="16"/>
                <w:szCs w:val="16"/>
              </w:rPr>
            </w:pPr>
          </w:p>
        </w:tc>
      </w:tr>
      <w:tr w:rsidR="00EF1CB0" w:rsidTr="0083769F">
        <w:trPr>
          <w:gridAfter w:val="1"/>
          <w:wAfter w:w="30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F1CB0" w:rsidTr="0083769F">
        <w:trPr>
          <w:gridAfter w:val="1"/>
          <w:wAfter w:w="30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CB0" w:rsidRDefault="00EF1CB0" w:rsidP="00EF1CB0"/>
        </w:tc>
      </w:tr>
      <w:tr w:rsidR="00D96704" w:rsidTr="0083769F">
        <w:trPr>
          <w:trHeight w:val="29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83769F" w:rsidRDefault="0083769F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10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5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769F" w:rsidRDefault="0083769F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17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14"/>
                <w:szCs w:val="14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9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17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9E0F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F1CB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29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769F" w:rsidRDefault="0083769F"/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6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3769F" w:rsidRDefault="0083769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2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24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1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6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5"/>
                <w:szCs w:val="5"/>
              </w:rPr>
            </w:pPr>
          </w:p>
        </w:tc>
        <w:tc>
          <w:tcPr>
            <w:tcW w:w="29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3769F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83769F" w:rsidTr="0083769F">
        <w:trPr>
          <w:trHeight w:val="18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769F" w:rsidRDefault="0083769F" w:rsidP="0083769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769F" w:rsidRDefault="0083769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3769F" w:rsidRDefault="0083769F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9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9E0FB4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E0FB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5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9E0F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5" w:type="dxa"/>
            <w:gridSpan w:val="3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gridAfter w:val="2"/>
          <w:wAfter w:w="69" w:type="dxa"/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8376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 w:rsidP="009B3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B3D5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 w:rsidR="009B3D5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8376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8376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3769F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83769F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E0FB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E0F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E0FB4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.2018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49</w:t>
            </w:r>
            <w:r w:rsidR="009E0FB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9E0F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D20F1B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E0FB4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E0FB4">
              <w:rPr>
                <w:rFonts w:eastAsia="Times New Roman"/>
                <w:sz w:val="20"/>
                <w:szCs w:val="20"/>
              </w:rPr>
              <w:t>/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9E0F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EF1C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E0FB4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E0FB4">
              <w:rPr>
                <w:rFonts w:eastAsia="Times New Roman"/>
                <w:sz w:val="20"/>
                <w:szCs w:val="20"/>
              </w:rPr>
              <w:t>/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9E0F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EF1CB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69F" w:rsidRDefault="0083769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6704" w:rsidTr="008376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Default="009E0FB4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83769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83769F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8376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9E0FB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0FB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0FB4" w:rsidRPr="00941A6C" w:rsidRDefault="009E0FB4" w:rsidP="008376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E0FB4" w:rsidRDefault="009E0FB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EF1C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E0F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 w:rsidP="00EF1C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E0FB4">
              <w:rPr>
                <w:rFonts w:eastAsia="Times New Roman"/>
                <w:sz w:val="20"/>
                <w:szCs w:val="20"/>
              </w:rPr>
              <w:t>/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9E0FB4" w:rsidRDefault="00F43ED7" w:rsidP="009E0FB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0FB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"/>
                <w:szCs w:val="1"/>
              </w:rPr>
            </w:pPr>
          </w:p>
        </w:tc>
      </w:tr>
      <w:tr w:rsidR="00D96704" w:rsidTr="008376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83769F" w:rsidRDefault="0083769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96704" w:rsidRDefault="00D96704">
      <w:pPr>
        <w:spacing w:line="196" w:lineRule="exact"/>
        <w:rPr>
          <w:sz w:val="20"/>
          <w:szCs w:val="20"/>
        </w:rPr>
      </w:pPr>
    </w:p>
    <w:p w:rsidR="00D96704" w:rsidRDefault="00F43ED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96704" w:rsidRDefault="00D96704">
      <w:pPr>
        <w:spacing w:line="192" w:lineRule="exact"/>
        <w:rPr>
          <w:sz w:val="20"/>
          <w:szCs w:val="20"/>
        </w:rPr>
      </w:pP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96704" w:rsidRDefault="00D96704">
      <w:pPr>
        <w:spacing w:line="240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96704" w:rsidRDefault="00D96704">
      <w:pPr>
        <w:spacing w:line="17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96704" w:rsidRDefault="00D96704">
      <w:pPr>
        <w:spacing w:line="19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96704" w:rsidRDefault="00D96704">
      <w:pPr>
        <w:spacing w:line="171" w:lineRule="exact"/>
        <w:rPr>
          <w:sz w:val="20"/>
          <w:szCs w:val="20"/>
        </w:rPr>
      </w:pPr>
    </w:p>
    <w:p w:rsidR="00D96704" w:rsidRDefault="00F43ED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96704" w:rsidRDefault="00D9670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96704" w:rsidTr="008376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3"/>
                <w:szCs w:val="23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 w:rsidP="008376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8376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8376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96704" w:rsidTr="0083769F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34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Pr="007252C1" w:rsidRDefault="00B819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535983,72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 w:rsidTr="008376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</w:tr>
      <w:tr w:rsidR="00D96704" w:rsidTr="008376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0" w:type="dxa"/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549411,45</w:t>
            </w:r>
          </w:p>
        </w:tc>
      </w:tr>
      <w:tr w:rsidR="00D96704" w:rsidTr="0083769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549411,45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EF1CB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43ED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83769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83769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83769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83769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</w:tbl>
    <w:p w:rsidR="00B81984" w:rsidRDefault="00B819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B819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B819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B819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B819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47259,39</w:t>
            </w:r>
          </w:p>
        </w:tc>
      </w:tr>
      <w:tr w:rsidR="00D96704" w:rsidTr="00B819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B81984">
        <w:trPr>
          <w:trHeight w:val="44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96704" w:rsidTr="00B81984">
        <w:trPr>
          <w:trHeight w:val="260"/>
        </w:trPr>
        <w:tc>
          <w:tcPr>
            <w:tcW w:w="820" w:type="dxa"/>
            <w:vAlign w:val="bottom"/>
          </w:tcPr>
          <w:p w:rsidR="00D96704" w:rsidRDefault="00D96704"/>
        </w:tc>
        <w:tc>
          <w:tcPr>
            <w:tcW w:w="3880" w:type="dxa"/>
            <w:gridSpan w:val="2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96704" w:rsidRDefault="00D96704"/>
        </w:tc>
        <w:tc>
          <w:tcPr>
            <w:tcW w:w="3520" w:type="dxa"/>
            <w:vAlign w:val="bottom"/>
          </w:tcPr>
          <w:p w:rsidR="00D96704" w:rsidRDefault="00D96704"/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1B6A37" w:rsidRPr="001B6A37" w:rsidTr="001B6A37">
        <w:trPr>
          <w:trHeight w:val="480"/>
        </w:trPr>
        <w:tc>
          <w:tcPr>
            <w:tcW w:w="945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52 913,28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99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265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361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145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193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313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145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49 842,42</w:t>
            </w:r>
          </w:p>
        </w:tc>
      </w:tr>
      <w:tr w:rsidR="001B6A37" w:rsidRPr="001B6A37" w:rsidTr="001B6A37">
        <w:trPr>
          <w:trHeight w:val="169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77 480,16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7 795,26</w:t>
            </w:r>
          </w:p>
        </w:tc>
      </w:tr>
      <w:tr w:rsidR="001B6A37" w:rsidRPr="001B6A37" w:rsidTr="001B6A37">
        <w:trPr>
          <w:trHeight w:val="123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28 110,18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20 078,70</w:t>
            </w:r>
          </w:p>
        </w:tc>
      </w:tr>
      <w:tr w:rsidR="001B6A37" w:rsidRPr="001B6A37" w:rsidTr="001B6A37">
        <w:trPr>
          <w:trHeight w:val="1455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60 732,73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54 885,83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2 300,40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1 866,05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7 196,25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1 397,20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1 279,05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6 524,39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обделок из листовой стали: примыканий к дымовых трубам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488,72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4 887,17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1 072,38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4 289,52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5 296,62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8 144,00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3 407,60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525,30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588,24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1 436,72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2 111,67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108,63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2 383,28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1 908,69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3 241,30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796,07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2 445,23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166,30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166,30</w:t>
            </w:r>
          </w:p>
        </w:tc>
      </w:tr>
      <w:tr w:rsidR="001B6A37" w:rsidRPr="001B6A37" w:rsidTr="001B6A37">
        <w:trPr>
          <w:trHeight w:val="99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56,02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56,02</w:t>
            </w:r>
          </w:p>
        </w:tc>
      </w:tr>
      <w:tr w:rsidR="001B6A37" w:rsidRPr="001B6A37" w:rsidTr="001B6A37">
        <w:trPr>
          <w:trHeight w:val="99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127 223,87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2 219,52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2 219,52</w:t>
            </w:r>
          </w:p>
        </w:tc>
      </w:tr>
      <w:tr w:rsidR="001B6A37" w:rsidRPr="001B6A37" w:rsidTr="001B6A37">
        <w:trPr>
          <w:trHeight w:val="99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33 846,34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7 836,51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0,1579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2 940,31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24 855,19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79,3527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21 811,68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Техобслуживание ОДПУ по отоплению и ГВС 2-х трубная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1B6A37" w:rsidRPr="001B6A37" w:rsidTr="001B6A37">
        <w:trPr>
          <w:trHeight w:val="99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11 504,48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756,00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1B6A37" w:rsidRPr="001B6A37" w:rsidTr="001B6A37">
        <w:trPr>
          <w:trHeight w:val="99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1B6A37" w:rsidRPr="001B6A37" w:rsidTr="001B6A37">
        <w:trPr>
          <w:trHeight w:val="75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3 600,13</w:t>
            </w: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6A37" w:rsidRPr="001B6A37" w:rsidTr="001B6A37">
        <w:trPr>
          <w:trHeight w:val="51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измерительный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B6A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1B6A37" w:rsidRPr="001B6A37" w:rsidTr="001B6A37">
        <w:trPr>
          <w:trHeight w:val="270"/>
        </w:trPr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1 968,50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17,96</w:t>
            </w:r>
          </w:p>
        </w:tc>
        <w:tc>
          <w:tcPr>
            <w:tcW w:w="0" w:type="auto"/>
            <w:hideMark/>
          </w:tcPr>
          <w:p w:rsidR="001B6A37" w:rsidRPr="001B6A37" w:rsidRDefault="001B6A37" w:rsidP="001B6A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424 176,60</w:t>
            </w:r>
          </w:p>
        </w:tc>
      </w:tr>
    </w:tbl>
    <w:p w:rsidR="00D96704" w:rsidRDefault="00D96704">
      <w:pPr>
        <w:spacing w:line="200" w:lineRule="exact"/>
        <w:rPr>
          <w:sz w:val="20"/>
          <w:szCs w:val="20"/>
        </w:rPr>
      </w:pPr>
    </w:p>
    <w:p w:rsidR="00D96704" w:rsidRDefault="00D96704">
      <w:pPr>
        <w:spacing w:line="200" w:lineRule="exact"/>
        <w:rPr>
          <w:sz w:val="20"/>
          <w:szCs w:val="20"/>
        </w:rPr>
      </w:pPr>
    </w:p>
    <w:p w:rsidR="00D96704" w:rsidRDefault="00D96704">
      <w:pPr>
        <w:spacing w:line="200" w:lineRule="exact"/>
        <w:rPr>
          <w:sz w:val="20"/>
          <w:szCs w:val="20"/>
        </w:rPr>
      </w:pPr>
    </w:p>
    <w:p w:rsidR="00D96704" w:rsidRDefault="00D96704">
      <w:pPr>
        <w:spacing w:line="226" w:lineRule="exact"/>
        <w:rPr>
          <w:sz w:val="20"/>
          <w:szCs w:val="20"/>
        </w:rPr>
      </w:pPr>
    </w:p>
    <w:p w:rsidR="001B6A37" w:rsidRDefault="001B6A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B3D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  <w:tr w:rsidR="00D9670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</w:tr>
    </w:tbl>
    <w:p w:rsidR="00D96704" w:rsidRDefault="00D96704">
      <w:pPr>
        <w:spacing w:line="226" w:lineRule="exact"/>
        <w:rPr>
          <w:sz w:val="20"/>
          <w:szCs w:val="20"/>
        </w:rPr>
      </w:pPr>
    </w:p>
    <w:p w:rsidR="00B81984" w:rsidRDefault="00B819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96704" w:rsidRDefault="00F43E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96704" w:rsidRDefault="00D9670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AF33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AF33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3D55" w:rsidRPr="009B3D55" w:rsidRDefault="009B3D55" w:rsidP="009B3D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D55">
              <w:rPr>
                <w:rFonts w:ascii="Arial" w:hAnsi="Arial" w:cs="Arial"/>
                <w:bCs/>
                <w:sz w:val="20"/>
                <w:szCs w:val="20"/>
              </w:rPr>
              <w:t>66935</w:t>
            </w:r>
          </w:p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228542,61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229657,96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20524,67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228542,61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229657,96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20524,67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3D55" w:rsidRDefault="009B3D55" w:rsidP="009B3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4 947,00</w:t>
            </w:r>
          </w:p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66706,93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69545,88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6520,11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66706,93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69545,88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6520,11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</w:tr>
    </w:tbl>
    <w:p w:rsidR="00B81984" w:rsidRDefault="00B819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AF33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3D55" w:rsidRPr="009B3D55" w:rsidRDefault="009B3D55" w:rsidP="009B3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D55">
              <w:rPr>
                <w:rFonts w:ascii="Arial" w:hAnsi="Arial" w:cs="Arial"/>
                <w:bCs/>
                <w:sz w:val="20"/>
                <w:szCs w:val="20"/>
              </w:rPr>
              <w:t>430,1</w:t>
            </w:r>
          </w:p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833518,14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844546,04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76746,80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833518,14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844546,04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76746,80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3D55" w:rsidRDefault="009B3D55" w:rsidP="009B3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2204,39</w:t>
            </w:r>
          </w:p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287020,24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294944,23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28486,16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287020,24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294944,23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28486,16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</w:tr>
    </w:tbl>
    <w:p w:rsidR="00B81984" w:rsidRDefault="00B819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AF33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3D55" w:rsidRDefault="009B3D55" w:rsidP="009B3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13 101,00</w:t>
            </w:r>
          </w:p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81673,02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84562,18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7351,85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81673,02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84562,18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7351,85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3D55" w:rsidRDefault="009B3D55" w:rsidP="009B3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4 573,88</w:t>
            </w:r>
          </w:p>
          <w:p w:rsidR="00D96704" w:rsidRDefault="00D96704">
            <w:pPr>
              <w:ind w:left="80"/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183711,87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187809,80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19984,03</w:t>
            </w:r>
          </w:p>
        </w:tc>
      </w:tr>
      <w:tr w:rsidR="00D96704" w:rsidTr="00AF33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3"/>
                <w:szCs w:val="3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183711,87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187809,80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819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19984,03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AF33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AF33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AF33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1"/>
                <w:szCs w:val="11"/>
              </w:rPr>
            </w:pPr>
          </w:p>
        </w:tc>
      </w:tr>
    </w:tbl>
    <w:p w:rsidR="009B3D55" w:rsidRDefault="009B3D5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B909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9B3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476"/>
        </w:trPr>
        <w:tc>
          <w:tcPr>
            <w:tcW w:w="820" w:type="dxa"/>
            <w:vAlign w:val="bottom"/>
          </w:tcPr>
          <w:p w:rsidR="00D96704" w:rsidRDefault="00D9670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96704" w:rsidRDefault="00F43E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96704" w:rsidTr="009B3D5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96704" w:rsidRDefault="00D96704">
            <w:pPr>
              <w:rPr>
                <w:sz w:val="19"/>
                <w:szCs w:val="19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16"/>
                <w:szCs w:val="1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6"/>
                <w:szCs w:val="6"/>
              </w:rPr>
            </w:pPr>
          </w:p>
        </w:tc>
      </w:tr>
      <w:tr w:rsidR="00D96704" w:rsidTr="009B3D5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F43ED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96704" w:rsidTr="009B3D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20"/>
                <w:szCs w:val="20"/>
              </w:rPr>
            </w:pPr>
          </w:p>
        </w:tc>
      </w:tr>
      <w:tr w:rsidR="00D96704" w:rsidTr="009B3D5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6704" w:rsidRDefault="00F43E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6704" w:rsidRDefault="00D96704"/>
        </w:tc>
      </w:tr>
      <w:tr w:rsidR="00D96704" w:rsidTr="009B3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6704" w:rsidRDefault="00D96704">
            <w:pPr>
              <w:rPr>
                <w:sz w:val="9"/>
                <w:szCs w:val="9"/>
              </w:rPr>
            </w:pPr>
          </w:p>
        </w:tc>
      </w:tr>
    </w:tbl>
    <w:p w:rsidR="00D96704" w:rsidRDefault="00D96704" w:rsidP="00AF336D">
      <w:pPr>
        <w:spacing w:line="200" w:lineRule="exact"/>
        <w:rPr>
          <w:sz w:val="20"/>
          <w:szCs w:val="20"/>
        </w:rPr>
      </w:pPr>
    </w:p>
    <w:sectPr w:rsidR="00D96704" w:rsidSect="007252C1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96704"/>
    <w:rsid w:val="0006314B"/>
    <w:rsid w:val="001B6A37"/>
    <w:rsid w:val="001C752C"/>
    <w:rsid w:val="002801A2"/>
    <w:rsid w:val="00417E46"/>
    <w:rsid w:val="007252C1"/>
    <w:rsid w:val="0083769F"/>
    <w:rsid w:val="0087334C"/>
    <w:rsid w:val="009B3D55"/>
    <w:rsid w:val="009E0FB4"/>
    <w:rsid w:val="00AF336D"/>
    <w:rsid w:val="00B81984"/>
    <w:rsid w:val="00B90978"/>
    <w:rsid w:val="00D96704"/>
    <w:rsid w:val="00E06BF1"/>
    <w:rsid w:val="00EF1CB0"/>
    <w:rsid w:val="00F4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7437</Words>
  <Characters>42392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2019-12-18T07:39:00Z</dcterms:created>
  <dcterms:modified xsi:type="dcterms:W3CDTF">2020-03-25T09:12:00Z</dcterms:modified>
</cp:coreProperties>
</file>