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07" w:rsidRDefault="002E0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0907" w:rsidRDefault="00C10907">
      <w:pPr>
        <w:spacing w:line="370" w:lineRule="exact"/>
        <w:rPr>
          <w:sz w:val="24"/>
          <w:szCs w:val="24"/>
        </w:rPr>
      </w:pPr>
    </w:p>
    <w:p w:rsidR="00C10907" w:rsidRDefault="002E0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55</w:t>
      </w:r>
    </w:p>
    <w:p w:rsidR="00C10907" w:rsidRDefault="00C10907">
      <w:pPr>
        <w:spacing w:line="309" w:lineRule="exact"/>
        <w:rPr>
          <w:sz w:val="24"/>
          <w:szCs w:val="24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10907" w:rsidRDefault="00C1090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1090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1090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26" w:lineRule="exact"/>
        <w:rPr>
          <w:sz w:val="24"/>
          <w:szCs w:val="24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0907" w:rsidRDefault="00C1090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10907" w:rsidTr="00622DB1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22DB1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22DB1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10907" w:rsidTr="00622DB1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622DB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0907" w:rsidTr="00622DB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10907" w:rsidTr="00622DB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0907" w:rsidTr="00622DB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0907" w:rsidTr="00622DB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C10907" w:rsidTr="00622DB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55</w:t>
            </w:r>
          </w:p>
        </w:tc>
      </w:tr>
      <w:tr w:rsidR="00C10907" w:rsidTr="00622DB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622DB1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2922.50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1378.00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0907" w:rsidRDefault="00D635EF" w:rsidP="00D635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2E063B" w:rsidTr="00622DB1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3B" w:rsidRDefault="002E063B" w:rsidP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E063B" w:rsidRDefault="002E063B">
            <w:pPr>
              <w:rPr>
                <w:sz w:val="1"/>
                <w:szCs w:val="1"/>
              </w:rPr>
            </w:pPr>
          </w:p>
        </w:tc>
      </w:tr>
      <w:tr w:rsidR="002E063B" w:rsidTr="00622DB1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top w:val="single" w:sz="4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622DB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446"/>
        </w:trPr>
        <w:tc>
          <w:tcPr>
            <w:tcW w:w="820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E063B" w:rsidTr="002E063B">
        <w:trPr>
          <w:trHeight w:val="260"/>
        </w:trPr>
        <w:tc>
          <w:tcPr>
            <w:tcW w:w="820" w:type="dxa"/>
            <w:vAlign w:val="bottom"/>
          </w:tcPr>
          <w:p w:rsidR="002E063B" w:rsidRDefault="002E063B"/>
        </w:tc>
        <w:tc>
          <w:tcPr>
            <w:tcW w:w="10340" w:type="dxa"/>
            <w:gridSpan w:val="11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E063B" w:rsidTr="002E063B">
        <w:trPr>
          <w:trHeight w:val="234"/>
        </w:trPr>
        <w:tc>
          <w:tcPr>
            <w:tcW w:w="820" w:type="dxa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</w:tr>
      <w:tr w:rsidR="002E063B" w:rsidTr="002E06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2E0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2E06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16"/>
                <w:szCs w:val="16"/>
              </w:rPr>
            </w:pPr>
          </w:p>
        </w:tc>
      </w:tr>
      <w:tr w:rsidR="002E063B" w:rsidTr="002E0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2E0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2E063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D635E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D635E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1"/>
                <w:szCs w:val="21"/>
              </w:rPr>
            </w:pPr>
          </w:p>
        </w:tc>
      </w:tr>
      <w:tr w:rsidR="002E063B" w:rsidTr="00D635E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0"/>
                <w:szCs w:val="20"/>
              </w:rPr>
            </w:pPr>
          </w:p>
        </w:tc>
      </w:tr>
      <w:tr w:rsidR="002E063B" w:rsidTr="002E063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/>
        </w:tc>
      </w:tr>
      <w:tr w:rsidR="002E063B" w:rsidTr="002E063B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605.10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"/>
                <w:szCs w:val="2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  <w:tr w:rsidR="002E063B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2E063B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24"/>
                <w:szCs w:val="24"/>
              </w:rPr>
            </w:pPr>
          </w:p>
        </w:tc>
      </w:tr>
      <w:tr w:rsidR="002E063B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E063B" w:rsidRDefault="002E063B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0907" w:rsidRDefault="00C10907">
      <w:pPr>
        <w:spacing w:line="305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0907" w:rsidRDefault="00C10907">
      <w:pPr>
        <w:spacing w:line="295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2E0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2E06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25.06.2013</w:t>
            </w: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2E06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2E063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2E06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2E06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</w:tr>
      <w:tr w:rsidR="00C10907" w:rsidTr="002E06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10907" w:rsidTr="002E06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</w:tbl>
    <w:p w:rsidR="00C10907" w:rsidRDefault="00C10907">
      <w:pPr>
        <w:spacing w:line="20" w:lineRule="exact"/>
        <w:rPr>
          <w:sz w:val="20"/>
          <w:szCs w:val="20"/>
        </w:rPr>
      </w:pPr>
    </w:p>
    <w:p w:rsidR="00C10907" w:rsidRDefault="00C10907">
      <w:pPr>
        <w:spacing w:line="21" w:lineRule="exact"/>
        <w:rPr>
          <w:sz w:val="20"/>
          <w:szCs w:val="20"/>
        </w:rPr>
      </w:pPr>
    </w:p>
    <w:p w:rsidR="00C10907" w:rsidRDefault="002E063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10907" w:rsidRDefault="00C1090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C10907" w:rsidTr="002E06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0907" w:rsidRDefault="002E0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2E063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2E063B" w:rsidP="002E063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2E063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2E06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0907" w:rsidRDefault="00C10907"/>
        </w:tc>
      </w:tr>
    </w:tbl>
    <w:p w:rsidR="00973EC5" w:rsidRDefault="00973EC5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10907" w:rsidRDefault="002E063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10907" w:rsidRDefault="00C10907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973EC5" w:rsidRPr="00973EC5" w:rsidTr="00A51F1B">
        <w:trPr>
          <w:trHeight w:val="270"/>
        </w:trPr>
        <w:tc>
          <w:tcPr>
            <w:tcW w:w="419" w:type="dxa"/>
            <w:hideMark/>
          </w:tcPr>
          <w:p w:rsidR="00973EC5" w:rsidRPr="00973EC5" w:rsidRDefault="00973EC5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973EC5" w:rsidRPr="00973EC5" w:rsidRDefault="00973EC5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973EC5" w:rsidRPr="00973EC5" w:rsidRDefault="00973EC5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973EC5" w:rsidRPr="00973EC5" w:rsidRDefault="00973EC5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973EC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973EC5" w:rsidRPr="00973EC5" w:rsidRDefault="00973EC5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973EC5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973EC5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973EC5" w:rsidRPr="00973EC5" w:rsidRDefault="00973EC5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73EC5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73EC5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51F1B" w:rsidRPr="00973EC5" w:rsidTr="00622DB1">
        <w:trPr>
          <w:trHeight w:val="510"/>
        </w:trPr>
        <w:tc>
          <w:tcPr>
            <w:tcW w:w="0" w:type="auto"/>
            <w:hideMark/>
          </w:tcPr>
          <w:p w:rsidR="00A51F1B" w:rsidRPr="00973EC5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73EC5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973EC5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71 680,90</w:t>
            </w:r>
          </w:p>
        </w:tc>
      </w:tr>
      <w:tr w:rsidR="00A51F1B" w:rsidRPr="00973EC5" w:rsidTr="00622DB1">
        <w:trPr>
          <w:trHeight w:val="424"/>
        </w:trPr>
        <w:tc>
          <w:tcPr>
            <w:tcW w:w="0" w:type="auto"/>
            <w:hideMark/>
          </w:tcPr>
          <w:p w:rsidR="00A51F1B" w:rsidRPr="00973EC5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67 520,84</w:t>
            </w:r>
          </w:p>
        </w:tc>
      </w:tr>
      <w:tr w:rsidR="00A51F1B" w:rsidRPr="00973EC5" w:rsidTr="00622DB1">
        <w:trPr>
          <w:trHeight w:val="516"/>
        </w:trPr>
        <w:tc>
          <w:tcPr>
            <w:tcW w:w="0" w:type="auto"/>
            <w:hideMark/>
          </w:tcPr>
          <w:p w:rsidR="00A51F1B" w:rsidRPr="00973EC5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104 961,31</w:t>
            </w:r>
          </w:p>
        </w:tc>
      </w:tr>
      <w:tr w:rsidR="00A51F1B" w:rsidRPr="00973EC5" w:rsidTr="00622DB1">
        <w:trPr>
          <w:trHeight w:val="410"/>
        </w:trPr>
        <w:tc>
          <w:tcPr>
            <w:tcW w:w="0" w:type="auto"/>
            <w:hideMark/>
          </w:tcPr>
          <w:p w:rsidR="00A51F1B" w:rsidRPr="00973EC5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10 560,13</w:t>
            </w:r>
          </w:p>
        </w:tc>
      </w:tr>
      <w:tr w:rsidR="00A51F1B" w:rsidRPr="00973EC5" w:rsidTr="00622DB1">
        <w:trPr>
          <w:trHeight w:val="704"/>
        </w:trPr>
        <w:tc>
          <w:tcPr>
            <w:tcW w:w="0" w:type="auto"/>
            <w:hideMark/>
          </w:tcPr>
          <w:p w:rsidR="00A51F1B" w:rsidRPr="00A51F1B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38 080,48</w:t>
            </w:r>
          </w:p>
        </w:tc>
      </w:tr>
      <w:tr w:rsidR="00A51F1B" w:rsidRPr="00973EC5" w:rsidTr="00622DB1">
        <w:trPr>
          <w:trHeight w:val="1112"/>
        </w:trPr>
        <w:tc>
          <w:tcPr>
            <w:tcW w:w="0" w:type="auto"/>
            <w:hideMark/>
          </w:tcPr>
          <w:p w:rsidR="00A51F1B" w:rsidRPr="00A51F1B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973EC5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187 522,34</w:t>
            </w:r>
          </w:p>
        </w:tc>
      </w:tr>
      <w:tr w:rsidR="00A51F1B" w:rsidRPr="00973EC5" w:rsidTr="00622DB1">
        <w:trPr>
          <w:trHeight w:val="2234"/>
        </w:trPr>
        <w:tc>
          <w:tcPr>
            <w:tcW w:w="0" w:type="auto"/>
            <w:hideMark/>
          </w:tcPr>
          <w:p w:rsidR="00A51F1B" w:rsidRPr="00A51F1B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73EC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73EC5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218 562,73</w:t>
            </w:r>
          </w:p>
        </w:tc>
      </w:tr>
      <w:tr w:rsidR="00A51F1B" w:rsidRPr="00973EC5" w:rsidTr="00622DB1">
        <w:trPr>
          <w:trHeight w:val="990"/>
        </w:trPr>
        <w:tc>
          <w:tcPr>
            <w:tcW w:w="0" w:type="auto"/>
            <w:hideMark/>
          </w:tcPr>
          <w:p w:rsidR="00A51F1B" w:rsidRPr="00A51F1B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3EC5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color w:val="000000"/>
                <w:sz w:val="20"/>
                <w:szCs w:val="20"/>
              </w:rPr>
            </w:pPr>
            <w:r w:rsidRPr="00A51F1B">
              <w:rPr>
                <w:color w:val="000000"/>
                <w:sz w:val="20"/>
                <w:szCs w:val="20"/>
              </w:rPr>
              <w:t>2666,7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27 200,34</w:t>
            </w:r>
          </w:p>
        </w:tc>
      </w:tr>
      <w:tr w:rsidR="00A51F1B" w:rsidRPr="00973EC5" w:rsidTr="00622DB1">
        <w:trPr>
          <w:trHeight w:val="255"/>
        </w:trPr>
        <w:tc>
          <w:tcPr>
            <w:tcW w:w="0" w:type="auto"/>
            <w:hideMark/>
          </w:tcPr>
          <w:p w:rsidR="00A51F1B" w:rsidRPr="00973EC5" w:rsidRDefault="00A51F1B" w:rsidP="00973EC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51F1B" w:rsidRPr="00973EC5" w:rsidRDefault="00A51F1B" w:rsidP="00973EC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rPr>
                <w:sz w:val="20"/>
                <w:szCs w:val="20"/>
              </w:rPr>
            </w:pPr>
            <w:r w:rsidRPr="00A51F1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1F1B" w:rsidRPr="00A51F1B" w:rsidRDefault="00A5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A51F1B">
              <w:rPr>
                <w:b/>
                <w:bCs/>
                <w:sz w:val="20"/>
                <w:szCs w:val="20"/>
              </w:rPr>
              <w:t>726 089,08</w:t>
            </w:r>
          </w:p>
        </w:tc>
      </w:tr>
    </w:tbl>
    <w:p w:rsidR="00C10907" w:rsidRDefault="00C10907">
      <w:pPr>
        <w:spacing w:line="200" w:lineRule="exact"/>
        <w:rPr>
          <w:sz w:val="20"/>
          <w:szCs w:val="20"/>
        </w:rPr>
      </w:pPr>
    </w:p>
    <w:p w:rsidR="00973EC5" w:rsidRDefault="00973EC5">
      <w:pPr>
        <w:spacing w:line="200" w:lineRule="exact"/>
        <w:rPr>
          <w:sz w:val="20"/>
          <w:szCs w:val="20"/>
        </w:rPr>
      </w:pPr>
    </w:p>
    <w:p w:rsidR="00973EC5" w:rsidRDefault="00973EC5">
      <w:pPr>
        <w:spacing w:line="200" w:lineRule="exact"/>
        <w:rPr>
          <w:sz w:val="20"/>
          <w:szCs w:val="20"/>
        </w:rPr>
      </w:pPr>
    </w:p>
    <w:p w:rsidR="00973EC5" w:rsidRDefault="00973EC5">
      <w:pPr>
        <w:spacing w:line="200" w:lineRule="exact"/>
        <w:rPr>
          <w:sz w:val="20"/>
          <w:szCs w:val="20"/>
          <w:lang w:val="en-US"/>
        </w:rPr>
      </w:pPr>
    </w:p>
    <w:p w:rsidR="00A51F1B" w:rsidRPr="00A51F1B" w:rsidRDefault="00A51F1B">
      <w:pPr>
        <w:spacing w:line="200" w:lineRule="exact"/>
        <w:rPr>
          <w:sz w:val="20"/>
          <w:szCs w:val="20"/>
          <w:lang w:val="en-US"/>
        </w:rPr>
      </w:pPr>
    </w:p>
    <w:p w:rsidR="00622DB1" w:rsidRDefault="00622D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0907" w:rsidRDefault="00C10907">
      <w:pPr>
        <w:spacing w:line="226" w:lineRule="exact"/>
        <w:rPr>
          <w:sz w:val="20"/>
          <w:szCs w:val="20"/>
        </w:rPr>
      </w:pPr>
    </w:p>
    <w:p w:rsidR="00C10907" w:rsidRDefault="002E063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73EC5" w:rsidRDefault="00973EC5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898"/>
        <w:gridCol w:w="980"/>
        <w:gridCol w:w="2899"/>
        <w:gridCol w:w="3512"/>
        <w:gridCol w:w="30"/>
        <w:gridCol w:w="46"/>
        <w:gridCol w:w="30"/>
      </w:tblGrid>
      <w:tr w:rsidR="00973EC5" w:rsidTr="00622DB1">
        <w:trPr>
          <w:gridAfter w:val="1"/>
          <w:wAfter w:w="30" w:type="dxa"/>
          <w:trHeight w:val="26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3EC5" w:rsidTr="00622DB1">
        <w:trPr>
          <w:gridAfter w:val="1"/>
          <w:wAfter w:w="30" w:type="dxa"/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903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982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3576" w:type="dxa"/>
            <w:gridSpan w:val="3"/>
            <w:tcBorders>
              <w:right w:val="single" w:sz="8" w:space="0" w:color="auto"/>
            </w:tcBorders>
            <w:vAlign w:val="bottom"/>
          </w:tcPr>
          <w:p w:rsidR="00973EC5" w:rsidRDefault="00973EC5" w:rsidP="00973EC5"/>
        </w:tc>
      </w:tr>
      <w:tr w:rsidR="00973EC5" w:rsidTr="00622DB1">
        <w:trPr>
          <w:gridAfter w:val="1"/>
          <w:wAfter w:w="30" w:type="dxa"/>
          <w:trHeight w:val="194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rPr>
                <w:sz w:val="16"/>
                <w:szCs w:val="16"/>
              </w:rPr>
            </w:pPr>
          </w:p>
        </w:tc>
      </w:tr>
      <w:tr w:rsidR="00973EC5" w:rsidTr="00622DB1">
        <w:trPr>
          <w:gridAfter w:val="1"/>
          <w:wAfter w:w="30" w:type="dxa"/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gridSpan w:val="3"/>
            <w:tcBorders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73EC5" w:rsidTr="00622DB1">
        <w:trPr>
          <w:gridAfter w:val="1"/>
          <w:wAfter w:w="30" w:type="dxa"/>
          <w:trHeight w:val="254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  <w:tc>
          <w:tcPr>
            <w:tcW w:w="29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EC5" w:rsidRDefault="00973EC5" w:rsidP="00973EC5"/>
        </w:tc>
      </w:tr>
      <w:tr w:rsidR="00C10907" w:rsidTr="00622DB1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A51F1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9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A51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9491C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4" w:type="dxa"/>
            <w:gridSpan w:val="3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2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18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2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2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24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1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6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18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gridAfter w:val="2"/>
          <w:wAfter w:w="71" w:type="dxa"/>
          <w:trHeight w:val="20"/>
        </w:trPr>
        <w:tc>
          <w:tcPr>
            <w:tcW w:w="8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C10907" w:rsidTr="00622DB1">
        <w:trPr>
          <w:trHeight w:val="296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A51F1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51F1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69491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9491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22D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 w:rsidP="00D635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635E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22DB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622DB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22DB1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622DB1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51F1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51F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51F1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51F1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69491C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2DB1">
              <w:rPr>
                <w:rFonts w:eastAsia="Times New Roman"/>
                <w:sz w:val="20"/>
                <w:szCs w:val="20"/>
              </w:rPr>
              <w:t xml:space="preserve"> 21</w:t>
            </w:r>
            <w:r w:rsidR="00A51F1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A51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D20F1B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A51F1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A51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941A6C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A51F1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A51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9491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635E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10907" w:rsidTr="00622D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941A6C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Default="00A51F1B" w:rsidP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22DB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22DB1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22DB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941A6C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A51F1B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51F1B" w:rsidRDefault="00A5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51F1B" w:rsidRPr="00941A6C" w:rsidRDefault="00A51F1B" w:rsidP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51F1B" w:rsidRDefault="00A51F1B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94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A51F1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 w:rsidP="00694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51F1B">
              <w:rPr>
                <w:rFonts w:eastAsia="Times New Roman"/>
                <w:sz w:val="20"/>
                <w:szCs w:val="20"/>
              </w:rPr>
              <w:t>/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A51F1B" w:rsidRDefault="002E063B" w:rsidP="00A51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51F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"/>
                <w:szCs w:val="1"/>
              </w:rPr>
            </w:pPr>
          </w:p>
        </w:tc>
      </w:tr>
      <w:tr w:rsidR="00C10907" w:rsidTr="00622D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622DB1" w:rsidRDefault="00622D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0907" w:rsidRDefault="00C10907">
      <w:pPr>
        <w:spacing w:line="196" w:lineRule="exact"/>
        <w:rPr>
          <w:sz w:val="20"/>
          <w:szCs w:val="20"/>
        </w:rPr>
      </w:pPr>
    </w:p>
    <w:p w:rsidR="00C10907" w:rsidRDefault="002E063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10907" w:rsidRDefault="00C10907">
      <w:pPr>
        <w:spacing w:line="192" w:lineRule="exact"/>
        <w:rPr>
          <w:sz w:val="20"/>
          <w:szCs w:val="20"/>
        </w:rPr>
      </w:pP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10907" w:rsidRDefault="00C10907">
      <w:pPr>
        <w:spacing w:line="240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0907" w:rsidRDefault="00C10907">
      <w:pPr>
        <w:spacing w:line="17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10907" w:rsidRDefault="00C10907">
      <w:pPr>
        <w:spacing w:line="19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0907" w:rsidRDefault="00C10907">
      <w:pPr>
        <w:spacing w:line="171" w:lineRule="exact"/>
        <w:rPr>
          <w:sz w:val="20"/>
          <w:szCs w:val="20"/>
        </w:rPr>
      </w:pPr>
    </w:p>
    <w:p w:rsidR="00C10907" w:rsidRDefault="002E063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10907" w:rsidRDefault="00C1090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10907" w:rsidTr="00622D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3"/>
                <w:szCs w:val="23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622DB1" w:rsidRDefault="00622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22D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22D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trHeight w:val="44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0907" w:rsidTr="00622DB1">
        <w:trPr>
          <w:trHeight w:val="260"/>
        </w:trPr>
        <w:tc>
          <w:tcPr>
            <w:tcW w:w="820" w:type="dxa"/>
            <w:vAlign w:val="bottom"/>
          </w:tcPr>
          <w:p w:rsidR="00C10907" w:rsidRDefault="00C10907"/>
        </w:tc>
        <w:tc>
          <w:tcPr>
            <w:tcW w:w="3880" w:type="dxa"/>
            <w:gridSpan w:val="3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10907" w:rsidRDefault="00C10907"/>
        </w:tc>
        <w:tc>
          <w:tcPr>
            <w:tcW w:w="3520" w:type="dxa"/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234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726225,12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22D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</w:tr>
      <w:tr w:rsidR="00C10907" w:rsidTr="00622D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0" w:type="dxa"/>
            <w:vAlign w:val="bottom"/>
          </w:tcPr>
          <w:p w:rsidR="00C10907" w:rsidRDefault="00C10907"/>
        </w:tc>
      </w:tr>
      <w:tr w:rsidR="00C10907" w:rsidTr="00622DB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706669,36</w:t>
            </w:r>
          </w:p>
        </w:tc>
      </w:tr>
      <w:tr w:rsidR="00C10907" w:rsidTr="00622DB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706669,36</w:t>
            </w:r>
          </w:p>
        </w:tc>
      </w:tr>
      <w:tr w:rsidR="00C10907" w:rsidTr="00622D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69491C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0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22D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22D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22D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22D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22D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622DB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22D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22D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22D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269502,81</w:t>
            </w:r>
          </w:p>
        </w:tc>
      </w:tr>
      <w:tr w:rsidR="00C10907" w:rsidTr="00622D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22DB1">
        <w:trPr>
          <w:trHeight w:val="44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10907" w:rsidTr="00622DB1">
        <w:trPr>
          <w:trHeight w:val="260"/>
        </w:trPr>
        <w:tc>
          <w:tcPr>
            <w:tcW w:w="820" w:type="dxa"/>
            <w:vAlign w:val="bottom"/>
          </w:tcPr>
          <w:p w:rsidR="00C10907" w:rsidRDefault="00C10907"/>
        </w:tc>
        <w:tc>
          <w:tcPr>
            <w:tcW w:w="3880" w:type="dxa"/>
            <w:gridSpan w:val="2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C10907" w:rsidRDefault="00C10907"/>
        </w:tc>
        <w:tc>
          <w:tcPr>
            <w:tcW w:w="3520" w:type="dxa"/>
            <w:vAlign w:val="bottom"/>
          </w:tcPr>
          <w:p w:rsidR="00C10907" w:rsidRDefault="00C10907"/>
        </w:tc>
      </w:tr>
    </w:tbl>
    <w:p w:rsidR="00C10907" w:rsidRDefault="00C10907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1"/>
        <w:gridCol w:w="4722"/>
        <w:gridCol w:w="906"/>
        <w:gridCol w:w="1033"/>
        <w:gridCol w:w="1657"/>
        <w:gridCol w:w="1181"/>
        <w:gridCol w:w="1306"/>
      </w:tblGrid>
      <w:tr w:rsidR="0081717F" w:rsidRPr="0081717F" w:rsidTr="0081717F">
        <w:trPr>
          <w:trHeight w:val="480"/>
        </w:trPr>
        <w:tc>
          <w:tcPr>
            <w:tcW w:w="795" w:type="dxa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71 694,34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99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265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361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145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193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313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145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67 533,50</w:t>
            </w:r>
          </w:p>
        </w:tc>
      </w:tr>
      <w:tr w:rsidR="0081717F" w:rsidRPr="0081717F" w:rsidTr="0081717F">
        <w:trPr>
          <w:trHeight w:val="169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104 980,99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10 562,11</w:t>
            </w:r>
          </w:p>
        </w:tc>
      </w:tr>
      <w:tr w:rsidR="0081717F" w:rsidRPr="0081717F" w:rsidTr="0081717F">
        <w:trPr>
          <w:trHeight w:val="123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38 087,62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27 205,44</w:t>
            </w:r>
          </w:p>
        </w:tc>
      </w:tr>
      <w:tr w:rsidR="0081717F" w:rsidRPr="0081717F" w:rsidTr="0081717F">
        <w:trPr>
          <w:trHeight w:val="145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208 677,93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198 014,96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38 876,54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90 650,30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1 866,05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1 397,20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8 635,50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1 279,05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eastAsia="Times New Roman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138,74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1 553,43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мена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мелких покрытий из листовой стали: карнизных свесов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1 105,22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11 052,16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обделок из листовой стали: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парапетов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,к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онька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564,71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11 294,26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2 896,35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1 261,10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24,02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240,15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417,79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3 894,40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525,30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377,00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588,24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1 264,96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13 488,50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2 781,58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142,73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869,00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869,00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7 736,74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4 051,10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3 685,63</w:t>
            </w:r>
          </w:p>
        </w:tc>
      </w:tr>
      <w:tr w:rsidR="0081717F" w:rsidRPr="0081717F" w:rsidTr="0081717F">
        <w:trPr>
          <w:trHeight w:val="99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2 057,23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1 458,25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93,36</w:t>
            </w:r>
          </w:p>
        </w:tc>
      </w:tr>
      <w:tr w:rsidR="0081717F" w:rsidRPr="0081717F" w:rsidTr="0081717F">
        <w:trPr>
          <w:trHeight w:val="99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134 905,30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5 070,67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2 087,93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2 982,73</w:t>
            </w:r>
          </w:p>
        </w:tc>
      </w:tr>
      <w:tr w:rsidR="0081717F" w:rsidRPr="0081717F" w:rsidTr="0081717F">
        <w:trPr>
          <w:trHeight w:val="99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38 276,18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4 661,25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12 802,21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10 319,36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0,2024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3 768,96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35 821,48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119,249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32 777,97</w:t>
            </w:r>
          </w:p>
        </w:tc>
      </w:tr>
      <w:tr w:rsidR="0081717F" w:rsidRPr="0081717F" w:rsidTr="0081717F">
        <w:trPr>
          <w:trHeight w:val="285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48 222,05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2 411,71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81717F" w:rsidRPr="0081717F" w:rsidTr="0081717F">
        <w:trPr>
          <w:trHeight w:val="99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7 514,92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81717F" w:rsidRPr="0081717F" w:rsidTr="0081717F">
        <w:trPr>
          <w:trHeight w:val="99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81717F" w:rsidRPr="0081717F" w:rsidTr="0081717F">
        <w:trPr>
          <w:trHeight w:val="51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81717F" w:rsidRPr="0081717F" w:rsidTr="0081717F">
        <w:trPr>
          <w:trHeight w:val="75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2 979,42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315,14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217,18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817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382,56</w:t>
            </w:r>
          </w:p>
        </w:tc>
      </w:tr>
      <w:tr w:rsidR="0081717F" w:rsidRPr="0081717F" w:rsidTr="0081717F">
        <w:trPr>
          <w:trHeight w:val="270"/>
        </w:trPr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2 667,20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20,73</w:t>
            </w:r>
          </w:p>
        </w:tc>
        <w:tc>
          <w:tcPr>
            <w:tcW w:w="0" w:type="auto"/>
            <w:hideMark/>
          </w:tcPr>
          <w:p w:rsidR="0081717F" w:rsidRPr="0081717F" w:rsidRDefault="0081717F" w:rsidP="008171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663 647,23</w:t>
            </w:r>
          </w:p>
        </w:tc>
      </w:tr>
    </w:tbl>
    <w:p w:rsidR="00C10907" w:rsidRDefault="00C10907">
      <w:pPr>
        <w:spacing w:line="200" w:lineRule="exact"/>
        <w:rPr>
          <w:sz w:val="20"/>
          <w:szCs w:val="20"/>
        </w:rPr>
      </w:pPr>
    </w:p>
    <w:p w:rsidR="00C10907" w:rsidRDefault="00C10907">
      <w:pPr>
        <w:spacing w:line="226" w:lineRule="exact"/>
        <w:rPr>
          <w:sz w:val="20"/>
          <w:szCs w:val="20"/>
        </w:rPr>
      </w:pPr>
    </w:p>
    <w:p w:rsidR="0081717F" w:rsidRDefault="0081717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622DB1" w:rsidRDefault="00622D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D635EF" w:rsidRDefault="00D635E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  <w:tr w:rsidR="00C10907" w:rsidTr="0069491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</w:tr>
    </w:tbl>
    <w:p w:rsidR="00C10907" w:rsidRDefault="00C10907">
      <w:pPr>
        <w:spacing w:line="226" w:lineRule="exact"/>
        <w:rPr>
          <w:sz w:val="20"/>
          <w:szCs w:val="20"/>
        </w:rPr>
      </w:pPr>
    </w:p>
    <w:p w:rsidR="00622DB1" w:rsidRDefault="00622D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0907" w:rsidRDefault="002E0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0907" w:rsidRDefault="00C109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6949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EF" w:rsidRPr="00D635EF" w:rsidRDefault="00D635EF" w:rsidP="00D635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35EF">
              <w:rPr>
                <w:rFonts w:ascii="Arial" w:hAnsi="Arial" w:cs="Arial"/>
                <w:bCs/>
                <w:sz w:val="20"/>
                <w:szCs w:val="20"/>
              </w:rPr>
              <w:t>69980</w:t>
            </w:r>
          </w:p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255113,77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242415,75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72136,87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255113,77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242415,75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72136,87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</w:tr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EF" w:rsidRDefault="00D635EF" w:rsidP="00D635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4 006,26</w:t>
            </w:r>
          </w:p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98317,66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78165,15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60373,46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98317,66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78165,15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60373,46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622DB1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EF" w:rsidRPr="00D635EF" w:rsidRDefault="00D635EF" w:rsidP="00D635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35EF">
              <w:rPr>
                <w:rFonts w:ascii="Arial" w:hAnsi="Arial" w:cs="Arial"/>
                <w:bCs/>
                <w:sz w:val="20"/>
                <w:szCs w:val="20"/>
              </w:rPr>
              <w:t>582,82</w:t>
            </w:r>
          </w:p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1129366,86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1081865,58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373677,63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1129366,86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1081865,58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373677,63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</w:tr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EF" w:rsidRDefault="00D635EF" w:rsidP="00D635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2526,59</w:t>
            </w:r>
          </w:p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 w:rsidRPr="00622DB1">
              <w:rPr>
                <w:sz w:val="20"/>
                <w:szCs w:val="20"/>
                <w:lang w:val="en-US"/>
              </w:rPr>
              <w:t>387549,22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336046,85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218890,77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 w:rsidRPr="00622DB1">
              <w:rPr>
                <w:sz w:val="20"/>
                <w:szCs w:val="20"/>
                <w:lang w:val="en-US"/>
              </w:rPr>
              <w:t>387549,22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336046,85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1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218890,77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</w:tr>
    </w:tbl>
    <w:p w:rsidR="00622DB1" w:rsidRDefault="00622DB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622DB1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EF" w:rsidRDefault="00D635EF" w:rsidP="00D635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13 739,00</w:t>
            </w:r>
          </w:p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86702,54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80562,37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622D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37705,63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86702,54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622DB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80562,37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456A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37705,63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</w:tr>
      <w:tr w:rsidR="00C10907" w:rsidTr="0069491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EF" w:rsidRDefault="00D635EF" w:rsidP="00D635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6 115,61</w:t>
            </w:r>
          </w:p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456A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248772,44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456A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208093,25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1E4C2E" w:rsidRDefault="00456A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145026,79</w:t>
            </w:r>
          </w:p>
        </w:tc>
      </w:tr>
      <w:tr w:rsidR="00C10907" w:rsidTr="0069491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3"/>
                <w:szCs w:val="3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456A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248772,44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ind w:left="80"/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456A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208093,25</w:t>
            </w: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456A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145026,79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6949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6949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69491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1"/>
                <w:szCs w:val="11"/>
              </w:rPr>
            </w:pPr>
          </w:p>
        </w:tc>
      </w:tr>
    </w:tbl>
    <w:p w:rsidR="00D635EF" w:rsidRDefault="00D635E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Pr="00456A7E" w:rsidRDefault="00456A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D635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476"/>
        </w:trPr>
        <w:tc>
          <w:tcPr>
            <w:tcW w:w="820" w:type="dxa"/>
            <w:vAlign w:val="bottom"/>
          </w:tcPr>
          <w:p w:rsidR="00C10907" w:rsidRDefault="00C1090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0907" w:rsidRDefault="002E0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10907" w:rsidTr="00D635E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0907" w:rsidRDefault="00C10907">
            <w:pPr>
              <w:rPr>
                <w:sz w:val="19"/>
                <w:szCs w:val="19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16"/>
                <w:szCs w:val="1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6"/>
                <w:szCs w:val="6"/>
              </w:rPr>
            </w:pPr>
          </w:p>
        </w:tc>
      </w:tr>
      <w:tr w:rsidR="00C10907" w:rsidTr="00D635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2E0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0907" w:rsidTr="00D635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20"/>
                <w:szCs w:val="20"/>
              </w:rPr>
            </w:pPr>
          </w:p>
        </w:tc>
      </w:tr>
      <w:tr w:rsidR="00C10907" w:rsidTr="00D635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0907" w:rsidRDefault="002E0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0907" w:rsidRDefault="00C10907"/>
        </w:tc>
      </w:tr>
      <w:tr w:rsidR="00C10907" w:rsidTr="00D635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907" w:rsidRDefault="00C10907">
            <w:pPr>
              <w:rPr>
                <w:sz w:val="9"/>
                <w:szCs w:val="9"/>
              </w:rPr>
            </w:pPr>
          </w:p>
        </w:tc>
      </w:tr>
    </w:tbl>
    <w:p w:rsidR="00C10907" w:rsidRDefault="00C10907" w:rsidP="0069491C">
      <w:pPr>
        <w:spacing w:line="200" w:lineRule="exact"/>
        <w:rPr>
          <w:sz w:val="20"/>
          <w:szCs w:val="20"/>
        </w:rPr>
      </w:pPr>
    </w:p>
    <w:sectPr w:rsidR="00C10907" w:rsidSect="001E4C2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0907"/>
    <w:rsid w:val="00041F79"/>
    <w:rsid w:val="001E4C2E"/>
    <w:rsid w:val="002E063B"/>
    <w:rsid w:val="00456A7E"/>
    <w:rsid w:val="004F4177"/>
    <w:rsid w:val="00622DB1"/>
    <w:rsid w:val="0069491C"/>
    <w:rsid w:val="0081717F"/>
    <w:rsid w:val="00863016"/>
    <w:rsid w:val="00930EA4"/>
    <w:rsid w:val="00973EC5"/>
    <w:rsid w:val="00A51F1B"/>
    <w:rsid w:val="00B276D1"/>
    <w:rsid w:val="00C10907"/>
    <w:rsid w:val="00D6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73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7390</Words>
  <Characters>42128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2019-12-18T08:08:00Z</dcterms:created>
  <dcterms:modified xsi:type="dcterms:W3CDTF">2020-03-25T09:14:00Z</dcterms:modified>
</cp:coreProperties>
</file>