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CE" w:rsidRDefault="00DD109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FCE" w:rsidRDefault="00BB5FCE">
      <w:pPr>
        <w:spacing w:line="370" w:lineRule="exact"/>
        <w:rPr>
          <w:sz w:val="24"/>
          <w:szCs w:val="24"/>
        </w:rPr>
      </w:pPr>
    </w:p>
    <w:p w:rsidR="00BB5FCE" w:rsidRDefault="00DD109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56</w:t>
      </w:r>
    </w:p>
    <w:p w:rsidR="00BB5FCE" w:rsidRDefault="00BB5FCE">
      <w:pPr>
        <w:spacing w:line="309" w:lineRule="exact"/>
        <w:rPr>
          <w:sz w:val="24"/>
          <w:szCs w:val="24"/>
        </w:rPr>
      </w:pPr>
    </w:p>
    <w:p w:rsidR="00BB5FCE" w:rsidRDefault="00DD109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FCE" w:rsidRDefault="00BB5FC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BB5FC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FC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B5FC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BB5FC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</w:tbl>
    <w:p w:rsidR="00BB5FCE" w:rsidRDefault="00BB5FCE">
      <w:pPr>
        <w:spacing w:line="226" w:lineRule="exact"/>
        <w:rPr>
          <w:sz w:val="24"/>
          <w:szCs w:val="24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FCE" w:rsidRDefault="00BB5FCE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BB5FCE" w:rsidTr="00972859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 w:rsidTr="00972859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BB5FCE" w:rsidTr="00972859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B5FCE" w:rsidTr="00972859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56</w:t>
            </w:r>
          </w:p>
        </w:tc>
      </w:tr>
      <w:tr w:rsidR="00BB5FCE" w:rsidTr="00972859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</w:tbl>
    <w:p w:rsidR="00972859" w:rsidRDefault="00972859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2195.20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2046.10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1206.58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536C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536C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536C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DD1094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094" w:rsidRDefault="00DD1094" w:rsidP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094" w:rsidRDefault="00DD1094" w:rsidP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094" w:rsidRDefault="00DD1094" w:rsidP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094" w:rsidRDefault="00DD1094" w:rsidP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094" w:rsidRDefault="00DD1094" w:rsidP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D1094" w:rsidRDefault="00DD1094">
            <w:pPr>
              <w:rPr>
                <w:sz w:val="1"/>
                <w:szCs w:val="1"/>
              </w:rPr>
            </w:pPr>
          </w:p>
        </w:tc>
      </w:tr>
      <w:tr w:rsidR="00DD1094" w:rsidTr="00972859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tcBorders>
              <w:top w:val="single" w:sz="4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446"/>
        </w:trPr>
        <w:tc>
          <w:tcPr>
            <w:tcW w:w="82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D1094" w:rsidTr="00972859">
        <w:trPr>
          <w:trHeight w:val="260"/>
        </w:trPr>
        <w:tc>
          <w:tcPr>
            <w:tcW w:w="820" w:type="dxa"/>
            <w:vAlign w:val="bottom"/>
          </w:tcPr>
          <w:p w:rsidR="00DD1094" w:rsidRDefault="00DD1094"/>
        </w:tc>
        <w:tc>
          <w:tcPr>
            <w:tcW w:w="10340" w:type="dxa"/>
            <w:gridSpan w:val="11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D1094" w:rsidTr="00972859">
        <w:trPr>
          <w:trHeight w:val="234"/>
        </w:trPr>
        <w:tc>
          <w:tcPr>
            <w:tcW w:w="820" w:type="dxa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</w:tr>
      <w:tr w:rsidR="00DD1094" w:rsidTr="0097285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1"/>
                <w:szCs w:val="21"/>
              </w:rPr>
            </w:pPr>
          </w:p>
        </w:tc>
      </w:tr>
      <w:tr w:rsidR="00DD1094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40" w:type="dxa"/>
            <w:gridSpan w:val="2"/>
            <w:vAlign w:val="bottom"/>
          </w:tcPr>
          <w:p w:rsidR="00DD1094" w:rsidRDefault="00DD1094"/>
        </w:tc>
      </w:tr>
      <w:tr w:rsidR="00DD1094" w:rsidTr="0097285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</w:tr>
      <w:tr w:rsidR="00DD1094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1"/>
                <w:szCs w:val="21"/>
              </w:rPr>
            </w:pPr>
          </w:p>
        </w:tc>
      </w:tr>
      <w:tr w:rsidR="00DD1094" w:rsidTr="0097285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40" w:type="dxa"/>
            <w:gridSpan w:val="2"/>
            <w:vAlign w:val="bottom"/>
          </w:tcPr>
          <w:p w:rsidR="00DD1094" w:rsidRDefault="00DD1094"/>
        </w:tc>
      </w:tr>
      <w:tr w:rsidR="00DD1094" w:rsidTr="00972859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</w:tbl>
    <w:p w:rsidR="00DD1094" w:rsidRDefault="00DD1094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DD1094" w:rsidTr="00DD1094">
        <w:trPr>
          <w:trHeight w:val="291"/>
        </w:trPr>
        <w:tc>
          <w:tcPr>
            <w:tcW w:w="4699" w:type="dxa"/>
            <w:gridSpan w:val="3"/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DD109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1"/>
                <w:szCs w:val="21"/>
              </w:rPr>
            </w:pPr>
          </w:p>
        </w:tc>
      </w:tr>
      <w:tr w:rsidR="00DD1094" w:rsidTr="00DD109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</w:tr>
      <w:tr w:rsidR="00DD1094" w:rsidTr="00DD109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DD1094" w:rsidRDefault="00DD1094"/>
        </w:tc>
      </w:tr>
      <w:tr w:rsidR="00DD1094" w:rsidTr="00DD1094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DD109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576.50</w:t>
            </w: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DD1094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DD109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DD109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</w:tbl>
    <w:p w:rsidR="00BB5FCE" w:rsidRDefault="00BB5FCE">
      <w:pPr>
        <w:spacing w:line="226" w:lineRule="exact"/>
        <w:rPr>
          <w:sz w:val="20"/>
          <w:szCs w:val="20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BB5FCE" w:rsidRDefault="00BB5FCE">
      <w:pPr>
        <w:spacing w:line="305" w:lineRule="exact"/>
        <w:rPr>
          <w:sz w:val="20"/>
          <w:szCs w:val="20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BB5FCE" w:rsidRDefault="00BB5FCE">
      <w:pPr>
        <w:spacing w:line="295" w:lineRule="exact"/>
        <w:rPr>
          <w:sz w:val="20"/>
          <w:szCs w:val="20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BB5FCE" w:rsidRDefault="00BB5FC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5FCE" w:rsidTr="00FC66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FC66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02.09.2013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11.07.2013</w:t>
            </w:r>
          </w:p>
        </w:tc>
      </w:tr>
      <w:tr w:rsidR="00BB5FCE" w:rsidTr="00FC66A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FC66A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BB5FCE" w:rsidTr="00FC66A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476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FC66A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BB5FCE"/>
        </w:tc>
      </w:tr>
      <w:tr w:rsidR="00BB5FCE" w:rsidTr="00FC66A9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5FCE" w:rsidTr="00FC66A9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B5FCE" w:rsidRDefault="00972859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D1094"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B5FCE" w:rsidTr="00FC66A9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</w:tr>
      <w:tr w:rsidR="00BB5FCE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5FCE" w:rsidTr="00FC66A9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</w:tr>
      <w:tr w:rsidR="00BB5FCE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</w:tbl>
    <w:p w:rsidR="00BB5FCE" w:rsidRDefault="00BB5FCE">
      <w:pPr>
        <w:spacing w:line="20" w:lineRule="exact"/>
        <w:rPr>
          <w:sz w:val="20"/>
          <w:szCs w:val="20"/>
        </w:rPr>
      </w:pPr>
    </w:p>
    <w:p w:rsidR="00BB5FCE" w:rsidRDefault="00BB5FCE">
      <w:pPr>
        <w:spacing w:line="21" w:lineRule="exact"/>
        <w:rPr>
          <w:sz w:val="20"/>
          <w:szCs w:val="20"/>
        </w:rPr>
      </w:pPr>
    </w:p>
    <w:p w:rsidR="00BB5FCE" w:rsidRDefault="00DD109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FCE" w:rsidRDefault="00BB5FCE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5FCE" w:rsidTr="000C31A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47CCE" w:rsidP="00D47CCE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</w:tr>
      <w:tr w:rsidR="00BB5FCE" w:rsidTr="000C31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0C31A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</w:tbl>
    <w:p w:rsidR="00BB5FCE" w:rsidRDefault="00BB5FCE">
      <w:pPr>
        <w:spacing w:line="226" w:lineRule="exact"/>
        <w:rPr>
          <w:sz w:val="20"/>
          <w:szCs w:val="20"/>
        </w:rPr>
      </w:pPr>
    </w:p>
    <w:p w:rsidR="00BB5FCE" w:rsidRDefault="00DD1094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B5FCE" w:rsidRDefault="00BB5FC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D47CCE" w:rsidRPr="00D47CCE" w:rsidTr="004D5034">
        <w:trPr>
          <w:trHeight w:val="270"/>
        </w:trPr>
        <w:tc>
          <w:tcPr>
            <w:tcW w:w="419" w:type="dxa"/>
            <w:hideMark/>
          </w:tcPr>
          <w:p w:rsidR="00D47CCE" w:rsidRPr="00D47CCE" w:rsidRDefault="00D47CCE" w:rsidP="00D47C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7CCE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D47CCE" w:rsidRPr="00D47CCE" w:rsidRDefault="00D47CCE" w:rsidP="00D47C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7CCE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D47CCE" w:rsidRPr="00D47CCE" w:rsidRDefault="00D47CCE" w:rsidP="00D47C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7CCE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D47CCE" w:rsidRPr="00D47CCE" w:rsidRDefault="00D47CCE" w:rsidP="00D47C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7CCE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D47CCE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D47CCE" w:rsidRPr="00D47CCE" w:rsidRDefault="00D47CCE" w:rsidP="00D47C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7CCE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D47CCE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D47CCE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D47CCE" w:rsidRPr="00D47CCE" w:rsidRDefault="00D47CCE" w:rsidP="00D47C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47CCE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D47CCE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D5034" w:rsidRPr="00D47CCE" w:rsidTr="00972859">
        <w:trPr>
          <w:trHeight w:val="510"/>
        </w:trPr>
        <w:tc>
          <w:tcPr>
            <w:tcW w:w="0" w:type="auto"/>
            <w:hideMark/>
          </w:tcPr>
          <w:p w:rsidR="004D5034" w:rsidRPr="00D47CCE" w:rsidRDefault="004D5034" w:rsidP="00D47C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7CC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D5034" w:rsidRPr="00D47CCE" w:rsidRDefault="004D5034" w:rsidP="00D47C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47CCE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47CCE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D47CCE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color w:val="000000"/>
                <w:sz w:val="20"/>
                <w:szCs w:val="20"/>
              </w:rPr>
            </w:pPr>
            <w:r w:rsidRPr="004D5034">
              <w:rPr>
                <w:color w:val="000000"/>
                <w:sz w:val="20"/>
                <w:szCs w:val="20"/>
              </w:rPr>
              <w:t>2042,6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54 905,09</w:t>
            </w:r>
          </w:p>
        </w:tc>
      </w:tr>
      <w:tr w:rsidR="004D5034" w:rsidRPr="00D47CCE" w:rsidTr="00972859">
        <w:trPr>
          <w:trHeight w:val="423"/>
        </w:trPr>
        <w:tc>
          <w:tcPr>
            <w:tcW w:w="0" w:type="auto"/>
            <w:hideMark/>
          </w:tcPr>
          <w:p w:rsidR="004D5034" w:rsidRPr="00D47CCE" w:rsidRDefault="004D5034" w:rsidP="00D47C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7CC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D5034" w:rsidRPr="00D47CCE" w:rsidRDefault="004D5034" w:rsidP="00D47C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47CCE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D5034" w:rsidRPr="004D5034" w:rsidRDefault="004D5034">
            <w:pPr>
              <w:jc w:val="center"/>
              <w:rPr>
                <w:color w:val="000000"/>
                <w:sz w:val="20"/>
                <w:szCs w:val="20"/>
              </w:rPr>
            </w:pPr>
            <w:r w:rsidRPr="004D5034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color w:val="000000"/>
                <w:sz w:val="20"/>
                <w:szCs w:val="20"/>
              </w:rPr>
            </w:pPr>
            <w:r w:rsidRPr="004D5034">
              <w:rPr>
                <w:color w:val="000000"/>
                <w:sz w:val="20"/>
                <w:szCs w:val="20"/>
              </w:rPr>
              <w:t>2042,6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51 718,63</w:t>
            </w:r>
          </w:p>
        </w:tc>
      </w:tr>
      <w:tr w:rsidR="004D5034" w:rsidRPr="00D47CCE" w:rsidTr="00972859">
        <w:trPr>
          <w:trHeight w:val="387"/>
        </w:trPr>
        <w:tc>
          <w:tcPr>
            <w:tcW w:w="0" w:type="auto"/>
            <w:hideMark/>
          </w:tcPr>
          <w:p w:rsidR="004D5034" w:rsidRPr="00D47CCE" w:rsidRDefault="004D5034" w:rsidP="00D47C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7CC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D5034" w:rsidRPr="00D47CCE" w:rsidRDefault="004D5034" w:rsidP="00D47C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47CCE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color w:val="000000"/>
                <w:sz w:val="20"/>
                <w:szCs w:val="20"/>
              </w:rPr>
            </w:pPr>
            <w:r w:rsidRPr="004D5034">
              <w:rPr>
                <w:color w:val="000000"/>
                <w:sz w:val="20"/>
                <w:szCs w:val="20"/>
              </w:rPr>
              <w:t>2042,6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80 396,74</w:t>
            </w:r>
          </w:p>
        </w:tc>
      </w:tr>
      <w:tr w:rsidR="004D5034" w:rsidRPr="00D47CCE" w:rsidTr="00972859">
        <w:trPr>
          <w:trHeight w:val="210"/>
        </w:trPr>
        <w:tc>
          <w:tcPr>
            <w:tcW w:w="0" w:type="auto"/>
            <w:hideMark/>
          </w:tcPr>
          <w:p w:rsidR="004D5034" w:rsidRPr="00D47CCE" w:rsidRDefault="004D5034" w:rsidP="00D47C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47CC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D5034" w:rsidRPr="00D47CCE" w:rsidRDefault="004D5034" w:rsidP="00D47C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47CCE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color w:val="000000"/>
                <w:sz w:val="20"/>
                <w:szCs w:val="20"/>
              </w:rPr>
            </w:pPr>
            <w:r w:rsidRPr="004D5034">
              <w:rPr>
                <w:color w:val="000000"/>
                <w:sz w:val="20"/>
                <w:szCs w:val="20"/>
              </w:rPr>
              <w:t>2042,6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8 088,70</w:t>
            </w:r>
          </w:p>
        </w:tc>
      </w:tr>
      <w:tr w:rsidR="004D5034" w:rsidRPr="00D47CCE" w:rsidTr="00972859">
        <w:trPr>
          <w:trHeight w:val="617"/>
        </w:trPr>
        <w:tc>
          <w:tcPr>
            <w:tcW w:w="0" w:type="auto"/>
            <w:hideMark/>
          </w:tcPr>
          <w:p w:rsidR="004D5034" w:rsidRPr="004D5034" w:rsidRDefault="004D5034" w:rsidP="00D47C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4D5034" w:rsidRPr="00D47CCE" w:rsidRDefault="004D5034" w:rsidP="00D47C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47CCE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color w:val="000000"/>
                <w:sz w:val="20"/>
                <w:szCs w:val="20"/>
              </w:rPr>
            </w:pPr>
            <w:r w:rsidRPr="004D5034">
              <w:rPr>
                <w:color w:val="000000"/>
                <w:sz w:val="20"/>
                <w:szCs w:val="20"/>
              </w:rPr>
              <w:t>2042,6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29 168,33</w:t>
            </w:r>
          </w:p>
        </w:tc>
      </w:tr>
      <w:tr w:rsidR="004D5034" w:rsidRPr="00D47CCE" w:rsidTr="00972859">
        <w:trPr>
          <w:trHeight w:val="1066"/>
        </w:trPr>
        <w:tc>
          <w:tcPr>
            <w:tcW w:w="0" w:type="auto"/>
            <w:hideMark/>
          </w:tcPr>
          <w:p w:rsidR="004D5034" w:rsidRPr="004D5034" w:rsidRDefault="004D5034" w:rsidP="00D47C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4D5034" w:rsidRPr="00D47CCE" w:rsidRDefault="004D5034" w:rsidP="00D47CCE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47CCE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color w:val="000000"/>
                <w:sz w:val="20"/>
                <w:szCs w:val="20"/>
              </w:rPr>
            </w:pPr>
            <w:r w:rsidRPr="004D5034">
              <w:rPr>
                <w:color w:val="000000"/>
                <w:sz w:val="20"/>
                <w:szCs w:val="20"/>
              </w:rPr>
              <w:t>2042,6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143 635,63</w:t>
            </w:r>
          </w:p>
        </w:tc>
      </w:tr>
      <w:tr w:rsidR="004D5034" w:rsidRPr="00D47CCE" w:rsidTr="00972859">
        <w:trPr>
          <w:trHeight w:val="1978"/>
        </w:trPr>
        <w:tc>
          <w:tcPr>
            <w:tcW w:w="0" w:type="auto"/>
            <w:hideMark/>
          </w:tcPr>
          <w:p w:rsidR="004D5034" w:rsidRPr="004D5034" w:rsidRDefault="004D5034" w:rsidP="00D47C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4D5034" w:rsidRPr="00D47CCE" w:rsidRDefault="004D5034" w:rsidP="00D47C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47CCE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47CCE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47CCE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color w:val="000000"/>
                <w:sz w:val="20"/>
                <w:szCs w:val="20"/>
              </w:rPr>
            </w:pPr>
            <w:r w:rsidRPr="004D5034">
              <w:rPr>
                <w:color w:val="000000"/>
                <w:sz w:val="20"/>
                <w:szCs w:val="20"/>
              </w:rPr>
              <w:t>2042,6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167 411,50</w:t>
            </w:r>
          </w:p>
        </w:tc>
      </w:tr>
      <w:tr w:rsidR="004D5034" w:rsidRPr="00D47CCE" w:rsidTr="00972859">
        <w:trPr>
          <w:trHeight w:val="659"/>
        </w:trPr>
        <w:tc>
          <w:tcPr>
            <w:tcW w:w="0" w:type="auto"/>
            <w:hideMark/>
          </w:tcPr>
          <w:p w:rsidR="004D5034" w:rsidRPr="004D5034" w:rsidRDefault="004D5034" w:rsidP="00D47C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4D5034" w:rsidRPr="00D47CCE" w:rsidRDefault="004D5034" w:rsidP="00D47C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47CCE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color w:val="000000"/>
                <w:sz w:val="20"/>
                <w:szCs w:val="20"/>
              </w:rPr>
            </w:pPr>
            <w:r w:rsidRPr="004D5034">
              <w:rPr>
                <w:color w:val="000000"/>
                <w:sz w:val="20"/>
                <w:szCs w:val="20"/>
              </w:rPr>
              <w:t>2042,6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20 834,52</w:t>
            </w:r>
          </w:p>
        </w:tc>
      </w:tr>
      <w:tr w:rsidR="004D5034" w:rsidRPr="00D47CCE" w:rsidTr="00972859">
        <w:trPr>
          <w:trHeight w:val="255"/>
        </w:trPr>
        <w:tc>
          <w:tcPr>
            <w:tcW w:w="0" w:type="auto"/>
            <w:hideMark/>
          </w:tcPr>
          <w:p w:rsidR="004D5034" w:rsidRPr="00D47CCE" w:rsidRDefault="004D5034" w:rsidP="00D47C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5034" w:rsidRPr="00D47CCE" w:rsidRDefault="004D5034" w:rsidP="00D47CC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rPr>
                <w:sz w:val="20"/>
                <w:szCs w:val="20"/>
              </w:rPr>
            </w:pPr>
            <w:r w:rsidRPr="004D5034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D5034" w:rsidRPr="004D5034" w:rsidRDefault="004D5034">
            <w:pPr>
              <w:jc w:val="center"/>
              <w:rPr>
                <w:b/>
                <w:bCs/>
                <w:sz w:val="20"/>
                <w:szCs w:val="20"/>
              </w:rPr>
            </w:pPr>
            <w:r w:rsidRPr="004D5034">
              <w:rPr>
                <w:b/>
                <w:bCs/>
                <w:sz w:val="20"/>
                <w:szCs w:val="20"/>
              </w:rPr>
              <w:t>556 159,13</w:t>
            </w:r>
          </w:p>
        </w:tc>
      </w:tr>
    </w:tbl>
    <w:p w:rsidR="00BB5FCE" w:rsidRDefault="00BB5FCE">
      <w:pPr>
        <w:spacing w:line="226" w:lineRule="exact"/>
        <w:rPr>
          <w:sz w:val="20"/>
          <w:szCs w:val="20"/>
        </w:rPr>
      </w:pPr>
    </w:p>
    <w:p w:rsidR="00D47CCE" w:rsidRDefault="00D47CCE">
      <w:pPr>
        <w:spacing w:line="226" w:lineRule="exact"/>
        <w:rPr>
          <w:sz w:val="20"/>
          <w:szCs w:val="20"/>
        </w:rPr>
      </w:pPr>
    </w:p>
    <w:p w:rsidR="00FC66A9" w:rsidRDefault="00FC66A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B5FCE" w:rsidRDefault="00BB5FCE" w:rsidP="00D47CCE">
      <w:pPr>
        <w:spacing w:line="2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002"/>
        <w:gridCol w:w="991"/>
        <w:gridCol w:w="2831"/>
        <w:gridCol w:w="3528"/>
        <w:gridCol w:w="30"/>
      </w:tblGrid>
      <w:tr w:rsidR="00D47CCE" w:rsidTr="00FC66A9">
        <w:trPr>
          <w:gridAfter w:val="1"/>
          <w:wAfter w:w="30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47CCE" w:rsidTr="00FC66A9">
        <w:trPr>
          <w:gridAfter w:val="1"/>
          <w:wAfter w:w="30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/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/>
        </w:tc>
      </w:tr>
      <w:tr w:rsidR="00D47CCE" w:rsidTr="00FC66A9">
        <w:trPr>
          <w:gridAfter w:val="1"/>
          <w:wAfter w:w="30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rPr>
                <w:sz w:val="16"/>
                <w:szCs w:val="16"/>
              </w:rPr>
            </w:pPr>
          </w:p>
        </w:tc>
      </w:tr>
      <w:tr w:rsidR="00D47CCE" w:rsidTr="00FC66A9">
        <w:trPr>
          <w:gridAfter w:val="1"/>
          <w:wAfter w:w="30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47CCE" w:rsidTr="00FC66A9">
        <w:trPr>
          <w:gridAfter w:val="1"/>
          <w:wAfter w:w="30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/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/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/>
        </w:tc>
      </w:tr>
      <w:tr w:rsidR="00BB5FCE" w:rsidTr="00FC66A9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30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Pr="00D20F1B" w:rsidRDefault="004D5034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Pr="00D20F1B" w:rsidRDefault="004D5034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47C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4D5034">
              <w:rPr>
                <w:rFonts w:eastAsia="Times New Roman"/>
                <w:sz w:val="20"/>
                <w:szCs w:val="20"/>
              </w:rPr>
              <w:t>/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Pr="004D5034" w:rsidRDefault="00D47CCE" w:rsidP="004D503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DD1094">
              <w:rPr>
                <w:rFonts w:eastAsia="Times New Roman"/>
                <w:sz w:val="20"/>
                <w:szCs w:val="20"/>
              </w:rPr>
              <w:t>.201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3"/>
                <w:szCs w:val="23"/>
              </w:rPr>
            </w:pPr>
          </w:p>
        </w:tc>
        <w:tc>
          <w:tcPr>
            <w:tcW w:w="300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72859" w:rsidRDefault="00972859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2859" w:rsidRDefault="00972859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 w:rsidP="00972859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72859" w:rsidRDefault="009728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9"/>
                <w:szCs w:val="19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5"/>
                <w:szCs w:val="5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5"/>
                <w:szCs w:val="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5"/>
                <w:szCs w:val="5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2859" w:rsidRDefault="00972859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5"/>
                <w:szCs w:val="15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5"/>
                <w:szCs w:val="15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 w:rsidP="00972859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2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1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1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C66A9" w:rsidRDefault="00FC66A9">
      <w:r>
        <w:br w:type="page"/>
      </w:r>
    </w:p>
    <w:tbl>
      <w:tblPr>
        <w:tblW w:w="1120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002"/>
        <w:gridCol w:w="991"/>
        <w:gridCol w:w="2831"/>
        <w:gridCol w:w="3528"/>
        <w:gridCol w:w="30"/>
      </w:tblGrid>
      <w:tr w:rsidR="00BB5FCE" w:rsidTr="00FC66A9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30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Pr="00D20F1B" w:rsidRDefault="004D5034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Pr="00D20F1B" w:rsidRDefault="004D5034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9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47C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4D503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Pr="004D5034" w:rsidRDefault="00DD1094" w:rsidP="004D503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  <w:tc>
          <w:tcPr>
            <w:tcW w:w="30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8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2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1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1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72859" w:rsidRDefault="00972859">
      <w:r>
        <w:br w:type="page"/>
      </w:r>
    </w:p>
    <w:tbl>
      <w:tblPr>
        <w:tblW w:w="1120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02"/>
        <w:gridCol w:w="6"/>
        <w:gridCol w:w="984"/>
        <w:gridCol w:w="8"/>
        <w:gridCol w:w="2821"/>
        <w:gridCol w:w="14"/>
        <w:gridCol w:w="3518"/>
        <w:gridCol w:w="30"/>
      </w:tblGrid>
      <w:tr w:rsidR="00BB5FCE" w:rsidTr="00FC66A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30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 w:rsidP="00FC66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FC66A9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972859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972859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7285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972859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4D503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4D503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47C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82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4D503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4D503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47CCE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72859">
              <w:rPr>
                <w:rFonts w:eastAsia="Times New Roman"/>
                <w:sz w:val="20"/>
                <w:szCs w:val="20"/>
              </w:rPr>
              <w:t xml:space="preserve"> 21</w:t>
            </w:r>
            <w:r w:rsidR="004D503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2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3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82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2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Pr="004D5034" w:rsidRDefault="00DD1094" w:rsidP="004D503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  <w:tc>
          <w:tcPr>
            <w:tcW w:w="30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8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1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0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8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1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8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8" w:type="dxa"/>
            <w:gridSpan w:val="2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72859" w:rsidRDefault="0097285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B5FCE" w:rsidTr="0097285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Pr="00D20F1B" w:rsidRDefault="004D5034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Pr="00D20F1B" w:rsidRDefault="004D5034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Pr="00D20F1B" w:rsidRDefault="004D5034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47C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4D5034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4D5034">
              <w:rPr>
                <w:rFonts w:eastAsia="Times New Roman"/>
                <w:sz w:val="20"/>
                <w:szCs w:val="20"/>
              </w:rPr>
              <w:t>/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72859" w:rsidRDefault="0097285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B5FCE" w:rsidTr="00D47CC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D47C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Pr="00941A6C" w:rsidRDefault="004D5034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47C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4D5034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4D5034">
              <w:rPr>
                <w:rFonts w:eastAsia="Times New Roman"/>
                <w:sz w:val="20"/>
                <w:szCs w:val="20"/>
              </w:rPr>
              <w:t>/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4D5034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72859" w:rsidRDefault="0097285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B5FCE" w:rsidTr="0097285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Pr="00941A6C" w:rsidRDefault="004D5034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97285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72859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97285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Pr="00941A6C" w:rsidRDefault="004D5034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Pr="00941A6C" w:rsidRDefault="004D5034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5621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4D5034" w:rsidP="005621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 w:rsidP="005621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4D5034">
              <w:rPr>
                <w:rFonts w:eastAsia="Times New Roman"/>
                <w:sz w:val="20"/>
                <w:szCs w:val="20"/>
              </w:rPr>
              <w:t>/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4D5034" w:rsidRDefault="00DD1094" w:rsidP="005621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B5FCE" w:rsidRDefault="00BB5FCE">
      <w:pPr>
        <w:spacing w:line="226" w:lineRule="exact"/>
        <w:rPr>
          <w:sz w:val="20"/>
          <w:szCs w:val="20"/>
        </w:rPr>
      </w:pPr>
    </w:p>
    <w:p w:rsidR="00BB5FCE" w:rsidRDefault="00DD109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BB5FCE" w:rsidRDefault="00BB5FCE">
      <w:pPr>
        <w:spacing w:line="196" w:lineRule="exact"/>
        <w:rPr>
          <w:sz w:val="20"/>
          <w:szCs w:val="20"/>
        </w:rPr>
      </w:pPr>
    </w:p>
    <w:p w:rsidR="00BB5FCE" w:rsidRDefault="00DD109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BB5FCE" w:rsidRDefault="00BB5FCE">
      <w:pPr>
        <w:spacing w:line="192" w:lineRule="exact"/>
        <w:rPr>
          <w:sz w:val="20"/>
          <w:szCs w:val="20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BB5FCE" w:rsidRDefault="00BB5FCE">
      <w:pPr>
        <w:spacing w:line="240" w:lineRule="exact"/>
        <w:rPr>
          <w:sz w:val="20"/>
          <w:szCs w:val="20"/>
        </w:rPr>
      </w:pPr>
    </w:p>
    <w:p w:rsidR="00BB5FCE" w:rsidRDefault="00DD109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BB5FCE" w:rsidRDefault="00BB5FCE">
      <w:pPr>
        <w:spacing w:line="171" w:lineRule="exact"/>
        <w:rPr>
          <w:sz w:val="20"/>
          <w:szCs w:val="20"/>
        </w:rPr>
      </w:pPr>
    </w:p>
    <w:p w:rsidR="00BB5FCE" w:rsidRDefault="00DD109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B5FCE" w:rsidRDefault="00BB5FCE">
      <w:pPr>
        <w:spacing w:line="191" w:lineRule="exact"/>
        <w:rPr>
          <w:sz w:val="20"/>
          <w:szCs w:val="20"/>
        </w:rPr>
      </w:pPr>
    </w:p>
    <w:p w:rsidR="00BB5FCE" w:rsidRDefault="00DD109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B5FCE" w:rsidRDefault="00BB5FCE">
      <w:pPr>
        <w:spacing w:line="171" w:lineRule="exact"/>
        <w:rPr>
          <w:sz w:val="20"/>
          <w:szCs w:val="20"/>
        </w:rPr>
      </w:pPr>
    </w:p>
    <w:p w:rsidR="00972859" w:rsidRDefault="0097285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5FCE" w:rsidRDefault="00DD109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BB5FCE" w:rsidRDefault="00BB5FC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BB5FCE" w:rsidTr="0097285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97285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 w:rsidP="005621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97285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trHeight w:val="446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B5FCE" w:rsidTr="00972859">
        <w:trPr>
          <w:trHeight w:val="260"/>
        </w:trPr>
        <w:tc>
          <w:tcPr>
            <w:tcW w:w="820" w:type="dxa"/>
            <w:vAlign w:val="bottom"/>
          </w:tcPr>
          <w:p w:rsidR="00BB5FCE" w:rsidRDefault="00BB5FCE"/>
        </w:tc>
        <w:tc>
          <w:tcPr>
            <w:tcW w:w="3880" w:type="dxa"/>
            <w:gridSpan w:val="3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BB5FCE" w:rsidRDefault="00BB5FCE"/>
        </w:tc>
        <w:tc>
          <w:tcPr>
            <w:tcW w:w="3520" w:type="dxa"/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34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556113,80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528396,07</w:t>
            </w:r>
          </w:p>
        </w:tc>
      </w:tr>
      <w:tr w:rsidR="00BB5FCE" w:rsidTr="0097285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528396,07</w:t>
            </w:r>
          </w:p>
        </w:tc>
      </w:tr>
      <w:tr w:rsidR="00BB5FCE" w:rsidTr="0097285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5621AF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D1094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126698,81</w:t>
            </w:r>
          </w:p>
        </w:tc>
      </w:tr>
      <w:tr w:rsidR="00BB5FCE" w:rsidTr="0097285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</w:tbl>
    <w:p w:rsidR="00972859" w:rsidRDefault="00972859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880"/>
        <w:gridCol w:w="2900"/>
        <w:gridCol w:w="3520"/>
      </w:tblGrid>
      <w:tr w:rsidR="00BB5FCE" w:rsidTr="00972859">
        <w:trPr>
          <w:trHeight w:val="446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B5FCE" w:rsidTr="00972859">
        <w:trPr>
          <w:trHeight w:val="260"/>
        </w:trPr>
        <w:tc>
          <w:tcPr>
            <w:tcW w:w="820" w:type="dxa"/>
            <w:vAlign w:val="bottom"/>
          </w:tcPr>
          <w:p w:rsidR="00BB5FCE" w:rsidRDefault="00BB5FCE"/>
        </w:tc>
        <w:tc>
          <w:tcPr>
            <w:tcW w:w="3880" w:type="dxa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B5FCE" w:rsidRDefault="00BB5FCE"/>
        </w:tc>
        <w:tc>
          <w:tcPr>
            <w:tcW w:w="3520" w:type="dxa"/>
            <w:vAlign w:val="bottom"/>
          </w:tcPr>
          <w:p w:rsidR="00BB5FCE" w:rsidRDefault="00BB5FCE"/>
        </w:tc>
      </w:tr>
    </w:tbl>
    <w:p w:rsidR="00BB5FCE" w:rsidRDefault="00BB5FCE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9"/>
        <w:gridCol w:w="4715"/>
        <w:gridCol w:w="906"/>
        <w:gridCol w:w="1033"/>
        <w:gridCol w:w="1657"/>
        <w:gridCol w:w="1181"/>
        <w:gridCol w:w="1305"/>
      </w:tblGrid>
      <w:tr w:rsidR="009A1C0F" w:rsidRPr="009A1C0F" w:rsidTr="009A1C0F">
        <w:trPr>
          <w:trHeight w:val="480"/>
        </w:trPr>
        <w:tc>
          <w:tcPr>
            <w:tcW w:w="945" w:type="dxa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54 902,40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A1C0F" w:rsidRPr="009A1C0F" w:rsidTr="009A1C0F">
        <w:trPr>
          <w:trHeight w:val="99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A1C0F" w:rsidRPr="009A1C0F" w:rsidTr="009A1C0F">
        <w:trPr>
          <w:trHeight w:val="2655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A1C0F" w:rsidRPr="009A1C0F" w:rsidTr="009A1C0F">
        <w:trPr>
          <w:trHeight w:val="3615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A1C0F" w:rsidRPr="009A1C0F" w:rsidTr="009A1C0F">
        <w:trPr>
          <w:trHeight w:val="1455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A1C0F" w:rsidRPr="009A1C0F" w:rsidTr="009A1C0F">
        <w:trPr>
          <w:trHeight w:val="1935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A1C0F" w:rsidRPr="009A1C0F" w:rsidTr="009A1C0F">
        <w:trPr>
          <w:trHeight w:val="3135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A1C0F" w:rsidRPr="009A1C0F" w:rsidTr="009A1C0F">
        <w:trPr>
          <w:trHeight w:val="1455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A1C0F" w:rsidRPr="009A1C0F" w:rsidTr="009A1C0F">
        <w:trPr>
          <w:trHeight w:val="75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A1C0F" w:rsidRPr="009A1C0F" w:rsidTr="009A1C0F">
        <w:trPr>
          <w:trHeight w:val="75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51 716,10</w:t>
            </w:r>
          </w:p>
        </w:tc>
      </w:tr>
      <w:tr w:rsidR="009A1C0F" w:rsidRPr="009A1C0F" w:rsidTr="009A1C0F">
        <w:trPr>
          <w:trHeight w:val="1695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A1C0F" w:rsidRPr="009A1C0F" w:rsidTr="009A1C0F">
        <w:trPr>
          <w:trHeight w:val="75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80 392,80</w:t>
            </w:r>
          </w:p>
        </w:tc>
      </w:tr>
      <w:tr w:rsidR="009A1C0F" w:rsidRPr="009A1C0F" w:rsidTr="009A1C0F">
        <w:trPr>
          <w:trHeight w:val="75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8 088,30</w:t>
            </w:r>
          </w:p>
        </w:tc>
      </w:tr>
      <w:tr w:rsidR="009A1C0F" w:rsidRPr="009A1C0F" w:rsidTr="009A1C0F">
        <w:trPr>
          <w:trHeight w:val="123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29 166,90</w:t>
            </w:r>
          </w:p>
        </w:tc>
      </w:tr>
      <w:tr w:rsidR="009A1C0F" w:rsidRPr="009A1C0F" w:rsidTr="009A1C0F">
        <w:trPr>
          <w:trHeight w:val="75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20 833,50</w:t>
            </w:r>
          </w:p>
        </w:tc>
      </w:tr>
      <w:tr w:rsidR="009A1C0F" w:rsidRPr="009A1C0F" w:rsidTr="009A1C0F">
        <w:trPr>
          <w:trHeight w:val="1455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89 814,20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3 783,61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588,35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2 111,67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108,63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80 772,67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38 412,21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133,64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2 672,80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857,14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22 285,69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б/плит с автовышки.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1 993,18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1 793,86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перхлорвиниловыми красками стен фасадов за 1 раз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10 786,19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вручную поверхности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92,28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1 568,82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1 218,85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304,71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2 948,38</w:t>
            </w:r>
          </w:p>
        </w:tc>
      </w:tr>
      <w:tr w:rsidR="009A1C0F" w:rsidRPr="009A1C0F" w:rsidTr="009A1C0F">
        <w:trPr>
          <w:trHeight w:val="75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3 241,30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796,07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2 445,23</w:t>
            </w:r>
          </w:p>
        </w:tc>
      </w:tr>
      <w:tr w:rsidR="009A1C0F" w:rsidRPr="009A1C0F" w:rsidTr="009A1C0F">
        <w:trPr>
          <w:trHeight w:val="99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2 016,63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подвальных окон: фанерой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429,32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107,33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1 458,25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1 458,25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слуховых окон с укреплением рам, створок,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жалюзей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194,55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389,10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61,95</w:t>
            </w:r>
          </w:p>
        </w:tc>
      </w:tr>
      <w:tr w:rsidR="009A1C0F" w:rsidRPr="009A1C0F" w:rsidTr="009A1C0F">
        <w:trPr>
          <w:trHeight w:val="99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117 684,65</w:t>
            </w:r>
          </w:p>
        </w:tc>
      </w:tr>
      <w:tr w:rsidR="009A1C0F" w:rsidRPr="009A1C0F" w:rsidTr="009A1C0F">
        <w:trPr>
          <w:trHeight w:val="75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2 192,44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2 192,44</w:t>
            </w:r>
          </w:p>
        </w:tc>
      </w:tr>
      <w:tr w:rsidR="009A1C0F" w:rsidRPr="009A1C0F" w:rsidTr="009A1C0F">
        <w:trPr>
          <w:trHeight w:val="99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30 305,26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3 390,00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9 310,70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7 952,89</w:t>
            </w:r>
          </w:p>
        </w:tc>
      </w:tr>
      <w:tr w:rsidR="009A1C0F" w:rsidRPr="009A1C0F" w:rsidTr="009A1C0F">
        <w:trPr>
          <w:trHeight w:val="75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0,1572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2 927,28</w:t>
            </w:r>
          </w:p>
        </w:tc>
      </w:tr>
      <w:tr w:rsidR="009A1C0F" w:rsidRPr="009A1C0F" w:rsidTr="009A1C0F">
        <w:trPr>
          <w:trHeight w:val="75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29 425,20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95,9788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26 381,69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9A1C0F" w:rsidRPr="009A1C0F" w:rsidTr="009A1C0F">
        <w:trPr>
          <w:trHeight w:val="75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48 222,05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2 411,71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45 810,34</w:t>
            </w:r>
          </w:p>
        </w:tc>
      </w:tr>
      <w:tr w:rsidR="009A1C0F" w:rsidRPr="009A1C0F" w:rsidTr="009A1C0F">
        <w:trPr>
          <w:trHeight w:val="99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7 539,71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9A1C0F" w:rsidRPr="009A1C0F" w:rsidTr="009A1C0F">
        <w:trPr>
          <w:trHeight w:val="99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9A1C0F" w:rsidRPr="009A1C0F" w:rsidTr="009A1C0F">
        <w:trPr>
          <w:trHeight w:val="75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9A1C0F" w:rsidRPr="009A1C0F" w:rsidTr="009A1C0F">
        <w:trPr>
          <w:trHeight w:val="75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2 141,46</w:t>
            </w:r>
          </w:p>
        </w:tc>
      </w:tr>
      <w:tr w:rsidR="009A1C0F" w:rsidRPr="009A1C0F" w:rsidTr="009A1C0F">
        <w:trPr>
          <w:trHeight w:val="51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765,12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9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</w:tr>
      <w:tr w:rsidR="009A1C0F" w:rsidRPr="009A1C0F" w:rsidTr="009A1C0F">
        <w:trPr>
          <w:trHeight w:val="270"/>
        </w:trPr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2 042,50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18,47</w:t>
            </w:r>
          </w:p>
        </w:tc>
        <w:tc>
          <w:tcPr>
            <w:tcW w:w="0" w:type="auto"/>
            <w:hideMark/>
          </w:tcPr>
          <w:p w:rsidR="009A1C0F" w:rsidRPr="009A1C0F" w:rsidRDefault="009A1C0F" w:rsidP="009A1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1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452 598,86</w:t>
            </w:r>
          </w:p>
        </w:tc>
      </w:tr>
    </w:tbl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26" w:lineRule="exact"/>
        <w:rPr>
          <w:sz w:val="20"/>
          <w:szCs w:val="20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B5FCE" w:rsidRDefault="00BB5FC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5FC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r>
              <w:t xml:space="preserve"> 2</w:t>
            </w:r>
          </w:p>
        </w:tc>
      </w:tr>
      <w:tr w:rsidR="00BB5F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 w:rsidP="00FC66A9">
            <w:r>
              <w:t xml:space="preserve"> </w:t>
            </w:r>
            <w:r w:rsidR="00FC66A9">
              <w:t>-</w:t>
            </w:r>
          </w:p>
        </w:tc>
      </w:tr>
      <w:tr w:rsidR="00BB5F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>
        <w:trPr>
          <w:trHeight w:val="476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</w:tbl>
    <w:p w:rsidR="00BB5FCE" w:rsidRDefault="00BB5FCE">
      <w:pPr>
        <w:spacing w:line="226" w:lineRule="exact"/>
        <w:rPr>
          <w:sz w:val="20"/>
          <w:szCs w:val="20"/>
        </w:rPr>
      </w:pPr>
    </w:p>
    <w:p w:rsidR="00972859" w:rsidRDefault="0097285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B5FCE" w:rsidRDefault="00BB5FC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5FCE" w:rsidTr="005621A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5621A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66A9" w:rsidRPr="00FC66A9" w:rsidRDefault="00FC66A9" w:rsidP="00FC66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66A9">
              <w:rPr>
                <w:rFonts w:ascii="Arial" w:hAnsi="Arial" w:cs="Arial"/>
                <w:bCs/>
                <w:sz w:val="20"/>
                <w:szCs w:val="20"/>
              </w:rPr>
              <w:t>64468</w:t>
            </w:r>
          </w:p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232734,88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207244,97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89159,46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232734,88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207244,97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89159,46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FC66A9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66A9" w:rsidRDefault="00FC66A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66A9" w:rsidRDefault="00FC66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66A9" w:rsidRDefault="00FC66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66A9" w:rsidRDefault="00FC66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C66A9" w:rsidRDefault="00FC66A9" w:rsidP="00FC66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2 640,92</w:t>
            </w:r>
          </w:p>
          <w:p w:rsidR="00FC66A9" w:rsidRDefault="00FC66A9">
            <w:pPr>
              <w:ind w:left="80"/>
              <w:rPr>
                <w:sz w:val="20"/>
                <w:szCs w:val="20"/>
              </w:rPr>
            </w:pPr>
          </w:p>
        </w:tc>
      </w:tr>
      <w:tr w:rsidR="00FC66A9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66A9" w:rsidRDefault="00FC66A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66A9" w:rsidRDefault="00FC66A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66A9" w:rsidRDefault="00FC66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66A9" w:rsidRDefault="00FC66A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C66A9" w:rsidRDefault="00FC66A9"/>
        </w:tc>
      </w:tr>
      <w:tr w:rsidR="00BB5FCE" w:rsidTr="005621A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63418,95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59012,60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16268,19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63418,95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59012,60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16268,19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</w:tr>
    </w:tbl>
    <w:p w:rsidR="00972859" w:rsidRDefault="0097285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5FCE" w:rsidTr="005621A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FC66A9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66A9" w:rsidRDefault="00FC66A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66A9" w:rsidRDefault="00FC66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66A9" w:rsidRDefault="00FC66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66A9" w:rsidRDefault="00FC66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C66A9" w:rsidRPr="00FC66A9" w:rsidRDefault="00FC66A9" w:rsidP="00FC66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6A9">
              <w:rPr>
                <w:rFonts w:ascii="Arial" w:hAnsi="Arial" w:cs="Arial"/>
                <w:bCs/>
                <w:sz w:val="20"/>
                <w:szCs w:val="20"/>
              </w:rPr>
              <w:t>446,26</w:t>
            </w:r>
          </w:p>
          <w:p w:rsidR="00FC66A9" w:rsidRPr="00FC66A9" w:rsidRDefault="00FC66A9">
            <w:pPr>
              <w:ind w:left="80"/>
              <w:rPr>
                <w:sz w:val="20"/>
                <w:szCs w:val="20"/>
              </w:rPr>
            </w:pPr>
          </w:p>
        </w:tc>
      </w:tr>
      <w:tr w:rsidR="00FC66A9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66A9" w:rsidRDefault="00FC66A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66A9" w:rsidRDefault="00FC66A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66A9" w:rsidRDefault="00FC66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66A9" w:rsidRDefault="00FC66A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C66A9" w:rsidRDefault="00FC66A9"/>
        </w:tc>
      </w:tr>
      <w:tr w:rsidR="00BB5FCE" w:rsidTr="005621A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 w:rsidRPr="00972859">
              <w:t>864823,60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 w:rsidP="00204C1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812589,86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187933,32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 w:rsidRPr="00972859">
              <w:t>864823,60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972859">
        <w:trPr>
          <w:trHeight w:val="19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812589,86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187933,32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66A9" w:rsidRDefault="00FC66A9" w:rsidP="00FC66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2576,94</w:t>
            </w:r>
          </w:p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311907,85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296480,21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 w:rsidRPr="00972859">
              <w:rPr>
                <w:sz w:val="20"/>
                <w:szCs w:val="20"/>
              </w:rPr>
              <w:t>65260,39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311907,85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296480,21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 w:rsidRPr="00972859">
              <w:rPr>
                <w:sz w:val="20"/>
                <w:szCs w:val="20"/>
              </w:rPr>
              <w:t>65260,39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</w:tbl>
    <w:p w:rsidR="00972859" w:rsidRDefault="0097285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5FCE" w:rsidTr="005621A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0095" w:rsidRPr="00CC0095" w:rsidRDefault="00CC0095" w:rsidP="00CC009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C0095">
              <w:rPr>
                <w:rFonts w:ascii="Arial" w:hAnsi="Arial" w:cs="Arial"/>
                <w:bCs/>
                <w:sz w:val="20"/>
                <w:szCs w:val="20"/>
              </w:rPr>
              <w:t>64468</w:t>
            </w:r>
          </w:p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66675,73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63458,48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7C72F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12123,87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7C72F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66675,73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7C72F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63458,48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7C72F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12123,87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0095" w:rsidRDefault="00CC0095" w:rsidP="00CC0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4 365,92</w:t>
            </w:r>
          </w:p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7C72F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175621,82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7C72F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161977,65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7C72F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44797,37</w:t>
            </w:r>
          </w:p>
        </w:tc>
      </w:tr>
      <w:tr w:rsidR="00BB5FCE" w:rsidTr="005621A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7C72F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175621,82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7C72F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161977,65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7C72F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44797,37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</w:tr>
      <w:tr w:rsidR="00BB5FCE" w:rsidTr="005621AF">
        <w:trPr>
          <w:trHeight w:val="476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B5FCE" w:rsidTr="005621A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7C72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CC0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5621A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5621AF">
        <w:trPr>
          <w:trHeight w:val="476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BB5FCE" w:rsidTr="005621A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5621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5621A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</w:tbl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sectPr w:rsidR="00BB5FCE" w:rsidSect="00204C1E">
      <w:pgSz w:w="16839" w:h="23814" w:code="8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B5FCE"/>
    <w:rsid w:val="00044805"/>
    <w:rsid w:val="000A1199"/>
    <w:rsid w:val="000C31A4"/>
    <w:rsid w:val="00204C1E"/>
    <w:rsid w:val="004D5034"/>
    <w:rsid w:val="00536CC6"/>
    <w:rsid w:val="00541D74"/>
    <w:rsid w:val="005621AF"/>
    <w:rsid w:val="00776E5C"/>
    <w:rsid w:val="007C72F0"/>
    <w:rsid w:val="008A118B"/>
    <w:rsid w:val="00972859"/>
    <w:rsid w:val="009A1C0F"/>
    <w:rsid w:val="00BB5FCE"/>
    <w:rsid w:val="00CC0095"/>
    <w:rsid w:val="00D47CCE"/>
    <w:rsid w:val="00DD1094"/>
    <w:rsid w:val="00FC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47C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17</Pages>
  <Words>7333</Words>
  <Characters>41803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2019-12-18T13:54:00Z</dcterms:created>
  <dcterms:modified xsi:type="dcterms:W3CDTF">2020-03-25T10:55:00Z</dcterms:modified>
</cp:coreProperties>
</file>