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243" w:rsidRDefault="00E6676D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AD4243" w:rsidRDefault="00AD4243">
      <w:pPr>
        <w:spacing w:line="370" w:lineRule="exact"/>
        <w:rPr>
          <w:sz w:val="24"/>
          <w:szCs w:val="24"/>
        </w:rPr>
      </w:pPr>
    </w:p>
    <w:p w:rsidR="00AD4243" w:rsidRDefault="00E6676D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пр-кт. Ленина, д. 58</w:t>
      </w:r>
    </w:p>
    <w:p w:rsidR="00AD4243" w:rsidRDefault="00AD4243">
      <w:pPr>
        <w:spacing w:line="309" w:lineRule="exact"/>
        <w:rPr>
          <w:sz w:val="24"/>
          <w:szCs w:val="24"/>
        </w:rPr>
      </w:pPr>
    </w:p>
    <w:p w:rsidR="00AD4243" w:rsidRDefault="00E6676D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AD4243" w:rsidRDefault="00AD4243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20"/>
        <w:gridCol w:w="8200"/>
      </w:tblGrid>
      <w:tr w:rsidR="00AD4243">
        <w:trPr>
          <w:trHeight w:val="296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AD4243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</w:tr>
      <w:tr w:rsidR="00AD4243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AD4243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</w:tr>
      <w:tr w:rsidR="00AD4243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  <w:tr w:rsidR="00AD4243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</w:tr>
    </w:tbl>
    <w:p w:rsidR="00AD4243" w:rsidRDefault="00AD4243">
      <w:pPr>
        <w:spacing w:line="226" w:lineRule="exact"/>
        <w:rPr>
          <w:sz w:val="24"/>
          <w:szCs w:val="24"/>
        </w:rPr>
      </w:pPr>
    </w:p>
    <w:p w:rsidR="00AD4243" w:rsidRDefault="00E6676D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AD4243" w:rsidRDefault="00AD4243">
      <w:pPr>
        <w:spacing w:line="234" w:lineRule="exact"/>
        <w:rPr>
          <w:sz w:val="24"/>
          <w:szCs w:val="24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9"/>
        <w:gridCol w:w="31"/>
        <w:gridCol w:w="2868"/>
        <w:gridCol w:w="110"/>
        <w:gridCol w:w="849"/>
        <w:gridCol w:w="22"/>
        <w:gridCol w:w="2956"/>
        <w:gridCol w:w="3402"/>
        <w:gridCol w:w="63"/>
      </w:tblGrid>
      <w:tr w:rsidR="00AD4243" w:rsidTr="002E3508">
        <w:trPr>
          <w:gridAfter w:val="1"/>
          <w:wAfter w:w="63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5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0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D4243" w:rsidTr="002E3508">
        <w:trPr>
          <w:gridAfter w:val="1"/>
          <w:wAfter w:w="63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</w:tr>
      <w:tr w:rsidR="00AD4243" w:rsidTr="002E3508">
        <w:trPr>
          <w:gridAfter w:val="1"/>
          <w:wAfter w:w="63" w:type="dxa"/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6"/>
                <w:szCs w:val="16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6"/>
                <w:szCs w:val="16"/>
              </w:rPr>
            </w:pPr>
          </w:p>
        </w:tc>
      </w:tr>
      <w:tr w:rsidR="00AD4243" w:rsidTr="002E3508">
        <w:trPr>
          <w:gridAfter w:val="1"/>
          <w:wAfter w:w="63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AD4243" w:rsidTr="002E3508">
        <w:trPr>
          <w:gridAfter w:val="1"/>
          <w:wAfter w:w="63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</w:tr>
      <w:tr w:rsidR="00AD4243" w:rsidTr="002E3508">
        <w:trPr>
          <w:gridAfter w:val="1"/>
          <w:wAfter w:w="63" w:type="dxa"/>
          <w:trHeight w:val="291"/>
        </w:trPr>
        <w:tc>
          <w:tcPr>
            <w:tcW w:w="7655" w:type="dxa"/>
            <w:gridSpan w:val="7"/>
            <w:tcBorders>
              <w:left w:val="single" w:sz="8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</w:tr>
      <w:tr w:rsidR="00AD4243" w:rsidTr="002E3508">
        <w:trPr>
          <w:gridAfter w:val="1"/>
          <w:wAfter w:w="63" w:type="dxa"/>
          <w:trHeight w:val="29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D4243" w:rsidRDefault="00AD4243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</w:tcBorders>
            <w:vAlign w:val="bottom"/>
          </w:tcPr>
          <w:p w:rsidR="00AD4243" w:rsidRDefault="00AD4243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gridSpan w:val="2"/>
            <w:tcBorders>
              <w:bottom w:val="single" w:sz="8" w:space="0" w:color="auto"/>
            </w:tcBorders>
            <w:vAlign w:val="bottom"/>
          </w:tcPr>
          <w:p w:rsidR="00AD4243" w:rsidRDefault="00AD4243">
            <w:pPr>
              <w:rPr>
                <w:sz w:val="2"/>
                <w:szCs w:val="2"/>
              </w:rPr>
            </w:pPr>
          </w:p>
        </w:tc>
        <w:tc>
          <w:tcPr>
            <w:tcW w:w="2956" w:type="dxa"/>
            <w:tcBorders>
              <w:bottom w:val="single" w:sz="8" w:space="0" w:color="auto"/>
            </w:tcBorders>
            <w:vAlign w:val="bottom"/>
          </w:tcPr>
          <w:p w:rsidR="00AD4243" w:rsidRDefault="00AD4243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"/>
                <w:szCs w:val="2"/>
              </w:rPr>
            </w:pPr>
          </w:p>
        </w:tc>
      </w:tr>
      <w:tr w:rsidR="00AD4243" w:rsidTr="002E3508">
        <w:trPr>
          <w:gridAfter w:val="1"/>
          <w:wAfter w:w="63" w:type="dxa"/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</w:tr>
      <w:tr w:rsidR="00AD4243" w:rsidTr="002E3508">
        <w:trPr>
          <w:gridAfter w:val="1"/>
          <w:wAfter w:w="63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AD4243" w:rsidTr="002E3508">
        <w:trPr>
          <w:gridAfter w:val="1"/>
          <w:wAfter w:w="63" w:type="dxa"/>
          <w:trHeight w:val="262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</w:tr>
      <w:tr w:rsidR="00AD4243" w:rsidTr="002E3508">
        <w:trPr>
          <w:gridAfter w:val="1"/>
          <w:wAfter w:w="63" w:type="dxa"/>
          <w:trHeight w:val="248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AD4243" w:rsidTr="002E3508">
        <w:trPr>
          <w:gridAfter w:val="1"/>
          <w:wAfter w:w="63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</w:tr>
      <w:tr w:rsidR="00AD4243" w:rsidTr="002E3508">
        <w:trPr>
          <w:gridAfter w:val="1"/>
          <w:wAfter w:w="63" w:type="dxa"/>
          <w:trHeight w:val="262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</w:tr>
      <w:tr w:rsidR="00AD4243" w:rsidTr="002E3508">
        <w:trPr>
          <w:gridAfter w:val="1"/>
          <w:wAfter w:w="63" w:type="dxa"/>
          <w:trHeight w:val="248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AD4243" w:rsidTr="002E3508">
        <w:trPr>
          <w:gridAfter w:val="1"/>
          <w:wAfter w:w="63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</w:tr>
      <w:tr w:rsidR="00AD4243" w:rsidTr="002E3508">
        <w:trPr>
          <w:gridAfter w:val="1"/>
          <w:wAfter w:w="63" w:type="dxa"/>
          <w:trHeight w:val="262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8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</w:tr>
      <w:tr w:rsidR="00AD4243" w:rsidTr="002E3508">
        <w:trPr>
          <w:gridAfter w:val="1"/>
          <w:wAfter w:w="63" w:type="dxa"/>
          <w:trHeight w:val="248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AD4243" w:rsidTr="002E3508">
        <w:trPr>
          <w:gridAfter w:val="1"/>
          <w:wAfter w:w="63" w:type="dxa"/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</w:tr>
      <w:tr w:rsidR="00AD4243" w:rsidTr="002E3508">
        <w:trPr>
          <w:gridAfter w:val="1"/>
          <w:wAfter w:w="63" w:type="dxa"/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AD4243" w:rsidTr="002E3508">
        <w:trPr>
          <w:gridAfter w:val="1"/>
          <w:wAfter w:w="63" w:type="dxa"/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</w:tr>
      <w:tr w:rsidR="00AD4243" w:rsidTr="002E3508">
        <w:trPr>
          <w:gridAfter w:val="1"/>
          <w:wAfter w:w="63" w:type="dxa"/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ind w:left="80"/>
              <w:rPr>
                <w:sz w:val="20"/>
                <w:szCs w:val="20"/>
              </w:rPr>
            </w:pPr>
          </w:p>
        </w:tc>
      </w:tr>
      <w:tr w:rsidR="00AD4243" w:rsidTr="002E3508">
        <w:trPr>
          <w:gridAfter w:val="1"/>
          <w:wAfter w:w="63" w:type="dxa"/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8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ind w:left="80"/>
              <w:rPr>
                <w:sz w:val="20"/>
                <w:szCs w:val="20"/>
              </w:rPr>
            </w:pPr>
          </w:p>
        </w:tc>
      </w:tr>
      <w:tr w:rsidR="00AD4243" w:rsidTr="002E3508">
        <w:trPr>
          <w:gridAfter w:val="1"/>
          <w:wAfter w:w="63" w:type="dxa"/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AD4243" w:rsidTr="002E3508">
        <w:trPr>
          <w:gridAfter w:val="1"/>
          <w:wAfter w:w="63" w:type="dxa"/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8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</w:tr>
      <w:tr w:rsidR="00AD4243" w:rsidTr="002E3508">
        <w:trPr>
          <w:gridAfter w:val="1"/>
          <w:wAfter w:w="63" w:type="dxa"/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пр-кт.</w:t>
            </w:r>
          </w:p>
        </w:tc>
      </w:tr>
      <w:tr w:rsidR="00AD4243" w:rsidTr="002E3508">
        <w:trPr>
          <w:gridAfter w:val="1"/>
          <w:wAfter w:w="63" w:type="dxa"/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Ленина, д. 58</w:t>
            </w:r>
          </w:p>
        </w:tc>
      </w:tr>
      <w:tr w:rsidR="00AD4243" w:rsidTr="002E3508">
        <w:trPr>
          <w:gridAfter w:val="1"/>
          <w:wAfter w:w="63" w:type="dxa"/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</w:tr>
      <w:tr w:rsidR="00AD4243" w:rsidTr="002E3508">
        <w:trPr>
          <w:gridAfter w:val="1"/>
          <w:wAfter w:w="63" w:type="dxa"/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</w:tr>
      <w:tr w:rsidR="00AD4243" w:rsidTr="002E3508">
        <w:trPr>
          <w:gridAfter w:val="1"/>
          <w:wAfter w:w="63" w:type="dxa"/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</w:tr>
      <w:tr w:rsidR="00AD4243" w:rsidTr="002E3508">
        <w:trPr>
          <w:gridAfter w:val="1"/>
          <w:wAfter w:w="63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</w:tr>
      <w:tr w:rsidR="00AD4243" w:rsidTr="002E3508">
        <w:trPr>
          <w:gridAfter w:val="1"/>
          <w:wAfter w:w="63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</w:tr>
      <w:tr w:rsidR="00AD4243" w:rsidTr="002E3508">
        <w:trPr>
          <w:gridAfter w:val="1"/>
          <w:wAfter w:w="63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9"/>
                <w:szCs w:val="19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9"/>
                <w:szCs w:val="19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9"/>
                <w:szCs w:val="19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9"/>
                <w:szCs w:val="19"/>
              </w:rPr>
            </w:pPr>
          </w:p>
        </w:tc>
      </w:tr>
      <w:tr w:rsidR="00AD4243" w:rsidTr="002E3508">
        <w:trPr>
          <w:gridAfter w:val="1"/>
          <w:wAfter w:w="63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</w:tr>
      <w:tr w:rsidR="00AD4243" w:rsidTr="002E3508">
        <w:trPr>
          <w:gridAfter w:val="1"/>
          <w:wAfter w:w="63" w:type="dxa"/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</w:tr>
      <w:tr w:rsidR="00AD4243" w:rsidTr="002E3508">
        <w:trPr>
          <w:gridAfter w:val="1"/>
          <w:wAfter w:w="63" w:type="dxa"/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</w:tr>
      <w:tr w:rsidR="00AD4243" w:rsidTr="002E3508">
        <w:trPr>
          <w:gridAfter w:val="1"/>
          <w:wAfter w:w="63" w:type="dxa"/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</w:tr>
      <w:tr w:rsidR="00AD4243" w:rsidTr="002E3508">
        <w:trPr>
          <w:gridAfter w:val="1"/>
          <w:wAfter w:w="63" w:type="dxa"/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</w:tr>
      <w:tr w:rsidR="00AD4243" w:rsidTr="002E3508">
        <w:trPr>
          <w:gridAfter w:val="1"/>
          <w:wAfter w:w="63" w:type="dxa"/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</w:tr>
      <w:tr w:rsidR="00AD4243" w:rsidTr="002E3508">
        <w:trPr>
          <w:gridAfter w:val="1"/>
          <w:wAfter w:w="63" w:type="dxa"/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</w:tr>
      <w:tr w:rsidR="00AD4243" w:rsidTr="002E3508">
        <w:trPr>
          <w:gridAfter w:val="1"/>
          <w:wAfter w:w="63" w:type="dxa"/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</w:tr>
      <w:tr w:rsidR="00AD4243" w:rsidTr="002E3508">
        <w:trPr>
          <w:gridAfter w:val="1"/>
          <w:wAfter w:w="63" w:type="dxa"/>
          <w:trHeight w:val="27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</w:tr>
      <w:tr w:rsidR="00AD4243" w:rsidTr="002E3508">
        <w:trPr>
          <w:gridAfter w:val="1"/>
          <w:wAfter w:w="63" w:type="dxa"/>
          <w:trHeight w:val="44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</w:tr>
      <w:tr w:rsidR="00AD4243" w:rsidTr="002E3508">
        <w:trPr>
          <w:trHeight w:val="26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AD4243"/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AD4243"/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AD4243"/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AD4243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1964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14"/>
                <w:szCs w:val="1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1964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trHeight w:val="8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1-447-4м2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</w:tbl>
    <w:p w:rsidR="002E3508" w:rsidRDefault="002E3508">
      <w:r>
        <w:br w:type="page"/>
      </w:r>
    </w:p>
    <w:tbl>
      <w:tblPr>
        <w:tblW w:w="11160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30"/>
        <w:gridCol w:w="2869"/>
        <w:gridCol w:w="109"/>
        <w:gridCol w:w="849"/>
        <w:gridCol w:w="22"/>
        <w:gridCol w:w="2899"/>
        <w:gridCol w:w="57"/>
        <w:gridCol w:w="3402"/>
        <w:gridCol w:w="63"/>
        <w:gridCol w:w="20"/>
        <w:gridCol w:w="20"/>
      </w:tblGrid>
      <w:tr w:rsidR="00AD4243" w:rsidTr="002E3508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1686.40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/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958.30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617.10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629.10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gridAfter w:val="2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gridAfter w:val="2"/>
          <w:wAfter w:w="40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gridAfter w:val="2"/>
          <w:wAfter w:w="40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13:60:0010009:303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gridAfter w:val="2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gridAfter w:val="2"/>
          <w:wAfter w:w="40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gridAfter w:val="2"/>
          <w:wAfter w:w="40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744.00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gridAfter w:val="2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gridAfter w:val="2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D402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gridAfter w:val="2"/>
          <w:wAfter w:w="40" w:type="dxa"/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gridAfter w:val="2"/>
          <w:wAfter w:w="40" w:type="dxa"/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14"/>
                <w:szCs w:val="1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D402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gridAfter w:val="2"/>
          <w:wAfter w:w="40" w:type="dxa"/>
          <w:trHeight w:val="11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D402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E6676D" w:rsidTr="002E3508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676D" w:rsidRDefault="00E6676D" w:rsidP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676D" w:rsidRDefault="00E6676D" w:rsidP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676D" w:rsidRDefault="00E6676D" w:rsidP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676D" w:rsidRDefault="00E6676D" w:rsidP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676D" w:rsidRDefault="00E6676D" w:rsidP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6676D" w:rsidRDefault="00E6676D">
            <w:pPr>
              <w:rPr>
                <w:sz w:val="1"/>
                <w:szCs w:val="1"/>
              </w:rPr>
            </w:pPr>
          </w:p>
        </w:tc>
      </w:tr>
      <w:tr w:rsidR="00E6676D" w:rsidTr="002E3508">
        <w:trPr>
          <w:gridAfter w:val="1"/>
          <w:wAfter w:w="20" w:type="dxa"/>
          <w:trHeight w:val="291"/>
        </w:trPr>
        <w:tc>
          <w:tcPr>
            <w:tcW w:w="3719" w:type="dxa"/>
            <w:gridSpan w:val="3"/>
            <w:vAlign w:val="bottom"/>
          </w:tcPr>
          <w:p w:rsidR="00E6676D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80" w:type="dxa"/>
            <w:gridSpan w:val="3"/>
            <w:vAlign w:val="bottom"/>
          </w:tcPr>
          <w:p w:rsidR="00E6676D" w:rsidRDefault="00E6676D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E6676D" w:rsidRDefault="00E6676D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vAlign w:val="bottom"/>
          </w:tcPr>
          <w:p w:rsidR="00E6676D" w:rsidRDefault="00E6676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left w:val="nil"/>
            </w:tcBorders>
            <w:vAlign w:val="bottom"/>
          </w:tcPr>
          <w:p w:rsidR="00E6676D" w:rsidRDefault="00E6676D">
            <w:pPr>
              <w:rPr>
                <w:sz w:val="24"/>
                <w:szCs w:val="24"/>
              </w:rPr>
            </w:pPr>
          </w:p>
        </w:tc>
      </w:tr>
      <w:tr w:rsidR="00E6676D" w:rsidTr="002E3508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6676D" w:rsidRDefault="00E6676D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E6676D" w:rsidRDefault="00E6676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E6676D" w:rsidRDefault="00E6676D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E6676D" w:rsidRDefault="00E6676D">
            <w:pPr>
              <w:rPr>
                <w:sz w:val="2"/>
                <w:szCs w:val="2"/>
              </w:rPr>
            </w:pPr>
          </w:p>
        </w:tc>
        <w:tc>
          <w:tcPr>
            <w:tcW w:w="34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676D" w:rsidRDefault="00E6676D">
            <w:pPr>
              <w:rPr>
                <w:sz w:val="2"/>
                <w:szCs w:val="2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E6676D" w:rsidRDefault="00E6676D">
            <w:pPr>
              <w:rPr>
                <w:sz w:val="2"/>
                <w:szCs w:val="2"/>
              </w:rPr>
            </w:pPr>
          </w:p>
        </w:tc>
      </w:tr>
      <w:tr w:rsidR="00E6676D" w:rsidTr="002E350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676D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6676D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E6676D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676D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459" w:type="dxa"/>
            <w:gridSpan w:val="2"/>
            <w:tcBorders>
              <w:right w:val="single" w:sz="8" w:space="0" w:color="auto"/>
            </w:tcBorders>
            <w:vAlign w:val="bottom"/>
          </w:tcPr>
          <w:p w:rsidR="00E6676D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  <w:tc>
          <w:tcPr>
            <w:tcW w:w="103" w:type="dxa"/>
            <w:gridSpan w:val="3"/>
            <w:vAlign w:val="bottom"/>
          </w:tcPr>
          <w:p w:rsidR="00E6676D" w:rsidRDefault="00E6676D">
            <w:pPr>
              <w:rPr>
                <w:sz w:val="24"/>
                <w:szCs w:val="24"/>
              </w:rPr>
            </w:pPr>
          </w:p>
        </w:tc>
      </w:tr>
      <w:tr w:rsidR="00E6676D" w:rsidTr="002E350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676D" w:rsidRDefault="00E6676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676D" w:rsidRDefault="00E6676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676D" w:rsidRDefault="00E6676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676D" w:rsidRDefault="00E6676D">
            <w:pPr>
              <w:rPr>
                <w:sz w:val="3"/>
                <w:szCs w:val="3"/>
              </w:rPr>
            </w:pPr>
          </w:p>
        </w:tc>
        <w:tc>
          <w:tcPr>
            <w:tcW w:w="34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676D" w:rsidRDefault="00E6676D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E6676D" w:rsidRDefault="00E6676D">
            <w:pPr>
              <w:rPr>
                <w:sz w:val="3"/>
                <w:szCs w:val="3"/>
              </w:rPr>
            </w:pPr>
          </w:p>
        </w:tc>
      </w:tr>
      <w:tr w:rsidR="00E6676D" w:rsidTr="002E350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676D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6676D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E6676D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676D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459" w:type="dxa"/>
            <w:gridSpan w:val="2"/>
            <w:tcBorders>
              <w:right w:val="single" w:sz="8" w:space="0" w:color="auto"/>
            </w:tcBorders>
            <w:vAlign w:val="bottom"/>
          </w:tcPr>
          <w:p w:rsidR="00E6676D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  <w:tc>
          <w:tcPr>
            <w:tcW w:w="103" w:type="dxa"/>
            <w:gridSpan w:val="3"/>
            <w:vAlign w:val="bottom"/>
          </w:tcPr>
          <w:p w:rsidR="00E6676D" w:rsidRDefault="00E6676D">
            <w:pPr>
              <w:rPr>
                <w:sz w:val="24"/>
                <w:szCs w:val="24"/>
              </w:rPr>
            </w:pPr>
          </w:p>
        </w:tc>
      </w:tr>
      <w:tr w:rsidR="00E6676D" w:rsidTr="002E350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676D" w:rsidRDefault="00E6676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676D" w:rsidRDefault="00E6676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676D" w:rsidRDefault="00E6676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676D" w:rsidRDefault="00E6676D">
            <w:pPr>
              <w:rPr>
                <w:sz w:val="3"/>
                <w:szCs w:val="3"/>
              </w:rPr>
            </w:pPr>
          </w:p>
        </w:tc>
        <w:tc>
          <w:tcPr>
            <w:tcW w:w="34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676D" w:rsidRDefault="00E6676D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E6676D" w:rsidRDefault="00E6676D">
            <w:pPr>
              <w:rPr>
                <w:sz w:val="3"/>
                <w:szCs w:val="3"/>
              </w:rPr>
            </w:pPr>
          </w:p>
        </w:tc>
      </w:tr>
      <w:tr w:rsidR="00E6676D" w:rsidTr="002E350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676D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6676D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E6676D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676D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459" w:type="dxa"/>
            <w:gridSpan w:val="2"/>
            <w:tcBorders>
              <w:right w:val="single" w:sz="8" w:space="0" w:color="auto"/>
            </w:tcBorders>
            <w:vAlign w:val="bottom"/>
          </w:tcPr>
          <w:p w:rsidR="00E6676D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03" w:type="dxa"/>
            <w:gridSpan w:val="3"/>
            <w:vAlign w:val="bottom"/>
          </w:tcPr>
          <w:p w:rsidR="00E6676D" w:rsidRDefault="00E6676D">
            <w:pPr>
              <w:rPr>
                <w:sz w:val="24"/>
                <w:szCs w:val="24"/>
              </w:rPr>
            </w:pPr>
          </w:p>
        </w:tc>
      </w:tr>
      <w:tr w:rsidR="00E6676D" w:rsidTr="002E350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676D" w:rsidRDefault="00E6676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676D" w:rsidRDefault="00E6676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676D" w:rsidRDefault="00E6676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676D" w:rsidRDefault="00E6676D">
            <w:pPr>
              <w:rPr>
                <w:sz w:val="3"/>
                <w:szCs w:val="3"/>
              </w:rPr>
            </w:pPr>
          </w:p>
        </w:tc>
        <w:tc>
          <w:tcPr>
            <w:tcW w:w="34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676D" w:rsidRDefault="00E6676D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E6676D" w:rsidRDefault="00E6676D">
            <w:pPr>
              <w:rPr>
                <w:sz w:val="3"/>
                <w:szCs w:val="3"/>
              </w:rPr>
            </w:pPr>
          </w:p>
        </w:tc>
      </w:tr>
      <w:tr w:rsidR="00E6676D" w:rsidTr="002E3508">
        <w:trPr>
          <w:trHeight w:val="446"/>
        </w:trPr>
        <w:tc>
          <w:tcPr>
            <w:tcW w:w="820" w:type="dxa"/>
            <w:vAlign w:val="bottom"/>
          </w:tcPr>
          <w:p w:rsidR="00E6676D" w:rsidRDefault="00E6676D">
            <w:pPr>
              <w:rPr>
                <w:sz w:val="24"/>
                <w:szCs w:val="24"/>
              </w:rPr>
            </w:pPr>
          </w:p>
        </w:tc>
        <w:tc>
          <w:tcPr>
            <w:tcW w:w="10340" w:type="dxa"/>
            <w:gridSpan w:val="11"/>
            <w:vAlign w:val="bottom"/>
          </w:tcPr>
          <w:p w:rsidR="00E6676D" w:rsidRDefault="00E6676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 w:rsidR="00E6676D" w:rsidTr="002E3508">
        <w:trPr>
          <w:trHeight w:val="260"/>
        </w:trPr>
        <w:tc>
          <w:tcPr>
            <w:tcW w:w="820" w:type="dxa"/>
            <w:vAlign w:val="bottom"/>
          </w:tcPr>
          <w:p w:rsidR="00E6676D" w:rsidRDefault="00E6676D"/>
        </w:tc>
        <w:tc>
          <w:tcPr>
            <w:tcW w:w="10340" w:type="dxa"/>
            <w:gridSpan w:val="11"/>
            <w:vAlign w:val="bottom"/>
          </w:tcPr>
          <w:p w:rsidR="00E6676D" w:rsidRDefault="00E6676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E6676D" w:rsidTr="002E3508">
        <w:trPr>
          <w:trHeight w:val="234"/>
        </w:trPr>
        <w:tc>
          <w:tcPr>
            <w:tcW w:w="820" w:type="dxa"/>
            <w:vAlign w:val="bottom"/>
          </w:tcPr>
          <w:p w:rsidR="00E6676D" w:rsidRDefault="00E6676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E6676D" w:rsidRDefault="00E6676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vAlign w:val="bottom"/>
          </w:tcPr>
          <w:p w:rsidR="00E6676D" w:rsidRDefault="00E6676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vAlign w:val="bottom"/>
          </w:tcPr>
          <w:p w:rsidR="00E6676D" w:rsidRDefault="00E6676D">
            <w:pPr>
              <w:rPr>
                <w:sz w:val="20"/>
                <w:szCs w:val="20"/>
              </w:rPr>
            </w:pPr>
          </w:p>
        </w:tc>
        <w:tc>
          <w:tcPr>
            <w:tcW w:w="3562" w:type="dxa"/>
            <w:gridSpan w:val="5"/>
            <w:vAlign w:val="bottom"/>
          </w:tcPr>
          <w:p w:rsidR="00E6676D" w:rsidRDefault="00E6676D">
            <w:pPr>
              <w:rPr>
                <w:sz w:val="20"/>
                <w:szCs w:val="20"/>
              </w:rPr>
            </w:pPr>
          </w:p>
        </w:tc>
      </w:tr>
      <w:tr w:rsidR="00E6676D" w:rsidTr="002E3508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6676D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676D" w:rsidRDefault="00E6676D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676D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676D" w:rsidRDefault="00E6676D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2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676D" w:rsidRDefault="00E6676D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gridSpan w:val="2"/>
            <w:vAlign w:val="bottom"/>
          </w:tcPr>
          <w:p w:rsidR="00E6676D" w:rsidRDefault="00E6676D">
            <w:pPr>
              <w:rPr>
                <w:sz w:val="21"/>
                <w:szCs w:val="21"/>
              </w:rPr>
            </w:pPr>
          </w:p>
        </w:tc>
      </w:tr>
      <w:tr w:rsidR="00E6676D" w:rsidTr="002E350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676D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6676D" w:rsidRDefault="00E6676D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E6676D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676D" w:rsidRDefault="00E6676D"/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E6676D" w:rsidRDefault="00E6676D"/>
        </w:tc>
        <w:tc>
          <w:tcPr>
            <w:tcW w:w="40" w:type="dxa"/>
            <w:gridSpan w:val="2"/>
            <w:vAlign w:val="bottom"/>
          </w:tcPr>
          <w:p w:rsidR="00E6676D" w:rsidRDefault="00E6676D"/>
        </w:tc>
      </w:tr>
      <w:tr w:rsidR="00E6676D" w:rsidTr="002E3508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676D" w:rsidRDefault="00E6676D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676D" w:rsidRDefault="00E6676D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676D" w:rsidRDefault="00E6676D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676D" w:rsidRDefault="00E6676D">
            <w:pPr>
              <w:rPr>
                <w:sz w:val="16"/>
                <w:szCs w:val="16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676D" w:rsidRDefault="00E6676D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gridSpan w:val="2"/>
            <w:vAlign w:val="bottom"/>
          </w:tcPr>
          <w:p w:rsidR="00E6676D" w:rsidRDefault="00E6676D">
            <w:pPr>
              <w:rPr>
                <w:sz w:val="16"/>
                <w:szCs w:val="16"/>
              </w:rPr>
            </w:pPr>
          </w:p>
        </w:tc>
      </w:tr>
      <w:tr w:rsidR="00E6676D" w:rsidTr="002E350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676D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6676D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E6676D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676D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E6676D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40" w:type="dxa"/>
            <w:gridSpan w:val="2"/>
            <w:vAlign w:val="bottom"/>
          </w:tcPr>
          <w:p w:rsidR="00E6676D" w:rsidRDefault="00E6676D">
            <w:pPr>
              <w:rPr>
                <w:sz w:val="21"/>
                <w:szCs w:val="21"/>
              </w:rPr>
            </w:pPr>
          </w:p>
        </w:tc>
      </w:tr>
      <w:tr w:rsidR="00E6676D" w:rsidTr="002E3508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676D" w:rsidRDefault="00E6676D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676D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676D" w:rsidRDefault="00E6676D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676D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676D" w:rsidRDefault="00E6676D"/>
        </w:tc>
        <w:tc>
          <w:tcPr>
            <w:tcW w:w="40" w:type="dxa"/>
            <w:gridSpan w:val="2"/>
            <w:vAlign w:val="bottom"/>
          </w:tcPr>
          <w:p w:rsidR="00E6676D" w:rsidRDefault="00E6676D"/>
        </w:tc>
      </w:tr>
      <w:tr w:rsidR="00E6676D" w:rsidTr="002E3508">
        <w:trPr>
          <w:trHeight w:val="291"/>
        </w:trPr>
        <w:tc>
          <w:tcPr>
            <w:tcW w:w="3719" w:type="dxa"/>
            <w:gridSpan w:val="3"/>
            <w:tcBorders>
              <w:left w:val="single" w:sz="8" w:space="0" w:color="auto"/>
            </w:tcBorders>
            <w:vAlign w:val="bottom"/>
          </w:tcPr>
          <w:p w:rsidR="00E6676D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  <w:tc>
          <w:tcPr>
            <w:tcW w:w="980" w:type="dxa"/>
            <w:gridSpan w:val="3"/>
            <w:vAlign w:val="bottom"/>
          </w:tcPr>
          <w:p w:rsidR="00E6676D" w:rsidRDefault="00E6676D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E6676D" w:rsidRDefault="00E6676D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E6676D" w:rsidRDefault="00E6676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E6676D" w:rsidRDefault="00E6676D">
            <w:pPr>
              <w:rPr>
                <w:sz w:val="24"/>
                <w:szCs w:val="24"/>
              </w:rPr>
            </w:pPr>
          </w:p>
        </w:tc>
      </w:tr>
      <w:tr w:rsidR="00E6676D" w:rsidTr="002E3508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6676D" w:rsidRDefault="00E6676D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E6676D" w:rsidRDefault="00E6676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E6676D" w:rsidRDefault="00E6676D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E6676D" w:rsidRDefault="00E6676D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676D" w:rsidRDefault="00E6676D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E6676D" w:rsidRDefault="00E6676D">
            <w:pPr>
              <w:rPr>
                <w:sz w:val="2"/>
                <w:szCs w:val="2"/>
              </w:rPr>
            </w:pPr>
          </w:p>
        </w:tc>
      </w:tr>
      <w:tr w:rsidR="00E6676D" w:rsidTr="002E350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676D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6676D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E6676D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676D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E6676D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  <w:tc>
          <w:tcPr>
            <w:tcW w:w="40" w:type="dxa"/>
            <w:gridSpan w:val="2"/>
            <w:vAlign w:val="bottom"/>
          </w:tcPr>
          <w:p w:rsidR="00E6676D" w:rsidRDefault="00E6676D">
            <w:pPr>
              <w:rPr>
                <w:sz w:val="24"/>
                <w:szCs w:val="24"/>
              </w:rPr>
            </w:pPr>
          </w:p>
        </w:tc>
      </w:tr>
      <w:tr w:rsidR="00E6676D" w:rsidTr="002E350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676D" w:rsidRDefault="00E6676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676D" w:rsidRDefault="00E6676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676D" w:rsidRDefault="00E6676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676D" w:rsidRDefault="00E6676D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676D" w:rsidRDefault="00E6676D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E6676D" w:rsidRDefault="00E6676D">
            <w:pPr>
              <w:rPr>
                <w:sz w:val="3"/>
                <w:szCs w:val="3"/>
              </w:rPr>
            </w:pPr>
          </w:p>
        </w:tc>
      </w:tr>
      <w:tr w:rsidR="00E6676D" w:rsidTr="002E3508">
        <w:trPr>
          <w:trHeight w:val="291"/>
        </w:trPr>
        <w:tc>
          <w:tcPr>
            <w:tcW w:w="3719" w:type="dxa"/>
            <w:gridSpan w:val="3"/>
            <w:tcBorders>
              <w:left w:val="single" w:sz="8" w:space="0" w:color="auto"/>
            </w:tcBorders>
            <w:vAlign w:val="bottom"/>
          </w:tcPr>
          <w:p w:rsidR="00E6676D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980" w:type="dxa"/>
            <w:gridSpan w:val="3"/>
            <w:vAlign w:val="bottom"/>
          </w:tcPr>
          <w:p w:rsidR="00E6676D" w:rsidRDefault="00E6676D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E6676D" w:rsidRDefault="00E6676D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E6676D" w:rsidRDefault="00E6676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E6676D" w:rsidRDefault="00E6676D">
            <w:pPr>
              <w:rPr>
                <w:sz w:val="24"/>
                <w:szCs w:val="24"/>
              </w:rPr>
            </w:pPr>
          </w:p>
        </w:tc>
      </w:tr>
      <w:tr w:rsidR="00E6676D" w:rsidTr="002E3508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6676D" w:rsidRDefault="00E6676D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E6676D" w:rsidRDefault="00E6676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E6676D" w:rsidRDefault="00E6676D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E6676D" w:rsidRDefault="00E6676D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676D" w:rsidRDefault="00E6676D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E6676D" w:rsidRDefault="00E6676D">
            <w:pPr>
              <w:rPr>
                <w:sz w:val="2"/>
                <w:szCs w:val="2"/>
              </w:rPr>
            </w:pPr>
          </w:p>
        </w:tc>
      </w:tr>
      <w:tr w:rsidR="00E6676D" w:rsidTr="002E350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676D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6676D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E6676D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676D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E6676D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  <w:tc>
          <w:tcPr>
            <w:tcW w:w="40" w:type="dxa"/>
            <w:gridSpan w:val="2"/>
            <w:vAlign w:val="bottom"/>
          </w:tcPr>
          <w:p w:rsidR="00E6676D" w:rsidRDefault="00E6676D">
            <w:pPr>
              <w:rPr>
                <w:sz w:val="24"/>
                <w:szCs w:val="24"/>
              </w:rPr>
            </w:pPr>
          </w:p>
        </w:tc>
      </w:tr>
      <w:tr w:rsidR="00E6676D" w:rsidTr="002E350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676D" w:rsidRDefault="00E6676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676D" w:rsidRDefault="00E6676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676D" w:rsidRDefault="00E6676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676D" w:rsidRDefault="00E6676D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676D" w:rsidRDefault="00E6676D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E6676D" w:rsidRDefault="00E6676D">
            <w:pPr>
              <w:rPr>
                <w:sz w:val="3"/>
                <w:szCs w:val="3"/>
              </w:rPr>
            </w:pPr>
          </w:p>
        </w:tc>
      </w:tr>
      <w:tr w:rsidR="00E6676D" w:rsidTr="002E350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676D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6676D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E6676D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676D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E6676D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  <w:tc>
          <w:tcPr>
            <w:tcW w:w="40" w:type="dxa"/>
            <w:gridSpan w:val="2"/>
            <w:vAlign w:val="bottom"/>
          </w:tcPr>
          <w:p w:rsidR="00E6676D" w:rsidRDefault="00E6676D">
            <w:pPr>
              <w:rPr>
                <w:sz w:val="24"/>
                <w:szCs w:val="24"/>
              </w:rPr>
            </w:pPr>
          </w:p>
        </w:tc>
      </w:tr>
      <w:tr w:rsidR="00E6676D" w:rsidTr="002E350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676D" w:rsidRDefault="00E6676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676D" w:rsidRDefault="00E6676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676D" w:rsidRDefault="00E6676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676D" w:rsidRDefault="00E6676D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676D" w:rsidRDefault="00E6676D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E6676D" w:rsidRDefault="00E6676D">
            <w:pPr>
              <w:rPr>
                <w:sz w:val="3"/>
                <w:szCs w:val="3"/>
              </w:rPr>
            </w:pPr>
          </w:p>
        </w:tc>
      </w:tr>
      <w:tr w:rsidR="00E6676D" w:rsidTr="002E3508">
        <w:trPr>
          <w:trHeight w:val="291"/>
        </w:trPr>
        <w:tc>
          <w:tcPr>
            <w:tcW w:w="4699" w:type="dxa"/>
            <w:gridSpan w:val="6"/>
            <w:tcBorders>
              <w:left w:val="single" w:sz="8" w:space="0" w:color="auto"/>
            </w:tcBorders>
            <w:vAlign w:val="bottom"/>
          </w:tcPr>
          <w:p w:rsidR="00E6676D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  <w:tc>
          <w:tcPr>
            <w:tcW w:w="2899" w:type="dxa"/>
            <w:vAlign w:val="bottom"/>
          </w:tcPr>
          <w:p w:rsidR="00E6676D" w:rsidRDefault="00E6676D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E6676D" w:rsidRDefault="00E6676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E6676D" w:rsidRDefault="00E6676D">
            <w:pPr>
              <w:rPr>
                <w:sz w:val="24"/>
                <w:szCs w:val="24"/>
              </w:rPr>
            </w:pPr>
          </w:p>
        </w:tc>
      </w:tr>
      <w:tr w:rsidR="00E6676D" w:rsidTr="002E3508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6676D" w:rsidRDefault="00E6676D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E6676D" w:rsidRDefault="00E6676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E6676D" w:rsidRDefault="00E6676D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E6676D" w:rsidRDefault="00E6676D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676D" w:rsidRDefault="00E6676D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E6676D" w:rsidRDefault="00E6676D">
            <w:pPr>
              <w:rPr>
                <w:sz w:val="2"/>
                <w:szCs w:val="2"/>
              </w:rPr>
            </w:pPr>
          </w:p>
        </w:tc>
      </w:tr>
      <w:tr w:rsidR="00E6676D" w:rsidTr="002E350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676D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6676D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E6676D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676D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E6676D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Окрашенный</w:t>
            </w:r>
          </w:p>
        </w:tc>
        <w:tc>
          <w:tcPr>
            <w:tcW w:w="40" w:type="dxa"/>
            <w:gridSpan w:val="2"/>
            <w:vAlign w:val="bottom"/>
          </w:tcPr>
          <w:p w:rsidR="00E6676D" w:rsidRDefault="00E6676D">
            <w:pPr>
              <w:rPr>
                <w:sz w:val="24"/>
                <w:szCs w:val="24"/>
              </w:rPr>
            </w:pPr>
          </w:p>
        </w:tc>
      </w:tr>
      <w:tr w:rsidR="00E6676D" w:rsidTr="002E350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676D" w:rsidRDefault="00E6676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676D" w:rsidRDefault="00E6676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676D" w:rsidRDefault="00E6676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676D" w:rsidRDefault="00E6676D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676D" w:rsidRDefault="00E6676D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E6676D" w:rsidRDefault="00E6676D">
            <w:pPr>
              <w:rPr>
                <w:sz w:val="3"/>
                <w:szCs w:val="3"/>
              </w:rPr>
            </w:pPr>
          </w:p>
        </w:tc>
      </w:tr>
      <w:tr w:rsidR="00E6676D" w:rsidTr="002E3508">
        <w:trPr>
          <w:trHeight w:val="291"/>
        </w:trPr>
        <w:tc>
          <w:tcPr>
            <w:tcW w:w="4699" w:type="dxa"/>
            <w:gridSpan w:val="6"/>
            <w:tcBorders>
              <w:left w:val="single" w:sz="8" w:space="0" w:color="auto"/>
            </w:tcBorders>
            <w:vAlign w:val="bottom"/>
          </w:tcPr>
          <w:p w:rsidR="00E6676D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  <w:tc>
          <w:tcPr>
            <w:tcW w:w="2899" w:type="dxa"/>
            <w:vAlign w:val="bottom"/>
          </w:tcPr>
          <w:p w:rsidR="00E6676D" w:rsidRDefault="00E6676D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E6676D" w:rsidRDefault="00E6676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E6676D" w:rsidRDefault="00E6676D">
            <w:pPr>
              <w:rPr>
                <w:sz w:val="24"/>
                <w:szCs w:val="24"/>
              </w:rPr>
            </w:pPr>
          </w:p>
        </w:tc>
      </w:tr>
      <w:tr w:rsidR="00E6676D" w:rsidTr="002E3508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6676D" w:rsidRDefault="00E6676D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E6676D" w:rsidRDefault="00E6676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E6676D" w:rsidRDefault="00E6676D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E6676D" w:rsidRDefault="00E6676D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676D" w:rsidRDefault="00E6676D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E6676D" w:rsidRDefault="00E6676D">
            <w:pPr>
              <w:rPr>
                <w:sz w:val="2"/>
                <w:szCs w:val="2"/>
              </w:rPr>
            </w:pPr>
          </w:p>
        </w:tc>
      </w:tr>
      <w:tr w:rsidR="00E6676D" w:rsidTr="002E3508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676D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676D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80" w:type="dxa"/>
            <w:gridSpan w:val="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676D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676D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22" w:type="dxa"/>
            <w:gridSpan w:val="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676D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  <w:tc>
          <w:tcPr>
            <w:tcW w:w="40" w:type="dxa"/>
            <w:gridSpan w:val="2"/>
            <w:vAlign w:val="bottom"/>
          </w:tcPr>
          <w:p w:rsidR="00E6676D" w:rsidRDefault="00E6676D">
            <w:pPr>
              <w:rPr>
                <w:sz w:val="21"/>
                <w:szCs w:val="21"/>
              </w:rPr>
            </w:pPr>
          </w:p>
        </w:tc>
      </w:tr>
      <w:tr w:rsidR="00E6676D" w:rsidTr="002E3508">
        <w:trPr>
          <w:trHeight w:val="23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6676D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6676D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6676D" w:rsidRDefault="00E6676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6676D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22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6676D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</w:tc>
        <w:tc>
          <w:tcPr>
            <w:tcW w:w="40" w:type="dxa"/>
            <w:gridSpan w:val="2"/>
            <w:vAlign w:val="bottom"/>
          </w:tcPr>
          <w:p w:rsidR="00E6676D" w:rsidRDefault="00E6676D">
            <w:pPr>
              <w:rPr>
                <w:sz w:val="20"/>
                <w:szCs w:val="20"/>
              </w:rPr>
            </w:pPr>
          </w:p>
        </w:tc>
      </w:tr>
      <w:tr w:rsidR="00E6676D" w:rsidTr="002E3508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676D" w:rsidRDefault="00E6676D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676D" w:rsidRDefault="00E6676D"/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676D" w:rsidRDefault="00E6676D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676D" w:rsidRDefault="00E6676D"/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676D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(шиферная)</w:t>
            </w:r>
          </w:p>
        </w:tc>
        <w:tc>
          <w:tcPr>
            <w:tcW w:w="40" w:type="dxa"/>
            <w:gridSpan w:val="2"/>
            <w:vAlign w:val="bottom"/>
          </w:tcPr>
          <w:p w:rsidR="00E6676D" w:rsidRDefault="00E6676D"/>
        </w:tc>
      </w:tr>
      <w:tr w:rsidR="00E6676D" w:rsidTr="002E3508">
        <w:trPr>
          <w:trHeight w:val="293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E6676D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  <w:tc>
          <w:tcPr>
            <w:tcW w:w="2899" w:type="dxa"/>
            <w:gridSpan w:val="2"/>
            <w:vAlign w:val="bottom"/>
          </w:tcPr>
          <w:p w:rsidR="00E6676D" w:rsidRDefault="00E6676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vAlign w:val="bottom"/>
          </w:tcPr>
          <w:p w:rsidR="00E6676D" w:rsidRDefault="00E6676D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E6676D" w:rsidRDefault="00E6676D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E6676D" w:rsidRDefault="00E6676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E6676D" w:rsidRDefault="00E6676D">
            <w:pPr>
              <w:rPr>
                <w:sz w:val="24"/>
                <w:szCs w:val="24"/>
              </w:rPr>
            </w:pPr>
          </w:p>
        </w:tc>
      </w:tr>
      <w:tr w:rsidR="00E6676D" w:rsidTr="002E3508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6676D" w:rsidRDefault="00E6676D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E6676D" w:rsidRDefault="00E6676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E6676D" w:rsidRDefault="00E6676D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E6676D" w:rsidRDefault="00E6676D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676D" w:rsidRDefault="00E6676D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E6676D" w:rsidRDefault="00E6676D">
            <w:pPr>
              <w:rPr>
                <w:sz w:val="2"/>
                <w:szCs w:val="2"/>
              </w:rPr>
            </w:pPr>
          </w:p>
        </w:tc>
      </w:tr>
      <w:tr w:rsidR="00E6676D" w:rsidTr="002E350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676D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6676D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E6676D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676D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E6676D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326.70</w:t>
            </w:r>
          </w:p>
        </w:tc>
        <w:tc>
          <w:tcPr>
            <w:tcW w:w="40" w:type="dxa"/>
            <w:gridSpan w:val="2"/>
            <w:vAlign w:val="bottom"/>
          </w:tcPr>
          <w:p w:rsidR="00E6676D" w:rsidRDefault="00E6676D">
            <w:pPr>
              <w:rPr>
                <w:sz w:val="24"/>
                <w:szCs w:val="24"/>
              </w:rPr>
            </w:pPr>
          </w:p>
        </w:tc>
      </w:tr>
      <w:tr w:rsidR="00E6676D" w:rsidTr="002E350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676D" w:rsidRDefault="00E6676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676D" w:rsidRDefault="00E6676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676D" w:rsidRDefault="00E6676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676D" w:rsidRDefault="00E6676D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676D" w:rsidRDefault="00E6676D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E6676D" w:rsidRDefault="00E6676D">
            <w:pPr>
              <w:rPr>
                <w:sz w:val="3"/>
                <w:szCs w:val="3"/>
              </w:rPr>
            </w:pPr>
          </w:p>
        </w:tc>
      </w:tr>
      <w:tr w:rsidR="00E6676D" w:rsidTr="002E3508">
        <w:trPr>
          <w:trHeight w:val="291"/>
        </w:trPr>
        <w:tc>
          <w:tcPr>
            <w:tcW w:w="3719" w:type="dxa"/>
            <w:gridSpan w:val="3"/>
            <w:tcBorders>
              <w:left w:val="single" w:sz="8" w:space="0" w:color="auto"/>
            </w:tcBorders>
            <w:vAlign w:val="bottom"/>
          </w:tcPr>
          <w:p w:rsidR="00E6676D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  <w:tc>
          <w:tcPr>
            <w:tcW w:w="980" w:type="dxa"/>
            <w:gridSpan w:val="3"/>
            <w:vAlign w:val="bottom"/>
          </w:tcPr>
          <w:p w:rsidR="00E6676D" w:rsidRDefault="00E6676D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E6676D" w:rsidRDefault="00E6676D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E6676D" w:rsidRDefault="00E6676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E6676D" w:rsidRDefault="00E6676D">
            <w:pPr>
              <w:rPr>
                <w:sz w:val="24"/>
                <w:szCs w:val="24"/>
              </w:rPr>
            </w:pPr>
          </w:p>
        </w:tc>
      </w:tr>
      <w:tr w:rsidR="00E6676D" w:rsidTr="002E3508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6676D" w:rsidRDefault="00E6676D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E6676D" w:rsidRDefault="00E6676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E6676D" w:rsidRDefault="00E6676D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E6676D" w:rsidRDefault="00E6676D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676D" w:rsidRDefault="00E6676D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E6676D" w:rsidRDefault="00E6676D">
            <w:pPr>
              <w:rPr>
                <w:sz w:val="2"/>
                <w:szCs w:val="2"/>
              </w:rPr>
            </w:pPr>
          </w:p>
        </w:tc>
      </w:tr>
      <w:tr w:rsidR="00E6676D" w:rsidTr="002E350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676D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6676D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E6676D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676D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E6676D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  <w:tc>
          <w:tcPr>
            <w:tcW w:w="40" w:type="dxa"/>
            <w:gridSpan w:val="2"/>
            <w:vAlign w:val="bottom"/>
          </w:tcPr>
          <w:p w:rsidR="00E6676D" w:rsidRDefault="00E6676D">
            <w:pPr>
              <w:rPr>
                <w:sz w:val="24"/>
                <w:szCs w:val="24"/>
              </w:rPr>
            </w:pPr>
          </w:p>
        </w:tc>
      </w:tr>
      <w:tr w:rsidR="00E6676D" w:rsidTr="002E350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676D" w:rsidRDefault="00E6676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676D" w:rsidRDefault="00E6676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676D" w:rsidRDefault="00E6676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676D" w:rsidRDefault="00E6676D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676D" w:rsidRDefault="00E6676D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E6676D" w:rsidRDefault="00E6676D">
            <w:pPr>
              <w:rPr>
                <w:sz w:val="3"/>
                <w:szCs w:val="3"/>
              </w:rPr>
            </w:pPr>
          </w:p>
        </w:tc>
      </w:tr>
      <w:tr w:rsidR="00E6676D" w:rsidTr="002E350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676D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6676D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E6676D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676D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E6676D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0" w:type="dxa"/>
            <w:gridSpan w:val="2"/>
            <w:vAlign w:val="bottom"/>
          </w:tcPr>
          <w:p w:rsidR="00E6676D" w:rsidRDefault="00E6676D">
            <w:pPr>
              <w:rPr>
                <w:sz w:val="24"/>
                <w:szCs w:val="24"/>
              </w:rPr>
            </w:pPr>
          </w:p>
        </w:tc>
      </w:tr>
      <w:tr w:rsidR="00E6676D" w:rsidTr="002E350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676D" w:rsidRDefault="00E6676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676D" w:rsidRDefault="00E6676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676D" w:rsidRDefault="00E6676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676D" w:rsidRDefault="00E6676D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676D" w:rsidRDefault="00E6676D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E6676D" w:rsidRDefault="00E6676D">
            <w:pPr>
              <w:rPr>
                <w:sz w:val="3"/>
                <w:szCs w:val="3"/>
              </w:rPr>
            </w:pPr>
          </w:p>
        </w:tc>
      </w:tr>
    </w:tbl>
    <w:p w:rsidR="00AD4243" w:rsidRDefault="00AD4243">
      <w:pPr>
        <w:spacing w:line="226" w:lineRule="exact"/>
        <w:rPr>
          <w:sz w:val="20"/>
          <w:szCs w:val="20"/>
        </w:rPr>
      </w:pPr>
    </w:p>
    <w:p w:rsidR="00AD4243" w:rsidRDefault="00E6676D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AD4243" w:rsidRDefault="00AD4243">
      <w:pPr>
        <w:spacing w:line="305" w:lineRule="exact"/>
        <w:rPr>
          <w:sz w:val="20"/>
          <w:szCs w:val="20"/>
        </w:rPr>
      </w:pPr>
    </w:p>
    <w:p w:rsidR="00AD4243" w:rsidRDefault="00E6676D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AD4243" w:rsidRDefault="00AD4243">
      <w:pPr>
        <w:spacing w:line="295" w:lineRule="exact"/>
        <w:rPr>
          <w:sz w:val="20"/>
          <w:szCs w:val="20"/>
        </w:rPr>
      </w:pPr>
    </w:p>
    <w:p w:rsidR="00AD4243" w:rsidRDefault="00E6676D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AD4243" w:rsidRDefault="00AD4243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AD4243" w:rsidTr="00E6676D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D4243" w:rsidTr="00E6676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</w:tr>
      <w:tr w:rsidR="00AD4243" w:rsidTr="00E6676D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6"/>
                <w:szCs w:val="16"/>
              </w:rPr>
            </w:pPr>
          </w:p>
        </w:tc>
      </w:tr>
      <w:tr w:rsidR="00AD4243" w:rsidTr="00E6676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AD4243" w:rsidTr="00E6676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</w:tr>
      <w:tr w:rsidR="00AD4243" w:rsidTr="00E6676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AD4243" w:rsidTr="00E6676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</w:tr>
      <w:tr w:rsidR="00AD4243" w:rsidTr="00E6676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AD4243" w:rsidTr="00E6676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</w:tr>
      <w:tr w:rsidR="00AD4243" w:rsidTr="00E6676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AD4243" w:rsidTr="00E6676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</w:tr>
      <w:tr w:rsidR="00AD4243" w:rsidTr="00E6676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AD4243" w:rsidTr="00E6676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</w:tr>
      <w:tr w:rsidR="00AD4243" w:rsidTr="00E6676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14.02.2014</w:t>
            </w:r>
          </w:p>
        </w:tc>
      </w:tr>
      <w:tr w:rsidR="00AD4243" w:rsidTr="00E6676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</w:tr>
      <w:tr w:rsidR="00AD4243" w:rsidTr="00E6676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22.01.2014</w:t>
            </w:r>
          </w:p>
        </w:tc>
      </w:tr>
      <w:tr w:rsidR="00AD4243" w:rsidTr="00E6676D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</w:tr>
      <w:tr w:rsidR="00AD4243" w:rsidTr="00E6676D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AD4243" w:rsidTr="00E6676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</w:tr>
      <w:tr w:rsidR="00AD4243" w:rsidTr="00E6676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AD4243" w:rsidTr="00E6676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</w:tr>
      <w:tr w:rsidR="00AD4243" w:rsidTr="00E6676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AD4243" w:rsidTr="00E6676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</w:tr>
      <w:tr w:rsidR="00AD4243" w:rsidTr="00E6676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кВт*ч</w:t>
            </w:r>
          </w:p>
        </w:tc>
      </w:tr>
      <w:tr w:rsidR="00AD4243" w:rsidTr="00E6676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</w:tr>
      <w:tr w:rsidR="00AD4243" w:rsidTr="00E6676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28.03.2013</w:t>
            </w:r>
          </w:p>
        </w:tc>
      </w:tr>
      <w:tr w:rsidR="00AD4243" w:rsidTr="00E6676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</w:tr>
      <w:tr w:rsidR="00AD4243" w:rsidTr="00E6676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17.09.2012</w:t>
            </w:r>
          </w:p>
        </w:tc>
      </w:tr>
      <w:tr w:rsidR="00AD4243" w:rsidTr="00E6676D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</w:tr>
      <w:tr w:rsidR="00AD4243" w:rsidTr="00E6676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AD4243" w:rsidTr="00E6676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</w:tr>
      <w:tr w:rsidR="00AD4243" w:rsidTr="00E6676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AD4243" w:rsidTr="00E6676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</w:tr>
      <w:tr w:rsidR="00AD4243" w:rsidTr="00E6676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AD4243" w:rsidTr="00E6676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</w:tr>
      <w:tr w:rsidR="00AD4243" w:rsidTr="00E6676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AD4243" w:rsidTr="00E6676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</w:tr>
      <w:tr w:rsidR="00AD4243" w:rsidTr="00E6676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AD4243" w:rsidTr="00E6676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</w:tr>
      <w:tr w:rsidR="00AD4243" w:rsidTr="00E6676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AD4243" w:rsidTr="00E6676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</w:tr>
      <w:tr w:rsidR="00AD4243" w:rsidTr="00E6676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AD4243" w:rsidTr="00E6676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</w:tr>
      <w:tr w:rsidR="00AD4243" w:rsidTr="00E6676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AD4243" w:rsidTr="00E6676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</w:tr>
      <w:tr w:rsidR="00AD4243" w:rsidTr="00E6676D">
        <w:trPr>
          <w:trHeight w:val="476"/>
        </w:trPr>
        <w:tc>
          <w:tcPr>
            <w:tcW w:w="820" w:type="dxa"/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AD4243" w:rsidRDefault="00E6676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  <w:tc>
          <w:tcPr>
            <w:tcW w:w="980" w:type="dxa"/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</w:tr>
      <w:tr w:rsidR="00AD4243" w:rsidTr="00E6676D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AD4243" w:rsidRDefault="00AD424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D4243" w:rsidRDefault="00AD4243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D4243" w:rsidRDefault="00AD424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D4243" w:rsidRDefault="00AD4243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AD4243" w:rsidRDefault="00AD4243">
            <w:pPr>
              <w:rPr>
                <w:sz w:val="19"/>
                <w:szCs w:val="19"/>
              </w:rPr>
            </w:pPr>
          </w:p>
        </w:tc>
      </w:tr>
      <w:tr w:rsidR="00AD4243" w:rsidTr="00E6676D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D4243" w:rsidTr="00E6676D">
        <w:trPr>
          <w:trHeight w:val="26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AD4243" w:rsidRDefault="00AD4243"/>
        </w:tc>
      </w:tr>
      <w:tr w:rsidR="00AD4243" w:rsidTr="00E6676D">
        <w:trPr>
          <w:trHeight w:val="19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16"/>
                <w:szCs w:val="16"/>
              </w:rPr>
            </w:pPr>
          </w:p>
        </w:tc>
      </w:tr>
      <w:tr w:rsidR="00AD4243" w:rsidTr="00E6676D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0" w:type="dxa"/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</w:tr>
      <w:tr w:rsidR="00AD4243" w:rsidTr="00E6676D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AD4243" w:rsidRDefault="00AD424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D4243" w:rsidRDefault="00AD424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D4243" w:rsidRDefault="00AD424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D4243" w:rsidRDefault="00AD4243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2"/>
                <w:szCs w:val="2"/>
              </w:rPr>
            </w:pPr>
          </w:p>
        </w:tc>
      </w:tr>
      <w:tr w:rsidR="00AD4243" w:rsidTr="00E6676D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AD4243" w:rsidTr="00E6676D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/>
        </w:tc>
      </w:tr>
      <w:tr w:rsidR="00AD4243" w:rsidTr="00E6676D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AD4243" w:rsidTr="00E6676D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</w:tr>
      <w:tr w:rsidR="00AD4243" w:rsidTr="00E6676D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</w:tr>
      <w:tr w:rsidR="00AD4243" w:rsidTr="00E6676D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AD4243" w:rsidRDefault="00AD424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D4243" w:rsidRDefault="00AD424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D4243" w:rsidRDefault="00AD424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D4243" w:rsidRDefault="00AD4243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2"/>
                <w:szCs w:val="2"/>
              </w:rPr>
            </w:pPr>
          </w:p>
        </w:tc>
      </w:tr>
      <w:tr w:rsidR="00AD4243" w:rsidTr="00E6676D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AD4243" w:rsidTr="00E6676D">
        <w:trPr>
          <w:trHeight w:val="44"/>
        </w:trPr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</w:tr>
    </w:tbl>
    <w:p w:rsidR="00E6676D" w:rsidRDefault="00E6676D">
      <w:r>
        <w:br w:type="page"/>
      </w: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AD4243" w:rsidTr="00E6676D">
        <w:trPr>
          <w:trHeight w:val="291"/>
        </w:trPr>
        <w:tc>
          <w:tcPr>
            <w:tcW w:w="3720" w:type="dxa"/>
            <w:gridSpan w:val="2"/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</w:tr>
      <w:tr w:rsidR="00AD4243" w:rsidTr="00E6676D">
        <w:trPr>
          <w:trHeight w:val="29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AD4243" w:rsidRDefault="00AD424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D4243" w:rsidRDefault="00AD424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D4243" w:rsidRDefault="00AD424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D4243" w:rsidRDefault="00AD4243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AD4243" w:rsidRDefault="00AD4243">
            <w:pPr>
              <w:rPr>
                <w:sz w:val="2"/>
                <w:szCs w:val="2"/>
              </w:rPr>
            </w:pPr>
          </w:p>
        </w:tc>
      </w:tr>
      <w:tr w:rsidR="00AD4243" w:rsidTr="00E6676D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AD4243" w:rsidTr="00E6676D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/>
        </w:tc>
      </w:tr>
      <w:tr w:rsidR="00AD4243" w:rsidTr="00E6676D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</w:tr>
      <w:tr w:rsidR="00AD4243" w:rsidTr="00E6676D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AD4243" w:rsidRDefault="00AD424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D4243" w:rsidRDefault="00AD424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D4243" w:rsidRDefault="00AD424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D4243" w:rsidRDefault="00AD4243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2"/>
                <w:szCs w:val="2"/>
              </w:rPr>
            </w:pPr>
          </w:p>
        </w:tc>
      </w:tr>
      <w:tr w:rsidR="00AD4243" w:rsidTr="00E6676D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AD4243" w:rsidTr="00E6676D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/>
        </w:tc>
      </w:tr>
      <w:tr w:rsidR="00AD4243" w:rsidTr="00E6676D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  <w:tc>
          <w:tcPr>
            <w:tcW w:w="980" w:type="dxa"/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</w:tr>
      <w:tr w:rsidR="00AD4243" w:rsidTr="00E6676D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AD4243" w:rsidRDefault="00AD424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D4243" w:rsidRDefault="00AD424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D4243" w:rsidRDefault="00AD424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D4243" w:rsidRDefault="00AD4243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2"/>
                <w:szCs w:val="2"/>
              </w:rPr>
            </w:pPr>
          </w:p>
        </w:tc>
      </w:tr>
      <w:tr w:rsidR="00AD4243" w:rsidTr="00E6676D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AD4243" w:rsidTr="00E6676D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</w:tr>
      <w:tr w:rsidR="00AD4243" w:rsidTr="00E6676D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AD4243" w:rsidTr="00E6676D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</w:tr>
      <w:tr w:rsidR="00AD4243" w:rsidTr="00E6676D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  <w:tc>
          <w:tcPr>
            <w:tcW w:w="980" w:type="dxa"/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</w:tr>
      <w:tr w:rsidR="00AD4243" w:rsidTr="00E6676D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AD4243" w:rsidRDefault="00AD424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D4243" w:rsidRDefault="00AD424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D4243" w:rsidRDefault="00AD424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D4243" w:rsidRDefault="00AD4243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2"/>
                <w:szCs w:val="2"/>
              </w:rPr>
            </w:pPr>
          </w:p>
        </w:tc>
      </w:tr>
      <w:tr w:rsidR="00AD4243" w:rsidTr="00E6676D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AD4243" w:rsidTr="00E6676D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</w:tr>
      <w:tr w:rsidR="00AD4243" w:rsidTr="00E6676D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  <w:tc>
          <w:tcPr>
            <w:tcW w:w="980" w:type="dxa"/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</w:tr>
      <w:tr w:rsidR="00AD4243" w:rsidTr="00E6676D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AD4243" w:rsidRDefault="00AD424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D4243" w:rsidRDefault="00AD424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D4243" w:rsidRDefault="00AD424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D4243" w:rsidRDefault="00AD4243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2"/>
                <w:szCs w:val="2"/>
              </w:rPr>
            </w:pPr>
          </w:p>
        </w:tc>
      </w:tr>
      <w:tr w:rsidR="00AD4243" w:rsidTr="00E6676D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AD4243" w:rsidTr="00E6676D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</w:tr>
      <w:tr w:rsidR="00AD4243" w:rsidTr="00E6676D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</w:tr>
      <w:tr w:rsidR="00AD4243" w:rsidTr="00E6676D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AD4243" w:rsidRDefault="00AD424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D4243" w:rsidRDefault="00AD424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D4243" w:rsidRDefault="00AD424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D4243" w:rsidRDefault="00AD4243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2"/>
                <w:szCs w:val="2"/>
              </w:rPr>
            </w:pPr>
          </w:p>
        </w:tc>
      </w:tr>
      <w:tr w:rsidR="00AD4243" w:rsidTr="00E6676D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AD4243" w:rsidTr="00E6676D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</w:tr>
      <w:tr w:rsidR="00AD4243" w:rsidTr="00E6676D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</w:tr>
      <w:tr w:rsidR="00AD4243" w:rsidTr="00E6676D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AD4243" w:rsidRDefault="00AD424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D4243" w:rsidRDefault="00AD424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D4243" w:rsidRDefault="00AD424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D4243" w:rsidRDefault="00AD4243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2"/>
                <w:szCs w:val="2"/>
              </w:rPr>
            </w:pPr>
          </w:p>
        </w:tc>
      </w:tr>
      <w:tr w:rsidR="00AD4243" w:rsidTr="00E6676D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  <w:tr w:rsidR="00AD4243" w:rsidTr="00E6676D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</w:tr>
    </w:tbl>
    <w:p w:rsidR="00AD4243" w:rsidRDefault="00AD4243">
      <w:pPr>
        <w:spacing w:line="20" w:lineRule="exact"/>
        <w:rPr>
          <w:sz w:val="20"/>
          <w:szCs w:val="20"/>
        </w:rPr>
      </w:pPr>
    </w:p>
    <w:p w:rsidR="00AD4243" w:rsidRDefault="00AD4243">
      <w:pPr>
        <w:spacing w:line="21" w:lineRule="exact"/>
        <w:rPr>
          <w:sz w:val="20"/>
          <w:szCs w:val="20"/>
        </w:rPr>
      </w:pPr>
    </w:p>
    <w:p w:rsidR="00AD4243" w:rsidRDefault="00E6676D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AD4243" w:rsidTr="00E6676D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right="3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AD4243" w:rsidTr="00E6676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ind w:right="360"/>
              <w:jc w:val="right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right="3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AD4243" w:rsidTr="00E6676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</w:tr>
      <w:tr w:rsidR="00AD4243" w:rsidTr="00E6676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E6676D" w:rsidP="00E6676D">
            <w:pPr>
              <w:jc w:val="center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9"/>
                <w:szCs w:val="19"/>
              </w:rPr>
            </w:pPr>
          </w:p>
        </w:tc>
      </w:tr>
      <w:tr w:rsidR="00AD4243" w:rsidTr="00E6676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</w:tr>
      <w:tr w:rsidR="00AD4243" w:rsidTr="00E6676D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</w:tr>
    </w:tbl>
    <w:p w:rsidR="00AD4243" w:rsidRDefault="00AD4243">
      <w:pPr>
        <w:spacing w:line="226" w:lineRule="exact"/>
        <w:rPr>
          <w:sz w:val="20"/>
          <w:szCs w:val="20"/>
        </w:rPr>
      </w:pPr>
    </w:p>
    <w:p w:rsidR="00AD4243" w:rsidRDefault="00E6676D">
      <w:pPr>
        <w:spacing w:line="255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tbl>
      <w:tblPr>
        <w:tblStyle w:val="a4"/>
        <w:tblW w:w="0" w:type="auto"/>
        <w:tblLook w:val="04A0"/>
      </w:tblPr>
      <w:tblGrid>
        <w:gridCol w:w="410"/>
        <w:gridCol w:w="6971"/>
        <w:gridCol w:w="705"/>
        <w:gridCol w:w="839"/>
        <w:gridCol w:w="1237"/>
        <w:gridCol w:w="1154"/>
      </w:tblGrid>
      <w:tr w:rsidR="00E6676D" w:rsidRPr="00E6676D" w:rsidTr="000D32A6">
        <w:trPr>
          <w:trHeight w:val="270"/>
        </w:trPr>
        <w:tc>
          <w:tcPr>
            <w:tcW w:w="419" w:type="dxa"/>
            <w:hideMark/>
          </w:tcPr>
          <w:p w:rsidR="00E6676D" w:rsidRPr="00E6676D" w:rsidRDefault="00E6676D" w:rsidP="00E6676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676D">
              <w:rPr>
                <w:rFonts w:eastAsia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838" w:type="dxa"/>
            <w:hideMark/>
          </w:tcPr>
          <w:p w:rsidR="00E6676D" w:rsidRPr="00E6676D" w:rsidRDefault="00E6676D" w:rsidP="00E6676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676D">
              <w:rPr>
                <w:rFonts w:eastAsia="Times New Roman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741" w:type="dxa"/>
            <w:hideMark/>
          </w:tcPr>
          <w:p w:rsidR="00E6676D" w:rsidRPr="00E6676D" w:rsidRDefault="00E6676D" w:rsidP="00E6676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676D">
              <w:rPr>
                <w:rFonts w:eastAsia="Times New Roman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871" w:type="dxa"/>
            <w:hideMark/>
          </w:tcPr>
          <w:p w:rsidR="00E6676D" w:rsidRPr="00E6676D" w:rsidRDefault="00E6676D" w:rsidP="00E6676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676D">
              <w:rPr>
                <w:rFonts w:eastAsia="Times New Roman"/>
                <w:color w:val="000000"/>
                <w:sz w:val="20"/>
                <w:szCs w:val="20"/>
              </w:rPr>
              <w:t>Объем, кв</w:t>
            </w:r>
            <w:proofErr w:type="gramStart"/>
            <w:r w:rsidRPr="00E6676D">
              <w:rPr>
                <w:rFonts w:eastAsia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56" w:type="dxa"/>
            <w:hideMark/>
          </w:tcPr>
          <w:p w:rsidR="00E6676D" w:rsidRPr="00E6676D" w:rsidRDefault="00E6676D" w:rsidP="00E6676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676D">
              <w:rPr>
                <w:rFonts w:eastAsia="Times New Roman"/>
                <w:color w:val="000000"/>
                <w:sz w:val="20"/>
                <w:szCs w:val="20"/>
              </w:rPr>
              <w:t>Кол-во (работ)</w:t>
            </w:r>
            <w:proofErr w:type="gramStart"/>
            <w:r w:rsidRPr="00E6676D">
              <w:rPr>
                <w:rFonts w:eastAsia="Times New Roman"/>
                <w:color w:val="000000"/>
                <w:sz w:val="20"/>
                <w:szCs w:val="20"/>
              </w:rPr>
              <w:t>,м</w:t>
            </w:r>
            <w:proofErr w:type="gramEnd"/>
            <w:r w:rsidRPr="00E6676D">
              <w:rPr>
                <w:rFonts w:eastAsia="Times New Roman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191" w:type="dxa"/>
            <w:hideMark/>
          </w:tcPr>
          <w:p w:rsidR="00E6676D" w:rsidRPr="00E6676D" w:rsidRDefault="00E6676D" w:rsidP="00E6676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E6676D">
              <w:rPr>
                <w:rFonts w:eastAsia="Times New Roman"/>
                <w:color w:val="000000"/>
                <w:sz w:val="20"/>
                <w:szCs w:val="20"/>
              </w:rPr>
              <w:t>Итого-стоимость</w:t>
            </w:r>
            <w:proofErr w:type="spellEnd"/>
            <w:r w:rsidRPr="00E6676D">
              <w:rPr>
                <w:rFonts w:eastAsia="Times New Roman"/>
                <w:color w:val="000000"/>
                <w:sz w:val="20"/>
                <w:szCs w:val="20"/>
              </w:rPr>
              <w:t>, руб.</w:t>
            </w:r>
          </w:p>
        </w:tc>
      </w:tr>
      <w:tr w:rsidR="000D32A6" w:rsidRPr="00E6676D" w:rsidTr="0091067F">
        <w:trPr>
          <w:trHeight w:val="510"/>
        </w:trPr>
        <w:tc>
          <w:tcPr>
            <w:tcW w:w="0" w:type="auto"/>
            <w:hideMark/>
          </w:tcPr>
          <w:p w:rsidR="000D32A6" w:rsidRPr="00E6676D" w:rsidRDefault="000D32A6" w:rsidP="00E6676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676D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D32A6" w:rsidRPr="00E6676D" w:rsidRDefault="000D32A6" w:rsidP="00E6676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6676D">
              <w:rPr>
                <w:rFonts w:eastAsia="Times New Roman"/>
                <w:color w:val="000000"/>
                <w:sz w:val="20"/>
                <w:szCs w:val="20"/>
              </w:rPr>
              <w:t xml:space="preserve">Работы и </w:t>
            </w:r>
            <w:proofErr w:type="gramStart"/>
            <w:r w:rsidRPr="00E6676D">
              <w:rPr>
                <w:rFonts w:eastAsia="Times New Roman"/>
                <w:color w:val="000000"/>
                <w:sz w:val="20"/>
                <w:szCs w:val="20"/>
              </w:rPr>
              <w:t>услуги</w:t>
            </w:r>
            <w:proofErr w:type="gramEnd"/>
            <w:r w:rsidRPr="00E6676D">
              <w:rPr>
                <w:rFonts w:eastAsia="Times New Roman"/>
                <w:color w:val="000000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vAlign w:val="bottom"/>
            <w:hideMark/>
          </w:tcPr>
          <w:p w:rsidR="000D32A6" w:rsidRPr="000D32A6" w:rsidRDefault="000D32A6">
            <w:pPr>
              <w:jc w:val="center"/>
              <w:rPr>
                <w:sz w:val="20"/>
                <w:szCs w:val="20"/>
              </w:rPr>
            </w:pPr>
            <w:r w:rsidRPr="000D32A6">
              <w:rPr>
                <w:sz w:val="20"/>
                <w:szCs w:val="20"/>
              </w:rPr>
              <w:t>2,24</w:t>
            </w:r>
          </w:p>
        </w:tc>
        <w:tc>
          <w:tcPr>
            <w:tcW w:w="0" w:type="auto"/>
            <w:vAlign w:val="bottom"/>
            <w:hideMark/>
          </w:tcPr>
          <w:p w:rsidR="000D32A6" w:rsidRPr="000D32A6" w:rsidRDefault="000D32A6">
            <w:pPr>
              <w:jc w:val="center"/>
              <w:rPr>
                <w:sz w:val="20"/>
                <w:szCs w:val="20"/>
              </w:rPr>
            </w:pPr>
            <w:r w:rsidRPr="000D32A6">
              <w:rPr>
                <w:sz w:val="20"/>
                <w:szCs w:val="20"/>
              </w:rPr>
              <w:t>959,1</w:t>
            </w:r>
          </w:p>
        </w:tc>
        <w:tc>
          <w:tcPr>
            <w:tcW w:w="0" w:type="auto"/>
            <w:vAlign w:val="bottom"/>
            <w:hideMark/>
          </w:tcPr>
          <w:p w:rsidR="000D32A6" w:rsidRPr="000D32A6" w:rsidRDefault="000D32A6">
            <w:pPr>
              <w:jc w:val="center"/>
              <w:rPr>
                <w:sz w:val="20"/>
                <w:szCs w:val="20"/>
              </w:rPr>
            </w:pPr>
            <w:r w:rsidRPr="000D32A6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0D32A6" w:rsidRPr="000D32A6" w:rsidRDefault="000D32A6">
            <w:pPr>
              <w:jc w:val="center"/>
              <w:rPr>
                <w:sz w:val="20"/>
                <w:szCs w:val="20"/>
              </w:rPr>
            </w:pPr>
            <w:r w:rsidRPr="000D32A6">
              <w:rPr>
                <w:sz w:val="20"/>
                <w:szCs w:val="20"/>
              </w:rPr>
              <w:t>25 780,61</w:t>
            </w:r>
          </w:p>
        </w:tc>
      </w:tr>
      <w:tr w:rsidR="000D32A6" w:rsidRPr="00E6676D" w:rsidTr="0091067F">
        <w:trPr>
          <w:trHeight w:val="523"/>
        </w:trPr>
        <w:tc>
          <w:tcPr>
            <w:tcW w:w="0" w:type="auto"/>
            <w:hideMark/>
          </w:tcPr>
          <w:p w:rsidR="000D32A6" w:rsidRPr="00E6676D" w:rsidRDefault="000D32A6" w:rsidP="00E6676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676D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0D32A6" w:rsidRPr="00E6676D" w:rsidRDefault="000D32A6" w:rsidP="00E6676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6676D">
              <w:rPr>
                <w:rFonts w:eastAsia="Times New Roman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0D32A6" w:rsidRPr="000D32A6" w:rsidRDefault="000D32A6">
            <w:pPr>
              <w:jc w:val="center"/>
              <w:rPr>
                <w:color w:val="000000"/>
                <w:sz w:val="20"/>
                <w:szCs w:val="20"/>
              </w:rPr>
            </w:pPr>
            <w:r w:rsidRPr="000D32A6">
              <w:rPr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vAlign w:val="bottom"/>
            <w:hideMark/>
          </w:tcPr>
          <w:p w:rsidR="000D32A6" w:rsidRPr="000D32A6" w:rsidRDefault="000D32A6">
            <w:pPr>
              <w:jc w:val="center"/>
              <w:rPr>
                <w:sz w:val="20"/>
                <w:szCs w:val="20"/>
              </w:rPr>
            </w:pPr>
            <w:r w:rsidRPr="000D32A6">
              <w:rPr>
                <w:sz w:val="20"/>
                <w:szCs w:val="20"/>
              </w:rPr>
              <w:t>959,1</w:t>
            </w:r>
          </w:p>
        </w:tc>
        <w:tc>
          <w:tcPr>
            <w:tcW w:w="0" w:type="auto"/>
            <w:vAlign w:val="bottom"/>
            <w:hideMark/>
          </w:tcPr>
          <w:p w:rsidR="000D32A6" w:rsidRPr="000D32A6" w:rsidRDefault="000D32A6">
            <w:pPr>
              <w:jc w:val="center"/>
              <w:rPr>
                <w:sz w:val="20"/>
                <w:szCs w:val="20"/>
              </w:rPr>
            </w:pPr>
            <w:r w:rsidRPr="000D32A6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0D32A6" w:rsidRPr="000D32A6" w:rsidRDefault="000D32A6">
            <w:pPr>
              <w:jc w:val="center"/>
              <w:rPr>
                <w:sz w:val="20"/>
                <w:szCs w:val="20"/>
              </w:rPr>
            </w:pPr>
            <w:r w:rsidRPr="000D32A6">
              <w:rPr>
                <w:sz w:val="20"/>
                <w:szCs w:val="20"/>
              </w:rPr>
              <w:t>24 284,41</w:t>
            </w:r>
          </w:p>
        </w:tc>
      </w:tr>
      <w:tr w:rsidR="000D32A6" w:rsidRPr="00E6676D" w:rsidTr="0091067F">
        <w:trPr>
          <w:trHeight w:val="403"/>
        </w:trPr>
        <w:tc>
          <w:tcPr>
            <w:tcW w:w="0" w:type="auto"/>
            <w:hideMark/>
          </w:tcPr>
          <w:p w:rsidR="000D32A6" w:rsidRPr="00E6676D" w:rsidRDefault="000D32A6" w:rsidP="00E6676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676D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0D32A6" w:rsidRPr="00E6676D" w:rsidRDefault="000D32A6" w:rsidP="00E6676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6676D">
              <w:rPr>
                <w:rFonts w:eastAsia="Times New Roman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bottom"/>
            <w:hideMark/>
          </w:tcPr>
          <w:p w:rsidR="000D32A6" w:rsidRPr="000D32A6" w:rsidRDefault="000D32A6">
            <w:pPr>
              <w:jc w:val="center"/>
              <w:rPr>
                <w:sz w:val="20"/>
                <w:szCs w:val="20"/>
              </w:rPr>
            </w:pPr>
            <w:r w:rsidRPr="000D32A6">
              <w:rPr>
                <w:sz w:val="20"/>
                <w:szCs w:val="20"/>
              </w:rPr>
              <w:t>3,28</w:t>
            </w:r>
          </w:p>
        </w:tc>
        <w:tc>
          <w:tcPr>
            <w:tcW w:w="0" w:type="auto"/>
            <w:vAlign w:val="bottom"/>
            <w:hideMark/>
          </w:tcPr>
          <w:p w:rsidR="000D32A6" w:rsidRPr="000D32A6" w:rsidRDefault="000D32A6">
            <w:pPr>
              <w:jc w:val="center"/>
              <w:rPr>
                <w:sz w:val="20"/>
                <w:szCs w:val="20"/>
              </w:rPr>
            </w:pPr>
            <w:r w:rsidRPr="000D32A6">
              <w:rPr>
                <w:sz w:val="20"/>
                <w:szCs w:val="20"/>
              </w:rPr>
              <w:t>959,1</w:t>
            </w:r>
          </w:p>
        </w:tc>
        <w:tc>
          <w:tcPr>
            <w:tcW w:w="0" w:type="auto"/>
            <w:vAlign w:val="bottom"/>
            <w:hideMark/>
          </w:tcPr>
          <w:p w:rsidR="000D32A6" w:rsidRPr="000D32A6" w:rsidRDefault="000D32A6">
            <w:pPr>
              <w:jc w:val="center"/>
              <w:rPr>
                <w:sz w:val="20"/>
                <w:szCs w:val="20"/>
              </w:rPr>
            </w:pPr>
            <w:r w:rsidRPr="000D32A6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0D32A6" w:rsidRPr="000D32A6" w:rsidRDefault="000D32A6">
            <w:pPr>
              <w:jc w:val="center"/>
              <w:rPr>
                <w:sz w:val="20"/>
                <w:szCs w:val="20"/>
              </w:rPr>
            </w:pPr>
            <w:r w:rsidRPr="000D32A6">
              <w:rPr>
                <w:sz w:val="20"/>
                <w:szCs w:val="20"/>
              </w:rPr>
              <w:t>37 750,18</w:t>
            </w:r>
          </w:p>
        </w:tc>
      </w:tr>
      <w:tr w:rsidR="000D32A6" w:rsidRPr="00E6676D" w:rsidTr="0091067F">
        <w:trPr>
          <w:trHeight w:val="368"/>
        </w:trPr>
        <w:tc>
          <w:tcPr>
            <w:tcW w:w="0" w:type="auto"/>
            <w:hideMark/>
          </w:tcPr>
          <w:p w:rsidR="000D32A6" w:rsidRPr="00E6676D" w:rsidRDefault="000D32A6" w:rsidP="00E6676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676D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0D32A6" w:rsidRPr="00E6676D" w:rsidRDefault="000D32A6" w:rsidP="00E6676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6676D">
              <w:rPr>
                <w:rFonts w:eastAsia="Times New Roman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bottom"/>
            <w:hideMark/>
          </w:tcPr>
          <w:p w:rsidR="000D32A6" w:rsidRPr="000D32A6" w:rsidRDefault="000D32A6">
            <w:pPr>
              <w:jc w:val="center"/>
              <w:rPr>
                <w:sz w:val="20"/>
                <w:szCs w:val="20"/>
              </w:rPr>
            </w:pPr>
            <w:r w:rsidRPr="000D32A6">
              <w:rPr>
                <w:sz w:val="20"/>
                <w:szCs w:val="20"/>
              </w:rPr>
              <w:t>0,33</w:t>
            </w:r>
          </w:p>
        </w:tc>
        <w:tc>
          <w:tcPr>
            <w:tcW w:w="0" w:type="auto"/>
            <w:vAlign w:val="bottom"/>
            <w:hideMark/>
          </w:tcPr>
          <w:p w:rsidR="000D32A6" w:rsidRPr="000D32A6" w:rsidRDefault="000D32A6">
            <w:pPr>
              <w:jc w:val="center"/>
              <w:rPr>
                <w:sz w:val="20"/>
                <w:szCs w:val="20"/>
              </w:rPr>
            </w:pPr>
            <w:r w:rsidRPr="000D32A6">
              <w:rPr>
                <w:sz w:val="20"/>
                <w:szCs w:val="20"/>
              </w:rPr>
              <w:t>959,1</w:t>
            </w:r>
          </w:p>
        </w:tc>
        <w:tc>
          <w:tcPr>
            <w:tcW w:w="0" w:type="auto"/>
            <w:vAlign w:val="bottom"/>
            <w:hideMark/>
          </w:tcPr>
          <w:p w:rsidR="000D32A6" w:rsidRPr="000D32A6" w:rsidRDefault="000D32A6">
            <w:pPr>
              <w:jc w:val="center"/>
              <w:rPr>
                <w:sz w:val="20"/>
                <w:szCs w:val="20"/>
              </w:rPr>
            </w:pPr>
            <w:r w:rsidRPr="000D32A6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0D32A6" w:rsidRPr="000D32A6" w:rsidRDefault="000D32A6">
            <w:pPr>
              <w:jc w:val="center"/>
              <w:rPr>
                <w:sz w:val="20"/>
                <w:szCs w:val="20"/>
              </w:rPr>
            </w:pPr>
            <w:r w:rsidRPr="000D32A6">
              <w:rPr>
                <w:sz w:val="20"/>
                <w:szCs w:val="20"/>
              </w:rPr>
              <w:t>3 798,04</w:t>
            </w:r>
          </w:p>
        </w:tc>
      </w:tr>
      <w:tr w:rsidR="000D32A6" w:rsidRPr="00E6676D" w:rsidTr="0091067F">
        <w:trPr>
          <w:trHeight w:val="661"/>
        </w:trPr>
        <w:tc>
          <w:tcPr>
            <w:tcW w:w="0" w:type="auto"/>
            <w:hideMark/>
          </w:tcPr>
          <w:p w:rsidR="000D32A6" w:rsidRPr="000D32A6" w:rsidRDefault="000D32A6" w:rsidP="00E6676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hideMark/>
          </w:tcPr>
          <w:p w:rsidR="000D32A6" w:rsidRPr="00E6676D" w:rsidRDefault="000D32A6" w:rsidP="00E6676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6676D">
              <w:rPr>
                <w:rFonts w:eastAsia="Times New Roman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bottom"/>
            <w:hideMark/>
          </w:tcPr>
          <w:p w:rsidR="000D32A6" w:rsidRPr="000D32A6" w:rsidRDefault="000D32A6">
            <w:pPr>
              <w:jc w:val="center"/>
              <w:rPr>
                <w:sz w:val="20"/>
                <w:szCs w:val="20"/>
              </w:rPr>
            </w:pPr>
            <w:r w:rsidRPr="000D32A6">
              <w:rPr>
                <w:sz w:val="20"/>
                <w:szCs w:val="20"/>
              </w:rPr>
              <w:t>1,19</w:t>
            </w:r>
          </w:p>
        </w:tc>
        <w:tc>
          <w:tcPr>
            <w:tcW w:w="0" w:type="auto"/>
            <w:vAlign w:val="bottom"/>
            <w:hideMark/>
          </w:tcPr>
          <w:p w:rsidR="000D32A6" w:rsidRPr="000D32A6" w:rsidRDefault="000D32A6">
            <w:pPr>
              <w:jc w:val="center"/>
              <w:rPr>
                <w:sz w:val="20"/>
                <w:szCs w:val="20"/>
              </w:rPr>
            </w:pPr>
            <w:r w:rsidRPr="000D32A6">
              <w:rPr>
                <w:sz w:val="20"/>
                <w:szCs w:val="20"/>
              </w:rPr>
              <w:t>959,1</w:t>
            </w:r>
          </w:p>
        </w:tc>
        <w:tc>
          <w:tcPr>
            <w:tcW w:w="0" w:type="auto"/>
            <w:vAlign w:val="bottom"/>
            <w:hideMark/>
          </w:tcPr>
          <w:p w:rsidR="000D32A6" w:rsidRPr="000D32A6" w:rsidRDefault="000D32A6">
            <w:pPr>
              <w:jc w:val="center"/>
              <w:rPr>
                <w:sz w:val="20"/>
                <w:szCs w:val="20"/>
              </w:rPr>
            </w:pPr>
            <w:r w:rsidRPr="000D32A6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0D32A6" w:rsidRPr="000D32A6" w:rsidRDefault="000D32A6">
            <w:pPr>
              <w:jc w:val="center"/>
              <w:rPr>
                <w:sz w:val="20"/>
                <w:szCs w:val="20"/>
              </w:rPr>
            </w:pPr>
            <w:r w:rsidRPr="000D32A6">
              <w:rPr>
                <w:sz w:val="20"/>
                <w:szCs w:val="20"/>
              </w:rPr>
              <w:t>13 695,95</w:t>
            </w:r>
          </w:p>
        </w:tc>
      </w:tr>
      <w:tr w:rsidR="000D32A6" w:rsidRPr="00E6676D" w:rsidTr="0091067F">
        <w:trPr>
          <w:trHeight w:val="1083"/>
        </w:trPr>
        <w:tc>
          <w:tcPr>
            <w:tcW w:w="0" w:type="auto"/>
            <w:hideMark/>
          </w:tcPr>
          <w:p w:rsidR="000D32A6" w:rsidRPr="000D32A6" w:rsidRDefault="000D32A6" w:rsidP="00E6676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0" w:type="auto"/>
            <w:hideMark/>
          </w:tcPr>
          <w:p w:rsidR="000D32A6" w:rsidRPr="00E6676D" w:rsidRDefault="000D32A6" w:rsidP="00E6676D">
            <w:pPr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 w:rsidRPr="00E6676D">
              <w:rPr>
                <w:rFonts w:eastAsia="Times New Roman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vAlign w:val="bottom"/>
            <w:hideMark/>
          </w:tcPr>
          <w:p w:rsidR="000D32A6" w:rsidRPr="000D32A6" w:rsidRDefault="000D32A6">
            <w:pPr>
              <w:jc w:val="center"/>
              <w:rPr>
                <w:sz w:val="20"/>
                <w:szCs w:val="20"/>
              </w:rPr>
            </w:pPr>
            <w:r w:rsidRPr="000D32A6">
              <w:rPr>
                <w:sz w:val="20"/>
                <w:szCs w:val="20"/>
              </w:rPr>
              <w:t>5,86</w:t>
            </w:r>
          </w:p>
        </w:tc>
        <w:tc>
          <w:tcPr>
            <w:tcW w:w="0" w:type="auto"/>
            <w:vAlign w:val="bottom"/>
            <w:hideMark/>
          </w:tcPr>
          <w:p w:rsidR="000D32A6" w:rsidRPr="000D32A6" w:rsidRDefault="000D32A6">
            <w:pPr>
              <w:jc w:val="center"/>
              <w:rPr>
                <w:sz w:val="20"/>
                <w:szCs w:val="20"/>
              </w:rPr>
            </w:pPr>
            <w:r w:rsidRPr="000D32A6">
              <w:rPr>
                <w:sz w:val="20"/>
                <w:szCs w:val="20"/>
              </w:rPr>
              <w:t>959,1</w:t>
            </w:r>
          </w:p>
        </w:tc>
        <w:tc>
          <w:tcPr>
            <w:tcW w:w="0" w:type="auto"/>
            <w:vAlign w:val="bottom"/>
            <w:hideMark/>
          </w:tcPr>
          <w:p w:rsidR="000D32A6" w:rsidRPr="000D32A6" w:rsidRDefault="000D32A6">
            <w:pPr>
              <w:jc w:val="center"/>
              <w:rPr>
                <w:sz w:val="20"/>
                <w:szCs w:val="20"/>
              </w:rPr>
            </w:pPr>
            <w:r w:rsidRPr="000D32A6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0D32A6" w:rsidRPr="000D32A6" w:rsidRDefault="000D32A6">
            <w:pPr>
              <w:jc w:val="center"/>
              <w:rPr>
                <w:sz w:val="20"/>
                <w:szCs w:val="20"/>
              </w:rPr>
            </w:pPr>
            <w:r w:rsidRPr="000D32A6">
              <w:rPr>
                <w:sz w:val="20"/>
                <w:szCs w:val="20"/>
              </w:rPr>
              <w:t>67 443,91</w:t>
            </w:r>
          </w:p>
        </w:tc>
      </w:tr>
      <w:tr w:rsidR="000D32A6" w:rsidRPr="00E6676D" w:rsidTr="0091067F">
        <w:trPr>
          <w:trHeight w:val="1978"/>
        </w:trPr>
        <w:tc>
          <w:tcPr>
            <w:tcW w:w="0" w:type="auto"/>
            <w:hideMark/>
          </w:tcPr>
          <w:p w:rsidR="000D32A6" w:rsidRPr="000D32A6" w:rsidRDefault="000D32A6" w:rsidP="00E6676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0" w:type="auto"/>
            <w:hideMark/>
          </w:tcPr>
          <w:p w:rsidR="000D32A6" w:rsidRPr="00E6676D" w:rsidRDefault="000D32A6" w:rsidP="00E6676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6676D">
              <w:rPr>
                <w:rFonts w:eastAsia="Times New Roman"/>
                <w:color w:val="000000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E6676D"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E6676D">
              <w:rPr>
                <w:rFonts w:eastAsia="Times New Roman"/>
                <w:color w:val="000000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0D32A6" w:rsidRPr="000D32A6" w:rsidRDefault="000D32A6">
            <w:pPr>
              <w:jc w:val="center"/>
              <w:rPr>
                <w:sz w:val="20"/>
                <w:szCs w:val="20"/>
              </w:rPr>
            </w:pPr>
            <w:r w:rsidRPr="000D32A6">
              <w:rPr>
                <w:sz w:val="20"/>
                <w:szCs w:val="20"/>
              </w:rPr>
              <w:t>6,83</w:t>
            </w:r>
          </w:p>
        </w:tc>
        <w:tc>
          <w:tcPr>
            <w:tcW w:w="0" w:type="auto"/>
            <w:vAlign w:val="bottom"/>
            <w:hideMark/>
          </w:tcPr>
          <w:p w:rsidR="000D32A6" w:rsidRPr="000D32A6" w:rsidRDefault="000D32A6">
            <w:pPr>
              <w:jc w:val="center"/>
              <w:rPr>
                <w:sz w:val="20"/>
                <w:szCs w:val="20"/>
              </w:rPr>
            </w:pPr>
            <w:r w:rsidRPr="000D32A6">
              <w:rPr>
                <w:sz w:val="20"/>
                <w:szCs w:val="20"/>
              </w:rPr>
              <w:t>959,1</w:t>
            </w:r>
          </w:p>
        </w:tc>
        <w:tc>
          <w:tcPr>
            <w:tcW w:w="0" w:type="auto"/>
            <w:vAlign w:val="bottom"/>
            <w:hideMark/>
          </w:tcPr>
          <w:p w:rsidR="000D32A6" w:rsidRPr="000D32A6" w:rsidRDefault="000D32A6">
            <w:pPr>
              <w:jc w:val="center"/>
              <w:rPr>
                <w:sz w:val="20"/>
                <w:szCs w:val="20"/>
              </w:rPr>
            </w:pPr>
            <w:r w:rsidRPr="000D32A6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0D32A6" w:rsidRPr="000D32A6" w:rsidRDefault="000D32A6">
            <w:pPr>
              <w:jc w:val="center"/>
              <w:rPr>
                <w:sz w:val="20"/>
                <w:szCs w:val="20"/>
              </w:rPr>
            </w:pPr>
            <w:r w:rsidRPr="000D32A6">
              <w:rPr>
                <w:sz w:val="20"/>
                <w:szCs w:val="20"/>
              </w:rPr>
              <w:t>78 607,84</w:t>
            </w:r>
          </w:p>
        </w:tc>
      </w:tr>
      <w:tr w:rsidR="000D32A6" w:rsidRPr="00E6676D" w:rsidTr="0091067F">
        <w:trPr>
          <w:trHeight w:val="990"/>
        </w:trPr>
        <w:tc>
          <w:tcPr>
            <w:tcW w:w="0" w:type="auto"/>
            <w:hideMark/>
          </w:tcPr>
          <w:p w:rsidR="000D32A6" w:rsidRPr="000D32A6" w:rsidRDefault="000D32A6" w:rsidP="00E6676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0" w:type="auto"/>
            <w:hideMark/>
          </w:tcPr>
          <w:p w:rsidR="000D32A6" w:rsidRPr="00E6676D" w:rsidRDefault="000D32A6" w:rsidP="00E6676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6676D">
              <w:rPr>
                <w:rFonts w:eastAsia="Times New Roman"/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0D32A6" w:rsidRPr="000D32A6" w:rsidRDefault="000D32A6">
            <w:pPr>
              <w:jc w:val="center"/>
              <w:rPr>
                <w:sz w:val="20"/>
                <w:szCs w:val="20"/>
              </w:rPr>
            </w:pPr>
            <w:r w:rsidRPr="000D32A6">
              <w:rPr>
                <w:sz w:val="20"/>
                <w:szCs w:val="20"/>
              </w:rPr>
              <w:t>0,85</w:t>
            </w:r>
          </w:p>
        </w:tc>
        <w:tc>
          <w:tcPr>
            <w:tcW w:w="0" w:type="auto"/>
            <w:vAlign w:val="bottom"/>
            <w:hideMark/>
          </w:tcPr>
          <w:p w:rsidR="000D32A6" w:rsidRPr="000D32A6" w:rsidRDefault="000D32A6">
            <w:pPr>
              <w:jc w:val="center"/>
              <w:rPr>
                <w:sz w:val="20"/>
                <w:szCs w:val="20"/>
              </w:rPr>
            </w:pPr>
            <w:r w:rsidRPr="000D32A6">
              <w:rPr>
                <w:sz w:val="20"/>
                <w:szCs w:val="20"/>
              </w:rPr>
              <w:t>959,1</w:t>
            </w:r>
          </w:p>
        </w:tc>
        <w:tc>
          <w:tcPr>
            <w:tcW w:w="0" w:type="auto"/>
            <w:vAlign w:val="bottom"/>
            <w:hideMark/>
          </w:tcPr>
          <w:p w:rsidR="000D32A6" w:rsidRPr="000D32A6" w:rsidRDefault="000D32A6">
            <w:pPr>
              <w:jc w:val="center"/>
              <w:rPr>
                <w:sz w:val="20"/>
                <w:szCs w:val="20"/>
              </w:rPr>
            </w:pPr>
            <w:r w:rsidRPr="000D32A6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0D32A6" w:rsidRPr="000D32A6" w:rsidRDefault="000D32A6">
            <w:pPr>
              <w:jc w:val="center"/>
              <w:rPr>
                <w:sz w:val="20"/>
                <w:szCs w:val="20"/>
              </w:rPr>
            </w:pPr>
            <w:r w:rsidRPr="000D32A6">
              <w:rPr>
                <w:sz w:val="20"/>
                <w:szCs w:val="20"/>
              </w:rPr>
              <w:t>9 782,82</w:t>
            </w:r>
          </w:p>
        </w:tc>
      </w:tr>
      <w:tr w:rsidR="000D32A6" w:rsidRPr="00E6676D" w:rsidTr="0091067F">
        <w:trPr>
          <w:trHeight w:val="255"/>
        </w:trPr>
        <w:tc>
          <w:tcPr>
            <w:tcW w:w="0" w:type="auto"/>
            <w:hideMark/>
          </w:tcPr>
          <w:p w:rsidR="000D32A6" w:rsidRPr="00E6676D" w:rsidRDefault="000D32A6" w:rsidP="00E6676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D32A6" w:rsidRPr="00E6676D" w:rsidRDefault="000D32A6" w:rsidP="00E6676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D32A6" w:rsidRPr="000D32A6" w:rsidRDefault="000D32A6">
            <w:pPr>
              <w:jc w:val="center"/>
              <w:rPr>
                <w:sz w:val="20"/>
                <w:szCs w:val="20"/>
              </w:rPr>
            </w:pPr>
            <w:r w:rsidRPr="000D32A6">
              <w:rPr>
                <w:sz w:val="20"/>
                <w:szCs w:val="20"/>
              </w:rPr>
              <w:t>22,69</w:t>
            </w:r>
          </w:p>
        </w:tc>
        <w:tc>
          <w:tcPr>
            <w:tcW w:w="0" w:type="auto"/>
            <w:vAlign w:val="bottom"/>
            <w:hideMark/>
          </w:tcPr>
          <w:p w:rsidR="000D32A6" w:rsidRPr="000D32A6" w:rsidRDefault="000D32A6">
            <w:pPr>
              <w:rPr>
                <w:sz w:val="20"/>
                <w:szCs w:val="20"/>
              </w:rPr>
            </w:pPr>
            <w:r w:rsidRPr="000D32A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0D32A6" w:rsidRPr="000D32A6" w:rsidRDefault="000D32A6">
            <w:pPr>
              <w:rPr>
                <w:sz w:val="20"/>
                <w:szCs w:val="20"/>
              </w:rPr>
            </w:pPr>
            <w:r w:rsidRPr="000D32A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0D32A6" w:rsidRPr="000D32A6" w:rsidRDefault="000D32A6">
            <w:pPr>
              <w:jc w:val="center"/>
              <w:rPr>
                <w:b/>
                <w:bCs/>
                <w:sz w:val="20"/>
                <w:szCs w:val="20"/>
              </w:rPr>
            </w:pPr>
            <w:r w:rsidRPr="000D32A6">
              <w:rPr>
                <w:b/>
                <w:bCs/>
                <w:sz w:val="20"/>
                <w:szCs w:val="20"/>
              </w:rPr>
              <w:t>261 143,75</w:t>
            </w:r>
          </w:p>
        </w:tc>
      </w:tr>
    </w:tbl>
    <w:p w:rsidR="000D32A6" w:rsidRDefault="000D32A6">
      <w:pPr>
        <w:ind w:left="800"/>
        <w:rPr>
          <w:rFonts w:eastAsia="Times New Roman"/>
          <w:sz w:val="20"/>
          <w:szCs w:val="20"/>
          <w:lang w:val="en-US"/>
        </w:rPr>
      </w:pPr>
    </w:p>
    <w:p w:rsidR="00AD4243" w:rsidRDefault="00E6676D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AD4243" w:rsidRDefault="00AD4243">
      <w:pPr>
        <w:spacing w:line="234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AD4243" w:rsidTr="00E6676D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D4243" w:rsidTr="00E6676D">
        <w:trPr>
          <w:gridAfter w:val="1"/>
          <w:wAfter w:w="3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</w:tr>
      <w:tr w:rsidR="00AD4243" w:rsidTr="00E6676D">
        <w:trPr>
          <w:gridAfter w:val="1"/>
          <w:wAfter w:w="30" w:type="dxa"/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6"/>
                <w:szCs w:val="16"/>
              </w:rPr>
            </w:pPr>
          </w:p>
        </w:tc>
      </w:tr>
      <w:tr w:rsidR="00AD4243" w:rsidTr="00E6676D">
        <w:trPr>
          <w:gridAfter w:val="1"/>
          <w:wAfter w:w="3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2E35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AD4243" w:rsidTr="00E6676D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</w:tr>
      <w:tr w:rsidR="00AD4243" w:rsidTr="00E6676D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0D32A6" w:rsidTr="00E6676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32A6" w:rsidRDefault="000D32A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D32A6" w:rsidRDefault="000D32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D32A6" w:rsidRDefault="000D32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D32A6" w:rsidRDefault="000D32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D32A6" w:rsidRPr="00D20F1B" w:rsidRDefault="000D32A6" w:rsidP="00B72D75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  <w:r>
              <w:rPr>
                <w:rFonts w:eastAsia="Times New Roman"/>
                <w:sz w:val="20"/>
                <w:szCs w:val="20"/>
                <w:lang w:val="en-US"/>
              </w:rPr>
              <w:t>75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  <w:lang w:val="en-US"/>
              </w:rPr>
              <w:t>53</w:t>
            </w:r>
          </w:p>
        </w:tc>
        <w:tc>
          <w:tcPr>
            <w:tcW w:w="30" w:type="dxa"/>
            <w:vAlign w:val="bottom"/>
          </w:tcPr>
          <w:p w:rsidR="000D32A6" w:rsidRDefault="000D32A6">
            <w:pPr>
              <w:rPr>
                <w:sz w:val="1"/>
                <w:szCs w:val="1"/>
              </w:rPr>
            </w:pPr>
          </w:p>
        </w:tc>
      </w:tr>
      <w:tr w:rsidR="000D32A6" w:rsidTr="00E6676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32A6" w:rsidRDefault="000D32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32A6" w:rsidRDefault="000D32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32A6" w:rsidRDefault="000D32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32A6" w:rsidRDefault="000D32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32A6" w:rsidRDefault="000D32A6" w:rsidP="00B72D7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D32A6" w:rsidRDefault="000D32A6">
            <w:pPr>
              <w:rPr>
                <w:sz w:val="1"/>
                <w:szCs w:val="1"/>
              </w:rPr>
            </w:pPr>
          </w:p>
        </w:tc>
      </w:tr>
      <w:tr w:rsidR="000D32A6" w:rsidTr="00E6676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32A6" w:rsidRDefault="000D32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D32A6" w:rsidRDefault="000D32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D32A6" w:rsidRDefault="000D32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D32A6" w:rsidRDefault="000D32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D32A6" w:rsidRDefault="000D32A6" w:rsidP="00B72D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  <w:r w:rsidRPr="00D20F1B">
              <w:rPr>
                <w:rFonts w:eastAsia="Times New Roman"/>
                <w:sz w:val="20"/>
                <w:szCs w:val="20"/>
              </w:rPr>
              <w:t>75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 w:rsidRPr="00D20F1B">
              <w:rPr>
                <w:rFonts w:eastAsia="Times New Roman"/>
                <w:sz w:val="20"/>
                <w:szCs w:val="20"/>
              </w:rPr>
              <w:t>53</w:t>
            </w:r>
            <w:r>
              <w:rPr>
                <w:rFonts w:eastAsia="Times New Roman"/>
                <w:sz w:val="20"/>
                <w:szCs w:val="20"/>
              </w:rPr>
              <w:t xml:space="preserve">руб\Гкал, В соответствии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30" w:type="dxa"/>
            <w:vAlign w:val="bottom"/>
          </w:tcPr>
          <w:p w:rsidR="000D32A6" w:rsidRDefault="000D32A6">
            <w:pPr>
              <w:rPr>
                <w:sz w:val="1"/>
                <w:szCs w:val="1"/>
              </w:rPr>
            </w:pPr>
          </w:p>
        </w:tc>
      </w:tr>
      <w:tr w:rsidR="000D32A6" w:rsidTr="00E6676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32A6" w:rsidRDefault="000D32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D32A6" w:rsidRDefault="000D32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D32A6" w:rsidRDefault="000D32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D32A6" w:rsidRDefault="000D32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D32A6" w:rsidRDefault="000D32A6" w:rsidP="00B72D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решением РСТ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</w:tc>
        <w:tc>
          <w:tcPr>
            <w:tcW w:w="30" w:type="dxa"/>
            <w:vAlign w:val="bottom"/>
          </w:tcPr>
          <w:p w:rsidR="000D32A6" w:rsidRDefault="000D32A6">
            <w:pPr>
              <w:rPr>
                <w:sz w:val="1"/>
                <w:szCs w:val="1"/>
              </w:rPr>
            </w:pPr>
          </w:p>
        </w:tc>
      </w:tr>
      <w:tr w:rsidR="000D32A6" w:rsidTr="00E6676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32A6" w:rsidRDefault="000D32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D32A6" w:rsidRDefault="000D32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D32A6" w:rsidRDefault="000D32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D32A6" w:rsidRDefault="000D32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D32A6" w:rsidRPr="00D20F1B" w:rsidRDefault="000D32A6" w:rsidP="00B72D75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53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42</w:t>
            </w:r>
          </w:p>
        </w:tc>
        <w:tc>
          <w:tcPr>
            <w:tcW w:w="30" w:type="dxa"/>
            <w:vAlign w:val="bottom"/>
          </w:tcPr>
          <w:p w:rsidR="000D32A6" w:rsidRDefault="000D32A6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0D32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г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AD4243" w:rsidRDefault="00E6676D" w:rsidP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="000D32A6">
              <w:rPr>
                <w:rFonts w:eastAsia="Times New Roman"/>
                <w:sz w:val="20"/>
                <w:szCs w:val="20"/>
                <w:lang w:val="en-US"/>
              </w:rPr>
              <w:t>53</w:t>
            </w:r>
            <w:r w:rsidR="000D32A6">
              <w:rPr>
                <w:rFonts w:eastAsia="Times New Roman"/>
                <w:sz w:val="20"/>
                <w:szCs w:val="20"/>
              </w:rPr>
              <w:t>/</w:t>
            </w:r>
            <w:r w:rsidR="000D32A6">
              <w:rPr>
                <w:rFonts w:eastAsia="Times New Roman"/>
                <w:sz w:val="20"/>
                <w:szCs w:val="20"/>
                <w:lang w:val="en-US"/>
              </w:rPr>
              <w:t>42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Pr="000D32A6" w:rsidRDefault="00E6676D" w:rsidP="00E6676D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0D32A6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2E3508" w:rsidTr="002E3508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508" w:rsidRDefault="002E3508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3508" w:rsidRDefault="002E35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2E3508" w:rsidRDefault="002E35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2E3508" w:rsidRDefault="002E35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2E3508" w:rsidRDefault="002E3508">
            <w:pPr>
              <w:spacing w:line="220" w:lineRule="exact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2E3508" w:rsidRDefault="002E35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2E3508" w:rsidRDefault="002E3508" w:rsidP="000502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3508" w:rsidRDefault="002E350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3508" w:rsidRDefault="002E35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3508" w:rsidRDefault="002E35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  <w:tc>
          <w:tcPr>
            <w:tcW w:w="30" w:type="dxa"/>
            <w:vAlign w:val="bottom"/>
          </w:tcPr>
          <w:p w:rsidR="002E3508" w:rsidRDefault="002E3508">
            <w:pPr>
              <w:rPr>
                <w:sz w:val="1"/>
                <w:szCs w:val="1"/>
              </w:rPr>
            </w:pPr>
          </w:p>
        </w:tc>
      </w:tr>
      <w:tr w:rsidR="002E3508" w:rsidTr="002E350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508" w:rsidRDefault="002E35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E3508" w:rsidRDefault="002E3508" w:rsidP="00050217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508" w:rsidRDefault="002E35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E3508" w:rsidRDefault="002E35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E3508" w:rsidRDefault="002E350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E3508" w:rsidRDefault="002E3508">
            <w:pPr>
              <w:rPr>
                <w:sz w:val="1"/>
                <w:szCs w:val="1"/>
              </w:rPr>
            </w:pPr>
          </w:p>
        </w:tc>
      </w:tr>
      <w:tr w:rsidR="002E3508" w:rsidTr="002E3508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508" w:rsidRDefault="002E350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E3508" w:rsidRDefault="002E3508" w:rsidP="00050217">
            <w:pPr>
              <w:ind w:left="80"/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508" w:rsidRDefault="002E350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E3508" w:rsidRDefault="002E35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E3508" w:rsidRDefault="002E35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  <w:tc>
          <w:tcPr>
            <w:tcW w:w="30" w:type="dxa"/>
            <w:vAlign w:val="bottom"/>
          </w:tcPr>
          <w:p w:rsidR="002E3508" w:rsidRDefault="002E3508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E3508" w:rsidTr="002E3508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508" w:rsidRDefault="002E3508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E3508" w:rsidRDefault="002E3508" w:rsidP="00050217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508" w:rsidRDefault="002E3508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E3508" w:rsidRDefault="002E3508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E3508" w:rsidRDefault="002E3508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E3508" w:rsidRDefault="002E3508">
            <w:pPr>
              <w:rPr>
                <w:sz w:val="1"/>
                <w:szCs w:val="1"/>
              </w:rPr>
            </w:pPr>
          </w:p>
        </w:tc>
      </w:tr>
      <w:tr w:rsidR="002E3508" w:rsidTr="002E3508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508" w:rsidRDefault="002E35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E3508" w:rsidRDefault="002E3508" w:rsidP="00050217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508" w:rsidRDefault="002E35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E3508" w:rsidRDefault="002E35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E3508" w:rsidRDefault="002E350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E3508" w:rsidRDefault="002E3508">
            <w:pPr>
              <w:rPr>
                <w:sz w:val="1"/>
                <w:szCs w:val="1"/>
              </w:rPr>
            </w:pPr>
          </w:p>
        </w:tc>
      </w:tr>
      <w:tr w:rsidR="002E3508" w:rsidTr="002E3508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508" w:rsidRDefault="002E3508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E3508" w:rsidRDefault="002E3508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508" w:rsidRDefault="002E3508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E3508" w:rsidRDefault="002E35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2E3508" w:rsidRDefault="002E3508" w:rsidP="00766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E3508" w:rsidRDefault="002E35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  <w:tc>
          <w:tcPr>
            <w:tcW w:w="30" w:type="dxa"/>
            <w:vAlign w:val="bottom"/>
          </w:tcPr>
          <w:p w:rsidR="002E3508" w:rsidRDefault="002E3508">
            <w:pPr>
              <w:rPr>
                <w:sz w:val="1"/>
                <w:szCs w:val="1"/>
              </w:rPr>
            </w:pPr>
          </w:p>
        </w:tc>
      </w:tr>
      <w:tr w:rsidR="002E3508" w:rsidTr="00E6676D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508" w:rsidRDefault="002E3508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508" w:rsidRDefault="002E3508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508" w:rsidRDefault="002E3508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E3508" w:rsidRDefault="002E3508" w:rsidP="0076607E">
            <w:pPr>
              <w:ind w:left="80"/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E3508" w:rsidRDefault="002E3508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2E3508" w:rsidRDefault="002E3508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D4243" w:rsidRDefault="00AD424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D4243" w:rsidRDefault="00AD424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D4243" w:rsidRDefault="00AD424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D4243" w:rsidRDefault="00AD424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кВт/ч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0D32A6" w:rsidTr="00E6676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32A6" w:rsidRDefault="000D32A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D32A6" w:rsidRDefault="000D32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D32A6" w:rsidRDefault="000D32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D32A6" w:rsidRDefault="000D32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D32A6" w:rsidRPr="00D20F1B" w:rsidRDefault="000D32A6" w:rsidP="00B72D75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  <w:r>
              <w:rPr>
                <w:rFonts w:eastAsia="Times New Roman"/>
                <w:sz w:val="20"/>
                <w:szCs w:val="20"/>
                <w:lang w:val="en-US"/>
              </w:rPr>
              <w:t>71</w:t>
            </w:r>
          </w:p>
        </w:tc>
        <w:tc>
          <w:tcPr>
            <w:tcW w:w="30" w:type="dxa"/>
            <w:vAlign w:val="bottom"/>
          </w:tcPr>
          <w:p w:rsidR="000D32A6" w:rsidRDefault="000D32A6">
            <w:pPr>
              <w:rPr>
                <w:sz w:val="1"/>
                <w:szCs w:val="1"/>
              </w:rPr>
            </w:pPr>
          </w:p>
        </w:tc>
      </w:tr>
      <w:tr w:rsidR="000D32A6" w:rsidTr="00E6676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32A6" w:rsidRDefault="000D32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32A6" w:rsidRDefault="000D32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32A6" w:rsidRDefault="000D32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32A6" w:rsidRDefault="000D32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32A6" w:rsidRDefault="000D32A6" w:rsidP="00B72D7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D32A6" w:rsidRDefault="000D32A6">
            <w:pPr>
              <w:rPr>
                <w:sz w:val="1"/>
                <w:szCs w:val="1"/>
              </w:rPr>
            </w:pPr>
          </w:p>
        </w:tc>
      </w:tr>
      <w:tr w:rsidR="000D32A6" w:rsidTr="00E6676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32A6" w:rsidRDefault="000D32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D32A6" w:rsidRDefault="000D32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D32A6" w:rsidRDefault="000D32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D32A6" w:rsidRDefault="000D32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D32A6" w:rsidRDefault="000D32A6" w:rsidP="00B72D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  <w:r>
              <w:rPr>
                <w:rFonts w:eastAsia="Times New Roman"/>
                <w:sz w:val="20"/>
                <w:szCs w:val="20"/>
                <w:lang w:val="en-US"/>
              </w:rPr>
              <w:t>71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руб\кВт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0D32A6" w:rsidRDefault="000D32A6">
            <w:pPr>
              <w:rPr>
                <w:sz w:val="1"/>
                <w:szCs w:val="1"/>
              </w:rPr>
            </w:pPr>
          </w:p>
        </w:tc>
      </w:tr>
      <w:tr w:rsidR="000D32A6" w:rsidTr="00E6676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32A6" w:rsidRDefault="000D32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D32A6" w:rsidRDefault="000D32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D32A6" w:rsidRDefault="000D32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D32A6" w:rsidRDefault="000D32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D32A6" w:rsidRPr="00D20F1B" w:rsidRDefault="000D32A6" w:rsidP="00B72D75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0D32A6" w:rsidRDefault="000D32A6">
            <w:pPr>
              <w:rPr>
                <w:sz w:val="1"/>
                <w:szCs w:val="1"/>
              </w:rPr>
            </w:pPr>
          </w:p>
        </w:tc>
      </w:tr>
      <w:tr w:rsidR="000D32A6" w:rsidTr="00E6676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32A6" w:rsidRDefault="000D32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D32A6" w:rsidRDefault="000D32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D32A6" w:rsidRDefault="000D32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D32A6" w:rsidRDefault="000D32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D32A6" w:rsidRDefault="000D32A6" w:rsidP="00B72D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53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0D32A6" w:rsidRDefault="000D32A6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31.12.2012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0D32A6" w:rsidP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AD4243" w:rsidRDefault="00E6676D" w:rsidP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0D32A6">
              <w:rPr>
                <w:rFonts w:eastAsia="Times New Roman"/>
                <w:sz w:val="20"/>
                <w:szCs w:val="20"/>
                <w:lang w:val="en-US"/>
              </w:rPr>
              <w:t>53</w:t>
            </w:r>
            <w:r w:rsidR="000D32A6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Pr="000D32A6" w:rsidRDefault="00E6676D" w:rsidP="000D32A6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0D32A6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25.06.2014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D4243" w:rsidRDefault="00AD424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D4243" w:rsidRDefault="00AD424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D4243" w:rsidRDefault="00AD424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D4243" w:rsidRDefault="00AD424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2E3508" w:rsidRDefault="002E3508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AD4243" w:rsidTr="00E6676D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 w:rsidP="00D402A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</w:t>
            </w:r>
            <w:r w:rsidR="00D402AD">
              <w:rPr>
                <w:rFonts w:eastAsia="Times New Roman"/>
                <w:sz w:val="20"/>
                <w:szCs w:val="20"/>
              </w:rPr>
              <w:t>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0D32A6" w:rsidTr="00E6676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32A6" w:rsidRDefault="000D32A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D32A6" w:rsidRDefault="000D32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D32A6" w:rsidRDefault="000D32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D32A6" w:rsidRDefault="000D32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D32A6" w:rsidRDefault="000D32A6" w:rsidP="002E35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6107</w:t>
            </w:r>
            <w:r w:rsidR="002E3508"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30" w:type="dxa"/>
            <w:vAlign w:val="bottom"/>
          </w:tcPr>
          <w:p w:rsidR="000D32A6" w:rsidRDefault="000D32A6">
            <w:pPr>
              <w:rPr>
                <w:sz w:val="1"/>
                <w:szCs w:val="1"/>
              </w:rPr>
            </w:pPr>
          </w:p>
        </w:tc>
      </w:tr>
      <w:tr w:rsidR="000D32A6" w:rsidTr="00E6676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32A6" w:rsidRDefault="000D32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32A6" w:rsidRDefault="000D32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32A6" w:rsidRDefault="000D32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32A6" w:rsidRDefault="000D32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32A6" w:rsidRDefault="000D32A6" w:rsidP="00B72D7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D32A6" w:rsidRDefault="000D32A6">
            <w:pPr>
              <w:rPr>
                <w:sz w:val="1"/>
                <w:szCs w:val="1"/>
              </w:rPr>
            </w:pPr>
          </w:p>
        </w:tc>
      </w:tr>
      <w:tr w:rsidR="000D32A6" w:rsidTr="00E6676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32A6" w:rsidRDefault="000D32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D32A6" w:rsidRDefault="000D32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D32A6" w:rsidRDefault="000D32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D32A6" w:rsidRDefault="000D32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D32A6" w:rsidRDefault="000D32A6" w:rsidP="00B72D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6107</w:t>
            </w:r>
            <w:proofErr w:type="gramStart"/>
            <w:r w:rsidR="002E3508"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  <w:lang w:val="en-US"/>
              </w:rPr>
              <w:t>11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руб\м3. Решение РСТ</w:t>
            </w:r>
          </w:p>
        </w:tc>
        <w:tc>
          <w:tcPr>
            <w:tcW w:w="30" w:type="dxa"/>
            <w:vAlign w:val="bottom"/>
          </w:tcPr>
          <w:p w:rsidR="000D32A6" w:rsidRDefault="000D32A6">
            <w:pPr>
              <w:rPr>
                <w:sz w:val="1"/>
                <w:szCs w:val="1"/>
              </w:rPr>
            </w:pPr>
          </w:p>
        </w:tc>
      </w:tr>
      <w:tr w:rsidR="000D32A6" w:rsidTr="00E6676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32A6" w:rsidRDefault="000D32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D32A6" w:rsidRDefault="000D32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D32A6" w:rsidRDefault="000D32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D32A6" w:rsidRDefault="000D32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D32A6" w:rsidRDefault="000D32A6" w:rsidP="002E35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="002E3508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0" w:type="dxa"/>
            <w:vAlign w:val="bottom"/>
          </w:tcPr>
          <w:p w:rsidR="000D32A6" w:rsidRDefault="000D32A6">
            <w:pPr>
              <w:rPr>
                <w:sz w:val="1"/>
                <w:szCs w:val="1"/>
              </w:rPr>
            </w:pPr>
          </w:p>
        </w:tc>
      </w:tr>
      <w:tr w:rsidR="000D32A6" w:rsidTr="00E6676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32A6" w:rsidRDefault="000D32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D32A6" w:rsidRDefault="000D32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D32A6" w:rsidRDefault="000D32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D32A6" w:rsidRDefault="000D32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D32A6" w:rsidRDefault="002E3508" w:rsidP="00B72D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</w:t>
            </w:r>
            <w:r w:rsidR="000D32A6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06</w:t>
            </w:r>
            <w:r w:rsidR="000D32A6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0D32A6" w:rsidRDefault="000D32A6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962FD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2E3508" w:rsidP="002E35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</w:t>
            </w:r>
            <w:r w:rsidR="000D32A6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06</w:t>
            </w:r>
            <w:r w:rsidR="000D32A6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AD4243" w:rsidRDefault="00962FD2" w:rsidP="002E35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2E3508">
              <w:rPr>
                <w:rFonts w:eastAsia="Times New Roman"/>
                <w:sz w:val="20"/>
                <w:szCs w:val="20"/>
              </w:rPr>
              <w:t xml:space="preserve"> 21</w:t>
            </w:r>
            <w:r w:rsidR="000D32A6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Pr="000D32A6" w:rsidRDefault="00E6676D" w:rsidP="000D32A6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0D32A6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20.12.2006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</w:tbl>
    <w:p w:rsidR="002E3508" w:rsidRDefault="002E3508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AD4243" w:rsidTr="00962FD2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0D32A6" w:rsidTr="00962FD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32A6" w:rsidRDefault="000D32A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D32A6" w:rsidRDefault="000D32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D32A6" w:rsidRDefault="000D32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D32A6" w:rsidRDefault="000D32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D32A6" w:rsidRPr="00D20F1B" w:rsidRDefault="000D32A6" w:rsidP="00B72D75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  <w:lang w:val="en-US"/>
              </w:rPr>
              <w:t>21,67</w:t>
            </w:r>
          </w:p>
        </w:tc>
        <w:tc>
          <w:tcPr>
            <w:tcW w:w="30" w:type="dxa"/>
            <w:vAlign w:val="bottom"/>
          </w:tcPr>
          <w:p w:rsidR="000D32A6" w:rsidRDefault="000D32A6">
            <w:pPr>
              <w:rPr>
                <w:sz w:val="1"/>
                <w:szCs w:val="1"/>
              </w:rPr>
            </w:pPr>
          </w:p>
        </w:tc>
      </w:tr>
      <w:tr w:rsidR="000D32A6" w:rsidTr="00962FD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32A6" w:rsidRDefault="000D32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32A6" w:rsidRDefault="000D32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32A6" w:rsidRDefault="000D32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32A6" w:rsidRDefault="000D32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32A6" w:rsidRDefault="000D32A6" w:rsidP="00B72D7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D32A6" w:rsidRDefault="000D32A6">
            <w:pPr>
              <w:rPr>
                <w:sz w:val="1"/>
                <w:szCs w:val="1"/>
              </w:rPr>
            </w:pPr>
          </w:p>
        </w:tc>
      </w:tr>
      <w:tr w:rsidR="000D32A6" w:rsidTr="00962F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32A6" w:rsidRDefault="000D32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D32A6" w:rsidRDefault="000D32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D32A6" w:rsidRDefault="000D32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D32A6" w:rsidRDefault="000D32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D32A6" w:rsidRDefault="000D32A6" w:rsidP="00B72D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Pr="00D20F1B">
              <w:rPr>
                <w:rFonts w:eastAsia="Times New Roman"/>
                <w:sz w:val="20"/>
                <w:szCs w:val="20"/>
              </w:rPr>
              <w:t>21,67</w:t>
            </w:r>
            <w:r>
              <w:rPr>
                <w:rFonts w:eastAsia="Times New Roman"/>
                <w:sz w:val="20"/>
                <w:szCs w:val="20"/>
              </w:rPr>
              <w:t>руб\куб.м. Решение РСТ</w:t>
            </w:r>
          </w:p>
        </w:tc>
        <w:tc>
          <w:tcPr>
            <w:tcW w:w="30" w:type="dxa"/>
            <w:vAlign w:val="bottom"/>
          </w:tcPr>
          <w:p w:rsidR="000D32A6" w:rsidRDefault="000D32A6">
            <w:pPr>
              <w:rPr>
                <w:sz w:val="1"/>
                <w:szCs w:val="1"/>
              </w:rPr>
            </w:pPr>
          </w:p>
        </w:tc>
      </w:tr>
      <w:tr w:rsidR="000D32A6" w:rsidTr="00962F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32A6" w:rsidRDefault="000D32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D32A6" w:rsidRDefault="000D32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D32A6" w:rsidRDefault="000D32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D32A6" w:rsidRDefault="000D32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D32A6" w:rsidRPr="00D20F1B" w:rsidRDefault="000D32A6" w:rsidP="00B72D75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0D32A6" w:rsidRDefault="000D32A6">
            <w:pPr>
              <w:rPr>
                <w:sz w:val="1"/>
                <w:szCs w:val="1"/>
              </w:rPr>
            </w:pPr>
          </w:p>
        </w:tc>
      </w:tr>
      <w:tr w:rsidR="000D32A6" w:rsidTr="00962F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32A6" w:rsidRDefault="000D32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D32A6" w:rsidRDefault="000D32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D32A6" w:rsidRDefault="000D32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D32A6" w:rsidRDefault="000D32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D32A6" w:rsidRPr="00D20F1B" w:rsidRDefault="000D32A6" w:rsidP="00B72D75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53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112</w:t>
            </w:r>
          </w:p>
        </w:tc>
        <w:tc>
          <w:tcPr>
            <w:tcW w:w="30" w:type="dxa"/>
            <w:vAlign w:val="bottom"/>
          </w:tcPr>
          <w:p w:rsidR="000D32A6" w:rsidRDefault="000D32A6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962FD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0D32A6" w:rsidP="00962F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AD4243" w:rsidRDefault="00E6676D" w:rsidP="00962F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0D32A6">
              <w:rPr>
                <w:rFonts w:eastAsia="Times New Roman"/>
                <w:sz w:val="20"/>
                <w:szCs w:val="20"/>
                <w:lang w:val="en-US"/>
              </w:rPr>
              <w:t>53</w:t>
            </w:r>
            <w:r w:rsidR="000D32A6">
              <w:rPr>
                <w:rFonts w:eastAsia="Times New Roman"/>
                <w:sz w:val="20"/>
                <w:szCs w:val="20"/>
              </w:rPr>
              <w:t>/</w:t>
            </w:r>
            <w:r w:rsidR="000D32A6">
              <w:rPr>
                <w:rFonts w:eastAsia="Times New Roman"/>
                <w:sz w:val="20"/>
                <w:szCs w:val="20"/>
                <w:lang w:val="en-US"/>
              </w:rPr>
              <w:t>112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Pr="000D32A6" w:rsidRDefault="00E6676D" w:rsidP="000D32A6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0D32A6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D4243" w:rsidRDefault="00AD424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D4243" w:rsidRDefault="00AD424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D4243" w:rsidRDefault="00AD424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D4243" w:rsidRDefault="00AD424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2E3508" w:rsidRDefault="002E3508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AD4243" w:rsidTr="00962FD2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0D32A6" w:rsidTr="00962FD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32A6" w:rsidRDefault="000D32A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D32A6" w:rsidRDefault="000D32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D32A6" w:rsidRDefault="000D32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D32A6" w:rsidRDefault="000D32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D32A6" w:rsidRDefault="000D32A6" w:rsidP="00B72D75">
            <w:pPr>
              <w:ind w:left="80"/>
              <w:rPr>
                <w:sz w:val="20"/>
                <w:szCs w:val="20"/>
              </w:rPr>
            </w:pPr>
            <w:r w:rsidRPr="00941A6C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 w:rsidRPr="00941A6C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0D32A6" w:rsidRDefault="000D32A6">
            <w:pPr>
              <w:rPr>
                <w:sz w:val="1"/>
                <w:szCs w:val="1"/>
              </w:rPr>
            </w:pPr>
          </w:p>
        </w:tc>
      </w:tr>
      <w:tr w:rsidR="000D32A6" w:rsidTr="00962FD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32A6" w:rsidRDefault="000D32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32A6" w:rsidRDefault="000D32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32A6" w:rsidRDefault="000D32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32A6" w:rsidRDefault="000D32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32A6" w:rsidRDefault="000D32A6" w:rsidP="00B72D7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D32A6" w:rsidRDefault="000D32A6">
            <w:pPr>
              <w:rPr>
                <w:sz w:val="1"/>
                <w:szCs w:val="1"/>
              </w:rPr>
            </w:pPr>
          </w:p>
        </w:tc>
      </w:tr>
      <w:tr w:rsidR="000D32A6" w:rsidTr="00962F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32A6" w:rsidRDefault="000D32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D32A6" w:rsidRDefault="000D32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D32A6" w:rsidRDefault="000D32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D32A6" w:rsidRDefault="000D32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D32A6" w:rsidRDefault="000D32A6" w:rsidP="00B72D75">
            <w:pPr>
              <w:ind w:left="80"/>
              <w:rPr>
                <w:sz w:val="20"/>
                <w:szCs w:val="20"/>
              </w:rPr>
            </w:pPr>
            <w:r w:rsidRPr="00941A6C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 w:rsidRPr="00941A6C">
              <w:rPr>
                <w:rFonts w:eastAsia="Times New Roman"/>
                <w:sz w:val="20"/>
                <w:szCs w:val="20"/>
              </w:rPr>
              <w:t>48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руб\куб.м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0D32A6" w:rsidRDefault="000D32A6">
            <w:pPr>
              <w:rPr>
                <w:sz w:val="1"/>
                <w:szCs w:val="1"/>
              </w:rPr>
            </w:pPr>
          </w:p>
        </w:tc>
      </w:tr>
      <w:tr w:rsidR="000D32A6" w:rsidTr="00962F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32A6" w:rsidRDefault="000D32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D32A6" w:rsidRDefault="000D32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D32A6" w:rsidRDefault="000D32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D32A6" w:rsidRDefault="000D32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D32A6" w:rsidRDefault="000D32A6" w:rsidP="00B72D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№</w:t>
            </w:r>
            <w:r>
              <w:rPr>
                <w:rFonts w:eastAsia="Times New Roman"/>
                <w:sz w:val="20"/>
                <w:szCs w:val="20"/>
                <w:lang w:val="en-US"/>
              </w:rPr>
              <w:t>55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65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0" w:type="dxa"/>
            <w:vAlign w:val="bottom"/>
          </w:tcPr>
          <w:p w:rsidR="000D32A6" w:rsidRDefault="000D32A6">
            <w:pPr>
              <w:rPr>
                <w:sz w:val="1"/>
                <w:szCs w:val="1"/>
              </w:rPr>
            </w:pPr>
          </w:p>
        </w:tc>
      </w:tr>
      <w:tr w:rsidR="000D32A6" w:rsidTr="00962F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32A6" w:rsidRDefault="000D32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D32A6" w:rsidRDefault="000D32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D32A6" w:rsidRDefault="000D32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D32A6" w:rsidRDefault="000D32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D32A6" w:rsidRPr="00941A6C" w:rsidRDefault="000D32A6" w:rsidP="00B72D75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0D32A6" w:rsidRDefault="000D32A6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962FD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0D32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AD4243" w:rsidRDefault="00E6676D" w:rsidP="00962F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0D32A6">
              <w:rPr>
                <w:rFonts w:eastAsia="Times New Roman"/>
                <w:sz w:val="20"/>
                <w:szCs w:val="20"/>
                <w:lang w:val="en-US"/>
              </w:rPr>
              <w:t>55</w:t>
            </w:r>
            <w:r w:rsidR="000D32A6">
              <w:rPr>
                <w:rFonts w:eastAsia="Times New Roman"/>
                <w:sz w:val="20"/>
                <w:szCs w:val="20"/>
              </w:rPr>
              <w:t>/</w:t>
            </w:r>
            <w:r w:rsidR="000D32A6">
              <w:rPr>
                <w:rFonts w:eastAsia="Times New Roman"/>
                <w:sz w:val="20"/>
                <w:szCs w:val="20"/>
                <w:lang w:val="en-US"/>
              </w:rPr>
              <w:t>65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0D32A6">
        <w:trPr>
          <w:trHeight w:val="37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0D32A6">
        <w:trPr>
          <w:trHeight w:val="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Pr="000D32A6" w:rsidRDefault="00E6676D" w:rsidP="000D32A6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0D32A6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trHeight w:val="15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</w:tbl>
    <w:p w:rsidR="002E3508" w:rsidRDefault="002E3508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AD4243" w:rsidTr="002E3508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0D32A6" w:rsidTr="002E350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32A6" w:rsidRDefault="000D32A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D32A6" w:rsidRDefault="000D32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D32A6" w:rsidRDefault="000D32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D32A6" w:rsidRDefault="000D32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D32A6" w:rsidRPr="00941A6C" w:rsidRDefault="000D32A6" w:rsidP="00B72D75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>
              <w:rPr>
                <w:rFonts w:eastAsia="Times New Roman"/>
                <w:sz w:val="20"/>
                <w:szCs w:val="20"/>
                <w:lang w:val="en-US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  <w:lang w:val="en-US"/>
              </w:rPr>
              <w:t>66</w:t>
            </w:r>
          </w:p>
        </w:tc>
        <w:tc>
          <w:tcPr>
            <w:tcW w:w="30" w:type="dxa"/>
            <w:vAlign w:val="bottom"/>
          </w:tcPr>
          <w:p w:rsidR="000D32A6" w:rsidRDefault="000D32A6">
            <w:pPr>
              <w:rPr>
                <w:sz w:val="1"/>
                <w:szCs w:val="1"/>
              </w:rPr>
            </w:pPr>
          </w:p>
        </w:tc>
      </w:tr>
      <w:tr w:rsidR="000D32A6" w:rsidTr="002E350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32A6" w:rsidRDefault="000D32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32A6" w:rsidRDefault="000D32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32A6" w:rsidRDefault="000D32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32A6" w:rsidRDefault="000D32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32A6" w:rsidRDefault="000D32A6" w:rsidP="00B72D7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D32A6" w:rsidRDefault="000D32A6">
            <w:pPr>
              <w:rPr>
                <w:sz w:val="1"/>
                <w:szCs w:val="1"/>
              </w:rPr>
            </w:pPr>
          </w:p>
        </w:tc>
      </w:tr>
      <w:tr w:rsidR="000D32A6" w:rsidTr="002E350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32A6" w:rsidRDefault="000D32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D32A6" w:rsidRDefault="000D32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D32A6" w:rsidRDefault="000D32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D32A6" w:rsidRDefault="000D32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D32A6" w:rsidRDefault="000D32A6" w:rsidP="00B72D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Pr="002E3508">
              <w:rPr>
                <w:rFonts w:eastAsia="Times New Roman"/>
                <w:sz w:val="20"/>
                <w:szCs w:val="20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 w:rsidRPr="002E3508">
              <w:rPr>
                <w:rFonts w:eastAsia="Times New Roman"/>
                <w:sz w:val="20"/>
                <w:szCs w:val="20"/>
              </w:rPr>
              <w:t>66</w:t>
            </w:r>
            <w:r>
              <w:rPr>
                <w:rFonts w:eastAsia="Times New Roman"/>
                <w:sz w:val="20"/>
                <w:szCs w:val="20"/>
              </w:rPr>
              <w:t>руб\куб.м. Решение</w:t>
            </w:r>
            <w:r w:rsidR="002E3508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РСТ</w:t>
            </w:r>
          </w:p>
        </w:tc>
        <w:tc>
          <w:tcPr>
            <w:tcW w:w="30" w:type="dxa"/>
            <w:vAlign w:val="bottom"/>
          </w:tcPr>
          <w:p w:rsidR="000D32A6" w:rsidRDefault="000D32A6">
            <w:pPr>
              <w:rPr>
                <w:sz w:val="1"/>
                <w:szCs w:val="1"/>
              </w:rPr>
            </w:pPr>
          </w:p>
        </w:tc>
      </w:tr>
      <w:tr w:rsidR="000D32A6" w:rsidTr="002E350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32A6" w:rsidRDefault="000D32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D32A6" w:rsidRDefault="000D32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D32A6" w:rsidRDefault="000D32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D32A6" w:rsidRDefault="000D32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D32A6" w:rsidRPr="00941A6C" w:rsidRDefault="000D32A6" w:rsidP="00B72D75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0D32A6" w:rsidRDefault="000D32A6">
            <w:pPr>
              <w:rPr>
                <w:sz w:val="1"/>
                <w:szCs w:val="1"/>
              </w:rPr>
            </w:pPr>
          </w:p>
        </w:tc>
      </w:tr>
      <w:tr w:rsidR="000D32A6" w:rsidTr="002E350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32A6" w:rsidRDefault="000D32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D32A6" w:rsidRDefault="000D32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D32A6" w:rsidRDefault="000D32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D32A6" w:rsidRDefault="000D32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D32A6" w:rsidRPr="00941A6C" w:rsidRDefault="000D32A6" w:rsidP="00B72D75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55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65</w:t>
            </w:r>
          </w:p>
        </w:tc>
        <w:tc>
          <w:tcPr>
            <w:tcW w:w="30" w:type="dxa"/>
            <w:vAlign w:val="bottom"/>
          </w:tcPr>
          <w:p w:rsidR="000D32A6" w:rsidRDefault="000D32A6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962FD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0D32A6" w:rsidP="00962F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AD4243" w:rsidRDefault="00E6676D" w:rsidP="00962F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0D32A6">
              <w:rPr>
                <w:rFonts w:eastAsia="Times New Roman"/>
                <w:sz w:val="20"/>
                <w:szCs w:val="20"/>
                <w:lang w:val="en-US"/>
              </w:rPr>
              <w:t>55</w:t>
            </w:r>
            <w:r w:rsidR="000D32A6">
              <w:rPr>
                <w:rFonts w:eastAsia="Times New Roman"/>
                <w:sz w:val="20"/>
                <w:szCs w:val="20"/>
              </w:rPr>
              <w:t>/</w:t>
            </w:r>
            <w:r w:rsidR="000D32A6">
              <w:rPr>
                <w:rFonts w:eastAsia="Times New Roman"/>
                <w:sz w:val="20"/>
                <w:szCs w:val="20"/>
                <w:lang w:val="en-US"/>
              </w:rPr>
              <w:t>65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Pr="000D32A6" w:rsidRDefault="00E6676D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0D32A6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AD4243" w:rsidTr="002E3508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AD4243" w:rsidTr="002E3508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D4243" w:rsidRDefault="00AD424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D4243" w:rsidRDefault="00AD424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D4243" w:rsidRDefault="00AD424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D4243" w:rsidRDefault="00AD424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AD4243" w:rsidRDefault="00AD4243">
      <w:pPr>
        <w:spacing w:line="226" w:lineRule="exact"/>
        <w:rPr>
          <w:sz w:val="20"/>
          <w:szCs w:val="20"/>
        </w:rPr>
      </w:pPr>
    </w:p>
    <w:p w:rsidR="002E3508" w:rsidRDefault="002E3508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AD4243" w:rsidRDefault="00E6676D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AD4243" w:rsidRDefault="00AD4243">
      <w:pPr>
        <w:spacing w:line="196" w:lineRule="exact"/>
        <w:rPr>
          <w:sz w:val="20"/>
          <w:szCs w:val="20"/>
        </w:rPr>
      </w:pPr>
    </w:p>
    <w:p w:rsidR="00AD4243" w:rsidRDefault="00E6676D">
      <w:pPr>
        <w:spacing w:line="255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AD4243" w:rsidRDefault="00AD4243">
      <w:pPr>
        <w:spacing w:line="192" w:lineRule="exact"/>
        <w:rPr>
          <w:sz w:val="20"/>
          <w:szCs w:val="20"/>
        </w:rPr>
      </w:pPr>
    </w:p>
    <w:p w:rsidR="00AD4243" w:rsidRDefault="00E6676D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AD4243" w:rsidRDefault="00AD4243">
      <w:pPr>
        <w:spacing w:line="240" w:lineRule="exact"/>
        <w:rPr>
          <w:sz w:val="20"/>
          <w:szCs w:val="20"/>
        </w:rPr>
      </w:pPr>
    </w:p>
    <w:p w:rsidR="00AD4243" w:rsidRDefault="00E6676D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AD4243" w:rsidRDefault="00AD4243">
      <w:pPr>
        <w:spacing w:line="171" w:lineRule="exact"/>
        <w:rPr>
          <w:sz w:val="20"/>
          <w:szCs w:val="20"/>
        </w:rPr>
      </w:pPr>
    </w:p>
    <w:p w:rsidR="00AD4243" w:rsidRDefault="00E6676D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AD4243" w:rsidRDefault="00AD4243">
      <w:pPr>
        <w:spacing w:line="191" w:lineRule="exact"/>
        <w:rPr>
          <w:sz w:val="20"/>
          <w:szCs w:val="20"/>
        </w:rPr>
      </w:pPr>
    </w:p>
    <w:p w:rsidR="00AD4243" w:rsidRDefault="00E6676D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AD4243" w:rsidRDefault="00AD4243">
      <w:pPr>
        <w:spacing w:line="171" w:lineRule="exact"/>
        <w:rPr>
          <w:sz w:val="20"/>
          <w:szCs w:val="20"/>
        </w:rPr>
      </w:pPr>
    </w:p>
    <w:p w:rsidR="00AD4243" w:rsidRDefault="00E6676D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AD4243" w:rsidRDefault="00AD4243">
      <w:pPr>
        <w:spacing w:line="184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AD4243" w:rsidTr="002E3508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23"/>
                <w:szCs w:val="23"/>
              </w:rPr>
            </w:pPr>
          </w:p>
        </w:tc>
      </w:tr>
      <w:tr w:rsidR="00AD4243" w:rsidTr="002E350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30" w:type="dxa"/>
            <w:vAlign w:val="bottom"/>
          </w:tcPr>
          <w:p w:rsidR="00AD4243" w:rsidRDefault="00AD4243"/>
        </w:tc>
      </w:tr>
      <w:tr w:rsidR="00AD4243" w:rsidTr="002E3508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6"/>
                <w:szCs w:val="16"/>
              </w:rPr>
            </w:pPr>
          </w:p>
        </w:tc>
      </w:tr>
      <w:tr w:rsidR="00AD4243" w:rsidTr="002E350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Pr="002E3508" w:rsidRDefault="002E35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2020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</w:tr>
      <w:tr w:rsidR="00AD4243" w:rsidTr="002E3508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30" w:type="dxa"/>
            <w:vAlign w:val="bottom"/>
          </w:tcPr>
          <w:p w:rsidR="00AD4243" w:rsidRDefault="00AD4243"/>
        </w:tc>
      </w:tr>
      <w:tr w:rsidR="00AD4243" w:rsidTr="002E350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 w:rsidP="002E35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01.01.201</w:t>
            </w:r>
            <w:r w:rsidR="002E3508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</w:tr>
      <w:tr w:rsidR="00AD4243" w:rsidTr="002E350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</w:tr>
      <w:tr w:rsidR="00AD4243" w:rsidTr="002E350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</w:t>
            </w:r>
            <w:r w:rsidR="002E3508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</w:tr>
      <w:tr w:rsidR="00AD4243" w:rsidTr="002E350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</w:tr>
      <w:tr w:rsidR="00AD4243" w:rsidTr="002E3508">
        <w:trPr>
          <w:trHeight w:val="446"/>
        </w:trPr>
        <w:tc>
          <w:tcPr>
            <w:tcW w:w="820" w:type="dxa"/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AD4243" w:rsidRDefault="00E6676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AD4243" w:rsidTr="002E3508">
        <w:trPr>
          <w:trHeight w:val="260"/>
        </w:trPr>
        <w:tc>
          <w:tcPr>
            <w:tcW w:w="820" w:type="dxa"/>
            <w:vAlign w:val="bottom"/>
          </w:tcPr>
          <w:p w:rsidR="00AD4243" w:rsidRDefault="00AD4243"/>
        </w:tc>
        <w:tc>
          <w:tcPr>
            <w:tcW w:w="3880" w:type="dxa"/>
            <w:gridSpan w:val="3"/>
            <w:vAlign w:val="bottom"/>
          </w:tcPr>
          <w:p w:rsidR="00AD4243" w:rsidRDefault="00E6676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AD4243" w:rsidRDefault="00AD4243"/>
        </w:tc>
        <w:tc>
          <w:tcPr>
            <w:tcW w:w="3520" w:type="dxa"/>
            <w:vAlign w:val="bottom"/>
          </w:tcPr>
          <w:p w:rsidR="00AD4243" w:rsidRDefault="00AD4243"/>
        </w:tc>
        <w:tc>
          <w:tcPr>
            <w:tcW w:w="30" w:type="dxa"/>
            <w:vAlign w:val="bottom"/>
          </w:tcPr>
          <w:p w:rsidR="00AD4243" w:rsidRDefault="00AD4243"/>
        </w:tc>
      </w:tr>
      <w:tr w:rsidR="00AD4243" w:rsidTr="002E3508">
        <w:trPr>
          <w:trHeight w:val="234"/>
        </w:trPr>
        <w:tc>
          <w:tcPr>
            <w:tcW w:w="820" w:type="dxa"/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</w:tr>
      <w:tr w:rsidR="00AD4243" w:rsidTr="002E3508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</w:tr>
      <w:tr w:rsidR="00AD4243" w:rsidTr="002E350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30" w:type="dxa"/>
            <w:vAlign w:val="bottom"/>
          </w:tcPr>
          <w:p w:rsidR="00AD4243" w:rsidRDefault="00AD4243"/>
        </w:tc>
      </w:tr>
      <w:tr w:rsidR="00AD4243" w:rsidTr="002E3508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6"/>
                <w:szCs w:val="16"/>
              </w:rPr>
            </w:pPr>
          </w:p>
        </w:tc>
      </w:tr>
      <w:tr w:rsidR="00AD4243" w:rsidTr="002E350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</w:tr>
      <w:tr w:rsidR="00AD4243" w:rsidTr="002E350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</w:tr>
      <w:tr w:rsidR="00AD4243" w:rsidTr="002E3508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30" w:type="dxa"/>
            <w:vAlign w:val="bottom"/>
          </w:tcPr>
          <w:p w:rsidR="00AD4243" w:rsidRDefault="00AD4243"/>
        </w:tc>
      </w:tr>
      <w:tr w:rsidR="00AD4243" w:rsidTr="002E3508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</w:tr>
      <w:tr w:rsidR="00AD4243" w:rsidTr="002E350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</w:tr>
      <w:tr w:rsidR="00AD4243" w:rsidTr="002E3508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30" w:type="dxa"/>
            <w:vAlign w:val="bottom"/>
          </w:tcPr>
          <w:p w:rsidR="00AD4243" w:rsidRDefault="00AD4243"/>
        </w:tc>
      </w:tr>
      <w:tr w:rsidR="00AD4243" w:rsidTr="002E3508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</w:tr>
      <w:tr w:rsidR="00AD4243" w:rsidTr="002E3508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30" w:type="dxa"/>
            <w:vAlign w:val="bottom"/>
          </w:tcPr>
          <w:p w:rsidR="00AD4243" w:rsidRDefault="00AD4243"/>
        </w:tc>
      </w:tr>
      <w:tr w:rsidR="00AD4243" w:rsidTr="002E350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2E350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260762,64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</w:tr>
      <w:tr w:rsidR="00AD4243" w:rsidTr="002E350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</w:tr>
      <w:tr w:rsidR="00AD4243" w:rsidTr="002E3508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30" w:type="dxa"/>
            <w:vAlign w:val="bottom"/>
          </w:tcPr>
          <w:p w:rsidR="00AD4243" w:rsidRDefault="00AD4243"/>
        </w:tc>
      </w:tr>
      <w:tr w:rsidR="00AD4243" w:rsidTr="002E3508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</w:tr>
      <w:tr w:rsidR="00AD4243" w:rsidTr="002E350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</w:tr>
      <w:tr w:rsidR="00AD4243" w:rsidTr="002E350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</w:tr>
      <w:tr w:rsidR="00AD4243" w:rsidTr="002E350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</w:tr>
      <w:tr w:rsidR="00AD4243" w:rsidTr="002E350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</w:tr>
      <w:tr w:rsidR="00AD4243" w:rsidTr="002E3508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30" w:type="dxa"/>
            <w:vAlign w:val="bottom"/>
          </w:tcPr>
          <w:p w:rsidR="00AD4243" w:rsidRDefault="00AD4243"/>
        </w:tc>
      </w:tr>
      <w:tr w:rsidR="00AD4243" w:rsidTr="002E3508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4243" w:rsidRDefault="002E350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274632,75</w:t>
            </w:r>
          </w:p>
        </w:tc>
      </w:tr>
      <w:tr w:rsidR="00AD4243" w:rsidTr="002E3508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</w:tr>
      <w:tr w:rsidR="00AD4243" w:rsidTr="002E3508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2E350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274632,75</w:t>
            </w:r>
          </w:p>
        </w:tc>
      </w:tr>
      <w:tr w:rsidR="00AD4243" w:rsidTr="002E3508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</w:tr>
      <w:tr w:rsidR="00AD4243" w:rsidTr="002E3508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</w:tr>
      <w:tr w:rsidR="00AD4243" w:rsidTr="002E3508">
        <w:trPr>
          <w:gridAfter w:val="1"/>
          <w:wAfter w:w="30" w:type="dxa"/>
          <w:trHeight w:val="248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AD4243" w:rsidTr="002E3508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</w:tr>
      <w:tr w:rsidR="00AD4243" w:rsidTr="002E3508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</w:tr>
      <w:tr w:rsidR="00AD4243" w:rsidTr="002E3508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AD4243" w:rsidTr="002E3508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</w:tr>
      <w:tr w:rsidR="00AD4243" w:rsidTr="002E3508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AD4243" w:rsidTr="002E3508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</w:tr>
      <w:tr w:rsidR="00AD4243" w:rsidTr="002E3508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</w:tr>
      <w:tr w:rsidR="00AD4243" w:rsidTr="002E3508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AD4243" w:rsidTr="002E3508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</w:tr>
    </w:tbl>
    <w:p w:rsidR="002E3508" w:rsidRDefault="002E3508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160"/>
        <w:gridCol w:w="820"/>
        <w:gridCol w:w="2080"/>
        <w:gridCol w:w="820"/>
        <w:gridCol w:w="2700"/>
        <w:gridCol w:w="820"/>
      </w:tblGrid>
      <w:tr w:rsidR="00AD4243" w:rsidTr="00F247B1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AD4243" w:rsidTr="00F247B1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</w:tr>
      <w:tr w:rsidR="00AD4243" w:rsidTr="00F247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AD4243" w:rsidTr="00F247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</w:tr>
      <w:tr w:rsidR="00AD4243" w:rsidTr="00F247B1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</w:tr>
      <w:tr w:rsidR="00AD4243" w:rsidTr="00F247B1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AD4243" w:rsidTr="00F247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</w:tr>
      <w:tr w:rsidR="00AD4243" w:rsidTr="00F247B1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</w:tr>
      <w:tr w:rsidR="00AD4243" w:rsidTr="00F247B1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2E350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16983,47</w:t>
            </w:r>
          </w:p>
        </w:tc>
      </w:tr>
      <w:tr w:rsidR="00AD4243" w:rsidTr="00F247B1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</w:tr>
      <w:tr w:rsidR="00F247B1" w:rsidTr="00F247B1">
        <w:trPr>
          <w:gridAfter w:val="1"/>
          <w:wAfter w:w="820" w:type="dxa"/>
          <w:trHeight w:val="446"/>
        </w:trPr>
        <w:tc>
          <w:tcPr>
            <w:tcW w:w="10300" w:type="dxa"/>
            <w:gridSpan w:val="7"/>
            <w:vAlign w:val="bottom"/>
          </w:tcPr>
          <w:p w:rsidR="00F247B1" w:rsidRDefault="00F247B1" w:rsidP="0056792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F247B1" w:rsidTr="00F247B1">
        <w:trPr>
          <w:gridAfter w:val="1"/>
          <w:wAfter w:w="820" w:type="dxa"/>
          <w:trHeight w:val="260"/>
        </w:trPr>
        <w:tc>
          <w:tcPr>
            <w:tcW w:w="3880" w:type="dxa"/>
            <w:gridSpan w:val="3"/>
            <w:vAlign w:val="bottom"/>
          </w:tcPr>
          <w:p w:rsidR="00F247B1" w:rsidRDefault="00F247B1" w:rsidP="00567927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gridSpan w:val="2"/>
            <w:vAlign w:val="bottom"/>
          </w:tcPr>
          <w:p w:rsidR="00F247B1" w:rsidRDefault="00F247B1" w:rsidP="00567927"/>
        </w:tc>
        <w:tc>
          <w:tcPr>
            <w:tcW w:w="3520" w:type="dxa"/>
            <w:gridSpan w:val="2"/>
            <w:vAlign w:val="bottom"/>
          </w:tcPr>
          <w:p w:rsidR="00F247B1" w:rsidRDefault="00F247B1" w:rsidP="00567927"/>
        </w:tc>
      </w:tr>
    </w:tbl>
    <w:p w:rsidR="00F247B1" w:rsidRDefault="00F247B1"/>
    <w:tbl>
      <w:tblPr>
        <w:tblStyle w:val="a4"/>
        <w:tblW w:w="11087" w:type="dxa"/>
        <w:tblLayout w:type="fixed"/>
        <w:tblLook w:val="04A0"/>
      </w:tblPr>
      <w:tblGrid>
        <w:gridCol w:w="358"/>
        <w:gridCol w:w="3917"/>
        <w:gridCol w:w="737"/>
        <w:gridCol w:w="830"/>
        <w:gridCol w:w="1701"/>
        <w:gridCol w:w="1843"/>
        <w:gridCol w:w="1701"/>
      </w:tblGrid>
      <w:tr w:rsidR="00F247B1" w:rsidRPr="00F247B1" w:rsidTr="00F247B1">
        <w:trPr>
          <w:trHeight w:val="480"/>
        </w:trPr>
        <w:tc>
          <w:tcPr>
            <w:tcW w:w="358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7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737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Ед</w:t>
            </w:r>
            <w:proofErr w:type="gramStart"/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.и</w:t>
            </w:r>
            <w:proofErr w:type="gramEnd"/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830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</w:t>
            </w:r>
          </w:p>
        </w:tc>
        <w:tc>
          <w:tcPr>
            <w:tcW w:w="1701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Периодичность</w:t>
            </w:r>
          </w:p>
        </w:tc>
        <w:tc>
          <w:tcPr>
            <w:tcW w:w="1843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Расценка, тариф за ед.</w:t>
            </w:r>
          </w:p>
        </w:tc>
        <w:tc>
          <w:tcPr>
            <w:tcW w:w="1701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Сумма</w:t>
            </w:r>
            <w:proofErr w:type="gramStart"/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,р</w:t>
            </w:r>
            <w:proofErr w:type="gramEnd"/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уб</w:t>
            </w:r>
            <w:proofErr w:type="spellEnd"/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F247B1" w:rsidRPr="00F247B1" w:rsidTr="00F247B1">
        <w:trPr>
          <w:trHeight w:val="510"/>
        </w:trPr>
        <w:tc>
          <w:tcPr>
            <w:tcW w:w="358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17" w:type="dxa"/>
            <w:hideMark/>
          </w:tcPr>
          <w:p w:rsidR="00F247B1" w:rsidRPr="00F247B1" w:rsidRDefault="00F247B1" w:rsidP="00F247B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Работы и </w:t>
            </w:r>
            <w:proofErr w:type="gramStart"/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услуги</w:t>
            </w:r>
            <w:proofErr w:type="gramEnd"/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737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30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957,70</w:t>
            </w:r>
          </w:p>
        </w:tc>
        <w:tc>
          <w:tcPr>
            <w:tcW w:w="1701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43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1701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25 742,98</w:t>
            </w:r>
          </w:p>
        </w:tc>
      </w:tr>
      <w:tr w:rsidR="00F247B1" w:rsidRPr="00F247B1" w:rsidTr="00F247B1">
        <w:trPr>
          <w:trHeight w:val="510"/>
        </w:trPr>
        <w:tc>
          <w:tcPr>
            <w:tcW w:w="358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3917" w:type="dxa"/>
            <w:hideMark/>
          </w:tcPr>
          <w:p w:rsidR="00F247B1" w:rsidRPr="00F247B1" w:rsidRDefault="00F247B1" w:rsidP="00F247B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737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30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701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843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701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F247B1" w:rsidRPr="00F247B1" w:rsidTr="00F247B1">
        <w:trPr>
          <w:trHeight w:val="990"/>
        </w:trPr>
        <w:tc>
          <w:tcPr>
            <w:tcW w:w="358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3917" w:type="dxa"/>
            <w:hideMark/>
          </w:tcPr>
          <w:p w:rsidR="00F247B1" w:rsidRPr="00F247B1" w:rsidRDefault="00F247B1" w:rsidP="00F247B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737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30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701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843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701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F247B1" w:rsidRPr="00F247B1" w:rsidTr="00F247B1">
        <w:trPr>
          <w:trHeight w:val="2655"/>
        </w:trPr>
        <w:tc>
          <w:tcPr>
            <w:tcW w:w="358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3917" w:type="dxa"/>
            <w:hideMark/>
          </w:tcPr>
          <w:p w:rsidR="00F247B1" w:rsidRPr="00F247B1" w:rsidRDefault="00F247B1" w:rsidP="00F247B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737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30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701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843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701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F247B1" w:rsidRPr="00F247B1" w:rsidTr="00F247B1">
        <w:trPr>
          <w:trHeight w:val="3615"/>
        </w:trPr>
        <w:tc>
          <w:tcPr>
            <w:tcW w:w="358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3917" w:type="dxa"/>
            <w:hideMark/>
          </w:tcPr>
          <w:p w:rsidR="00F247B1" w:rsidRPr="00F247B1" w:rsidRDefault="00F247B1" w:rsidP="00F247B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выполняют таких работ своими силами, а также осуществлять </w:t>
            </w:r>
            <w:proofErr w:type="gramStart"/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контроль за</w:t>
            </w:r>
            <w:proofErr w:type="gramEnd"/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737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30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701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843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701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F247B1" w:rsidRPr="00F247B1" w:rsidTr="00F247B1">
        <w:trPr>
          <w:trHeight w:val="1455"/>
        </w:trPr>
        <w:tc>
          <w:tcPr>
            <w:tcW w:w="358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3917" w:type="dxa"/>
            <w:hideMark/>
          </w:tcPr>
          <w:p w:rsidR="00F247B1" w:rsidRPr="00F247B1" w:rsidRDefault="00F247B1" w:rsidP="00F247B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737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30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701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843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701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F247B1" w:rsidRPr="00F247B1" w:rsidTr="00F247B1">
        <w:trPr>
          <w:trHeight w:val="1935"/>
        </w:trPr>
        <w:tc>
          <w:tcPr>
            <w:tcW w:w="358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1.6</w:t>
            </w:r>
          </w:p>
        </w:tc>
        <w:tc>
          <w:tcPr>
            <w:tcW w:w="3917" w:type="dxa"/>
            <w:hideMark/>
          </w:tcPr>
          <w:p w:rsidR="00F247B1" w:rsidRPr="00F247B1" w:rsidRDefault="00F247B1" w:rsidP="00F247B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737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30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701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843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701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F247B1" w:rsidRPr="00F247B1" w:rsidTr="00F247B1">
        <w:trPr>
          <w:trHeight w:val="3135"/>
        </w:trPr>
        <w:tc>
          <w:tcPr>
            <w:tcW w:w="358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3917" w:type="dxa"/>
            <w:hideMark/>
          </w:tcPr>
          <w:p w:rsidR="00F247B1" w:rsidRPr="00F247B1" w:rsidRDefault="00F247B1" w:rsidP="00F247B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737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30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701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843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701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F247B1" w:rsidRPr="00F247B1" w:rsidTr="00F247B1">
        <w:trPr>
          <w:trHeight w:val="1455"/>
        </w:trPr>
        <w:tc>
          <w:tcPr>
            <w:tcW w:w="358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3917" w:type="dxa"/>
            <w:hideMark/>
          </w:tcPr>
          <w:p w:rsidR="00F247B1" w:rsidRPr="00F247B1" w:rsidRDefault="00F247B1" w:rsidP="00F247B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737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30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701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843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701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F247B1" w:rsidRPr="00F247B1" w:rsidTr="00F247B1">
        <w:trPr>
          <w:trHeight w:val="750"/>
        </w:trPr>
        <w:tc>
          <w:tcPr>
            <w:tcW w:w="358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3917" w:type="dxa"/>
            <w:hideMark/>
          </w:tcPr>
          <w:p w:rsidR="00F247B1" w:rsidRPr="00F247B1" w:rsidRDefault="00F247B1" w:rsidP="00F247B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737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30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701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843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701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F247B1" w:rsidRPr="00F247B1" w:rsidTr="00F247B1">
        <w:trPr>
          <w:trHeight w:val="750"/>
        </w:trPr>
        <w:tc>
          <w:tcPr>
            <w:tcW w:w="358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917" w:type="dxa"/>
            <w:hideMark/>
          </w:tcPr>
          <w:p w:rsidR="00F247B1" w:rsidRPr="00F247B1" w:rsidRDefault="00F247B1" w:rsidP="00F247B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737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30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957,70</w:t>
            </w:r>
          </w:p>
        </w:tc>
        <w:tc>
          <w:tcPr>
            <w:tcW w:w="1701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43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1701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24 248,96</w:t>
            </w:r>
          </w:p>
        </w:tc>
      </w:tr>
      <w:tr w:rsidR="00F247B1" w:rsidRPr="00F247B1" w:rsidTr="00F247B1">
        <w:trPr>
          <w:trHeight w:val="1695"/>
        </w:trPr>
        <w:tc>
          <w:tcPr>
            <w:tcW w:w="358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3917" w:type="dxa"/>
            <w:hideMark/>
          </w:tcPr>
          <w:p w:rsidR="00F247B1" w:rsidRPr="00F247B1" w:rsidRDefault="00F247B1" w:rsidP="00F247B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737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30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701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843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701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F247B1" w:rsidRPr="00F247B1" w:rsidTr="00F247B1">
        <w:trPr>
          <w:trHeight w:val="750"/>
        </w:trPr>
        <w:tc>
          <w:tcPr>
            <w:tcW w:w="358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3917" w:type="dxa"/>
            <w:hideMark/>
          </w:tcPr>
          <w:p w:rsidR="00F247B1" w:rsidRPr="00F247B1" w:rsidRDefault="00F247B1" w:rsidP="00F247B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737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30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701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843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701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F247B1" w:rsidRPr="00F247B1" w:rsidTr="00F247B1">
        <w:trPr>
          <w:trHeight w:val="510"/>
        </w:trPr>
        <w:tc>
          <w:tcPr>
            <w:tcW w:w="358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917" w:type="dxa"/>
            <w:hideMark/>
          </w:tcPr>
          <w:p w:rsidR="00F247B1" w:rsidRPr="00F247B1" w:rsidRDefault="00F247B1" w:rsidP="00F247B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737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30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957,70</w:t>
            </w:r>
          </w:p>
        </w:tc>
        <w:tc>
          <w:tcPr>
            <w:tcW w:w="1701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43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3,28</w:t>
            </w:r>
          </w:p>
        </w:tc>
        <w:tc>
          <w:tcPr>
            <w:tcW w:w="1701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37 695,07</w:t>
            </w:r>
          </w:p>
        </w:tc>
      </w:tr>
      <w:tr w:rsidR="00F247B1" w:rsidRPr="00F247B1" w:rsidTr="00F247B1">
        <w:trPr>
          <w:trHeight w:val="750"/>
        </w:trPr>
        <w:tc>
          <w:tcPr>
            <w:tcW w:w="358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917" w:type="dxa"/>
            <w:hideMark/>
          </w:tcPr>
          <w:p w:rsidR="00F247B1" w:rsidRPr="00F247B1" w:rsidRDefault="00F247B1" w:rsidP="00F247B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737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30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957,70</w:t>
            </w:r>
          </w:p>
        </w:tc>
        <w:tc>
          <w:tcPr>
            <w:tcW w:w="1701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43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1701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3 792,49</w:t>
            </w:r>
          </w:p>
        </w:tc>
      </w:tr>
      <w:tr w:rsidR="00F247B1" w:rsidRPr="00F247B1" w:rsidTr="00F247B1">
        <w:trPr>
          <w:trHeight w:val="1230"/>
        </w:trPr>
        <w:tc>
          <w:tcPr>
            <w:tcW w:w="358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917" w:type="dxa"/>
            <w:hideMark/>
          </w:tcPr>
          <w:p w:rsidR="00F247B1" w:rsidRPr="00F247B1" w:rsidRDefault="00F247B1" w:rsidP="00F247B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737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30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957,70</w:t>
            </w:r>
          </w:p>
        </w:tc>
        <w:tc>
          <w:tcPr>
            <w:tcW w:w="1701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43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1701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13 675,96</w:t>
            </w:r>
          </w:p>
        </w:tc>
      </w:tr>
      <w:tr w:rsidR="00F247B1" w:rsidRPr="00F247B1" w:rsidTr="00F247B1">
        <w:trPr>
          <w:trHeight w:val="750"/>
        </w:trPr>
        <w:tc>
          <w:tcPr>
            <w:tcW w:w="358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3917" w:type="dxa"/>
            <w:hideMark/>
          </w:tcPr>
          <w:p w:rsidR="00F247B1" w:rsidRPr="00F247B1" w:rsidRDefault="00F247B1" w:rsidP="00F247B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737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30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957,70</w:t>
            </w:r>
          </w:p>
        </w:tc>
        <w:tc>
          <w:tcPr>
            <w:tcW w:w="1701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43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1701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9 768,54</w:t>
            </w:r>
          </w:p>
        </w:tc>
      </w:tr>
      <w:tr w:rsidR="00F247B1" w:rsidRPr="00F247B1" w:rsidTr="00F247B1">
        <w:trPr>
          <w:trHeight w:val="1455"/>
        </w:trPr>
        <w:tc>
          <w:tcPr>
            <w:tcW w:w="358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3917" w:type="dxa"/>
            <w:hideMark/>
          </w:tcPr>
          <w:p w:rsidR="00F247B1" w:rsidRPr="00F247B1" w:rsidRDefault="00F247B1" w:rsidP="00F247B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737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30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957,70</w:t>
            </w:r>
          </w:p>
        </w:tc>
        <w:tc>
          <w:tcPr>
            <w:tcW w:w="1701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43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1,12</w:t>
            </w:r>
          </w:p>
        </w:tc>
        <w:tc>
          <w:tcPr>
            <w:tcW w:w="1701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12 901,19</w:t>
            </w:r>
          </w:p>
        </w:tc>
      </w:tr>
      <w:tr w:rsidR="00F247B1" w:rsidRPr="00F247B1" w:rsidTr="00F247B1">
        <w:trPr>
          <w:trHeight w:val="510"/>
        </w:trPr>
        <w:tc>
          <w:tcPr>
            <w:tcW w:w="358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7.1</w:t>
            </w:r>
          </w:p>
        </w:tc>
        <w:tc>
          <w:tcPr>
            <w:tcW w:w="3917" w:type="dxa"/>
            <w:hideMark/>
          </w:tcPr>
          <w:p w:rsidR="00F247B1" w:rsidRPr="00F247B1" w:rsidRDefault="00F247B1" w:rsidP="00F247B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737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F247B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30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957,70</w:t>
            </w:r>
          </w:p>
        </w:tc>
        <w:tc>
          <w:tcPr>
            <w:tcW w:w="1701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843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0,59</w:t>
            </w:r>
          </w:p>
        </w:tc>
        <w:tc>
          <w:tcPr>
            <w:tcW w:w="1701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6 814,85</w:t>
            </w:r>
          </w:p>
        </w:tc>
      </w:tr>
      <w:tr w:rsidR="00F247B1" w:rsidRPr="00F247B1" w:rsidTr="00F247B1">
        <w:trPr>
          <w:trHeight w:val="510"/>
        </w:trPr>
        <w:tc>
          <w:tcPr>
            <w:tcW w:w="358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7" w:type="dxa"/>
            <w:hideMark/>
          </w:tcPr>
          <w:p w:rsidR="00F247B1" w:rsidRPr="00F247B1" w:rsidRDefault="00F247B1" w:rsidP="00F247B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частей водосточных труб: прямые звенья с земли</w:t>
            </w:r>
          </w:p>
        </w:tc>
        <w:tc>
          <w:tcPr>
            <w:tcW w:w="737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830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1,25</w:t>
            </w:r>
          </w:p>
        </w:tc>
        <w:tc>
          <w:tcPr>
            <w:tcW w:w="1701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373,21</w:t>
            </w:r>
          </w:p>
        </w:tc>
        <w:tc>
          <w:tcPr>
            <w:tcW w:w="1701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194,72</w:t>
            </w:r>
          </w:p>
        </w:tc>
      </w:tr>
      <w:tr w:rsidR="00F247B1" w:rsidRPr="00F247B1" w:rsidTr="00F247B1">
        <w:trPr>
          <w:trHeight w:val="270"/>
        </w:trPr>
        <w:tc>
          <w:tcPr>
            <w:tcW w:w="358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7" w:type="dxa"/>
            <w:hideMark/>
          </w:tcPr>
          <w:p w:rsidR="00F247B1" w:rsidRPr="00F247B1" w:rsidRDefault="00F247B1" w:rsidP="00F247B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частей водосточных труб: отливов</w:t>
            </w:r>
          </w:p>
        </w:tc>
        <w:tc>
          <w:tcPr>
            <w:tcW w:w="737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30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426,35</w:t>
            </w:r>
          </w:p>
        </w:tc>
        <w:tc>
          <w:tcPr>
            <w:tcW w:w="1701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426,35</w:t>
            </w:r>
          </w:p>
        </w:tc>
      </w:tr>
      <w:tr w:rsidR="00F247B1" w:rsidRPr="00F247B1" w:rsidTr="00F247B1">
        <w:trPr>
          <w:trHeight w:val="510"/>
        </w:trPr>
        <w:tc>
          <w:tcPr>
            <w:tcW w:w="358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7" w:type="dxa"/>
            <w:hideMark/>
          </w:tcPr>
          <w:p w:rsidR="00F247B1" w:rsidRPr="00F247B1" w:rsidRDefault="00F247B1" w:rsidP="00F247B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Укрепление частей водосточных труб: отливо</w:t>
            </w:r>
            <w:proofErr w:type="gramStart"/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в(</w:t>
            </w:r>
            <w:proofErr w:type="gramEnd"/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без списания материала)</w:t>
            </w:r>
          </w:p>
        </w:tc>
        <w:tc>
          <w:tcPr>
            <w:tcW w:w="737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30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208,21</w:t>
            </w:r>
          </w:p>
        </w:tc>
        <w:tc>
          <w:tcPr>
            <w:tcW w:w="1701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416,42</w:t>
            </w:r>
          </w:p>
        </w:tc>
      </w:tr>
      <w:tr w:rsidR="00F247B1" w:rsidRPr="00F247B1" w:rsidTr="00F247B1">
        <w:trPr>
          <w:trHeight w:val="270"/>
        </w:trPr>
        <w:tc>
          <w:tcPr>
            <w:tcW w:w="358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7" w:type="dxa"/>
            <w:hideMark/>
          </w:tcPr>
          <w:p w:rsidR="00F247B1" w:rsidRPr="00F247B1" w:rsidRDefault="00F247B1" w:rsidP="00F247B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Перенавеска</w:t>
            </w:r>
            <w:proofErr w:type="spellEnd"/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водосточных труб с земли</w:t>
            </w:r>
          </w:p>
        </w:tc>
        <w:tc>
          <w:tcPr>
            <w:tcW w:w="737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End"/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труб</w:t>
            </w:r>
          </w:p>
        </w:tc>
        <w:tc>
          <w:tcPr>
            <w:tcW w:w="830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419,91</w:t>
            </w:r>
          </w:p>
        </w:tc>
        <w:tc>
          <w:tcPr>
            <w:tcW w:w="1701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2 099,55</w:t>
            </w:r>
          </w:p>
        </w:tc>
      </w:tr>
      <w:tr w:rsidR="00F247B1" w:rsidRPr="00F247B1" w:rsidTr="00F247B1">
        <w:trPr>
          <w:trHeight w:val="270"/>
        </w:trPr>
        <w:tc>
          <w:tcPr>
            <w:tcW w:w="358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7" w:type="dxa"/>
            <w:hideMark/>
          </w:tcPr>
          <w:p w:rsidR="00F247B1" w:rsidRPr="00F247B1" w:rsidRDefault="00F247B1" w:rsidP="00F247B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737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30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701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7,35</w:t>
            </w:r>
          </w:p>
        </w:tc>
        <w:tc>
          <w:tcPr>
            <w:tcW w:w="1701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706,02</w:t>
            </w:r>
          </w:p>
        </w:tc>
      </w:tr>
      <w:tr w:rsidR="00F247B1" w:rsidRPr="00F247B1" w:rsidTr="00F247B1">
        <w:trPr>
          <w:trHeight w:val="270"/>
        </w:trPr>
        <w:tc>
          <w:tcPr>
            <w:tcW w:w="358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7" w:type="dxa"/>
            <w:hideMark/>
          </w:tcPr>
          <w:p w:rsidR="00F247B1" w:rsidRPr="00F247B1" w:rsidRDefault="00F247B1" w:rsidP="00F247B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Выправка водосточных труб с земли </w:t>
            </w:r>
          </w:p>
        </w:tc>
        <w:tc>
          <w:tcPr>
            <w:tcW w:w="737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End"/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труб</w:t>
            </w:r>
          </w:p>
        </w:tc>
        <w:tc>
          <w:tcPr>
            <w:tcW w:w="830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199,36</w:t>
            </w:r>
          </w:p>
        </w:tc>
        <w:tc>
          <w:tcPr>
            <w:tcW w:w="1701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996,80</w:t>
            </w:r>
          </w:p>
        </w:tc>
      </w:tr>
      <w:tr w:rsidR="00F247B1" w:rsidRPr="00F247B1" w:rsidTr="00F247B1">
        <w:trPr>
          <w:trHeight w:val="270"/>
        </w:trPr>
        <w:tc>
          <w:tcPr>
            <w:tcW w:w="358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7" w:type="dxa"/>
            <w:hideMark/>
          </w:tcPr>
          <w:p w:rsidR="00F247B1" w:rsidRPr="00F247B1" w:rsidRDefault="00F247B1" w:rsidP="00F247B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737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30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576</w:t>
            </w:r>
          </w:p>
        </w:tc>
        <w:tc>
          <w:tcPr>
            <w:tcW w:w="1701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10,18</w:t>
            </w:r>
          </w:p>
        </w:tc>
        <w:tc>
          <w:tcPr>
            <w:tcW w:w="1701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194,72</w:t>
            </w:r>
          </w:p>
        </w:tc>
      </w:tr>
      <w:tr w:rsidR="00F247B1" w:rsidRPr="00F247B1" w:rsidTr="00F247B1">
        <w:trPr>
          <w:trHeight w:val="270"/>
        </w:trPr>
        <w:tc>
          <w:tcPr>
            <w:tcW w:w="358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7" w:type="dxa"/>
            <w:hideMark/>
          </w:tcPr>
          <w:p w:rsidR="00F247B1" w:rsidRPr="00F247B1" w:rsidRDefault="00F247B1" w:rsidP="00F247B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Изготовление прямых звеньев водосточных труб</w:t>
            </w:r>
          </w:p>
        </w:tc>
        <w:tc>
          <w:tcPr>
            <w:tcW w:w="737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End"/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30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1,25</w:t>
            </w:r>
          </w:p>
        </w:tc>
        <w:tc>
          <w:tcPr>
            <w:tcW w:w="1701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194,72</w:t>
            </w:r>
          </w:p>
        </w:tc>
        <w:tc>
          <w:tcPr>
            <w:tcW w:w="1701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194,72</w:t>
            </w:r>
          </w:p>
        </w:tc>
      </w:tr>
      <w:tr w:rsidR="00F247B1" w:rsidRPr="00F247B1" w:rsidTr="00F247B1">
        <w:trPr>
          <w:trHeight w:val="270"/>
        </w:trPr>
        <w:tc>
          <w:tcPr>
            <w:tcW w:w="358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7" w:type="dxa"/>
            <w:hideMark/>
          </w:tcPr>
          <w:p w:rsidR="00F247B1" w:rsidRPr="00F247B1" w:rsidRDefault="00F247B1" w:rsidP="00F247B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Изготовление </w:t>
            </w:r>
            <w:proofErr w:type="spellStart"/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отметов</w:t>
            </w:r>
            <w:proofErr w:type="spellEnd"/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для водосточных труб</w:t>
            </w:r>
          </w:p>
        </w:tc>
        <w:tc>
          <w:tcPr>
            <w:tcW w:w="737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30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196,08</w:t>
            </w:r>
          </w:p>
        </w:tc>
        <w:tc>
          <w:tcPr>
            <w:tcW w:w="1701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196,08</w:t>
            </w:r>
          </w:p>
        </w:tc>
      </w:tr>
      <w:tr w:rsidR="00F247B1" w:rsidRPr="00F247B1" w:rsidTr="00F247B1">
        <w:trPr>
          <w:trHeight w:val="270"/>
        </w:trPr>
        <w:tc>
          <w:tcPr>
            <w:tcW w:w="358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7" w:type="dxa"/>
            <w:hideMark/>
          </w:tcPr>
          <w:p w:rsidR="00F247B1" w:rsidRPr="00F247B1" w:rsidRDefault="00F247B1" w:rsidP="00F247B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кровель (металлических, шиферных)</w:t>
            </w:r>
          </w:p>
        </w:tc>
        <w:tc>
          <w:tcPr>
            <w:tcW w:w="737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30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568</w:t>
            </w:r>
          </w:p>
        </w:tc>
        <w:tc>
          <w:tcPr>
            <w:tcW w:w="1701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1,16</w:t>
            </w:r>
          </w:p>
        </w:tc>
        <w:tc>
          <w:tcPr>
            <w:tcW w:w="1701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1 322,12</w:t>
            </w:r>
          </w:p>
        </w:tc>
      </w:tr>
      <w:tr w:rsidR="00F247B1" w:rsidRPr="00F247B1" w:rsidTr="00F247B1">
        <w:trPr>
          <w:trHeight w:val="270"/>
        </w:trPr>
        <w:tc>
          <w:tcPr>
            <w:tcW w:w="358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7" w:type="dxa"/>
            <w:hideMark/>
          </w:tcPr>
          <w:p w:rsidR="00F247B1" w:rsidRPr="00F247B1" w:rsidRDefault="00F247B1" w:rsidP="00F247B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деревянных конструкций стропил</w:t>
            </w:r>
          </w:p>
        </w:tc>
        <w:tc>
          <w:tcPr>
            <w:tcW w:w="737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830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701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1,09</w:t>
            </w:r>
          </w:p>
        </w:tc>
        <w:tc>
          <w:tcPr>
            <w:tcW w:w="1701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67,35</w:t>
            </w:r>
          </w:p>
        </w:tc>
      </w:tr>
      <w:tr w:rsidR="00F247B1" w:rsidRPr="00F247B1" w:rsidTr="00F247B1">
        <w:trPr>
          <w:trHeight w:val="510"/>
        </w:trPr>
        <w:tc>
          <w:tcPr>
            <w:tcW w:w="358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7.2</w:t>
            </w:r>
          </w:p>
        </w:tc>
        <w:tc>
          <w:tcPr>
            <w:tcW w:w="3917" w:type="dxa"/>
            <w:hideMark/>
          </w:tcPr>
          <w:p w:rsidR="00F247B1" w:rsidRPr="00F247B1" w:rsidRDefault="00F247B1" w:rsidP="00F247B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737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F247B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30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957,70</w:t>
            </w:r>
          </w:p>
        </w:tc>
        <w:tc>
          <w:tcPr>
            <w:tcW w:w="1701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843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0,24</w:t>
            </w:r>
          </w:p>
        </w:tc>
        <w:tc>
          <w:tcPr>
            <w:tcW w:w="1701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2 755,71</w:t>
            </w:r>
          </w:p>
        </w:tc>
      </w:tr>
      <w:tr w:rsidR="00F247B1" w:rsidRPr="00F247B1" w:rsidTr="00F247B1">
        <w:trPr>
          <w:trHeight w:val="510"/>
        </w:trPr>
        <w:tc>
          <w:tcPr>
            <w:tcW w:w="358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7" w:type="dxa"/>
            <w:hideMark/>
          </w:tcPr>
          <w:p w:rsidR="00F247B1" w:rsidRPr="00F247B1" w:rsidRDefault="00F247B1" w:rsidP="00F247B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Укрепление табличек над подъездами (без списания материала)</w:t>
            </w:r>
          </w:p>
        </w:tc>
        <w:tc>
          <w:tcPr>
            <w:tcW w:w="737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30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474,59</w:t>
            </w:r>
          </w:p>
        </w:tc>
        <w:tc>
          <w:tcPr>
            <w:tcW w:w="1701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474,59</w:t>
            </w:r>
          </w:p>
        </w:tc>
      </w:tr>
      <w:tr w:rsidR="00F247B1" w:rsidRPr="00F247B1" w:rsidTr="00F247B1">
        <w:trPr>
          <w:trHeight w:val="270"/>
        </w:trPr>
        <w:tc>
          <w:tcPr>
            <w:tcW w:w="358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7" w:type="dxa"/>
            <w:hideMark/>
          </w:tcPr>
          <w:p w:rsidR="00F247B1" w:rsidRPr="00F247B1" w:rsidRDefault="00F247B1" w:rsidP="00F247B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737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30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1470</w:t>
            </w:r>
          </w:p>
        </w:tc>
        <w:tc>
          <w:tcPr>
            <w:tcW w:w="1701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0,78</w:t>
            </w:r>
          </w:p>
        </w:tc>
        <w:tc>
          <w:tcPr>
            <w:tcW w:w="1701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2 281,12</w:t>
            </w:r>
          </w:p>
        </w:tc>
      </w:tr>
      <w:tr w:rsidR="00F247B1" w:rsidRPr="00F247B1" w:rsidTr="00F247B1">
        <w:trPr>
          <w:trHeight w:val="750"/>
        </w:trPr>
        <w:tc>
          <w:tcPr>
            <w:tcW w:w="358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7.3</w:t>
            </w:r>
          </w:p>
        </w:tc>
        <w:tc>
          <w:tcPr>
            <w:tcW w:w="3917" w:type="dxa"/>
            <w:hideMark/>
          </w:tcPr>
          <w:p w:rsidR="00F247B1" w:rsidRPr="00F247B1" w:rsidRDefault="00F247B1" w:rsidP="00F247B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737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F247B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30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957,70</w:t>
            </w:r>
          </w:p>
        </w:tc>
        <w:tc>
          <w:tcPr>
            <w:tcW w:w="1701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843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0,29</w:t>
            </w:r>
          </w:p>
        </w:tc>
        <w:tc>
          <w:tcPr>
            <w:tcW w:w="1701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3 290,03</w:t>
            </w:r>
          </w:p>
        </w:tc>
      </w:tr>
      <w:tr w:rsidR="00F247B1" w:rsidRPr="00F247B1" w:rsidTr="00F247B1">
        <w:trPr>
          <w:trHeight w:val="270"/>
        </w:trPr>
        <w:tc>
          <w:tcPr>
            <w:tcW w:w="358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7" w:type="dxa"/>
            <w:hideMark/>
          </w:tcPr>
          <w:p w:rsidR="00F247B1" w:rsidRPr="00F247B1" w:rsidRDefault="00F247B1" w:rsidP="00F247B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737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30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01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0,88</w:t>
            </w:r>
          </w:p>
        </w:tc>
        <w:tc>
          <w:tcPr>
            <w:tcW w:w="1701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548,40</w:t>
            </w:r>
          </w:p>
        </w:tc>
      </w:tr>
      <w:tr w:rsidR="00F247B1" w:rsidRPr="00F247B1" w:rsidTr="00F247B1">
        <w:trPr>
          <w:trHeight w:val="270"/>
        </w:trPr>
        <w:tc>
          <w:tcPr>
            <w:tcW w:w="358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7" w:type="dxa"/>
            <w:hideMark/>
          </w:tcPr>
          <w:p w:rsidR="00F247B1" w:rsidRPr="00F247B1" w:rsidRDefault="00F247B1" w:rsidP="00F247B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737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30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1850</w:t>
            </w:r>
          </w:p>
        </w:tc>
        <w:tc>
          <w:tcPr>
            <w:tcW w:w="1701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0,74</w:t>
            </w:r>
          </w:p>
        </w:tc>
        <w:tc>
          <w:tcPr>
            <w:tcW w:w="1701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2 741,63</w:t>
            </w:r>
          </w:p>
        </w:tc>
      </w:tr>
      <w:tr w:rsidR="00F247B1" w:rsidRPr="00F247B1" w:rsidTr="00F247B1">
        <w:trPr>
          <w:trHeight w:val="990"/>
        </w:trPr>
        <w:tc>
          <w:tcPr>
            <w:tcW w:w="358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7.4</w:t>
            </w:r>
          </w:p>
        </w:tc>
        <w:tc>
          <w:tcPr>
            <w:tcW w:w="3917" w:type="dxa"/>
            <w:hideMark/>
          </w:tcPr>
          <w:p w:rsidR="00F247B1" w:rsidRPr="00F247B1" w:rsidRDefault="00F247B1" w:rsidP="00F247B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737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F247B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30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957,70</w:t>
            </w:r>
          </w:p>
        </w:tc>
        <w:tc>
          <w:tcPr>
            <w:tcW w:w="1701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843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1701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40,61</w:t>
            </w:r>
          </w:p>
        </w:tc>
      </w:tr>
      <w:tr w:rsidR="00F247B1" w:rsidRPr="00F247B1" w:rsidTr="00F247B1">
        <w:trPr>
          <w:trHeight w:val="270"/>
        </w:trPr>
        <w:tc>
          <w:tcPr>
            <w:tcW w:w="358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7" w:type="dxa"/>
            <w:hideMark/>
          </w:tcPr>
          <w:p w:rsidR="00F247B1" w:rsidRPr="00F247B1" w:rsidRDefault="00F247B1" w:rsidP="00F247B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737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30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27,4</w:t>
            </w:r>
          </w:p>
        </w:tc>
        <w:tc>
          <w:tcPr>
            <w:tcW w:w="1701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0,74</w:t>
            </w:r>
          </w:p>
        </w:tc>
        <w:tc>
          <w:tcPr>
            <w:tcW w:w="1701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40,61</w:t>
            </w:r>
          </w:p>
        </w:tc>
      </w:tr>
      <w:tr w:rsidR="00F247B1" w:rsidRPr="00F247B1" w:rsidTr="00F247B1">
        <w:trPr>
          <w:trHeight w:val="990"/>
        </w:trPr>
        <w:tc>
          <w:tcPr>
            <w:tcW w:w="358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917" w:type="dxa"/>
            <w:hideMark/>
          </w:tcPr>
          <w:p w:rsidR="00F247B1" w:rsidRPr="00F247B1" w:rsidRDefault="00F247B1" w:rsidP="00F247B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737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30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957,70</w:t>
            </w:r>
          </w:p>
        </w:tc>
        <w:tc>
          <w:tcPr>
            <w:tcW w:w="1701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43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7,97</w:t>
            </w:r>
          </w:p>
        </w:tc>
        <w:tc>
          <w:tcPr>
            <w:tcW w:w="1701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91 639,75</w:t>
            </w:r>
          </w:p>
        </w:tc>
      </w:tr>
      <w:tr w:rsidR="00F247B1" w:rsidRPr="00F247B1" w:rsidTr="00F247B1">
        <w:trPr>
          <w:trHeight w:val="750"/>
        </w:trPr>
        <w:tc>
          <w:tcPr>
            <w:tcW w:w="358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8.1</w:t>
            </w:r>
          </w:p>
        </w:tc>
        <w:tc>
          <w:tcPr>
            <w:tcW w:w="3917" w:type="dxa"/>
            <w:hideMark/>
          </w:tcPr>
          <w:p w:rsidR="00F247B1" w:rsidRPr="00F247B1" w:rsidRDefault="00F247B1" w:rsidP="00F247B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F247B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 w:rsidRPr="00F247B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F247B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дымоудаления</w:t>
            </w:r>
            <w:proofErr w:type="spellEnd"/>
            <w:r w:rsidRPr="00F247B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737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F247B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30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957,70</w:t>
            </w:r>
          </w:p>
        </w:tc>
        <w:tc>
          <w:tcPr>
            <w:tcW w:w="1701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843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0,11</w:t>
            </w:r>
          </w:p>
        </w:tc>
        <w:tc>
          <w:tcPr>
            <w:tcW w:w="1701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1 242,81</w:t>
            </w:r>
          </w:p>
        </w:tc>
      </w:tr>
      <w:tr w:rsidR="00F247B1" w:rsidRPr="00F247B1" w:rsidTr="00F247B1">
        <w:trPr>
          <w:trHeight w:val="270"/>
        </w:trPr>
        <w:tc>
          <w:tcPr>
            <w:tcW w:w="358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7" w:type="dxa"/>
            <w:hideMark/>
          </w:tcPr>
          <w:p w:rsidR="00F247B1" w:rsidRPr="00F247B1" w:rsidRDefault="00F247B1" w:rsidP="00F247B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наличия тяги в </w:t>
            </w:r>
            <w:proofErr w:type="spellStart"/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737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30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780</w:t>
            </w:r>
          </w:p>
        </w:tc>
        <w:tc>
          <w:tcPr>
            <w:tcW w:w="1701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1,59</w:t>
            </w:r>
          </w:p>
        </w:tc>
        <w:tc>
          <w:tcPr>
            <w:tcW w:w="1701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1 242,81</w:t>
            </w:r>
          </w:p>
        </w:tc>
      </w:tr>
      <w:tr w:rsidR="00F247B1" w:rsidRPr="00F247B1" w:rsidTr="00F247B1">
        <w:trPr>
          <w:trHeight w:val="990"/>
        </w:trPr>
        <w:tc>
          <w:tcPr>
            <w:tcW w:w="358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lastRenderedPageBreak/>
              <w:t>8.2</w:t>
            </w:r>
          </w:p>
        </w:tc>
        <w:tc>
          <w:tcPr>
            <w:tcW w:w="3917" w:type="dxa"/>
            <w:hideMark/>
          </w:tcPr>
          <w:p w:rsidR="00F247B1" w:rsidRPr="00F247B1" w:rsidRDefault="00F247B1" w:rsidP="00F247B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737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F247B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30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957,70</w:t>
            </w:r>
          </w:p>
        </w:tc>
        <w:tc>
          <w:tcPr>
            <w:tcW w:w="1701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843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1,65</w:t>
            </w:r>
          </w:p>
        </w:tc>
        <w:tc>
          <w:tcPr>
            <w:tcW w:w="1701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18 988,85</w:t>
            </w:r>
          </w:p>
        </w:tc>
      </w:tr>
      <w:tr w:rsidR="00F247B1" w:rsidRPr="00F247B1" w:rsidTr="00F247B1">
        <w:trPr>
          <w:trHeight w:val="270"/>
        </w:trPr>
        <w:tc>
          <w:tcPr>
            <w:tcW w:w="358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7" w:type="dxa"/>
            <w:hideMark/>
          </w:tcPr>
          <w:p w:rsidR="00F247B1" w:rsidRPr="00F247B1" w:rsidRDefault="00F247B1" w:rsidP="00F247B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737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830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4 443,47</w:t>
            </w:r>
          </w:p>
        </w:tc>
        <w:tc>
          <w:tcPr>
            <w:tcW w:w="1701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4 443,47</w:t>
            </w:r>
          </w:p>
        </w:tc>
      </w:tr>
      <w:tr w:rsidR="00F247B1" w:rsidRPr="00F247B1" w:rsidTr="00F247B1">
        <w:trPr>
          <w:trHeight w:val="270"/>
        </w:trPr>
        <w:tc>
          <w:tcPr>
            <w:tcW w:w="358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7" w:type="dxa"/>
            <w:hideMark/>
          </w:tcPr>
          <w:p w:rsidR="00F247B1" w:rsidRPr="00F247B1" w:rsidRDefault="00F247B1" w:rsidP="00F247B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737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830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1 690,03</w:t>
            </w:r>
          </w:p>
        </w:tc>
        <w:tc>
          <w:tcPr>
            <w:tcW w:w="1701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1 690,03</w:t>
            </w:r>
          </w:p>
        </w:tc>
      </w:tr>
      <w:tr w:rsidR="00F247B1" w:rsidRPr="00F247B1" w:rsidTr="00F247B1">
        <w:trPr>
          <w:trHeight w:val="270"/>
        </w:trPr>
        <w:tc>
          <w:tcPr>
            <w:tcW w:w="358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7" w:type="dxa"/>
            <w:hideMark/>
          </w:tcPr>
          <w:p w:rsidR="00F247B1" w:rsidRPr="00F247B1" w:rsidRDefault="00F247B1" w:rsidP="00F247B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737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830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590,89</w:t>
            </w:r>
          </w:p>
        </w:tc>
        <w:tc>
          <w:tcPr>
            <w:tcW w:w="1701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590,89</w:t>
            </w:r>
          </w:p>
        </w:tc>
      </w:tr>
      <w:tr w:rsidR="00F247B1" w:rsidRPr="00F247B1" w:rsidTr="00F247B1">
        <w:trPr>
          <w:trHeight w:val="270"/>
        </w:trPr>
        <w:tc>
          <w:tcPr>
            <w:tcW w:w="358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7" w:type="dxa"/>
            <w:hideMark/>
          </w:tcPr>
          <w:p w:rsidR="00F247B1" w:rsidRPr="00F247B1" w:rsidRDefault="00F247B1" w:rsidP="00F247B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737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п.</w:t>
            </w:r>
            <w:proofErr w:type="gramStart"/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End"/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30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5,4</w:t>
            </w:r>
          </w:p>
        </w:tc>
        <w:tc>
          <w:tcPr>
            <w:tcW w:w="1701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141,25</w:t>
            </w:r>
          </w:p>
        </w:tc>
        <w:tc>
          <w:tcPr>
            <w:tcW w:w="1701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1 525,50</w:t>
            </w:r>
          </w:p>
        </w:tc>
      </w:tr>
      <w:tr w:rsidR="00F247B1" w:rsidRPr="00F247B1" w:rsidTr="00F247B1">
        <w:trPr>
          <w:trHeight w:val="270"/>
        </w:trPr>
        <w:tc>
          <w:tcPr>
            <w:tcW w:w="358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7" w:type="dxa"/>
            <w:hideMark/>
          </w:tcPr>
          <w:p w:rsidR="00F247B1" w:rsidRPr="00F247B1" w:rsidRDefault="00F247B1" w:rsidP="00F247B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Профосмотр</w:t>
            </w:r>
            <w:proofErr w:type="spellEnd"/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ХВС, ГВС, канализации </w:t>
            </w:r>
          </w:p>
        </w:tc>
        <w:tc>
          <w:tcPr>
            <w:tcW w:w="737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кв.</w:t>
            </w:r>
          </w:p>
        </w:tc>
        <w:tc>
          <w:tcPr>
            <w:tcW w:w="830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0,18</w:t>
            </w:r>
          </w:p>
        </w:tc>
        <w:tc>
          <w:tcPr>
            <w:tcW w:w="1701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23 276,75</w:t>
            </w:r>
          </w:p>
        </w:tc>
        <w:tc>
          <w:tcPr>
            <w:tcW w:w="1701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4 189,82</w:t>
            </w:r>
          </w:p>
        </w:tc>
      </w:tr>
      <w:tr w:rsidR="00F247B1" w:rsidRPr="00F247B1" w:rsidTr="00F247B1">
        <w:trPr>
          <w:trHeight w:val="510"/>
        </w:trPr>
        <w:tc>
          <w:tcPr>
            <w:tcW w:w="358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7" w:type="dxa"/>
            <w:hideMark/>
          </w:tcPr>
          <w:p w:rsidR="00F247B1" w:rsidRPr="00F247B1" w:rsidRDefault="00F247B1" w:rsidP="00F247B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Профосмотр</w:t>
            </w:r>
            <w:proofErr w:type="spellEnd"/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системы центрального отопления (с использованием </w:t>
            </w:r>
            <w:proofErr w:type="spellStart"/>
            <w:proofErr w:type="gramStart"/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газо-электросварки</w:t>
            </w:r>
            <w:proofErr w:type="spellEnd"/>
            <w:proofErr w:type="gramEnd"/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737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830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0,96</w:t>
            </w:r>
          </w:p>
        </w:tc>
        <w:tc>
          <w:tcPr>
            <w:tcW w:w="1701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3 879,46</w:t>
            </w:r>
          </w:p>
        </w:tc>
        <w:tc>
          <w:tcPr>
            <w:tcW w:w="1701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3 724,28</w:t>
            </w:r>
          </w:p>
        </w:tc>
      </w:tr>
      <w:tr w:rsidR="00F247B1" w:rsidRPr="00F247B1" w:rsidTr="00F247B1">
        <w:trPr>
          <w:trHeight w:val="750"/>
        </w:trPr>
        <w:tc>
          <w:tcPr>
            <w:tcW w:w="358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7" w:type="dxa"/>
            <w:hideMark/>
          </w:tcPr>
          <w:p w:rsidR="00F247B1" w:rsidRPr="00F247B1" w:rsidRDefault="00F247B1" w:rsidP="00F247B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Профосмотр</w:t>
            </w:r>
            <w:proofErr w:type="spellEnd"/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общедомовых</w:t>
            </w:r>
            <w:proofErr w:type="spellEnd"/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чердачных и подвальных помещений (с использованием </w:t>
            </w:r>
            <w:proofErr w:type="spellStart"/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газо-электросварки</w:t>
            </w:r>
            <w:proofErr w:type="spellEnd"/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737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830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0,1517</w:t>
            </w:r>
          </w:p>
        </w:tc>
        <w:tc>
          <w:tcPr>
            <w:tcW w:w="1701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43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1 551,78</w:t>
            </w:r>
          </w:p>
        </w:tc>
        <w:tc>
          <w:tcPr>
            <w:tcW w:w="1701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2 824,86</w:t>
            </w:r>
          </w:p>
        </w:tc>
      </w:tr>
      <w:tr w:rsidR="00F247B1" w:rsidRPr="00F247B1" w:rsidTr="00F247B1">
        <w:trPr>
          <w:trHeight w:val="750"/>
        </w:trPr>
        <w:tc>
          <w:tcPr>
            <w:tcW w:w="358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8.3</w:t>
            </w:r>
          </w:p>
        </w:tc>
        <w:tc>
          <w:tcPr>
            <w:tcW w:w="3917" w:type="dxa"/>
            <w:hideMark/>
          </w:tcPr>
          <w:p w:rsidR="00F247B1" w:rsidRPr="00F247B1" w:rsidRDefault="00F247B1" w:rsidP="00F247B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737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F247B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30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957,70</w:t>
            </w:r>
          </w:p>
        </w:tc>
        <w:tc>
          <w:tcPr>
            <w:tcW w:w="1701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843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1,79</w:t>
            </w:r>
          </w:p>
        </w:tc>
        <w:tc>
          <w:tcPr>
            <w:tcW w:w="1701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20 527,99</w:t>
            </w:r>
          </w:p>
        </w:tc>
      </w:tr>
      <w:tr w:rsidR="00F247B1" w:rsidRPr="00F247B1" w:rsidTr="00F247B1">
        <w:trPr>
          <w:trHeight w:val="270"/>
        </w:trPr>
        <w:tc>
          <w:tcPr>
            <w:tcW w:w="358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7" w:type="dxa"/>
            <w:hideMark/>
          </w:tcPr>
          <w:p w:rsidR="00F247B1" w:rsidRPr="00F247B1" w:rsidRDefault="00F247B1" w:rsidP="00F247B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Гидравлическая </w:t>
            </w:r>
            <w:proofErr w:type="spellStart"/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опрессовка</w:t>
            </w:r>
            <w:proofErr w:type="spellEnd"/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737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830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626,46</w:t>
            </w:r>
          </w:p>
        </w:tc>
        <w:tc>
          <w:tcPr>
            <w:tcW w:w="1701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626,46</w:t>
            </w:r>
          </w:p>
        </w:tc>
      </w:tr>
      <w:tr w:rsidR="00F247B1" w:rsidRPr="00F247B1" w:rsidTr="00F247B1">
        <w:trPr>
          <w:trHeight w:val="270"/>
        </w:trPr>
        <w:tc>
          <w:tcPr>
            <w:tcW w:w="358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7" w:type="dxa"/>
            <w:hideMark/>
          </w:tcPr>
          <w:p w:rsidR="00F247B1" w:rsidRPr="00F247B1" w:rsidRDefault="00F247B1" w:rsidP="00F247B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Гидравлическая промывка </w:t>
            </w:r>
            <w:proofErr w:type="gramStart"/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737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м³</w:t>
            </w:r>
          </w:p>
        </w:tc>
        <w:tc>
          <w:tcPr>
            <w:tcW w:w="830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63,61</w:t>
            </w:r>
          </w:p>
        </w:tc>
        <w:tc>
          <w:tcPr>
            <w:tcW w:w="1701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274,87</w:t>
            </w:r>
          </w:p>
        </w:tc>
        <w:tc>
          <w:tcPr>
            <w:tcW w:w="1701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17 484,48</w:t>
            </w:r>
          </w:p>
        </w:tc>
      </w:tr>
      <w:tr w:rsidR="00F247B1" w:rsidRPr="00F247B1" w:rsidTr="00F247B1">
        <w:trPr>
          <w:trHeight w:val="270"/>
        </w:trPr>
        <w:tc>
          <w:tcPr>
            <w:tcW w:w="358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7" w:type="dxa"/>
            <w:hideMark/>
          </w:tcPr>
          <w:p w:rsidR="00F247B1" w:rsidRPr="00F247B1" w:rsidRDefault="00F247B1" w:rsidP="00F247B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Пуск и регулировка </w:t>
            </w:r>
            <w:proofErr w:type="gramStart"/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737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830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2 417,05</w:t>
            </w:r>
          </w:p>
        </w:tc>
        <w:tc>
          <w:tcPr>
            <w:tcW w:w="1701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2 417,05</w:t>
            </w:r>
          </w:p>
        </w:tc>
      </w:tr>
      <w:tr w:rsidR="00F247B1" w:rsidRPr="00F247B1" w:rsidTr="00F247B1">
        <w:trPr>
          <w:trHeight w:val="750"/>
        </w:trPr>
        <w:tc>
          <w:tcPr>
            <w:tcW w:w="358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8.4</w:t>
            </w:r>
          </w:p>
        </w:tc>
        <w:tc>
          <w:tcPr>
            <w:tcW w:w="3917" w:type="dxa"/>
            <w:hideMark/>
          </w:tcPr>
          <w:p w:rsidR="00F247B1" w:rsidRPr="00F247B1" w:rsidRDefault="00F247B1" w:rsidP="00F247B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Работы по техническому обслуживанию </w:t>
            </w:r>
            <w:proofErr w:type="spellStart"/>
            <w:r w:rsidRPr="00F247B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общедомовых</w:t>
            </w:r>
            <w:proofErr w:type="spellEnd"/>
            <w:r w:rsidRPr="00F247B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приборов учета и технологического оборудования</w:t>
            </w:r>
          </w:p>
        </w:tc>
        <w:tc>
          <w:tcPr>
            <w:tcW w:w="737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F247B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30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957,70</w:t>
            </w:r>
          </w:p>
        </w:tc>
        <w:tc>
          <w:tcPr>
            <w:tcW w:w="1701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843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4,04</w:t>
            </w:r>
          </w:p>
        </w:tc>
        <w:tc>
          <w:tcPr>
            <w:tcW w:w="1701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46 469,18</w:t>
            </w:r>
          </w:p>
        </w:tc>
      </w:tr>
      <w:tr w:rsidR="00F247B1" w:rsidRPr="00F247B1" w:rsidTr="00F247B1">
        <w:trPr>
          <w:trHeight w:val="510"/>
        </w:trPr>
        <w:tc>
          <w:tcPr>
            <w:tcW w:w="358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7" w:type="dxa"/>
            <w:hideMark/>
          </w:tcPr>
          <w:p w:rsidR="00F247B1" w:rsidRPr="00F247B1" w:rsidRDefault="00F247B1" w:rsidP="00F247B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Техническое обслуживание ОДПУ ХВС диаметром 25-40 мм </w:t>
            </w:r>
          </w:p>
        </w:tc>
        <w:tc>
          <w:tcPr>
            <w:tcW w:w="737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30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43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401,95</w:t>
            </w:r>
          </w:p>
        </w:tc>
        <w:tc>
          <w:tcPr>
            <w:tcW w:w="1701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4 823,42</w:t>
            </w:r>
          </w:p>
        </w:tc>
      </w:tr>
      <w:tr w:rsidR="00F247B1" w:rsidRPr="00F247B1" w:rsidTr="00F247B1">
        <w:trPr>
          <w:trHeight w:val="510"/>
        </w:trPr>
        <w:tc>
          <w:tcPr>
            <w:tcW w:w="358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7" w:type="dxa"/>
            <w:hideMark/>
          </w:tcPr>
          <w:p w:rsidR="00F247B1" w:rsidRPr="00F247B1" w:rsidRDefault="00F247B1" w:rsidP="00F247B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Техобслуживание ОДПУ по отоплению и ГВС 2-х </w:t>
            </w:r>
            <w:proofErr w:type="gramStart"/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трубная</w:t>
            </w:r>
            <w:proofErr w:type="gramEnd"/>
          </w:p>
        </w:tc>
        <w:tc>
          <w:tcPr>
            <w:tcW w:w="737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30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3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4 164,58</w:t>
            </w:r>
          </w:p>
        </w:tc>
        <w:tc>
          <w:tcPr>
            <w:tcW w:w="1701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41 645,76</w:t>
            </w:r>
          </w:p>
        </w:tc>
      </w:tr>
      <w:tr w:rsidR="00F247B1" w:rsidRPr="00F247B1" w:rsidTr="00F247B1">
        <w:trPr>
          <w:trHeight w:val="990"/>
        </w:trPr>
        <w:tc>
          <w:tcPr>
            <w:tcW w:w="358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8.5</w:t>
            </w:r>
          </w:p>
        </w:tc>
        <w:tc>
          <w:tcPr>
            <w:tcW w:w="3917" w:type="dxa"/>
            <w:hideMark/>
          </w:tcPr>
          <w:p w:rsidR="00F247B1" w:rsidRPr="00F247B1" w:rsidRDefault="00F247B1" w:rsidP="00F247B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737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F247B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30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957,70</w:t>
            </w:r>
          </w:p>
        </w:tc>
        <w:tc>
          <w:tcPr>
            <w:tcW w:w="1701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843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0,38</w:t>
            </w:r>
          </w:p>
        </w:tc>
        <w:tc>
          <w:tcPr>
            <w:tcW w:w="1701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4 410,92</w:t>
            </w:r>
          </w:p>
        </w:tc>
      </w:tr>
      <w:tr w:rsidR="00F247B1" w:rsidRPr="00F247B1" w:rsidTr="00F247B1">
        <w:trPr>
          <w:trHeight w:val="510"/>
        </w:trPr>
        <w:tc>
          <w:tcPr>
            <w:tcW w:w="358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7" w:type="dxa"/>
            <w:hideMark/>
          </w:tcPr>
          <w:p w:rsidR="00F247B1" w:rsidRPr="00F247B1" w:rsidRDefault="00F247B1" w:rsidP="00F247B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737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830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43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63,00</w:t>
            </w:r>
          </w:p>
        </w:tc>
        <w:tc>
          <w:tcPr>
            <w:tcW w:w="1701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756,00</w:t>
            </w:r>
          </w:p>
        </w:tc>
      </w:tr>
      <w:tr w:rsidR="00F247B1" w:rsidRPr="00F247B1" w:rsidTr="00F247B1">
        <w:trPr>
          <w:trHeight w:val="270"/>
        </w:trPr>
        <w:tc>
          <w:tcPr>
            <w:tcW w:w="358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7" w:type="dxa"/>
            <w:hideMark/>
          </w:tcPr>
          <w:p w:rsidR="00F247B1" w:rsidRPr="00F247B1" w:rsidRDefault="00F247B1" w:rsidP="00F247B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Измерение тока по фазам</w:t>
            </w:r>
          </w:p>
        </w:tc>
        <w:tc>
          <w:tcPr>
            <w:tcW w:w="737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линия</w:t>
            </w:r>
          </w:p>
        </w:tc>
        <w:tc>
          <w:tcPr>
            <w:tcW w:w="830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39,34</w:t>
            </w:r>
          </w:p>
        </w:tc>
        <w:tc>
          <w:tcPr>
            <w:tcW w:w="1701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157,36</w:t>
            </w:r>
          </w:p>
        </w:tc>
      </w:tr>
      <w:tr w:rsidR="00F247B1" w:rsidRPr="00F247B1" w:rsidTr="00F247B1">
        <w:trPr>
          <w:trHeight w:val="270"/>
        </w:trPr>
        <w:tc>
          <w:tcPr>
            <w:tcW w:w="358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7" w:type="dxa"/>
            <w:hideMark/>
          </w:tcPr>
          <w:p w:rsidR="00F247B1" w:rsidRPr="00F247B1" w:rsidRDefault="00F247B1" w:rsidP="00F247B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Чистка ВРУ</w:t>
            </w:r>
            <w:proofErr w:type="gramStart"/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обновление маркировки </w:t>
            </w:r>
          </w:p>
        </w:tc>
        <w:tc>
          <w:tcPr>
            <w:tcW w:w="737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830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161,35</w:t>
            </w:r>
          </w:p>
        </w:tc>
        <w:tc>
          <w:tcPr>
            <w:tcW w:w="1701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322,70</w:t>
            </w:r>
          </w:p>
        </w:tc>
      </w:tr>
      <w:tr w:rsidR="00F247B1" w:rsidRPr="00F247B1" w:rsidTr="00F247B1">
        <w:trPr>
          <w:trHeight w:val="270"/>
        </w:trPr>
        <w:tc>
          <w:tcPr>
            <w:tcW w:w="358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7" w:type="dxa"/>
            <w:hideMark/>
          </w:tcPr>
          <w:p w:rsidR="00F247B1" w:rsidRPr="00F247B1" w:rsidRDefault="00F247B1" w:rsidP="00F247B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Измерение сопротивления </w:t>
            </w:r>
            <w:proofErr w:type="spellStart"/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изол</w:t>
            </w:r>
            <w:proofErr w:type="spellEnd"/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электросети</w:t>
            </w:r>
          </w:p>
        </w:tc>
        <w:tc>
          <w:tcPr>
            <w:tcW w:w="737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830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1843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629,46</w:t>
            </w:r>
          </w:p>
        </w:tc>
        <w:tc>
          <w:tcPr>
            <w:tcW w:w="1701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415,44</w:t>
            </w:r>
          </w:p>
        </w:tc>
      </w:tr>
      <w:tr w:rsidR="00F247B1" w:rsidRPr="00F247B1" w:rsidTr="00F247B1">
        <w:trPr>
          <w:trHeight w:val="510"/>
        </w:trPr>
        <w:tc>
          <w:tcPr>
            <w:tcW w:w="358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7" w:type="dxa"/>
            <w:hideMark/>
          </w:tcPr>
          <w:p w:rsidR="00F247B1" w:rsidRPr="00F247B1" w:rsidRDefault="00F247B1" w:rsidP="00F247B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соответствия </w:t>
            </w:r>
            <w:proofErr w:type="spellStart"/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электросхем</w:t>
            </w:r>
            <w:proofErr w:type="spellEnd"/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737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830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843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196,71</w:t>
            </w:r>
          </w:p>
        </w:tc>
        <w:tc>
          <w:tcPr>
            <w:tcW w:w="1701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98,36</w:t>
            </w:r>
          </w:p>
        </w:tc>
      </w:tr>
      <w:tr w:rsidR="00F247B1" w:rsidRPr="00F247B1" w:rsidTr="00F247B1">
        <w:trPr>
          <w:trHeight w:val="990"/>
        </w:trPr>
        <w:tc>
          <w:tcPr>
            <w:tcW w:w="358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7" w:type="dxa"/>
            <w:hideMark/>
          </w:tcPr>
          <w:p w:rsidR="00F247B1" w:rsidRPr="00F247B1" w:rsidRDefault="00F247B1" w:rsidP="00F247B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Проверка наличия запирающих устройств на электрических щитах ВРУ</w:t>
            </w:r>
            <w:proofErr w:type="gramStart"/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,Г</w:t>
            </w:r>
            <w:proofErr w:type="gramEnd"/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РЩ, СЩ , ОЩ .Устранение обнаруженных неисправностей 12 раз в год</w:t>
            </w:r>
          </w:p>
        </w:tc>
        <w:tc>
          <w:tcPr>
            <w:tcW w:w="737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830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43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57,62</w:t>
            </w:r>
          </w:p>
        </w:tc>
        <w:tc>
          <w:tcPr>
            <w:tcW w:w="1701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691,44</w:t>
            </w:r>
          </w:p>
        </w:tc>
      </w:tr>
      <w:tr w:rsidR="00F247B1" w:rsidRPr="00F247B1" w:rsidTr="00F247B1">
        <w:trPr>
          <w:trHeight w:val="510"/>
        </w:trPr>
        <w:tc>
          <w:tcPr>
            <w:tcW w:w="358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7" w:type="dxa"/>
            <w:hideMark/>
          </w:tcPr>
          <w:p w:rsidR="00F247B1" w:rsidRPr="00F247B1" w:rsidRDefault="00F247B1" w:rsidP="00F247B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наличия цепи между </w:t>
            </w:r>
            <w:proofErr w:type="spellStart"/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заземлителями</w:t>
            </w:r>
            <w:proofErr w:type="spellEnd"/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и заземляемыми элементами в т.ч. </w:t>
            </w:r>
            <w:proofErr w:type="spellStart"/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737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устр</w:t>
            </w:r>
            <w:proofErr w:type="spellEnd"/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30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220,31</w:t>
            </w:r>
          </w:p>
        </w:tc>
        <w:tc>
          <w:tcPr>
            <w:tcW w:w="1701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220,31</w:t>
            </w:r>
          </w:p>
        </w:tc>
      </w:tr>
      <w:tr w:rsidR="00F247B1" w:rsidRPr="00F247B1" w:rsidTr="00F247B1">
        <w:trPr>
          <w:trHeight w:val="750"/>
        </w:trPr>
        <w:tc>
          <w:tcPr>
            <w:tcW w:w="358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7" w:type="dxa"/>
            <w:hideMark/>
          </w:tcPr>
          <w:p w:rsidR="00F247B1" w:rsidRPr="00F247B1" w:rsidRDefault="00F247B1" w:rsidP="00F247B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737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100 </w:t>
            </w:r>
            <w:proofErr w:type="spellStart"/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830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1701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3 491,51</w:t>
            </w:r>
          </w:p>
        </w:tc>
        <w:tc>
          <w:tcPr>
            <w:tcW w:w="1701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558,64</w:t>
            </w:r>
          </w:p>
        </w:tc>
      </w:tr>
      <w:tr w:rsidR="00F247B1" w:rsidRPr="00F247B1" w:rsidTr="00F247B1">
        <w:trPr>
          <w:trHeight w:val="750"/>
        </w:trPr>
        <w:tc>
          <w:tcPr>
            <w:tcW w:w="358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7" w:type="dxa"/>
            <w:hideMark/>
          </w:tcPr>
          <w:p w:rsidR="00F247B1" w:rsidRPr="00F247B1" w:rsidRDefault="00F247B1" w:rsidP="00F247B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737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м.кв.</w:t>
            </w:r>
          </w:p>
        </w:tc>
        <w:tc>
          <w:tcPr>
            <w:tcW w:w="830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1701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1 551,78</w:t>
            </w:r>
          </w:p>
        </w:tc>
        <w:tc>
          <w:tcPr>
            <w:tcW w:w="1701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1 024,17</w:t>
            </w:r>
          </w:p>
        </w:tc>
      </w:tr>
      <w:tr w:rsidR="00F247B1" w:rsidRPr="00F247B1" w:rsidTr="00F247B1">
        <w:trPr>
          <w:trHeight w:val="510"/>
        </w:trPr>
        <w:tc>
          <w:tcPr>
            <w:tcW w:w="358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7" w:type="dxa"/>
            <w:hideMark/>
          </w:tcPr>
          <w:p w:rsidR="00F247B1" w:rsidRPr="00F247B1" w:rsidRDefault="00F247B1" w:rsidP="00F247B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737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830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19,49</w:t>
            </w:r>
          </w:p>
        </w:tc>
        <w:tc>
          <w:tcPr>
            <w:tcW w:w="1701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38,98</w:t>
            </w:r>
          </w:p>
        </w:tc>
      </w:tr>
      <w:tr w:rsidR="00F247B1" w:rsidRPr="00F247B1" w:rsidTr="00F247B1">
        <w:trPr>
          <w:trHeight w:val="270"/>
        </w:trPr>
        <w:tc>
          <w:tcPr>
            <w:tcW w:w="358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7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Дополнительные работы</w:t>
            </w:r>
          </w:p>
        </w:tc>
        <w:tc>
          <w:tcPr>
            <w:tcW w:w="737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47B1" w:rsidRPr="00F247B1" w:rsidTr="00F247B1">
        <w:trPr>
          <w:trHeight w:val="270"/>
        </w:trPr>
        <w:tc>
          <w:tcPr>
            <w:tcW w:w="358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7" w:type="dxa"/>
            <w:hideMark/>
          </w:tcPr>
          <w:p w:rsidR="00F247B1" w:rsidRPr="00F247B1" w:rsidRDefault="00F247B1" w:rsidP="00F247B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Смена с. диодных ламп </w:t>
            </w:r>
          </w:p>
        </w:tc>
        <w:tc>
          <w:tcPr>
            <w:tcW w:w="737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830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по </w:t>
            </w:r>
            <w:proofErr w:type="spellStart"/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необход</w:t>
            </w:r>
            <w:proofErr w:type="spellEnd"/>
            <w:r w:rsidRPr="00F24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63,76</w:t>
            </w:r>
          </w:p>
        </w:tc>
        <w:tc>
          <w:tcPr>
            <w:tcW w:w="1701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127,52</w:t>
            </w:r>
          </w:p>
        </w:tc>
      </w:tr>
      <w:tr w:rsidR="00F247B1" w:rsidRPr="00F247B1" w:rsidTr="00F247B1">
        <w:trPr>
          <w:trHeight w:val="270"/>
        </w:trPr>
        <w:tc>
          <w:tcPr>
            <w:tcW w:w="358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7" w:type="dxa"/>
            <w:hideMark/>
          </w:tcPr>
          <w:p w:rsidR="00F247B1" w:rsidRPr="00F247B1" w:rsidRDefault="00F247B1" w:rsidP="00F247B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37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кв</w:t>
            </w:r>
            <w:proofErr w:type="gramStart"/>
            <w:r w:rsidRPr="00F247B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30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957,70</w:t>
            </w:r>
          </w:p>
        </w:tc>
        <w:tc>
          <w:tcPr>
            <w:tcW w:w="1701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843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19,10</w:t>
            </w:r>
          </w:p>
        </w:tc>
        <w:tc>
          <w:tcPr>
            <w:tcW w:w="1701" w:type="dxa"/>
            <w:hideMark/>
          </w:tcPr>
          <w:p w:rsidR="00F247B1" w:rsidRPr="00F247B1" w:rsidRDefault="00F247B1" w:rsidP="00F247B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47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219 464,94</w:t>
            </w:r>
          </w:p>
        </w:tc>
      </w:tr>
    </w:tbl>
    <w:p w:rsidR="00AD4243" w:rsidRDefault="00AD4243">
      <w:pPr>
        <w:spacing w:line="200" w:lineRule="exact"/>
        <w:rPr>
          <w:sz w:val="20"/>
          <w:szCs w:val="20"/>
        </w:rPr>
      </w:pPr>
    </w:p>
    <w:p w:rsidR="00AD4243" w:rsidRDefault="00AD4243">
      <w:pPr>
        <w:spacing w:line="200" w:lineRule="exact"/>
        <w:rPr>
          <w:sz w:val="20"/>
          <w:szCs w:val="20"/>
        </w:rPr>
      </w:pPr>
    </w:p>
    <w:p w:rsidR="00AD4243" w:rsidRDefault="00AD4243">
      <w:pPr>
        <w:spacing w:line="226" w:lineRule="exact"/>
        <w:rPr>
          <w:sz w:val="20"/>
          <w:szCs w:val="20"/>
        </w:rPr>
      </w:pPr>
    </w:p>
    <w:p w:rsidR="00AD4243" w:rsidRDefault="00E6676D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AD4243" w:rsidRDefault="00AD4243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AD4243" w:rsidTr="00962FD2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D4243" w:rsidTr="00962F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</w:tr>
      <w:tr w:rsidR="00AD4243" w:rsidTr="00962FD2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6"/>
                <w:szCs w:val="16"/>
              </w:rPr>
            </w:pPr>
          </w:p>
        </w:tc>
      </w:tr>
      <w:tr w:rsidR="00AD4243" w:rsidTr="00962F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2E350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D4243" w:rsidTr="00962F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</w:tr>
      <w:tr w:rsidR="00AD4243" w:rsidTr="00962FD2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</w:tr>
      <w:tr w:rsidR="00AD4243" w:rsidTr="00962F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08404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D4243" w:rsidTr="00962F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</w:tr>
      <w:tr w:rsidR="00AD4243" w:rsidTr="00962FD2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</w:tr>
      <w:tr w:rsidR="00AD4243" w:rsidTr="00962F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AD4243" w:rsidTr="00962F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</w:tr>
      <w:tr w:rsidR="00AD4243" w:rsidTr="00962F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</w:tr>
      <w:tr w:rsidR="00AD4243" w:rsidTr="00962FD2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</w:tr>
      <w:tr w:rsidR="00AD4243" w:rsidTr="00962F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AD4243" w:rsidTr="00962F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</w:tr>
      <w:tr w:rsidR="00AD4243" w:rsidTr="00962FD2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</w:tr>
      <w:tr w:rsidR="00AD4243" w:rsidTr="00962FD2">
        <w:trPr>
          <w:trHeight w:val="476"/>
        </w:trPr>
        <w:tc>
          <w:tcPr>
            <w:tcW w:w="820" w:type="dxa"/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:rsidR="00AD4243" w:rsidRDefault="00E6676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</w:tr>
      <w:tr w:rsidR="00AD4243" w:rsidTr="00962FD2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AD4243" w:rsidRDefault="00AD424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D4243" w:rsidRDefault="00AD4243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D4243" w:rsidRDefault="00AD424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D4243" w:rsidRDefault="00AD4243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AD4243" w:rsidRDefault="00AD4243">
            <w:pPr>
              <w:rPr>
                <w:sz w:val="19"/>
                <w:szCs w:val="19"/>
              </w:rPr>
            </w:pPr>
          </w:p>
        </w:tc>
      </w:tr>
      <w:tr w:rsidR="00AD4243" w:rsidTr="00962F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D4243" w:rsidTr="00962F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</w:tr>
      <w:tr w:rsidR="00AD4243" w:rsidTr="00962FD2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6"/>
                <w:szCs w:val="16"/>
              </w:rPr>
            </w:pPr>
          </w:p>
        </w:tc>
      </w:tr>
      <w:tr w:rsidR="00AD4243" w:rsidTr="00962F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AD4243" w:rsidTr="00962F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</w:tr>
      <w:tr w:rsidR="00AD4243" w:rsidTr="00962F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</w:tr>
      <w:tr w:rsidR="00AD4243" w:rsidTr="00962FD2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</w:tr>
      <w:tr w:rsidR="00AD4243" w:rsidTr="00962FD2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AD4243" w:rsidTr="00962F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</w:tr>
      <w:tr w:rsidR="00AD4243" w:rsidTr="00962F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</w:tr>
      <w:tr w:rsidR="00AD4243" w:rsidTr="00962FD2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</w:tr>
      <w:tr w:rsidR="00AD4243" w:rsidTr="00962F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AD4243" w:rsidTr="00962F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</w:tr>
      <w:tr w:rsidR="00AD4243" w:rsidTr="00962FD2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</w:tr>
      <w:tr w:rsidR="00AD4243" w:rsidTr="00962F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AD4243" w:rsidTr="00962F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</w:tr>
      <w:tr w:rsidR="00AD4243" w:rsidTr="00962F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</w:tr>
      <w:tr w:rsidR="00AD4243" w:rsidTr="00962FD2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</w:tr>
      <w:tr w:rsidR="00AD4243" w:rsidTr="00962F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AD4243" w:rsidTr="00962F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</w:tr>
      <w:tr w:rsidR="00AD4243" w:rsidTr="00962F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</w:tr>
      <w:tr w:rsidR="00AD4243" w:rsidTr="00962FD2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</w:tr>
      <w:tr w:rsidR="00AD4243" w:rsidTr="00962F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AD4243" w:rsidTr="00962F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</w:tr>
      <w:tr w:rsidR="00AD4243" w:rsidTr="00962FD2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</w:tr>
    </w:tbl>
    <w:p w:rsidR="00AD4243" w:rsidRDefault="00AD4243">
      <w:pPr>
        <w:spacing w:line="226" w:lineRule="exact"/>
        <w:rPr>
          <w:sz w:val="20"/>
          <w:szCs w:val="20"/>
        </w:rPr>
      </w:pPr>
    </w:p>
    <w:p w:rsidR="00DD4205" w:rsidRDefault="00DD4205">
      <w:pPr>
        <w:ind w:left="800"/>
        <w:rPr>
          <w:rFonts w:eastAsia="Times New Roman"/>
          <w:sz w:val="20"/>
          <w:szCs w:val="20"/>
        </w:rPr>
      </w:pPr>
    </w:p>
    <w:p w:rsidR="00DD4205" w:rsidRDefault="00DD4205">
      <w:pPr>
        <w:ind w:left="800"/>
        <w:rPr>
          <w:rFonts w:eastAsia="Times New Roman"/>
          <w:sz w:val="20"/>
          <w:szCs w:val="20"/>
        </w:rPr>
      </w:pPr>
    </w:p>
    <w:p w:rsidR="00DD4205" w:rsidRDefault="00DD4205">
      <w:pPr>
        <w:ind w:left="800"/>
        <w:rPr>
          <w:rFonts w:eastAsia="Times New Roman"/>
          <w:sz w:val="20"/>
          <w:szCs w:val="20"/>
        </w:rPr>
      </w:pPr>
    </w:p>
    <w:p w:rsidR="00DD4205" w:rsidRDefault="00DD4205">
      <w:pPr>
        <w:ind w:left="800"/>
        <w:rPr>
          <w:rFonts w:eastAsia="Times New Roman"/>
          <w:sz w:val="20"/>
          <w:szCs w:val="20"/>
        </w:rPr>
      </w:pPr>
    </w:p>
    <w:p w:rsidR="002E3508" w:rsidRDefault="002E3508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AD4243" w:rsidRDefault="00E6676D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AD4243" w:rsidRDefault="00AD4243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AD4243" w:rsidTr="00962FD2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D4243" w:rsidTr="00962F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</w:tr>
      <w:tr w:rsidR="00AD4243" w:rsidTr="00962FD2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6"/>
                <w:szCs w:val="16"/>
              </w:rPr>
            </w:pPr>
          </w:p>
        </w:tc>
      </w:tr>
      <w:tr w:rsidR="00AD4243" w:rsidTr="00962FD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AD4243" w:rsidTr="00962FD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</w:tr>
      <w:tr w:rsidR="00AD4243" w:rsidTr="00962FD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AD4243" w:rsidTr="00962FD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</w:tr>
      <w:tr w:rsidR="00AD4243" w:rsidTr="00962F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402AD" w:rsidRPr="00D402AD" w:rsidRDefault="00D402AD" w:rsidP="00D402A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D402AD">
              <w:rPr>
                <w:rFonts w:ascii="Arial" w:hAnsi="Arial" w:cs="Arial"/>
                <w:bCs/>
                <w:sz w:val="20"/>
                <w:szCs w:val="20"/>
              </w:rPr>
              <w:t>30161</w:t>
            </w:r>
          </w:p>
          <w:p w:rsidR="00AD4243" w:rsidRDefault="00AD4243">
            <w:pPr>
              <w:ind w:left="80"/>
              <w:rPr>
                <w:sz w:val="20"/>
                <w:szCs w:val="20"/>
              </w:rPr>
            </w:pPr>
          </w:p>
        </w:tc>
      </w:tr>
      <w:tr w:rsidR="00AD4243" w:rsidTr="00962F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</w:tr>
      <w:tr w:rsidR="00AD4243" w:rsidTr="00962FD2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</w:tr>
      <w:tr w:rsidR="00AD4243" w:rsidTr="00962FD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2E350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119685,87</w:t>
            </w:r>
          </w:p>
        </w:tc>
      </w:tr>
      <w:tr w:rsidR="00AD4243" w:rsidTr="00962FD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</w:tr>
      <w:tr w:rsidR="00AD4243" w:rsidTr="00962FD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2E350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125941,37</w:t>
            </w:r>
          </w:p>
        </w:tc>
      </w:tr>
      <w:tr w:rsidR="00AD4243" w:rsidTr="00962FD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</w:tr>
      <w:tr w:rsidR="00AD4243" w:rsidTr="00962FD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2E350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7749,65</w:t>
            </w:r>
          </w:p>
        </w:tc>
      </w:tr>
      <w:tr w:rsidR="00AD4243" w:rsidTr="00962FD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</w:tr>
      <w:tr w:rsidR="00AD4243" w:rsidTr="00962F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2E350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119685,87</w:t>
            </w:r>
          </w:p>
        </w:tc>
      </w:tr>
      <w:tr w:rsidR="00AD4243" w:rsidTr="00962F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</w:tr>
      <w:tr w:rsidR="00AD4243" w:rsidTr="00962F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</w:tr>
      <w:tr w:rsidR="00AD4243" w:rsidTr="00962FD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</w:tr>
      <w:tr w:rsidR="00AD4243" w:rsidTr="00962F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2E350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125941,37</w:t>
            </w:r>
          </w:p>
        </w:tc>
      </w:tr>
      <w:tr w:rsidR="00AD4243" w:rsidTr="00962F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</w:tr>
      <w:tr w:rsidR="00AD4243" w:rsidTr="00962F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</w:tr>
      <w:tr w:rsidR="00AD4243" w:rsidTr="00962FD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</w:tr>
      <w:tr w:rsidR="00AD4243" w:rsidTr="002E3508">
        <w:trPr>
          <w:trHeight w:val="14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2E350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7749,65</w:t>
            </w:r>
          </w:p>
        </w:tc>
      </w:tr>
      <w:tr w:rsidR="00AD4243" w:rsidTr="00962F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</w:tr>
      <w:tr w:rsidR="00AD4243" w:rsidTr="00962F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</w:tr>
      <w:tr w:rsidR="00AD4243" w:rsidTr="00962FD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</w:tr>
      <w:tr w:rsidR="00AD4243" w:rsidTr="00962F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AD4243" w:rsidTr="00962F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</w:tr>
      <w:tr w:rsidR="00AD4243" w:rsidTr="00962F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</w:tr>
      <w:tr w:rsidR="00AD4243" w:rsidTr="00962F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</w:tr>
      <w:tr w:rsidR="00AD4243" w:rsidTr="00962FD2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1"/>
                <w:szCs w:val="11"/>
              </w:rPr>
            </w:pPr>
          </w:p>
        </w:tc>
      </w:tr>
      <w:tr w:rsidR="00AD4243" w:rsidTr="00962FD2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AD4243" w:rsidTr="00962FD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</w:tr>
      <w:tr w:rsidR="00AD4243" w:rsidTr="00962FD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AD4243" w:rsidTr="00962FD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</w:tr>
      <w:tr w:rsidR="00AD4243" w:rsidTr="00962F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402AD" w:rsidRDefault="00D402AD" w:rsidP="00D402AD">
            <w:pPr>
              <w:autoSpaceDE w:val="0"/>
              <w:autoSpaceDN w:val="0"/>
              <w:adjustRightInd w:val="0"/>
              <w:rPr>
                <w:rFonts w:ascii="Arial" w:eastAsia="Microsoft YaHei" w:hAnsi="Arial" w:cs="Arial"/>
                <w:sz w:val="17"/>
                <w:szCs w:val="17"/>
              </w:rPr>
            </w:pPr>
            <w:r>
              <w:rPr>
                <w:rFonts w:ascii="Arial" w:eastAsia="Microsoft YaHei" w:hAnsi="Arial" w:cs="Arial"/>
                <w:sz w:val="17"/>
                <w:szCs w:val="17"/>
              </w:rPr>
              <w:t>2 997,00</w:t>
            </w:r>
          </w:p>
          <w:p w:rsidR="00AD4243" w:rsidRDefault="00AD4243">
            <w:pPr>
              <w:ind w:left="80"/>
              <w:rPr>
                <w:sz w:val="20"/>
                <w:szCs w:val="20"/>
              </w:rPr>
            </w:pPr>
          </w:p>
        </w:tc>
      </w:tr>
      <w:tr w:rsidR="00AD4243" w:rsidTr="00962F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</w:tr>
      <w:tr w:rsidR="00AD4243" w:rsidTr="00962FD2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</w:tr>
      <w:tr w:rsidR="00AD4243" w:rsidTr="00962FD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2E350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50140,32</w:t>
            </w:r>
          </w:p>
        </w:tc>
      </w:tr>
      <w:tr w:rsidR="00AD4243" w:rsidTr="00962FD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</w:tr>
      <w:tr w:rsidR="00AD4243" w:rsidTr="00962FD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2E350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51005,51</w:t>
            </w:r>
          </w:p>
        </w:tc>
      </w:tr>
      <w:tr w:rsidR="00AD4243" w:rsidTr="00962FD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</w:tr>
      <w:tr w:rsidR="00AD4243" w:rsidTr="00962FD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2E350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3224,36</w:t>
            </w:r>
          </w:p>
        </w:tc>
      </w:tr>
      <w:tr w:rsidR="00AD4243" w:rsidTr="00962FD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</w:tr>
      <w:tr w:rsidR="00AD4243" w:rsidTr="00962F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2E350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50140,32</w:t>
            </w:r>
          </w:p>
        </w:tc>
      </w:tr>
      <w:tr w:rsidR="00AD4243" w:rsidTr="00962F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</w:tr>
      <w:tr w:rsidR="00AD4243" w:rsidTr="00962F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</w:tr>
      <w:tr w:rsidR="00AD4243" w:rsidTr="00962FD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</w:tr>
      <w:tr w:rsidR="00AD4243" w:rsidTr="00962F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2E350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51005,51</w:t>
            </w:r>
          </w:p>
        </w:tc>
      </w:tr>
      <w:tr w:rsidR="00AD4243" w:rsidTr="00962F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</w:tr>
      <w:tr w:rsidR="00AD4243" w:rsidTr="00962F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</w:tr>
      <w:tr w:rsidR="00AD4243" w:rsidTr="00962FD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</w:tr>
      <w:tr w:rsidR="00AD4243" w:rsidTr="00962F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2E350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3224,36</w:t>
            </w:r>
          </w:p>
        </w:tc>
      </w:tr>
      <w:tr w:rsidR="00AD4243" w:rsidTr="00962F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</w:tr>
      <w:tr w:rsidR="00AD4243" w:rsidTr="00962F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</w:tr>
      <w:tr w:rsidR="00AD4243" w:rsidTr="00962FD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</w:tr>
      <w:tr w:rsidR="00AD4243" w:rsidTr="00962F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AD4243" w:rsidTr="00962F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</w:tr>
      <w:tr w:rsidR="00AD4243" w:rsidTr="00962F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</w:tr>
      <w:tr w:rsidR="00AD4243" w:rsidTr="00962F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</w:tr>
      <w:tr w:rsidR="00AD4243" w:rsidTr="00962FD2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1"/>
                <w:szCs w:val="11"/>
              </w:rPr>
            </w:pPr>
          </w:p>
        </w:tc>
      </w:tr>
    </w:tbl>
    <w:p w:rsidR="002E3508" w:rsidRDefault="002E3508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AD4243" w:rsidTr="002E3508">
        <w:trPr>
          <w:trHeight w:val="27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AD4243" w:rsidTr="00962FD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</w:tr>
      <w:tr w:rsidR="00AD4243" w:rsidTr="00962FD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AD4243" w:rsidTr="00962FD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</w:tr>
      <w:tr w:rsidR="00D402AD" w:rsidTr="00962F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02AD" w:rsidRDefault="00D402A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402AD" w:rsidRDefault="00D402A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402AD" w:rsidRDefault="00D402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402AD" w:rsidRDefault="00D402A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D402AD" w:rsidRPr="00D402AD" w:rsidRDefault="00D402AD" w:rsidP="00D402A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D402AD">
              <w:rPr>
                <w:rFonts w:ascii="Arial" w:hAnsi="Arial" w:cs="Arial"/>
                <w:bCs/>
                <w:sz w:val="20"/>
                <w:szCs w:val="20"/>
              </w:rPr>
              <w:t>209,22</w:t>
            </w:r>
          </w:p>
          <w:p w:rsidR="00D402AD" w:rsidRPr="00D402AD" w:rsidRDefault="00D402AD">
            <w:pPr>
              <w:ind w:left="80"/>
              <w:rPr>
                <w:sz w:val="20"/>
                <w:szCs w:val="20"/>
              </w:rPr>
            </w:pPr>
          </w:p>
        </w:tc>
      </w:tr>
      <w:tr w:rsidR="00D402AD" w:rsidTr="00962F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02AD" w:rsidRDefault="00D402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402AD" w:rsidRDefault="00D402A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402AD" w:rsidRDefault="00D402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402AD" w:rsidRDefault="00D402AD"/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D402AD" w:rsidRPr="00D402AD" w:rsidRDefault="00D402AD"/>
        </w:tc>
      </w:tr>
      <w:tr w:rsidR="00AD4243" w:rsidTr="00962FD2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</w:tr>
      <w:tr w:rsidR="00AD4243" w:rsidTr="00962FD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2E350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405516,90</w:t>
            </w:r>
          </w:p>
        </w:tc>
      </w:tr>
      <w:tr w:rsidR="00AD4243" w:rsidTr="00962FD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</w:tr>
      <w:tr w:rsidR="00AD4243" w:rsidTr="00962FD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2E350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421504,96</w:t>
            </w:r>
          </w:p>
        </w:tc>
      </w:tr>
      <w:tr w:rsidR="00AD4243" w:rsidTr="00962FD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</w:tr>
      <w:tr w:rsidR="00AD4243" w:rsidTr="00962FD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2E350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26672,84</w:t>
            </w:r>
          </w:p>
        </w:tc>
      </w:tr>
      <w:tr w:rsidR="00AD4243" w:rsidTr="00962FD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</w:tr>
      <w:tr w:rsidR="00AD4243" w:rsidTr="00962F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2E350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405516,90</w:t>
            </w:r>
          </w:p>
        </w:tc>
      </w:tr>
      <w:tr w:rsidR="00AD4243" w:rsidTr="00962F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</w:tr>
      <w:tr w:rsidR="00AD4243" w:rsidTr="00962F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</w:tr>
      <w:tr w:rsidR="00AD4243" w:rsidTr="00962FD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</w:tr>
      <w:tr w:rsidR="00AD4243" w:rsidTr="00962F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ind w:left="80"/>
              <w:rPr>
                <w:sz w:val="20"/>
                <w:szCs w:val="20"/>
              </w:rPr>
            </w:pPr>
          </w:p>
        </w:tc>
      </w:tr>
      <w:tr w:rsidR="00AD4243" w:rsidTr="00962F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2E3508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421504,96</w:t>
            </w:r>
          </w:p>
        </w:tc>
      </w:tr>
      <w:tr w:rsidR="00AD4243" w:rsidTr="00962F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</w:tr>
      <w:tr w:rsidR="00AD4243" w:rsidTr="00962FD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</w:tr>
      <w:tr w:rsidR="00AD4243" w:rsidTr="00962F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2E350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26672,84</w:t>
            </w:r>
          </w:p>
        </w:tc>
      </w:tr>
      <w:tr w:rsidR="00AD4243" w:rsidTr="00962F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</w:tr>
      <w:tr w:rsidR="00AD4243" w:rsidTr="00962F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</w:tr>
      <w:tr w:rsidR="00AD4243" w:rsidTr="00962FD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</w:tr>
      <w:tr w:rsidR="00AD4243" w:rsidTr="00962F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AD4243" w:rsidTr="00962F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</w:tr>
      <w:tr w:rsidR="00AD4243" w:rsidTr="00962F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</w:tr>
      <w:tr w:rsidR="00AD4243" w:rsidTr="00962F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</w:tr>
      <w:tr w:rsidR="00AD4243" w:rsidTr="00962FD2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1"/>
                <w:szCs w:val="11"/>
              </w:rPr>
            </w:pPr>
          </w:p>
        </w:tc>
      </w:tr>
      <w:tr w:rsidR="00AD4243" w:rsidTr="00962FD2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AD4243" w:rsidTr="00962FD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</w:tr>
      <w:tr w:rsidR="00AD4243" w:rsidTr="00962FD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AD4243" w:rsidTr="00962FD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</w:tr>
      <w:tr w:rsidR="00AD4243" w:rsidTr="00962F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402AD" w:rsidRDefault="00D402AD" w:rsidP="00D402A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1824,98</w:t>
            </w:r>
          </w:p>
          <w:p w:rsidR="00AD4243" w:rsidRDefault="00AD4243">
            <w:pPr>
              <w:ind w:left="80"/>
              <w:rPr>
                <w:sz w:val="20"/>
                <w:szCs w:val="20"/>
              </w:rPr>
            </w:pPr>
          </w:p>
        </w:tc>
      </w:tr>
      <w:tr w:rsidR="00AD4243" w:rsidTr="00962F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</w:tr>
      <w:tr w:rsidR="00AD4243" w:rsidTr="00962FD2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</w:tr>
      <w:tr w:rsidR="00AD4243" w:rsidTr="00962FD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2E350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193609,99</w:t>
            </w:r>
          </w:p>
        </w:tc>
      </w:tr>
      <w:tr w:rsidR="00AD4243" w:rsidTr="00962FD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</w:tr>
      <w:tr w:rsidR="00AD4243" w:rsidTr="00962FD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2E350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196954,49</w:t>
            </w:r>
          </w:p>
        </w:tc>
      </w:tr>
      <w:tr w:rsidR="00AD4243" w:rsidTr="00962FD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</w:tr>
      <w:tr w:rsidR="00AD4243" w:rsidTr="00962FD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2E350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13938,68</w:t>
            </w:r>
          </w:p>
        </w:tc>
      </w:tr>
      <w:tr w:rsidR="00AD4243" w:rsidTr="00962FD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</w:tr>
      <w:tr w:rsidR="00AD4243" w:rsidTr="00962F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2E350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193609,99</w:t>
            </w:r>
          </w:p>
        </w:tc>
      </w:tr>
      <w:tr w:rsidR="00AD4243" w:rsidTr="00962F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</w:tr>
      <w:tr w:rsidR="00AD4243" w:rsidTr="00962F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</w:tr>
      <w:tr w:rsidR="00AD4243" w:rsidTr="00962FD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</w:tr>
      <w:tr w:rsidR="00AD4243" w:rsidTr="00962F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2E350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196954,49</w:t>
            </w:r>
          </w:p>
        </w:tc>
      </w:tr>
      <w:tr w:rsidR="00AD4243" w:rsidTr="00962F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</w:tr>
      <w:tr w:rsidR="00AD4243" w:rsidTr="00962F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</w:tr>
      <w:tr w:rsidR="00AD4243" w:rsidTr="00962FD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</w:tr>
      <w:tr w:rsidR="00AD4243" w:rsidTr="00962F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2E350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13938,68</w:t>
            </w:r>
          </w:p>
        </w:tc>
      </w:tr>
      <w:tr w:rsidR="00AD4243" w:rsidTr="00962F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</w:tr>
      <w:tr w:rsidR="00AD4243" w:rsidTr="00962F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</w:tr>
      <w:tr w:rsidR="00AD4243" w:rsidTr="00962FD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</w:tr>
      <w:tr w:rsidR="00AD4243" w:rsidTr="00962F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AD4243" w:rsidTr="00962F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</w:tr>
      <w:tr w:rsidR="00AD4243" w:rsidTr="00962F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</w:tr>
      <w:tr w:rsidR="00AD4243" w:rsidTr="00962F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</w:tr>
      <w:tr w:rsidR="00AD4243" w:rsidTr="00962FD2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1"/>
                <w:szCs w:val="11"/>
              </w:rPr>
            </w:pPr>
          </w:p>
        </w:tc>
      </w:tr>
    </w:tbl>
    <w:p w:rsidR="002E3508" w:rsidRDefault="002E3508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AD4243" w:rsidTr="002E3508">
        <w:trPr>
          <w:trHeight w:val="27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AD4243" w:rsidTr="00962FD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</w:tr>
      <w:tr w:rsidR="00AD4243" w:rsidTr="00962FD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AD4243" w:rsidTr="00962FD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</w:tr>
      <w:tr w:rsidR="00AD4243" w:rsidTr="00962F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402AD" w:rsidRDefault="00D402AD" w:rsidP="00D402A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6 754,00</w:t>
            </w:r>
          </w:p>
          <w:p w:rsidR="00AD4243" w:rsidRDefault="00AD4243">
            <w:pPr>
              <w:ind w:left="80"/>
              <w:rPr>
                <w:sz w:val="20"/>
                <w:szCs w:val="20"/>
              </w:rPr>
            </w:pPr>
          </w:p>
        </w:tc>
      </w:tr>
      <w:tr w:rsidR="00AD4243" w:rsidTr="00962F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</w:tr>
      <w:tr w:rsidR="00AD4243" w:rsidTr="00962FD2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</w:tr>
      <w:tr w:rsidR="00AD4243" w:rsidTr="00962FD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2E350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36773,38</w:t>
            </w:r>
          </w:p>
        </w:tc>
      </w:tr>
      <w:tr w:rsidR="00AD4243" w:rsidTr="00962FD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</w:tr>
      <w:tr w:rsidR="00AD4243" w:rsidTr="00962FD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2E350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36714,27</w:t>
            </w:r>
          </w:p>
        </w:tc>
      </w:tr>
      <w:tr w:rsidR="00AD4243" w:rsidTr="00962FD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</w:tr>
      <w:tr w:rsidR="00AD4243" w:rsidTr="00962FD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2E350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2754,38</w:t>
            </w:r>
          </w:p>
        </w:tc>
      </w:tr>
      <w:tr w:rsidR="00AD4243" w:rsidTr="00962FD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</w:tr>
      <w:tr w:rsidR="00AD4243" w:rsidTr="00962F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2E350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36773,38</w:t>
            </w:r>
          </w:p>
        </w:tc>
      </w:tr>
      <w:tr w:rsidR="00AD4243" w:rsidTr="00962F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</w:tr>
      <w:tr w:rsidR="00AD4243" w:rsidTr="00962F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</w:tr>
      <w:tr w:rsidR="00AD4243" w:rsidTr="00962FD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</w:tr>
      <w:tr w:rsidR="00AD4243" w:rsidTr="00962F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2E350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36714,27</w:t>
            </w:r>
          </w:p>
        </w:tc>
      </w:tr>
      <w:tr w:rsidR="00AD4243" w:rsidTr="00962F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</w:tr>
      <w:tr w:rsidR="00AD4243" w:rsidTr="00962F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</w:tr>
      <w:tr w:rsidR="00AD4243" w:rsidTr="00962FD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</w:tr>
      <w:tr w:rsidR="00AD4243" w:rsidTr="00962F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2E350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2754,38</w:t>
            </w:r>
          </w:p>
        </w:tc>
      </w:tr>
      <w:tr w:rsidR="00AD4243" w:rsidTr="00962F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</w:tr>
      <w:tr w:rsidR="00AD4243" w:rsidTr="00962F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</w:tr>
      <w:tr w:rsidR="00AD4243" w:rsidTr="00962FD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</w:tr>
      <w:tr w:rsidR="00AD4243" w:rsidTr="00962F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AD4243" w:rsidTr="00962F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</w:tr>
      <w:tr w:rsidR="00AD4243" w:rsidTr="00962F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</w:tr>
      <w:tr w:rsidR="00AD4243" w:rsidTr="00962F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</w:tr>
      <w:tr w:rsidR="00AD4243" w:rsidTr="00962FD2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1"/>
                <w:szCs w:val="11"/>
              </w:rPr>
            </w:pPr>
          </w:p>
        </w:tc>
      </w:tr>
      <w:tr w:rsidR="00AD4243" w:rsidTr="00962FD2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962FD2">
            <w:pPr>
              <w:ind w:left="100"/>
              <w:rPr>
                <w:sz w:val="20"/>
                <w:szCs w:val="20"/>
              </w:rPr>
            </w:pPr>
            <w:r>
              <w:br w:type="page"/>
            </w:r>
            <w:r w:rsidR="00E6676D"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AD4243" w:rsidTr="00962FD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</w:tr>
      <w:tr w:rsidR="00AD4243" w:rsidTr="00962FD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AD4243" w:rsidTr="00962FD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</w:tr>
      <w:tr w:rsidR="00AD4243" w:rsidTr="00962F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402AD" w:rsidRDefault="00D402AD" w:rsidP="00D402A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4 120,74</w:t>
            </w:r>
          </w:p>
          <w:p w:rsidR="00AD4243" w:rsidRDefault="00AD4243">
            <w:pPr>
              <w:ind w:left="80"/>
              <w:rPr>
                <w:sz w:val="20"/>
                <w:szCs w:val="20"/>
              </w:rPr>
            </w:pPr>
          </w:p>
        </w:tc>
      </w:tr>
      <w:tr w:rsidR="00AD4243" w:rsidTr="00962F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</w:tr>
      <w:tr w:rsidR="00AD4243" w:rsidTr="00962FD2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</w:tr>
      <w:tr w:rsidR="00AD4243" w:rsidTr="00962FD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2E350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124851,33</w:t>
            </w:r>
          </w:p>
        </w:tc>
      </w:tr>
      <w:tr w:rsidR="00AD4243" w:rsidTr="00962FD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</w:tr>
      <w:tr w:rsidR="00AD4243" w:rsidTr="00962FD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2E350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125296,90</w:t>
            </w:r>
          </w:p>
        </w:tc>
      </w:tr>
      <w:tr w:rsidR="00AD4243" w:rsidTr="00962FD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</w:tr>
      <w:tr w:rsidR="00AD4243" w:rsidTr="00962FD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2E350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9611,92</w:t>
            </w:r>
          </w:p>
        </w:tc>
      </w:tr>
      <w:tr w:rsidR="00AD4243" w:rsidTr="00962FD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</w:tr>
      <w:tr w:rsidR="002E3508" w:rsidTr="00962F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508" w:rsidRDefault="002E350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508" w:rsidRDefault="002E35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508" w:rsidRDefault="002E350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508" w:rsidRDefault="002E35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508" w:rsidRDefault="002E3508" w:rsidP="00345886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124851,33</w:t>
            </w:r>
          </w:p>
        </w:tc>
      </w:tr>
      <w:tr w:rsidR="002E3508" w:rsidTr="00962F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508" w:rsidRDefault="002E35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508" w:rsidRDefault="002E35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508" w:rsidRDefault="002E35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508" w:rsidRDefault="002E35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508" w:rsidRDefault="002E3508" w:rsidP="00345886">
            <w:pPr>
              <w:rPr>
                <w:sz w:val="3"/>
                <w:szCs w:val="3"/>
              </w:rPr>
            </w:pPr>
          </w:p>
        </w:tc>
      </w:tr>
      <w:tr w:rsidR="002E3508" w:rsidTr="00962F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508" w:rsidRDefault="002E35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508" w:rsidRDefault="002E35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508" w:rsidRDefault="002E35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508" w:rsidRDefault="002E35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508" w:rsidRDefault="002E3508"/>
        </w:tc>
      </w:tr>
      <w:tr w:rsidR="002E3508" w:rsidTr="00962FD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508" w:rsidRDefault="002E350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508" w:rsidRDefault="002E350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508" w:rsidRDefault="002E350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508" w:rsidRDefault="002E350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508" w:rsidRDefault="002E3508">
            <w:pPr>
              <w:rPr>
                <w:sz w:val="9"/>
                <w:szCs w:val="9"/>
              </w:rPr>
            </w:pPr>
          </w:p>
        </w:tc>
      </w:tr>
      <w:tr w:rsidR="002E3508" w:rsidTr="00962F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508" w:rsidRDefault="002E350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508" w:rsidRDefault="002E35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508" w:rsidRDefault="002E350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508" w:rsidRDefault="002E35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508" w:rsidRDefault="002E350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125296,90</w:t>
            </w:r>
          </w:p>
        </w:tc>
      </w:tr>
      <w:tr w:rsidR="002E3508" w:rsidTr="00962F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508" w:rsidRDefault="002E35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508" w:rsidRDefault="002E35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508" w:rsidRDefault="002E35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508" w:rsidRDefault="002E35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508" w:rsidRDefault="002E3508">
            <w:pPr>
              <w:rPr>
                <w:sz w:val="20"/>
                <w:szCs w:val="20"/>
              </w:rPr>
            </w:pPr>
          </w:p>
        </w:tc>
      </w:tr>
      <w:tr w:rsidR="002E3508" w:rsidTr="00962F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508" w:rsidRDefault="002E35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508" w:rsidRDefault="002E35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508" w:rsidRDefault="002E35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508" w:rsidRDefault="002E35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508" w:rsidRDefault="002E3508"/>
        </w:tc>
      </w:tr>
      <w:tr w:rsidR="002E3508" w:rsidTr="00962FD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508" w:rsidRDefault="002E350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508" w:rsidRDefault="002E350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508" w:rsidRDefault="002E350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508" w:rsidRDefault="002E350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508" w:rsidRDefault="002E3508">
            <w:pPr>
              <w:rPr>
                <w:sz w:val="9"/>
                <w:szCs w:val="9"/>
              </w:rPr>
            </w:pPr>
          </w:p>
        </w:tc>
      </w:tr>
      <w:tr w:rsidR="002E3508" w:rsidTr="00962F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508" w:rsidRDefault="002E350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508" w:rsidRDefault="002E35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508" w:rsidRDefault="002E350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508" w:rsidRDefault="002E35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508" w:rsidRDefault="002E350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9611,92</w:t>
            </w:r>
          </w:p>
        </w:tc>
      </w:tr>
      <w:tr w:rsidR="002E3508" w:rsidTr="00962F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508" w:rsidRDefault="002E35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508" w:rsidRDefault="002E35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508" w:rsidRDefault="002E35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508" w:rsidRDefault="002E35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508" w:rsidRDefault="002E3508">
            <w:pPr>
              <w:rPr>
                <w:sz w:val="20"/>
                <w:szCs w:val="20"/>
              </w:rPr>
            </w:pPr>
          </w:p>
        </w:tc>
      </w:tr>
      <w:tr w:rsidR="002E3508" w:rsidTr="00962F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508" w:rsidRDefault="002E35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508" w:rsidRDefault="002E35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508" w:rsidRDefault="002E35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508" w:rsidRDefault="002E35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508" w:rsidRDefault="002E3508"/>
        </w:tc>
      </w:tr>
      <w:tr w:rsidR="002E3508" w:rsidTr="00962FD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508" w:rsidRDefault="002E350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508" w:rsidRDefault="002E350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508" w:rsidRDefault="002E350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508" w:rsidRDefault="002E350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508" w:rsidRDefault="002E3508">
            <w:pPr>
              <w:rPr>
                <w:sz w:val="9"/>
                <w:szCs w:val="9"/>
              </w:rPr>
            </w:pPr>
          </w:p>
        </w:tc>
      </w:tr>
      <w:tr w:rsidR="002E3508" w:rsidTr="00962F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508" w:rsidRDefault="002E350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508" w:rsidRDefault="002E35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508" w:rsidRDefault="002E350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508" w:rsidRDefault="002E35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508" w:rsidRDefault="002E35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E3508" w:rsidTr="00962F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508" w:rsidRDefault="002E35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508" w:rsidRDefault="002E35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508" w:rsidRDefault="002E35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508" w:rsidRDefault="002E35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508" w:rsidRDefault="002E3508">
            <w:pPr>
              <w:rPr>
                <w:sz w:val="20"/>
                <w:szCs w:val="20"/>
              </w:rPr>
            </w:pPr>
          </w:p>
        </w:tc>
      </w:tr>
      <w:tr w:rsidR="002E3508" w:rsidTr="00962F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508" w:rsidRDefault="002E35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508" w:rsidRDefault="002E35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508" w:rsidRDefault="002E35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508" w:rsidRDefault="002E35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508" w:rsidRDefault="002E3508">
            <w:pPr>
              <w:rPr>
                <w:sz w:val="20"/>
                <w:szCs w:val="20"/>
              </w:rPr>
            </w:pPr>
          </w:p>
        </w:tc>
      </w:tr>
      <w:tr w:rsidR="002E3508" w:rsidTr="00962F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508" w:rsidRDefault="002E35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508" w:rsidRDefault="002E35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508" w:rsidRDefault="002E35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508" w:rsidRDefault="002E35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508" w:rsidRDefault="002E3508"/>
        </w:tc>
      </w:tr>
      <w:tr w:rsidR="002E3508" w:rsidTr="00962FD2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3508" w:rsidRDefault="002E3508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508" w:rsidRDefault="002E3508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508" w:rsidRDefault="002E3508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508" w:rsidRDefault="002E3508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508" w:rsidRDefault="002E3508">
            <w:pPr>
              <w:rPr>
                <w:sz w:val="11"/>
                <w:szCs w:val="11"/>
              </w:rPr>
            </w:pPr>
          </w:p>
        </w:tc>
      </w:tr>
    </w:tbl>
    <w:p w:rsidR="00D402AD" w:rsidRDefault="00D402AD">
      <w:r>
        <w:br w:type="page"/>
      </w: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2E3508" w:rsidTr="00D402AD">
        <w:trPr>
          <w:trHeight w:val="476"/>
        </w:trPr>
        <w:tc>
          <w:tcPr>
            <w:tcW w:w="820" w:type="dxa"/>
            <w:vAlign w:val="bottom"/>
          </w:tcPr>
          <w:p w:rsidR="002E3508" w:rsidRDefault="002E3508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2E3508" w:rsidRDefault="002E350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2E3508" w:rsidTr="00D402AD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2E3508" w:rsidRDefault="002E3508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E3508" w:rsidRDefault="002E3508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E3508" w:rsidRDefault="002E3508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E3508" w:rsidRDefault="002E3508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2E3508" w:rsidRDefault="002E3508">
            <w:pPr>
              <w:rPr>
                <w:sz w:val="19"/>
                <w:szCs w:val="19"/>
              </w:rPr>
            </w:pPr>
          </w:p>
        </w:tc>
      </w:tr>
      <w:tr w:rsidR="002E3508" w:rsidTr="00D402A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508" w:rsidRDefault="002E3508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508" w:rsidRDefault="002E3508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508" w:rsidRDefault="002E350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508" w:rsidRDefault="002E3508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508" w:rsidRDefault="002E3508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E3508" w:rsidTr="00D402A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508" w:rsidRDefault="002E35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508" w:rsidRDefault="002E350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508" w:rsidRDefault="002E350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508" w:rsidRDefault="002E3508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508" w:rsidRDefault="002E3508"/>
        </w:tc>
      </w:tr>
      <w:tr w:rsidR="002E3508" w:rsidTr="00D402AD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3508" w:rsidRDefault="002E350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508" w:rsidRDefault="002E3508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508" w:rsidRDefault="002E350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508" w:rsidRDefault="002E3508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508" w:rsidRDefault="002E3508">
            <w:pPr>
              <w:rPr>
                <w:sz w:val="16"/>
                <w:szCs w:val="16"/>
              </w:rPr>
            </w:pPr>
          </w:p>
        </w:tc>
      </w:tr>
      <w:tr w:rsidR="002E3508" w:rsidTr="00D402A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508" w:rsidRDefault="002E35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508" w:rsidRDefault="002E35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508" w:rsidRDefault="002E350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508" w:rsidRDefault="002E35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508" w:rsidRDefault="002E35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2E3508" w:rsidTr="00D402A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508" w:rsidRDefault="002E35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508" w:rsidRDefault="002E35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508" w:rsidRDefault="002E35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508" w:rsidRDefault="002E35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508" w:rsidRDefault="002E3508"/>
        </w:tc>
      </w:tr>
      <w:tr w:rsidR="002E3508" w:rsidTr="00D402AD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3508" w:rsidRDefault="002E350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508" w:rsidRDefault="002E350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508" w:rsidRDefault="002E350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508" w:rsidRDefault="002E3508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508" w:rsidRDefault="002E3508">
            <w:pPr>
              <w:rPr>
                <w:sz w:val="6"/>
                <w:szCs w:val="6"/>
              </w:rPr>
            </w:pPr>
          </w:p>
        </w:tc>
      </w:tr>
      <w:tr w:rsidR="002E3508" w:rsidTr="00D402A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508" w:rsidRDefault="002E35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508" w:rsidRDefault="002E35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508" w:rsidRDefault="002E350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508" w:rsidRDefault="002E35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508" w:rsidRDefault="002E35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2E3508" w:rsidTr="00D402A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508" w:rsidRDefault="002E35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508" w:rsidRDefault="002E35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508" w:rsidRDefault="002E35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508" w:rsidRDefault="002E35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508" w:rsidRDefault="002E3508"/>
        </w:tc>
      </w:tr>
      <w:tr w:rsidR="002E3508" w:rsidTr="00D402AD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3508" w:rsidRDefault="002E350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508" w:rsidRDefault="002E350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508" w:rsidRDefault="002E350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508" w:rsidRDefault="002E3508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508" w:rsidRDefault="002E3508">
            <w:pPr>
              <w:rPr>
                <w:sz w:val="6"/>
                <w:szCs w:val="6"/>
              </w:rPr>
            </w:pPr>
          </w:p>
        </w:tc>
      </w:tr>
      <w:tr w:rsidR="002E3508" w:rsidTr="00D402A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508" w:rsidRDefault="002E35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508" w:rsidRDefault="002E35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508" w:rsidRDefault="002E350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508" w:rsidRDefault="002E35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508" w:rsidRDefault="002E35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2E3508" w:rsidTr="00D402A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508" w:rsidRDefault="002E35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508" w:rsidRDefault="002E35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508" w:rsidRDefault="002E35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508" w:rsidRDefault="002E35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508" w:rsidRDefault="002E3508">
            <w:pPr>
              <w:rPr>
                <w:sz w:val="20"/>
                <w:szCs w:val="20"/>
              </w:rPr>
            </w:pPr>
          </w:p>
        </w:tc>
      </w:tr>
      <w:tr w:rsidR="002E3508" w:rsidTr="00D402A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508" w:rsidRDefault="002E35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508" w:rsidRDefault="002E35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508" w:rsidRDefault="002E35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508" w:rsidRDefault="002E35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508" w:rsidRDefault="002E3508"/>
        </w:tc>
      </w:tr>
      <w:tr w:rsidR="002E3508" w:rsidTr="00D402AD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3508" w:rsidRDefault="002E350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508" w:rsidRDefault="002E350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508" w:rsidRDefault="002E350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508" w:rsidRDefault="002E350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508" w:rsidRDefault="002E3508">
            <w:pPr>
              <w:rPr>
                <w:sz w:val="9"/>
                <w:szCs w:val="9"/>
              </w:rPr>
            </w:pPr>
          </w:p>
        </w:tc>
      </w:tr>
      <w:tr w:rsidR="002E3508" w:rsidTr="00D402A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508" w:rsidRDefault="002E35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508" w:rsidRDefault="002E35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508" w:rsidRDefault="002E350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508" w:rsidRDefault="002E35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508" w:rsidRDefault="002E35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E3508" w:rsidTr="00D402A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508" w:rsidRDefault="002E35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508" w:rsidRDefault="002E35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508" w:rsidRDefault="002E35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508" w:rsidRDefault="002E35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508" w:rsidRDefault="002E3508"/>
        </w:tc>
      </w:tr>
      <w:tr w:rsidR="002E3508" w:rsidTr="00D402AD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3508" w:rsidRDefault="002E350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508" w:rsidRDefault="002E350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508" w:rsidRDefault="002E350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508" w:rsidRDefault="002E3508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508" w:rsidRDefault="002E3508">
            <w:pPr>
              <w:rPr>
                <w:sz w:val="6"/>
                <w:szCs w:val="6"/>
              </w:rPr>
            </w:pPr>
          </w:p>
        </w:tc>
      </w:tr>
      <w:tr w:rsidR="002E3508" w:rsidTr="00D402AD">
        <w:trPr>
          <w:trHeight w:val="476"/>
        </w:trPr>
        <w:tc>
          <w:tcPr>
            <w:tcW w:w="820" w:type="dxa"/>
            <w:vAlign w:val="bottom"/>
          </w:tcPr>
          <w:p w:rsidR="002E3508" w:rsidRDefault="002E3508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2E3508" w:rsidRDefault="002E350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2E3508" w:rsidTr="00D402AD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2E3508" w:rsidRDefault="002E3508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E3508" w:rsidRDefault="002E3508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E3508" w:rsidRDefault="002E3508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E3508" w:rsidRDefault="002E3508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2E3508" w:rsidRDefault="002E3508">
            <w:pPr>
              <w:rPr>
                <w:sz w:val="19"/>
                <w:szCs w:val="19"/>
              </w:rPr>
            </w:pPr>
          </w:p>
        </w:tc>
      </w:tr>
      <w:tr w:rsidR="002E3508" w:rsidTr="00D402A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508" w:rsidRDefault="002E3508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508" w:rsidRDefault="002E3508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508" w:rsidRDefault="002E350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508" w:rsidRDefault="002E3508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508" w:rsidRDefault="002E3508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E3508" w:rsidTr="00D402A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508" w:rsidRDefault="002E35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508" w:rsidRDefault="002E350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508" w:rsidRDefault="002E350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508" w:rsidRDefault="002E3508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508" w:rsidRDefault="002E3508"/>
        </w:tc>
      </w:tr>
      <w:tr w:rsidR="002E3508" w:rsidTr="00D402AD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3508" w:rsidRDefault="002E350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508" w:rsidRDefault="002E3508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508" w:rsidRDefault="002E350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508" w:rsidRDefault="002E3508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508" w:rsidRDefault="002E3508">
            <w:pPr>
              <w:rPr>
                <w:sz w:val="16"/>
                <w:szCs w:val="16"/>
              </w:rPr>
            </w:pPr>
          </w:p>
        </w:tc>
      </w:tr>
      <w:tr w:rsidR="002E3508" w:rsidTr="00D402A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508" w:rsidRDefault="002E35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508" w:rsidRDefault="002E35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508" w:rsidRDefault="002E350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508" w:rsidRDefault="002E35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508" w:rsidRDefault="002E35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2E3508" w:rsidTr="00D402A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508" w:rsidRDefault="002E35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508" w:rsidRDefault="002E35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508" w:rsidRDefault="002E35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508" w:rsidRDefault="002E35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508" w:rsidRDefault="002E3508"/>
        </w:tc>
      </w:tr>
      <w:tr w:rsidR="002E3508" w:rsidTr="00D402AD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3508" w:rsidRDefault="002E350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508" w:rsidRDefault="002E350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508" w:rsidRDefault="002E350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508" w:rsidRDefault="002E3508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508" w:rsidRDefault="002E3508">
            <w:pPr>
              <w:rPr>
                <w:sz w:val="6"/>
                <w:szCs w:val="6"/>
              </w:rPr>
            </w:pPr>
          </w:p>
        </w:tc>
      </w:tr>
      <w:tr w:rsidR="002E3508" w:rsidTr="00D402A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508" w:rsidRDefault="002E35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508" w:rsidRDefault="002E35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508" w:rsidRDefault="002E350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508" w:rsidRDefault="002E35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508" w:rsidRDefault="002E35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2E3508" w:rsidTr="00D402A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508" w:rsidRDefault="002E35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508" w:rsidRDefault="002E35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508" w:rsidRDefault="002E35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508" w:rsidRDefault="002E35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508" w:rsidRDefault="002E3508"/>
        </w:tc>
      </w:tr>
      <w:tr w:rsidR="002E3508" w:rsidTr="00D402AD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3508" w:rsidRDefault="002E350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508" w:rsidRDefault="002E350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508" w:rsidRDefault="002E350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508" w:rsidRDefault="002E3508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508" w:rsidRDefault="002E3508">
            <w:pPr>
              <w:rPr>
                <w:sz w:val="6"/>
                <w:szCs w:val="6"/>
              </w:rPr>
            </w:pPr>
          </w:p>
        </w:tc>
      </w:tr>
      <w:tr w:rsidR="002E3508" w:rsidTr="00D402A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508" w:rsidRDefault="002E35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508" w:rsidRDefault="002E35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508" w:rsidRDefault="002E350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508" w:rsidRDefault="002E35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508" w:rsidRDefault="002E35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E3508" w:rsidTr="00D402A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508" w:rsidRDefault="002E35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508" w:rsidRDefault="002E35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508" w:rsidRDefault="002E35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508" w:rsidRDefault="002E35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508" w:rsidRDefault="002E3508">
            <w:pPr>
              <w:rPr>
                <w:sz w:val="20"/>
                <w:szCs w:val="20"/>
              </w:rPr>
            </w:pPr>
          </w:p>
        </w:tc>
      </w:tr>
      <w:tr w:rsidR="002E3508" w:rsidTr="00D402A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508" w:rsidRDefault="002E35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508" w:rsidRDefault="002E35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508" w:rsidRDefault="002E35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508" w:rsidRDefault="002E35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508" w:rsidRDefault="002E3508"/>
        </w:tc>
      </w:tr>
      <w:tr w:rsidR="002E3508" w:rsidTr="00D402AD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3508" w:rsidRDefault="002E350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508" w:rsidRDefault="002E350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508" w:rsidRDefault="002E350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508" w:rsidRDefault="002E350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508" w:rsidRDefault="002E3508">
            <w:pPr>
              <w:rPr>
                <w:sz w:val="9"/>
                <w:szCs w:val="9"/>
              </w:rPr>
            </w:pPr>
          </w:p>
        </w:tc>
      </w:tr>
    </w:tbl>
    <w:p w:rsidR="00AD4243" w:rsidRDefault="00AD4243">
      <w:pPr>
        <w:spacing w:line="200" w:lineRule="exact"/>
        <w:rPr>
          <w:sz w:val="20"/>
          <w:szCs w:val="20"/>
        </w:rPr>
      </w:pPr>
    </w:p>
    <w:p w:rsidR="00AD4243" w:rsidRDefault="00AD4243">
      <w:pPr>
        <w:spacing w:line="200" w:lineRule="exact"/>
        <w:rPr>
          <w:sz w:val="20"/>
          <w:szCs w:val="20"/>
        </w:rPr>
      </w:pPr>
    </w:p>
    <w:p w:rsidR="00AD4243" w:rsidRDefault="00AD4243">
      <w:pPr>
        <w:spacing w:line="200" w:lineRule="exact"/>
        <w:rPr>
          <w:sz w:val="20"/>
          <w:szCs w:val="20"/>
        </w:rPr>
      </w:pPr>
    </w:p>
    <w:sectPr w:rsidR="00AD4243" w:rsidSect="00DD4205">
      <w:pgSz w:w="11907" w:h="16839" w:code="9"/>
      <w:pgMar w:top="375" w:right="400" w:bottom="0" w:left="400" w:header="0" w:footer="0" w:gutter="0"/>
      <w:cols w:space="720" w:equalWidth="0">
        <w:col w:w="11100"/>
      </w:cols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3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AD4243"/>
    <w:rsid w:val="00084048"/>
    <w:rsid w:val="000D32A6"/>
    <w:rsid w:val="0024570E"/>
    <w:rsid w:val="002E3508"/>
    <w:rsid w:val="00570E01"/>
    <w:rsid w:val="005A43A3"/>
    <w:rsid w:val="00846437"/>
    <w:rsid w:val="00962FD2"/>
    <w:rsid w:val="00990B9E"/>
    <w:rsid w:val="00AD4243"/>
    <w:rsid w:val="00D402AD"/>
    <w:rsid w:val="00DD4205"/>
    <w:rsid w:val="00E6676D"/>
    <w:rsid w:val="00F247B1"/>
    <w:rsid w:val="00F43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2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E6676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20</Pages>
  <Words>7258</Words>
  <Characters>41373</Characters>
  <Application>Microsoft Office Word</Application>
  <DocSecurity>0</DocSecurity>
  <Lines>344</Lines>
  <Paragraphs>97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5</cp:revision>
  <dcterms:created xsi:type="dcterms:W3CDTF">2019-12-18T13:58:00Z</dcterms:created>
  <dcterms:modified xsi:type="dcterms:W3CDTF">2020-03-25T11:02:00Z</dcterms:modified>
</cp:coreProperties>
</file>