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2B" w:rsidRDefault="0049164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0112B" w:rsidRDefault="00E0112B">
      <w:pPr>
        <w:spacing w:line="370" w:lineRule="exact"/>
        <w:rPr>
          <w:sz w:val="24"/>
          <w:szCs w:val="24"/>
        </w:rPr>
      </w:pPr>
    </w:p>
    <w:p w:rsidR="00E0112B" w:rsidRDefault="0049164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</w:t>
      </w:r>
    </w:p>
    <w:p w:rsidR="00E0112B" w:rsidRDefault="00E0112B">
      <w:pPr>
        <w:spacing w:line="309" w:lineRule="exact"/>
        <w:rPr>
          <w:sz w:val="24"/>
          <w:szCs w:val="24"/>
        </w:rPr>
      </w:pPr>
    </w:p>
    <w:p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0112B" w:rsidRDefault="00E0112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0112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0112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0112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0112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E0112B" w:rsidRDefault="00E0112B">
      <w:pPr>
        <w:spacing w:line="226" w:lineRule="exact"/>
        <w:rPr>
          <w:sz w:val="24"/>
          <w:szCs w:val="24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0112B" w:rsidRDefault="00E0112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6"/>
        <w:gridCol w:w="32"/>
        <w:gridCol w:w="959"/>
        <w:gridCol w:w="21"/>
        <w:gridCol w:w="2899"/>
        <w:gridCol w:w="58"/>
        <w:gridCol w:w="3437"/>
        <w:gridCol w:w="28"/>
        <w:gridCol w:w="40"/>
      </w:tblGrid>
      <w:tr w:rsidR="00E0112B" w:rsidTr="00837511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837511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3B0E96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0112B" w:rsidTr="0083751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0112B" w:rsidTr="0083751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</w:t>
            </w:r>
          </w:p>
        </w:tc>
      </w:tr>
      <w:tr w:rsidR="00E0112B" w:rsidTr="0083751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83751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83751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3B0E96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ПШ-402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3619.06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3190.96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115.20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312.90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13:60:0010009:351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1522.00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112B" w:rsidRDefault="003A1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E785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E785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DE7853" w:rsidTr="003B0E96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853" w:rsidRDefault="00DE7853" w:rsidP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DE7853" w:rsidRDefault="00DE7853" w:rsidP="00DE78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</w:tr>
      <w:tr w:rsidR="00E0112B" w:rsidTr="00837511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446"/>
        </w:trPr>
        <w:tc>
          <w:tcPr>
            <w:tcW w:w="81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0112B" w:rsidTr="00837511">
        <w:trPr>
          <w:trHeight w:val="260"/>
        </w:trPr>
        <w:tc>
          <w:tcPr>
            <w:tcW w:w="819" w:type="dxa"/>
            <w:vAlign w:val="bottom"/>
          </w:tcPr>
          <w:p w:rsidR="00E0112B" w:rsidRDefault="00E0112B"/>
        </w:tc>
        <w:tc>
          <w:tcPr>
            <w:tcW w:w="10341" w:type="dxa"/>
            <w:gridSpan w:val="10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0112B" w:rsidTr="00837511">
        <w:trPr>
          <w:trHeight w:val="234"/>
        </w:trPr>
        <w:tc>
          <w:tcPr>
            <w:tcW w:w="819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83751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40" w:type="dxa"/>
            <w:vAlign w:val="bottom"/>
          </w:tcPr>
          <w:p w:rsidR="00E0112B" w:rsidRDefault="00E0112B"/>
        </w:tc>
      </w:tr>
      <w:tr w:rsidR="00E0112B" w:rsidTr="0083751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83751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83751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40" w:type="dxa"/>
            <w:vAlign w:val="bottom"/>
          </w:tcPr>
          <w:p w:rsidR="00E0112B" w:rsidRDefault="00E0112B"/>
        </w:tc>
      </w:tr>
      <w:tr w:rsidR="00E0112B" w:rsidTr="00837511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E0112B" w:rsidTr="00837511">
        <w:trPr>
          <w:trHeight w:val="291"/>
        </w:trPr>
        <w:tc>
          <w:tcPr>
            <w:tcW w:w="4698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837511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0112B" w:rsidRDefault="00E0112B"/>
        </w:tc>
      </w:tr>
      <w:tr w:rsidR="00E0112B" w:rsidTr="00837511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891.20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0112B" w:rsidRDefault="00E0112B">
      <w:pPr>
        <w:spacing w:line="305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0112B" w:rsidRDefault="00E0112B">
      <w:pPr>
        <w:spacing w:line="295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DE7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02.11.2012</w:t>
            </w: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DE785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DE785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DE785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DE785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DE785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DE785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DE785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DE785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DE785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DE785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83751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83751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</w:tr>
      <w:tr w:rsidR="00E0112B" w:rsidTr="0083751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0112B" w:rsidTr="0083751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E0112B" w:rsidRDefault="00E0112B">
      <w:pPr>
        <w:spacing w:line="20" w:lineRule="exact"/>
        <w:rPr>
          <w:sz w:val="20"/>
          <w:szCs w:val="20"/>
        </w:rPr>
      </w:pPr>
    </w:p>
    <w:p w:rsidR="00E0112B" w:rsidRDefault="00E0112B">
      <w:pPr>
        <w:spacing w:line="21" w:lineRule="exact"/>
        <w:rPr>
          <w:sz w:val="20"/>
          <w:szCs w:val="20"/>
        </w:rPr>
      </w:pPr>
    </w:p>
    <w:p w:rsidR="00837511" w:rsidRDefault="00837511">
      <w:pPr>
        <w:ind w:left="100"/>
        <w:rPr>
          <w:rFonts w:eastAsia="Times New Roman"/>
          <w:sz w:val="20"/>
          <w:szCs w:val="20"/>
        </w:rPr>
      </w:pPr>
    </w:p>
    <w:p w:rsidR="00E0112B" w:rsidRDefault="00491648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37511" w:rsidRDefault="00837511">
      <w:pPr>
        <w:ind w:left="100"/>
        <w:rPr>
          <w:sz w:val="20"/>
          <w:szCs w:val="20"/>
        </w:rPr>
      </w:pPr>
    </w:p>
    <w:p w:rsidR="00E0112B" w:rsidRDefault="00E0112B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A19C3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19C3" w:rsidRDefault="003A19C3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19C3" w:rsidRDefault="003A19C3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9C3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 w:rsidP="005C0A5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 w:rsidP="003307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19C3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112B" w:rsidRDefault="00491648" w:rsidP="008D5DEB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37511" w:rsidRPr="008D5DEB" w:rsidRDefault="00837511" w:rsidP="008D5DE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6970"/>
        <w:gridCol w:w="696"/>
        <w:gridCol w:w="866"/>
        <w:gridCol w:w="1232"/>
        <w:gridCol w:w="1144"/>
      </w:tblGrid>
      <w:tr w:rsidR="00E94AB7" w:rsidRPr="00E94AB7" w:rsidTr="008D5DEB">
        <w:trPr>
          <w:trHeight w:val="285"/>
        </w:trPr>
        <w:tc>
          <w:tcPr>
            <w:tcW w:w="407" w:type="dxa"/>
            <w:hideMark/>
          </w:tcPr>
          <w:p w:rsidR="00E94AB7" w:rsidRPr="00E94AB7" w:rsidRDefault="00E94AB7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67" w:type="dxa"/>
            <w:hideMark/>
          </w:tcPr>
          <w:p w:rsidR="00E94AB7" w:rsidRPr="00E94AB7" w:rsidRDefault="00E94AB7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698" w:type="dxa"/>
            <w:hideMark/>
          </w:tcPr>
          <w:p w:rsidR="00E94AB7" w:rsidRPr="00E94AB7" w:rsidRDefault="00E94AB7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68" w:type="dxa"/>
            <w:hideMark/>
          </w:tcPr>
          <w:p w:rsidR="00E94AB7" w:rsidRPr="00E94AB7" w:rsidRDefault="00E94AB7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E94AB7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2" w:type="dxa"/>
            <w:hideMark/>
          </w:tcPr>
          <w:p w:rsidR="00E94AB7" w:rsidRPr="00E94AB7" w:rsidRDefault="00E94AB7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E94AB7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E94AB7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44" w:type="dxa"/>
            <w:hideMark/>
          </w:tcPr>
          <w:p w:rsidR="00E94AB7" w:rsidRPr="00E94AB7" w:rsidRDefault="00E94AB7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94AB7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E94AB7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D5DEB" w:rsidRPr="00E94AB7" w:rsidTr="00837511">
        <w:trPr>
          <w:trHeight w:val="480"/>
        </w:trPr>
        <w:tc>
          <w:tcPr>
            <w:tcW w:w="0" w:type="auto"/>
            <w:hideMark/>
          </w:tcPr>
          <w:p w:rsidR="008D5DEB" w:rsidRPr="00E94AB7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E94AB7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E94AB7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85 740,75</w:t>
            </w:r>
          </w:p>
        </w:tc>
      </w:tr>
      <w:tr w:rsidR="008D5DEB" w:rsidRPr="00E94AB7" w:rsidTr="00837511">
        <w:trPr>
          <w:trHeight w:val="541"/>
        </w:trPr>
        <w:tc>
          <w:tcPr>
            <w:tcW w:w="0" w:type="auto"/>
            <w:hideMark/>
          </w:tcPr>
          <w:p w:rsidR="008D5DEB" w:rsidRPr="00E94AB7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D5DEB" w:rsidRPr="008D5DEB" w:rsidRDefault="008D5DEB">
            <w:pPr>
              <w:jc w:val="center"/>
              <w:rPr>
                <w:color w:val="000000"/>
                <w:sz w:val="20"/>
                <w:szCs w:val="20"/>
              </w:rPr>
            </w:pPr>
            <w:r w:rsidRPr="008D5DE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80 764,72</w:t>
            </w:r>
          </w:p>
        </w:tc>
      </w:tr>
      <w:tr w:rsidR="008D5DEB" w:rsidRPr="00E94AB7" w:rsidTr="00837511">
        <w:trPr>
          <w:trHeight w:val="564"/>
        </w:trPr>
        <w:tc>
          <w:tcPr>
            <w:tcW w:w="0" w:type="auto"/>
            <w:hideMark/>
          </w:tcPr>
          <w:p w:rsidR="008D5DEB" w:rsidRPr="00E94AB7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125 548,95</w:t>
            </w:r>
          </w:p>
        </w:tc>
      </w:tr>
      <w:tr w:rsidR="008D5DEB" w:rsidRPr="00E94AB7" w:rsidTr="00837511">
        <w:trPr>
          <w:trHeight w:val="544"/>
        </w:trPr>
        <w:tc>
          <w:tcPr>
            <w:tcW w:w="0" w:type="auto"/>
            <w:hideMark/>
          </w:tcPr>
          <w:p w:rsidR="008D5DEB" w:rsidRPr="00E94AB7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12 631,45</w:t>
            </w:r>
          </w:p>
        </w:tc>
      </w:tr>
      <w:tr w:rsidR="008D5DEB" w:rsidRPr="00E94AB7" w:rsidTr="00837511">
        <w:trPr>
          <w:trHeight w:val="853"/>
        </w:trPr>
        <w:tc>
          <w:tcPr>
            <w:tcW w:w="0" w:type="auto"/>
            <w:hideMark/>
          </w:tcPr>
          <w:p w:rsidR="008D5DEB" w:rsidRPr="008D5DEB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45 549,77</w:t>
            </w:r>
          </w:p>
        </w:tc>
      </w:tr>
      <w:tr w:rsidR="008D5DEB" w:rsidRPr="00E94AB7" w:rsidTr="00837511">
        <w:trPr>
          <w:trHeight w:val="1262"/>
        </w:trPr>
        <w:tc>
          <w:tcPr>
            <w:tcW w:w="0" w:type="auto"/>
            <w:hideMark/>
          </w:tcPr>
          <w:p w:rsidR="008D5DEB" w:rsidRPr="008D5DEB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E94AB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224 303,92</w:t>
            </w:r>
          </w:p>
        </w:tc>
      </w:tr>
      <w:tr w:rsidR="008D5DEB" w:rsidRPr="00E94AB7" w:rsidTr="00837511">
        <w:trPr>
          <w:trHeight w:val="2120"/>
        </w:trPr>
        <w:tc>
          <w:tcPr>
            <w:tcW w:w="0" w:type="auto"/>
            <w:hideMark/>
          </w:tcPr>
          <w:p w:rsidR="008D5DEB" w:rsidRPr="008D5DEB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94AB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94AB7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261 432,73</w:t>
            </w:r>
          </w:p>
        </w:tc>
      </w:tr>
      <w:tr w:rsidR="008D5DEB" w:rsidRPr="00E94AB7" w:rsidTr="00837511">
        <w:trPr>
          <w:trHeight w:val="720"/>
        </w:trPr>
        <w:tc>
          <w:tcPr>
            <w:tcW w:w="0" w:type="auto"/>
            <w:hideMark/>
          </w:tcPr>
          <w:p w:rsidR="008D5DEB" w:rsidRPr="008D5DEB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4AB7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3189,76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12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32 535,55</w:t>
            </w:r>
          </w:p>
        </w:tc>
      </w:tr>
      <w:tr w:rsidR="008D5DEB" w:rsidRPr="00E94AB7" w:rsidTr="00837511">
        <w:trPr>
          <w:trHeight w:val="255"/>
        </w:trPr>
        <w:tc>
          <w:tcPr>
            <w:tcW w:w="0" w:type="auto"/>
            <w:hideMark/>
          </w:tcPr>
          <w:p w:rsidR="008D5DEB" w:rsidRPr="00E94AB7" w:rsidRDefault="008D5DEB" w:rsidP="00E94A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5DEB" w:rsidRPr="00E94AB7" w:rsidRDefault="008D5DEB" w:rsidP="00E94AB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jc w:val="center"/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8D5DEB" w:rsidRPr="008D5DEB" w:rsidRDefault="008D5DEB">
            <w:pPr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vAlign w:val="bottom"/>
            <w:hideMark/>
          </w:tcPr>
          <w:p w:rsidR="008D5DEB" w:rsidRPr="008D5DEB" w:rsidRDefault="008D5DEB">
            <w:pPr>
              <w:rPr>
                <w:sz w:val="20"/>
                <w:szCs w:val="20"/>
              </w:rPr>
            </w:pPr>
            <w:r w:rsidRPr="008D5DEB">
              <w:rPr>
                <w:sz w:val="20"/>
                <w:szCs w:val="20"/>
              </w:rPr>
              <w:t> </w:t>
            </w:r>
          </w:p>
        </w:tc>
        <w:tc>
          <w:tcPr>
            <w:tcW w:w="1144" w:type="dxa"/>
            <w:vAlign w:val="bottom"/>
            <w:hideMark/>
          </w:tcPr>
          <w:p w:rsidR="008D5DEB" w:rsidRPr="008D5DEB" w:rsidRDefault="008D5DEB">
            <w:pPr>
              <w:jc w:val="center"/>
              <w:rPr>
                <w:b/>
                <w:bCs/>
                <w:sz w:val="20"/>
                <w:szCs w:val="20"/>
              </w:rPr>
            </w:pPr>
            <w:r w:rsidRPr="008D5DEB">
              <w:rPr>
                <w:b/>
                <w:bCs/>
                <w:sz w:val="20"/>
                <w:szCs w:val="20"/>
              </w:rPr>
              <w:t>868 507,85</w:t>
            </w:r>
          </w:p>
        </w:tc>
      </w:tr>
    </w:tbl>
    <w:p w:rsidR="00837511" w:rsidRDefault="00837511" w:rsidP="008D5DEB">
      <w:pPr>
        <w:ind w:left="800"/>
        <w:rPr>
          <w:rFonts w:eastAsia="Times New Roman"/>
          <w:sz w:val="20"/>
          <w:szCs w:val="20"/>
        </w:rPr>
      </w:pPr>
    </w:p>
    <w:p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B67D6" w:rsidRPr="008D5DEB" w:rsidRDefault="00491648" w:rsidP="008D5DE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0112B" w:rsidRDefault="00E0112B">
      <w:pPr>
        <w:spacing w:line="2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97"/>
        <w:gridCol w:w="30"/>
        <w:gridCol w:w="10"/>
      </w:tblGrid>
      <w:tr w:rsidR="008B67D6" w:rsidTr="00837511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67D6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8B67D6" w:rsidRDefault="008B67D6" w:rsidP="008B67D6"/>
        </w:tc>
      </w:tr>
      <w:tr w:rsidR="008B67D6" w:rsidTr="00837511">
        <w:trPr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rPr>
                <w:sz w:val="16"/>
                <w:szCs w:val="16"/>
              </w:rPr>
            </w:pPr>
          </w:p>
        </w:tc>
      </w:tr>
      <w:tr w:rsidR="008B67D6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B67D6" w:rsidTr="00837511">
        <w:trPr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7D6" w:rsidRDefault="008B67D6" w:rsidP="008B67D6"/>
        </w:tc>
      </w:tr>
      <w:tr w:rsidR="00E0112B" w:rsidTr="00837511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30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Pr="00941A6C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РешениеРСТ</w:t>
            </w:r>
            <w:proofErr w:type="spellEnd"/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Pr="00941A6C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Pr="00941A6C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8D5DEB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Pr="008D5DEB" w:rsidRDefault="00491648" w:rsidP="008D5D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0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8D5DEB" w:rsidRPr="00941A6C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8D5DEB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 w:rsidP="008B6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Pr="008D5DEB" w:rsidRDefault="00491648" w:rsidP="008D5D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8B67D6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3751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8B67D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8D5DEB" w:rsidP="00A953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 w:rsidP="00A953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491648" w:rsidP="008D5D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A9530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A9530D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 w:rsidP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19C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837511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 w:rsidRPr="00837511">
              <w:rPr>
                <w:rFonts w:eastAsia="Times New Roman"/>
                <w:sz w:val="20"/>
                <w:szCs w:val="20"/>
              </w:rPr>
              <w:t>6107</w:t>
            </w:r>
            <w:r w:rsidR="00837511">
              <w:rPr>
                <w:rFonts w:eastAsia="Times New Roman"/>
                <w:sz w:val="20"/>
                <w:szCs w:val="20"/>
              </w:rPr>
              <w:t>,</w:t>
            </w:r>
            <w:r w:rsidRPr="00837511">
              <w:rPr>
                <w:rFonts w:eastAsia="Times New Roman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37511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37511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D5DE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D5DE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A953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837511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8D5DE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8D5DE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7511">
              <w:rPr>
                <w:rFonts w:eastAsia="Times New Roman"/>
                <w:sz w:val="20"/>
                <w:szCs w:val="20"/>
              </w:rPr>
              <w:t xml:space="preserve"> 21</w:t>
            </w:r>
            <w:r w:rsidR="008D5DE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491648" w:rsidP="008D5D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A9530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A953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 w:rsidP="00773C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D5DE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491648" w:rsidP="008D5D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37511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0112B" w:rsidTr="008B67D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  <w:lang w:val="en-US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D20F1B">
              <w:rPr>
                <w:rFonts w:eastAsia="Times New Roman"/>
                <w:sz w:val="20"/>
                <w:szCs w:val="20"/>
              </w:rPr>
              <w:t>75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D20F1B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Default="008D5DEB" w:rsidP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8D5DE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D5DEB" w:rsidRDefault="008D5D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D5DEB" w:rsidRPr="00D20F1B" w:rsidRDefault="008D5DEB" w:rsidP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8D5DEB" w:rsidRDefault="008D5DE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C47E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8D5DEB" w:rsidP="00C47E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 w:rsidP="00C47E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8D5DEB">
              <w:rPr>
                <w:rFonts w:eastAsia="Times New Roman"/>
                <w:sz w:val="20"/>
                <w:szCs w:val="20"/>
              </w:rPr>
              <w:t>/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Pr="008D5DEB" w:rsidRDefault="00491648" w:rsidP="008D5DE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47EC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D5DE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"/>
                <w:szCs w:val="1"/>
              </w:rPr>
            </w:pPr>
          </w:p>
        </w:tc>
      </w:tr>
      <w:tr w:rsidR="00E0112B" w:rsidTr="008B67D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837511" w:rsidRDefault="008375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112B" w:rsidRDefault="0049164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0112B" w:rsidRDefault="00E0112B">
      <w:pPr>
        <w:spacing w:line="196" w:lineRule="exact"/>
        <w:rPr>
          <w:sz w:val="20"/>
          <w:szCs w:val="20"/>
        </w:rPr>
      </w:pPr>
    </w:p>
    <w:p w:rsidR="00E0112B" w:rsidRDefault="0049164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0112B" w:rsidRDefault="00E0112B">
      <w:pPr>
        <w:spacing w:line="192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0112B" w:rsidRDefault="00E0112B">
      <w:pPr>
        <w:spacing w:line="240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0112B" w:rsidRDefault="00E0112B">
      <w:pPr>
        <w:spacing w:line="171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0112B" w:rsidRDefault="00E0112B">
      <w:pPr>
        <w:spacing w:line="191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0112B" w:rsidRDefault="00E0112B">
      <w:pPr>
        <w:spacing w:line="171" w:lineRule="exact"/>
        <w:rPr>
          <w:sz w:val="20"/>
          <w:szCs w:val="20"/>
        </w:rPr>
      </w:pPr>
    </w:p>
    <w:p w:rsidR="00E0112B" w:rsidRDefault="0049164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0112B" w:rsidRDefault="00E0112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3"/>
                <w:szCs w:val="23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837511" w:rsidRDefault="00837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83751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83751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44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vAlign w:val="bottom"/>
          </w:tcPr>
          <w:p w:rsidR="00E0112B" w:rsidRDefault="00E0112B"/>
        </w:tc>
        <w:tc>
          <w:tcPr>
            <w:tcW w:w="3880" w:type="dxa"/>
            <w:gridSpan w:val="3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0112B" w:rsidRDefault="00E0112B"/>
        </w:tc>
        <w:tc>
          <w:tcPr>
            <w:tcW w:w="3520" w:type="dxa"/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34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868442,39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</w:tr>
      <w:tr w:rsidR="00E0112B" w:rsidTr="0049164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0" w:type="dxa"/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Pr="00630E13" w:rsidRDefault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865012,45</w:t>
            </w:r>
          </w:p>
        </w:tc>
      </w:tr>
      <w:tr w:rsidR="00E0112B" w:rsidTr="0049164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E0112B" w:rsidP="00630E13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0112B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8375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865012,45</w:t>
            </w:r>
          </w:p>
        </w:tc>
      </w:tr>
      <w:tr w:rsidR="00E0112B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</w:tbl>
    <w:p w:rsidR="00837511" w:rsidRDefault="008375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83751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83751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83751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8375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183904,80</w:t>
            </w:r>
          </w:p>
        </w:tc>
      </w:tr>
      <w:tr w:rsidR="00E0112B" w:rsidTr="0083751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837511">
        <w:trPr>
          <w:trHeight w:val="44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0112B" w:rsidTr="00837511">
        <w:trPr>
          <w:trHeight w:val="260"/>
        </w:trPr>
        <w:tc>
          <w:tcPr>
            <w:tcW w:w="820" w:type="dxa"/>
            <w:vAlign w:val="bottom"/>
          </w:tcPr>
          <w:p w:rsidR="00E0112B" w:rsidRDefault="00E0112B"/>
        </w:tc>
        <w:tc>
          <w:tcPr>
            <w:tcW w:w="3880" w:type="dxa"/>
            <w:gridSpan w:val="2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0112B" w:rsidRDefault="00E0112B"/>
        </w:tc>
        <w:tc>
          <w:tcPr>
            <w:tcW w:w="3520" w:type="dxa"/>
            <w:vAlign w:val="bottom"/>
          </w:tcPr>
          <w:p w:rsidR="00E0112B" w:rsidRDefault="00E0112B"/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54"/>
        <w:gridCol w:w="907"/>
        <w:gridCol w:w="1034"/>
        <w:gridCol w:w="1657"/>
        <w:gridCol w:w="1160"/>
        <w:gridCol w:w="1284"/>
      </w:tblGrid>
      <w:tr w:rsidR="00573DDD" w:rsidRPr="00573DDD" w:rsidTr="00573DDD">
        <w:trPr>
          <w:trHeight w:val="480"/>
        </w:trPr>
        <w:tc>
          <w:tcPr>
            <w:tcW w:w="945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85 738,06</w:t>
            </w:r>
          </w:p>
        </w:tc>
      </w:tr>
      <w:tr w:rsidR="00573DDD" w:rsidRPr="00573DDD" w:rsidTr="00573DDD">
        <w:trPr>
          <w:trHeight w:val="4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1935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2895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123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1455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2175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99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80 762,19</w:t>
            </w:r>
          </w:p>
        </w:tc>
      </w:tr>
      <w:tr w:rsidR="00573DDD" w:rsidRPr="00573DDD" w:rsidTr="00573DDD">
        <w:trPr>
          <w:trHeight w:val="123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125 545,02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12 631,05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45 548,34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32 534,53</w:t>
            </w:r>
          </w:p>
        </w:tc>
      </w:tr>
      <w:tr w:rsidR="00573DDD" w:rsidRPr="00573DDD" w:rsidTr="00573DDD">
        <w:trPr>
          <w:trHeight w:val="123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154 441,24</w:t>
            </w:r>
          </w:p>
        </w:tc>
      </w:tr>
      <w:tr w:rsidR="00573DDD" w:rsidRPr="00573DDD" w:rsidTr="00573DDD">
        <w:trPr>
          <w:trHeight w:val="765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94 920,57</w:t>
            </w:r>
          </w:p>
        </w:tc>
      </w:tr>
      <w:tr w:rsidR="00573DDD" w:rsidRPr="00573DDD" w:rsidTr="00573DDD">
        <w:trPr>
          <w:trHeight w:val="765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3 021,68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1 295,88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373,21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2 332,56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575,70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6 476,63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698,60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1 397,20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426,35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1 279,05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208,21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1 041,05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частей водосточных труб: вороно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481,48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962,96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699,62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кровли простой сложности из оцинкованной стали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934,53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5 840,83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419,91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3 674,21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621,37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6 213,70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колпаков на дымовых труба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1 072,38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8 579,04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колпаков на дымовых труба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722,32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1 444,64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7 723,60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1 029,62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199,36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1 744,40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5 044,40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250,67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15 422,70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194,72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3 407,60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262,65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525,30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188,50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196,08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588,24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359,18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2 155,08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3 305,31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145,25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 от мусора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1 521,81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9 130,86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45 903,59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20 619,44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19 794,66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Разборка кирпичной кладки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626,58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5 012,61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цементных оснований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615,93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2 463,72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530,84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обрешетки сплошным настилом из досок толщиной до 30 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козырек)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626,53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5 074,87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тумб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одступенков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 спуска тех.подполье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835,05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6 680,38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1 218,85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438,79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1 247,68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2 495,36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3 412,36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10 442,21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5 682,16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4 760,06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3 174,86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383,81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230,28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366,71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1 466,84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197,68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395,36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1 011,24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71,13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180 063,09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3 819,24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3 819,24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49 728,71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4443,47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4 068,00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11 172,84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12 841,01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6 424,37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505,62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1 173,52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2 347,04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1 207,26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3 371,53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44 790,77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151,88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41 747,26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54 396,38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4 421,47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Техобслуживание ОДПУ по отоплению и ГВС 2-х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трубная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4 164,58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49 974,91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27 328,00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756,00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1 672,04</w:t>
            </w:r>
          </w:p>
        </w:tc>
      </w:tr>
      <w:tr w:rsidR="00573DDD" w:rsidRPr="00573DDD" w:rsidTr="00573DDD">
        <w:trPr>
          <w:trHeight w:val="75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11 754,48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1 117,28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3 041,49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3 037,28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38,98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255,04</w:t>
            </w:r>
          </w:p>
        </w:tc>
      </w:tr>
      <w:tr w:rsidR="00573DDD" w:rsidRPr="00573DDD" w:rsidTr="00573DDD">
        <w:trPr>
          <w:trHeight w:val="51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измерительный</w:t>
            </w:r>
            <w:proofErr w:type="gram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тр-р</w:t>
            </w:r>
            <w:proofErr w:type="spellEnd"/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4 124,16</w:t>
            </w:r>
          </w:p>
        </w:tc>
      </w:tr>
      <w:tr w:rsidR="00573DDD" w:rsidRPr="00573DDD" w:rsidTr="00573DDD">
        <w:trPr>
          <w:trHeight w:val="270"/>
        </w:trPr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3 189,66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18,74</w:t>
            </w:r>
          </w:p>
        </w:tc>
        <w:tc>
          <w:tcPr>
            <w:tcW w:w="0" w:type="auto"/>
            <w:hideMark/>
          </w:tcPr>
          <w:p w:rsidR="00573DDD" w:rsidRPr="00573DDD" w:rsidRDefault="00573DDD" w:rsidP="00573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717 263,53</w:t>
            </w:r>
          </w:p>
        </w:tc>
      </w:tr>
    </w:tbl>
    <w:p w:rsidR="00C47EC8" w:rsidRDefault="00C47EC8">
      <w:pPr>
        <w:spacing w:line="226" w:lineRule="exact"/>
        <w:rPr>
          <w:sz w:val="20"/>
          <w:szCs w:val="20"/>
        </w:rPr>
      </w:pPr>
    </w:p>
    <w:p w:rsidR="00C47EC8" w:rsidRDefault="00C47EC8">
      <w:pPr>
        <w:spacing w:line="226" w:lineRule="exact"/>
        <w:rPr>
          <w:sz w:val="20"/>
          <w:szCs w:val="20"/>
        </w:rPr>
      </w:pPr>
    </w:p>
    <w:p w:rsidR="00C47EC8" w:rsidRDefault="00C47EC8">
      <w:pPr>
        <w:spacing w:line="226" w:lineRule="exact"/>
        <w:rPr>
          <w:sz w:val="20"/>
          <w:szCs w:val="20"/>
        </w:rPr>
      </w:pP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r>
              <w:t xml:space="preserve"> 3</w:t>
            </w:r>
          </w:p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 w:rsidP="003A19C3">
            <w:r>
              <w:t xml:space="preserve"> </w:t>
            </w:r>
            <w:r w:rsidR="003A19C3">
              <w:t>-</w:t>
            </w:r>
          </w:p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  <w:tr w:rsidR="00E0112B" w:rsidTr="0049164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C47EC8" w:rsidP="00C47EC8">
            <w:pPr>
              <w:ind w:righ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</w:t>
            </w:r>
            <w:r w:rsidR="00491648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C47EC8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 w:rsidP="00C47EC8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</w:tr>
    </w:tbl>
    <w:p w:rsidR="00E0112B" w:rsidRDefault="00E0112B">
      <w:pPr>
        <w:spacing w:line="226" w:lineRule="exact"/>
        <w:rPr>
          <w:sz w:val="20"/>
          <w:szCs w:val="20"/>
        </w:rPr>
      </w:pPr>
    </w:p>
    <w:p w:rsidR="00B10784" w:rsidRDefault="00B107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0112B" w:rsidRDefault="0049164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0112B" w:rsidRDefault="00E011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49164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3A19C3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19C3" w:rsidRPr="003A19C3" w:rsidRDefault="003A19C3" w:rsidP="003A19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19C3">
              <w:rPr>
                <w:rFonts w:ascii="Arial" w:hAnsi="Arial" w:cs="Arial"/>
                <w:bCs/>
                <w:sz w:val="20"/>
                <w:szCs w:val="20"/>
              </w:rPr>
              <w:t>76279</w:t>
            </w:r>
          </w:p>
          <w:p w:rsidR="003A19C3" w:rsidRPr="003A19C3" w:rsidRDefault="003A19C3">
            <w:pPr>
              <w:ind w:left="80"/>
              <w:rPr>
                <w:sz w:val="20"/>
                <w:szCs w:val="20"/>
              </w:rPr>
            </w:pPr>
          </w:p>
        </w:tc>
      </w:tr>
      <w:tr w:rsidR="003A19C3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B107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312558,63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B107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295427,68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B107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72669,73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312558,63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295427,68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72669,73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</w:tr>
      <w:tr w:rsidR="00E0112B" w:rsidTr="004916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3A19C3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19C3" w:rsidRDefault="003A19C3" w:rsidP="003A1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5 737,19</w:t>
            </w:r>
          </w:p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</w:tr>
      <w:tr w:rsidR="003A19C3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B107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108561,27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B107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109290,44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B107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25305,09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108561,27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109290,44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B1078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25305,09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</w:tr>
    </w:tbl>
    <w:p w:rsidR="00B10784" w:rsidRDefault="00B107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B1078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3A19C3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19C3" w:rsidRPr="003A19C3" w:rsidRDefault="003A19C3" w:rsidP="003A1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9C3">
              <w:rPr>
                <w:rFonts w:ascii="Arial" w:hAnsi="Arial" w:cs="Arial"/>
                <w:bCs/>
                <w:sz w:val="20"/>
                <w:szCs w:val="20"/>
              </w:rPr>
              <w:t>696,95</w:t>
            </w:r>
          </w:p>
          <w:p w:rsidR="003A19C3" w:rsidRPr="003A19C3" w:rsidRDefault="003A19C3">
            <w:pPr>
              <w:ind w:left="80"/>
              <w:rPr>
                <w:sz w:val="20"/>
                <w:szCs w:val="20"/>
              </w:rPr>
            </w:pPr>
          </w:p>
        </w:tc>
      </w:tr>
      <w:tr w:rsidR="003A19C3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19C3" w:rsidRPr="003A19C3" w:rsidRDefault="003A19C3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1350531,02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1329132,46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262477,87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1350531,02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1329132,46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262477,87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</w:tr>
      <w:tr w:rsidR="00E0112B" w:rsidTr="004916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3A19C3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50BC5" w:rsidRDefault="00A50BC5" w:rsidP="00A50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5628,87</w:t>
            </w:r>
          </w:p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</w:tr>
      <w:tr w:rsidR="003A19C3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415852,33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418616,28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101486,83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415852,33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418616,28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101486,83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</w:tr>
    </w:tbl>
    <w:p w:rsidR="005669DD" w:rsidRDefault="005669D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0112B" w:rsidTr="005669DD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3A19C3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19C3" w:rsidRDefault="003A19C3" w:rsidP="003A1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14 190,00</w:t>
            </w:r>
          </w:p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</w:tr>
      <w:tr w:rsidR="003A19C3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82879,59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83470,15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20075,77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82879,59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83470,15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20075,77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</w:tr>
      <w:tr w:rsidR="00E0112B" w:rsidTr="0049164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3A19C3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A19C3" w:rsidRDefault="003A19C3" w:rsidP="003A1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9 872,37</w:t>
            </w:r>
          </w:p>
          <w:p w:rsidR="003A19C3" w:rsidRDefault="003A19C3">
            <w:pPr>
              <w:ind w:left="80"/>
              <w:rPr>
                <w:sz w:val="20"/>
                <w:szCs w:val="20"/>
              </w:rPr>
            </w:pPr>
          </w:p>
        </w:tc>
      </w:tr>
      <w:tr w:rsidR="003A19C3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19C3" w:rsidRDefault="003A19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19C3" w:rsidRDefault="003A19C3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A19C3" w:rsidRDefault="003A19C3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327265,73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325740,70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Pr="00630E13" w:rsidRDefault="005669D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72097,03</w:t>
            </w:r>
          </w:p>
        </w:tc>
      </w:tr>
      <w:tr w:rsidR="00E0112B" w:rsidTr="0049164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3"/>
                <w:szCs w:val="3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327265,73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325740,70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ind w:left="80"/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72097,03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1"/>
                <w:szCs w:val="11"/>
              </w:rPr>
            </w:pPr>
          </w:p>
        </w:tc>
      </w:tr>
      <w:tr w:rsidR="00E0112B" w:rsidTr="00491648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0112B" w:rsidTr="0049164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3A19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476"/>
        </w:trPr>
        <w:tc>
          <w:tcPr>
            <w:tcW w:w="820" w:type="dxa"/>
            <w:vAlign w:val="bottom"/>
          </w:tcPr>
          <w:p w:rsidR="00E0112B" w:rsidRDefault="00E0112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0112B" w:rsidRDefault="0049164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0112B" w:rsidTr="0049164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0112B" w:rsidRDefault="00E0112B">
            <w:pPr>
              <w:rPr>
                <w:sz w:val="19"/>
                <w:szCs w:val="19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16"/>
                <w:szCs w:val="1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5669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6"/>
                <w:szCs w:val="6"/>
              </w:rPr>
            </w:pPr>
          </w:p>
        </w:tc>
      </w:tr>
      <w:tr w:rsidR="00E0112B" w:rsidTr="0049164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49164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0112B" w:rsidTr="0049164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20"/>
                <w:szCs w:val="20"/>
              </w:rPr>
            </w:pPr>
          </w:p>
        </w:tc>
      </w:tr>
      <w:tr w:rsidR="00E0112B" w:rsidTr="0049164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112B" w:rsidRDefault="0049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112B" w:rsidRDefault="00E0112B"/>
        </w:tc>
      </w:tr>
      <w:tr w:rsidR="00E0112B" w:rsidTr="0049164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12B" w:rsidRDefault="00E0112B">
            <w:pPr>
              <w:rPr>
                <w:sz w:val="9"/>
                <w:szCs w:val="9"/>
              </w:rPr>
            </w:pPr>
          </w:p>
        </w:tc>
      </w:tr>
    </w:tbl>
    <w:p w:rsidR="00E0112B" w:rsidRDefault="00E0112B" w:rsidP="00491648">
      <w:pPr>
        <w:spacing w:line="200" w:lineRule="exact"/>
        <w:rPr>
          <w:sz w:val="20"/>
          <w:szCs w:val="20"/>
        </w:rPr>
      </w:pPr>
    </w:p>
    <w:sectPr w:rsidR="00E0112B" w:rsidSect="00630E1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112B"/>
    <w:rsid w:val="000E4183"/>
    <w:rsid w:val="002E02A5"/>
    <w:rsid w:val="003A19C3"/>
    <w:rsid w:val="003B0E96"/>
    <w:rsid w:val="00491648"/>
    <w:rsid w:val="005669DD"/>
    <w:rsid w:val="00573DDD"/>
    <w:rsid w:val="00630E13"/>
    <w:rsid w:val="006E783B"/>
    <w:rsid w:val="00773CCA"/>
    <w:rsid w:val="007D6365"/>
    <w:rsid w:val="00837511"/>
    <w:rsid w:val="008B67D6"/>
    <w:rsid w:val="008D5DEB"/>
    <w:rsid w:val="009A7E8A"/>
    <w:rsid w:val="00A50BC5"/>
    <w:rsid w:val="00A9530D"/>
    <w:rsid w:val="00AC77BC"/>
    <w:rsid w:val="00B10784"/>
    <w:rsid w:val="00C47EC8"/>
    <w:rsid w:val="00CC16EE"/>
    <w:rsid w:val="00CD6ABA"/>
    <w:rsid w:val="00DE7853"/>
    <w:rsid w:val="00E0112B"/>
    <w:rsid w:val="00E55DB0"/>
    <w:rsid w:val="00E9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94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630E13"/>
    <w:rPr>
      <w:color w:val="800080"/>
      <w:u w:val="single"/>
    </w:rPr>
  </w:style>
  <w:style w:type="paragraph" w:customStyle="1" w:styleId="font5">
    <w:name w:val="font5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630E13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630E13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630E1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21">
    <w:name w:val="xl121"/>
    <w:basedOn w:val="a"/>
    <w:rsid w:val="00630E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3">
    <w:name w:val="xl12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26">
    <w:name w:val="xl126"/>
    <w:basedOn w:val="a"/>
    <w:rsid w:val="00630E1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4">
    <w:name w:val="xl14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5">
    <w:name w:val="xl14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7">
    <w:name w:val="xl14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8">
    <w:name w:val="xl148"/>
    <w:basedOn w:val="a"/>
    <w:rsid w:val="00630E13"/>
    <w:pP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49">
    <w:name w:val="xl14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1">
    <w:name w:val="xl15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2">
    <w:name w:val="xl15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3">
    <w:name w:val="xl15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5">
    <w:name w:val="xl15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7">
    <w:name w:val="xl15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8">
    <w:name w:val="xl158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60">
    <w:name w:val="xl16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1">
    <w:name w:val="xl16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2">
    <w:name w:val="xl162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3">
    <w:name w:val="xl16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630E1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9">
    <w:name w:val="xl169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70">
    <w:name w:val="xl170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71">
    <w:name w:val="xl171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</w:rPr>
  </w:style>
  <w:style w:type="paragraph" w:customStyle="1" w:styleId="xl172">
    <w:name w:val="xl172"/>
    <w:basedOn w:val="a"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7648</Words>
  <Characters>43600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2019-12-04T14:14:00Z</dcterms:created>
  <dcterms:modified xsi:type="dcterms:W3CDTF">2020-03-24T12:38:00Z</dcterms:modified>
</cp:coreProperties>
</file>