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6B" w:rsidRDefault="005057E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</w:t>
      </w:r>
      <w:r w:rsidR="00184F85">
        <w:rPr>
          <w:rFonts w:eastAsia="Times New Roman"/>
          <w:b/>
          <w:bCs/>
          <w:sz w:val="20"/>
          <w:szCs w:val="20"/>
        </w:rPr>
        <w:t>е</w:t>
      </w:r>
      <w:r>
        <w:rPr>
          <w:rFonts w:eastAsia="Times New Roman"/>
          <w:b/>
          <w:bCs/>
          <w:sz w:val="20"/>
          <w:szCs w:val="20"/>
        </w:rPr>
        <w:t>ния</w:t>
      </w:r>
    </w:p>
    <w:p w:rsidR="007F196B" w:rsidRDefault="007F196B">
      <w:pPr>
        <w:spacing w:line="370" w:lineRule="exact"/>
        <w:rPr>
          <w:sz w:val="24"/>
          <w:szCs w:val="24"/>
        </w:rPr>
      </w:pPr>
    </w:p>
    <w:p w:rsidR="007F196B" w:rsidRDefault="005057E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7</w:t>
      </w:r>
    </w:p>
    <w:p w:rsidR="007F196B" w:rsidRDefault="007F196B">
      <w:pPr>
        <w:spacing w:line="309" w:lineRule="exact"/>
        <w:rPr>
          <w:sz w:val="24"/>
          <w:szCs w:val="24"/>
        </w:rPr>
      </w:pPr>
    </w:p>
    <w:p w:rsidR="007F196B" w:rsidRDefault="005057E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F196B" w:rsidRDefault="007F196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F196B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F196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F196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F196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</w:tbl>
    <w:p w:rsidR="007F196B" w:rsidRDefault="007F196B">
      <w:pPr>
        <w:spacing w:line="226" w:lineRule="exact"/>
        <w:rPr>
          <w:sz w:val="24"/>
          <w:szCs w:val="24"/>
        </w:rPr>
      </w:pP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F196B" w:rsidRDefault="007F196B">
      <w:pPr>
        <w:spacing w:line="234" w:lineRule="exact"/>
        <w:rPr>
          <w:sz w:val="24"/>
          <w:szCs w:val="24"/>
        </w:rPr>
      </w:pPr>
    </w:p>
    <w:tbl>
      <w:tblPr>
        <w:tblW w:w="111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68"/>
        <w:gridCol w:w="109"/>
        <w:gridCol w:w="849"/>
        <w:gridCol w:w="22"/>
        <w:gridCol w:w="2834"/>
        <w:gridCol w:w="3524"/>
        <w:gridCol w:w="83"/>
      </w:tblGrid>
      <w:tr w:rsidR="007F196B" w:rsidTr="00184F85">
        <w:trPr>
          <w:gridAfter w:val="1"/>
          <w:wAfter w:w="8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:rsidTr="00184F85">
        <w:trPr>
          <w:gridAfter w:val="1"/>
          <w:wAfter w:w="8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91"/>
        </w:trPr>
        <w:tc>
          <w:tcPr>
            <w:tcW w:w="7533" w:type="dxa"/>
            <w:gridSpan w:val="7"/>
            <w:tcBorders>
              <w:lef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gridAfter w:val="1"/>
          <w:wAfter w:w="8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F196B" w:rsidTr="00184F85">
        <w:trPr>
          <w:gridAfter w:val="1"/>
          <w:wAfter w:w="8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F196B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7</w:t>
            </w:r>
          </w:p>
        </w:tc>
      </w:tr>
      <w:tr w:rsidR="007F196B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РМ-51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</w:tbl>
    <w:p w:rsidR="00184F85" w:rsidRDefault="00184F85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1"/>
        <w:gridCol w:w="109"/>
        <w:gridCol w:w="8"/>
        <w:gridCol w:w="840"/>
        <w:gridCol w:w="22"/>
        <w:gridCol w:w="2869"/>
        <w:gridCol w:w="23"/>
        <w:gridCol w:w="3456"/>
        <w:gridCol w:w="16"/>
        <w:gridCol w:w="10"/>
        <w:gridCol w:w="43"/>
        <w:gridCol w:w="33"/>
        <w:gridCol w:w="20"/>
      </w:tblGrid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2284.04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1721.14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374.20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188.70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13:60:0010002:167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1234.00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6A64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6A64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6A64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5057E5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7E5" w:rsidRDefault="005057E5" w:rsidP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7E5" w:rsidRDefault="005057E5" w:rsidP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7E5" w:rsidRDefault="005057E5" w:rsidP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7E5" w:rsidRDefault="005057E5" w:rsidP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7E5" w:rsidRDefault="005057E5" w:rsidP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5057E5" w:rsidRDefault="005057E5">
            <w:pPr>
              <w:rPr>
                <w:sz w:val="1"/>
                <w:szCs w:val="1"/>
              </w:rPr>
            </w:pPr>
          </w:p>
        </w:tc>
      </w:tr>
      <w:tr w:rsidR="005057E5" w:rsidTr="00184F85">
        <w:trPr>
          <w:gridAfter w:val="1"/>
          <w:wAfter w:w="20" w:type="dxa"/>
          <w:trHeight w:val="291"/>
        </w:trPr>
        <w:tc>
          <w:tcPr>
            <w:tcW w:w="3828" w:type="dxa"/>
            <w:gridSpan w:val="5"/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6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86" w:type="dxa"/>
            <w:gridSpan w:val="3"/>
            <w:tcBorders>
              <w:left w:val="nil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7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4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7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4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7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4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446"/>
        </w:trPr>
        <w:tc>
          <w:tcPr>
            <w:tcW w:w="819" w:type="dxa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4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057E5" w:rsidTr="00184F85">
        <w:trPr>
          <w:trHeight w:val="260"/>
        </w:trPr>
        <w:tc>
          <w:tcPr>
            <w:tcW w:w="819" w:type="dxa"/>
            <w:vAlign w:val="bottom"/>
          </w:tcPr>
          <w:p w:rsidR="005057E5" w:rsidRDefault="005057E5"/>
        </w:tc>
        <w:tc>
          <w:tcPr>
            <w:tcW w:w="10341" w:type="dxa"/>
            <w:gridSpan w:val="14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057E5" w:rsidTr="00184F85">
        <w:trPr>
          <w:trHeight w:val="234"/>
        </w:trPr>
        <w:tc>
          <w:tcPr>
            <w:tcW w:w="819" w:type="dxa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4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6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</w:p>
        </w:tc>
      </w:tr>
      <w:tr w:rsidR="005057E5" w:rsidTr="00184F85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1"/>
                <w:szCs w:val="21"/>
              </w:rPr>
            </w:pPr>
          </w:p>
        </w:tc>
      </w:tr>
      <w:tr w:rsidR="005057E5" w:rsidTr="00184F85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53" w:type="dxa"/>
            <w:gridSpan w:val="2"/>
            <w:vAlign w:val="bottom"/>
          </w:tcPr>
          <w:p w:rsidR="005057E5" w:rsidRDefault="005057E5"/>
        </w:tc>
      </w:tr>
      <w:tr w:rsidR="005057E5" w:rsidTr="00184F85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16"/>
                <w:szCs w:val="16"/>
              </w:rPr>
            </w:pPr>
          </w:p>
        </w:tc>
      </w:tr>
      <w:tr w:rsidR="005057E5" w:rsidTr="00184F85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1"/>
                <w:szCs w:val="21"/>
              </w:rPr>
            </w:pPr>
          </w:p>
        </w:tc>
      </w:tr>
      <w:tr w:rsidR="005057E5" w:rsidTr="00184F85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53" w:type="dxa"/>
            <w:gridSpan w:val="2"/>
            <w:vAlign w:val="bottom"/>
          </w:tcPr>
          <w:p w:rsidR="005057E5" w:rsidRDefault="005057E5"/>
        </w:tc>
      </w:tr>
      <w:tr w:rsidR="005057E5" w:rsidTr="00184F85">
        <w:trPr>
          <w:trHeight w:val="291"/>
        </w:trPr>
        <w:tc>
          <w:tcPr>
            <w:tcW w:w="3711" w:type="dxa"/>
            <w:gridSpan w:val="3"/>
            <w:tcBorders>
              <w:lef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91"/>
        </w:trPr>
        <w:tc>
          <w:tcPr>
            <w:tcW w:w="3711" w:type="dxa"/>
            <w:gridSpan w:val="3"/>
            <w:tcBorders>
              <w:lef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91"/>
        </w:trPr>
        <w:tc>
          <w:tcPr>
            <w:tcW w:w="4690" w:type="dxa"/>
            <w:gridSpan w:val="7"/>
            <w:tcBorders>
              <w:lef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91"/>
        </w:trPr>
        <w:tc>
          <w:tcPr>
            <w:tcW w:w="4690" w:type="dxa"/>
            <w:gridSpan w:val="7"/>
            <w:tcBorders>
              <w:lef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1"/>
                <w:szCs w:val="21"/>
              </w:rPr>
            </w:pPr>
          </w:p>
        </w:tc>
      </w:tr>
      <w:tr w:rsidR="005057E5" w:rsidTr="00184F85">
        <w:trPr>
          <w:trHeight w:val="26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289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/>
        </w:tc>
      </w:tr>
      <w:tr w:rsidR="005057E5" w:rsidTr="00184F85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13"/>
                <w:szCs w:val="13"/>
              </w:rPr>
            </w:pPr>
          </w:p>
        </w:tc>
      </w:tr>
      <w:tr w:rsidR="005057E5" w:rsidTr="00184F85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91"/>
        </w:trPr>
        <w:tc>
          <w:tcPr>
            <w:tcW w:w="3711" w:type="dxa"/>
            <w:gridSpan w:val="3"/>
            <w:tcBorders>
              <w:lef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</w:tbl>
    <w:p w:rsidR="007F196B" w:rsidRDefault="007F196B">
      <w:pPr>
        <w:spacing w:line="226" w:lineRule="exact"/>
        <w:rPr>
          <w:sz w:val="20"/>
          <w:szCs w:val="20"/>
        </w:rPr>
      </w:pP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F196B" w:rsidRDefault="007F196B">
      <w:pPr>
        <w:spacing w:line="305" w:lineRule="exact"/>
        <w:rPr>
          <w:sz w:val="20"/>
          <w:szCs w:val="20"/>
        </w:rPr>
      </w:pP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F196B" w:rsidRDefault="007F196B">
      <w:pPr>
        <w:spacing w:line="295" w:lineRule="exact"/>
        <w:rPr>
          <w:sz w:val="20"/>
          <w:szCs w:val="20"/>
        </w:rPr>
      </w:pP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F196B" w:rsidRDefault="007F196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196B" w:rsidTr="005057E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7F196B" w:rsidTr="005057E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476"/>
        </w:trPr>
        <w:tc>
          <w:tcPr>
            <w:tcW w:w="82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4A08C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:rsidTr="004A08C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:rsidTr="004A08C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/>
        </w:tc>
      </w:tr>
      <w:tr w:rsidR="007F196B" w:rsidTr="004A08C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4A08C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4A08C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4A08C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:rsidTr="004A08C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</w:tr>
      <w:tr w:rsidR="007F196B" w:rsidTr="004A08C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196B" w:rsidTr="004A08C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4A08C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4A08C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4A08C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:rsidTr="004A08C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4A08C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4A08C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4A08C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F196B" w:rsidTr="004A08C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</w:tr>
      <w:tr w:rsidR="007F196B" w:rsidTr="004A08C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4A08C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4A08C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:rsidTr="004A08C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</w:tr>
    </w:tbl>
    <w:p w:rsidR="00184F85" w:rsidRDefault="00184F85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196B" w:rsidTr="00184F85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051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F196B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F196B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F196B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F196B" w:rsidTr="00184F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</w:tbl>
    <w:p w:rsidR="007F196B" w:rsidRDefault="007F196B">
      <w:pPr>
        <w:spacing w:line="20" w:lineRule="exact"/>
        <w:rPr>
          <w:sz w:val="20"/>
          <w:szCs w:val="20"/>
        </w:rPr>
      </w:pPr>
    </w:p>
    <w:p w:rsidR="007F196B" w:rsidRDefault="007F196B">
      <w:pPr>
        <w:spacing w:line="21" w:lineRule="exact"/>
        <w:rPr>
          <w:sz w:val="20"/>
          <w:szCs w:val="20"/>
        </w:rPr>
      </w:pPr>
    </w:p>
    <w:p w:rsidR="007F196B" w:rsidRDefault="005057E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F196B" w:rsidRDefault="007F196B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F196B" w:rsidTr="004A08C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F196B" w:rsidTr="004A08C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F196B" w:rsidTr="004A08C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4A08C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:rsidTr="004A08C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4A08C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</w:tr>
    </w:tbl>
    <w:p w:rsidR="007F196B" w:rsidRDefault="007F196B">
      <w:pPr>
        <w:spacing w:line="200" w:lineRule="exact"/>
        <w:rPr>
          <w:sz w:val="20"/>
          <w:szCs w:val="20"/>
        </w:rPr>
      </w:pPr>
    </w:p>
    <w:p w:rsidR="007F196B" w:rsidRDefault="005057E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7F196B" w:rsidRDefault="007F196B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8"/>
        <w:gridCol w:w="6938"/>
        <w:gridCol w:w="705"/>
        <w:gridCol w:w="874"/>
        <w:gridCol w:w="1237"/>
        <w:gridCol w:w="1154"/>
      </w:tblGrid>
      <w:tr w:rsidR="004A08C0" w:rsidRPr="004A08C0" w:rsidTr="00AB2B9D">
        <w:trPr>
          <w:trHeight w:val="285"/>
        </w:trPr>
        <w:tc>
          <w:tcPr>
            <w:tcW w:w="414" w:type="dxa"/>
            <w:hideMark/>
          </w:tcPr>
          <w:p w:rsidR="004A08C0" w:rsidRPr="004A08C0" w:rsidRDefault="004A08C0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09" w:type="dxa"/>
            <w:hideMark/>
          </w:tcPr>
          <w:p w:rsidR="004A08C0" w:rsidRPr="004A08C0" w:rsidRDefault="004A08C0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4A08C0" w:rsidRPr="004A08C0" w:rsidRDefault="004A08C0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05" w:type="dxa"/>
            <w:hideMark/>
          </w:tcPr>
          <w:p w:rsidR="004A08C0" w:rsidRPr="004A08C0" w:rsidRDefault="004A08C0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4A08C0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4A08C0" w:rsidRPr="004A08C0" w:rsidRDefault="004A08C0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4A08C0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4A08C0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4A08C0" w:rsidRPr="004A08C0" w:rsidRDefault="004A08C0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A08C0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4A08C0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AB2B9D" w:rsidRPr="004A08C0" w:rsidTr="00184F85">
        <w:trPr>
          <w:trHeight w:val="480"/>
        </w:trPr>
        <w:tc>
          <w:tcPr>
            <w:tcW w:w="0" w:type="auto"/>
            <w:hideMark/>
          </w:tcPr>
          <w:p w:rsidR="00AB2B9D" w:rsidRPr="004A08C0" w:rsidRDefault="00AB2B9D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B2B9D" w:rsidRPr="004A08C0" w:rsidRDefault="00AB2B9D" w:rsidP="004A08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4A08C0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4A08C0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1721,14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46 264,24</w:t>
            </w:r>
          </w:p>
        </w:tc>
      </w:tr>
      <w:tr w:rsidR="00AB2B9D" w:rsidRPr="004A08C0" w:rsidTr="00184F85">
        <w:trPr>
          <w:trHeight w:val="720"/>
        </w:trPr>
        <w:tc>
          <w:tcPr>
            <w:tcW w:w="0" w:type="auto"/>
            <w:hideMark/>
          </w:tcPr>
          <w:p w:rsidR="00AB2B9D" w:rsidRPr="004A08C0" w:rsidRDefault="00AB2B9D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B2B9D" w:rsidRPr="004A08C0" w:rsidRDefault="00AB2B9D" w:rsidP="004A08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B2B9D" w:rsidRPr="00AB2B9D" w:rsidRDefault="00AB2B9D">
            <w:pPr>
              <w:jc w:val="center"/>
              <w:rPr>
                <w:color w:val="000000"/>
                <w:sz w:val="20"/>
                <w:szCs w:val="20"/>
              </w:rPr>
            </w:pPr>
            <w:r w:rsidRPr="00AB2B9D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1721,14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43 579,26</w:t>
            </w:r>
          </w:p>
        </w:tc>
      </w:tr>
      <w:tr w:rsidR="00AB2B9D" w:rsidRPr="004A08C0" w:rsidTr="00184F85">
        <w:trPr>
          <w:trHeight w:val="720"/>
        </w:trPr>
        <w:tc>
          <w:tcPr>
            <w:tcW w:w="0" w:type="auto"/>
            <w:hideMark/>
          </w:tcPr>
          <w:p w:rsidR="00AB2B9D" w:rsidRPr="004A08C0" w:rsidRDefault="00AB2B9D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B2B9D" w:rsidRPr="004A08C0" w:rsidRDefault="00AB2B9D" w:rsidP="004A08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1721,14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67 744,07</w:t>
            </w:r>
          </w:p>
        </w:tc>
      </w:tr>
      <w:tr w:rsidR="00AB2B9D" w:rsidRPr="004A08C0" w:rsidTr="00184F85">
        <w:trPr>
          <w:trHeight w:val="720"/>
        </w:trPr>
        <w:tc>
          <w:tcPr>
            <w:tcW w:w="0" w:type="auto"/>
            <w:hideMark/>
          </w:tcPr>
          <w:p w:rsidR="00AB2B9D" w:rsidRPr="004A08C0" w:rsidRDefault="00AB2B9D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B2B9D" w:rsidRPr="004A08C0" w:rsidRDefault="00AB2B9D" w:rsidP="004A08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1721,14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6 815,71</w:t>
            </w:r>
          </w:p>
        </w:tc>
      </w:tr>
      <w:tr w:rsidR="00AB2B9D" w:rsidRPr="004A08C0" w:rsidTr="00184F85">
        <w:trPr>
          <w:trHeight w:val="859"/>
        </w:trPr>
        <w:tc>
          <w:tcPr>
            <w:tcW w:w="0" w:type="auto"/>
            <w:hideMark/>
          </w:tcPr>
          <w:p w:rsidR="00AB2B9D" w:rsidRPr="00AB2B9D" w:rsidRDefault="00AB2B9D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AB2B9D" w:rsidRPr="004A08C0" w:rsidRDefault="00AB2B9D" w:rsidP="004A08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1721,14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24 577,88</w:t>
            </w:r>
          </w:p>
        </w:tc>
      </w:tr>
      <w:tr w:rsidR="00AB2B9D" w:rsidRPr="004A08C0" w:rsidTr="00184F85">
        <w:trPr>
          <w:trHeight w:val="1112"/>
        </w:trPr>
        <w:tc>
          <w:tcPr>
            <w:tcW w:w="0" w:type="auto"/>
            <w:hideMark/>
          </w:tcPr>
          <w:p w:rsidR="00AB2B9D" w:rsidRPr="00AB2B9D" w:rsidRDefault="00AB2B9D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AB2B9D" w:rsidRPr="004A08C0" w:rsidRDefault="00AB2B9D" w:rsidP="004A08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A08C0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1721,14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121 030,56</w:t>
            </w:r>
          </w:p>
        </w:tc>
      </w:tr>
      <w:tr w:rsidR="00AB2B9D" w:rsidRPr="004A08C0" w:rsidTr="00184F85">
        <w:trPr>
          <w:trHeight w:val="2504"/>
        </w:trPr>
        <w:tc>
          <w:tcPr>
            <w:tcW w:w="0" w:type="auto"/>
            <w:hideMark/>
          </w:tcPr>
          <w:p w:rsidR="00AB2B9D" w:rsidRPr="00AB2B9D" w:rsidRDefault="00AB2B9D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AB2B9D" w:rsidRPr="004A08C0" w:rsidRDefault="00AB2B9D" w:rsidP="004A08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A08C0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A08C0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1721,14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141 064,63</w:t>
            </w:r>
          </w:p>
        </w:tc>
      </w:tr>
      <w:tr w:rsidR="00AB2B9D" w:rsidRPr="004A08C0" w:rsidTr="00184F85">
        <w:trPr>
          <w:trHeight w:val="843"/>
        </w:trPr>
        <w:tc>
          <w:tcPr>
            <w:tcW w:w="0" w:type="auto"/>
            <w:hideMark/>
          </w:tcPr>
          <w:p w:rsidR="00AB2B9D" w:rsidRPr="00AB2B9D" w:rsidRDefault="00AB2B9D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AB2B9D" w:rsidRPr="004A08C0" w:rsidRDefault="00AB2B9D" w:rsidP="004A08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1721,14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17 555,63</w:t>
            </w:r>
          </w:p>
        </w:tc>
      </w:tr>
      <w:tr w:rsidR="00AB2B9D" w:rsidRPr="004A08C0" w:rsidTr="00184F85">
        <w:trPr>
          <w:trHeight w:val="255"/>
        </w:trPr>
        <w:tc>
          <w:tcPr>
            <w:tcW w:w="0" w:type="auto"/>
            <w:hideMark/>
          </w:tcPr>
          <w:p w:rsidR="00AB2B9D" w:rsidRPr="004A08C0" w:rsidRDefault="00AB2B9D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2B9D" w:rsidRPr="004A08C0" w:rsidRDefault="00AB2B9D" w:rsidP="004A08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b/>
                <w:bCs/>
                <w:sz w:val="20"/>
                <w:szCs w:val="20"/>
              </w:rPr>
            </w:pPr>
            <w:r w:rsidRPr="00AB2B9D">
              <w:rPr>
                <w:b/>
                <w:bCs/>
                <w:sz w:val="20"/>
                <w:szCs w:val="20"/>
              </w:rPr>
              <w:t>468 632,00</w:t>
            </w:r>
          </w:p>
        </w:tc>
      </w:tr>
    </w:tbl>
    <w:p w:rsidR="007F196B" w:rsidRDefault="007F196B">
      <w:pPr>
        <w:spacing w:line="226" w:lineRule="exact"/>
        <w:rPr>
          <w:sz w:val="20"/>
          <w:szCs w:val="20"/>
        </w:rPr>
      </w:pPr>
    </w:p>
    <w:p w:rsidR="005057E5" w:rsidRDefault="005057E5">
      <w:pPr>
        <w:ind w:left="800"/>
        <w:rPr>
          <w:rFonts w:eastAsia="Times New Roman"/>
          <w:sz w:val="20"/>
          <w:szCs w:val="20"/>
        </w:rPr>
      </w:pPr>
    </w:p>
    <w:p w:rsidR="005057E5" w:rsidRDefault="005057E5">
      <w:pPr>
        <w:ind w:left="800"/>
        <w:rPr>
          <w:rFonts w:eastAsia="Times New Roman"/>
          <w:sz w:val="20"/>
          <w:szCs w:val="20"/>
        </w:rPr>
      </w:pPr>
    </w:p>
    <w:p w:rsidR="005057E5" w:rsidRDefault="005057E5">
      <w:pPr>
        <w:ind w:left="800"/>
        <w:rPr>
          <w:rFonts w:eastAsia="Times New Roman"/>
          <w:sz w:val="20"/>
          <w:szCs w:val="20"/>
        </w:rPr>
      </w:pP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7F196B" w:rsidRDefault="007F196B">
      <w:pPr>
        <w:spacing w:line="20" w:lineRule="exact"/>
        <w:rPr>
          <w:sz w:val="20"/>
          <w:szCs w:val="20"/>
        </w:rPr>
      </w:pPr>
    </w:p>
    <w:p w:rsidR="007F196B" w:rsidRDefault="007F196B">
      <w:pPr>
        <w:spacing w:line="20" w:lineRule="exact"/>
        <w:rPr>
          <w:sz w:val="20"/>
          <w:szCs w:val="20"/>
        </w:rPr>
      </w:pPr>
    </w:p>
    <w:p w:rsidR="007F196B" w:rsidRDefault="007F196B">
      <w:pPr>
        <w:spacing w:line="200" w:lineRule="exact"/>
        <w:rPr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3"/>
        <w:gridCol w:w="2886"/>
        <w:gridCol w:w="22"/>
        <w:gridCol w:w="3497"/>
        <w:gridCol w:w="30"/>
        <w:gridCol w:w="10"/>
      </w:tblGrid>
      <w:tr w:rsidR="004A08C0" w:rsidTr="000516EC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A08C0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4A08C0" w:rsidRDefault="004A08C0" w:rsidP="004A08C0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4A08C0" w:rsidRDefault="004A08C0" w:rsidP="004A08C0"/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4A08C0" w:rsidRDefault="004A08C0" w:rsidP="004A08C0"/>
        </w:tc>
      </w:tr>
      <w:tr w:rsidR="004A08C0" w:rsidTr="000516EC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rPr>
                <w:sz w:val="16"/>
                <w:szCs w:val="16"/>
              </w:rPr>
            </w:pP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rPr>
                <w:sz w:val="16"/>
                <w:szCs w:val="16"/>
              </w:rPr>
            </w:pPr>
          </w:p>
        </w:tc>
      </w:tr>
      <w:tr w:rsidR="004A08C0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A08C0" w:rsidTr="000516EC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/>
        </w:tc>
      </w:tr>
      <w:tr w:rsidR="007F196B" w:rsidTr="000516EC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Pr="00D20F1B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Pr="00D20F1B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16EC" w:rsidRDefault="000516E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 w:rsidP="000516EC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6EC" w:rsidRDefault="000516EC" w:rsidP="00E94F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Pr="00AB2B9D" w:rsidRDefault="005057E5" w:rsidP="00AB2B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E94F7B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516EC" w:rsidRDefault="000516EC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 w:rsidP="000516EC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0516EC" w:rsidRDefault="000516E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Pr="00D20F1B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Pr="00D20F1B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AB2B9D" w:rsidP="00E94F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 w:rsidP="00E94F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B2B9D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Pr="00AB2B9D" w:rsidRDefault="005057E5" w:rsidP="00AB2B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516EC" w:rsidRDefault="000516E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F196B" w:rsidTr="000516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 w:rsidP="006A6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6A6485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B2B9D" w:rsidRDefault="00AB2B9D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0516EC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B2B9D" w:rsidRDefault="00AB2B9D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0516EC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B2B9D" w:rsidRDefault="00AB2B9D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0516EC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B2B9D" w:rsidRDefault="000516EC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AB2B9D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AB2B9D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0516EC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AB2B9D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AB2B9D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516EC">
              <w:rPr>
                <w:rFonts w:eastAsia="Times New Roman"/>
                <w:sz w:val="20"/>
                <w:szCs w:val="20"/>
              </w:rPr>
              <w:t xml:space="preserve"> 21</w:t>
            </w:r>
            <w:r w:rsidR="00AB2B9D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Pr="00AB2B9D" w:rsidRDefault="005057E5" w:rsidP="00AB2B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516EC" w:rsidRDefault="000516E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F196B" w:rsidTr="000516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B2B9D" w:rsidRPr="00D20F1B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B2B9D" w:rsidRPr="00D20F1B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B2B9D" w:rsidRPr="00D20F1B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AB2B9D" w:rsidP="00E94F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 w:rsidP="00E94F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B2B9D">
              <w:rPr>
                <w:rFonts w:eastAsia="Times New Roman"/>
                <w:sz w:val="20"/>
                <w:szCs w:val="20"/>
              </w:rPr>
              <w:t>№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B2B9D">
              <w:rPr>
                <w:rFonts w:eastAsia="Times New Roman"/>
                <w:sz w:val="20"/>
                <w:szCs w:val="20"/>
              </w:rPr>
              <w:t>/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Pr="00AB2B9D" w:rsidRDefault="005057E5" w:rsidP="00AB2B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F196B" w:rsidRDefault="007F196B">
      <w:pPr>
        <w:spacing w:line="200" w:lineRule="exact"/>
        <w:rPr>
          <w:sz w:val="20"/>
          <w:szCs w:val="20"/>
        </w:rPr>
      </w:pPr>
    </w:p>
    <w:p w:rsidR="000516EC" w:rsidRDefault="000516E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F196B" w:rsidRDefault="007F196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F196B" w:rsidTr="005057E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2B9D" w:rsidRPr="00941A6C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AB2B9D" w:rsidP="00E94F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 w:rsidP="00E94F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AB2B9D">
              <w:rPr>
                <w:rFonts w:eastAsia="Times New Roman"/>
                <w:sz w:val="20"/>
                <w:szCs w:val="20"/>
              </w:rPr>
              <w:t>/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Pr="00AB2B9D" w:rsidRDefault="005057E5" w:rsidP="00AB2B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94F7B" w:rsidRDefault="00E94F7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F196B" w:rsidTr="005057E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2B9D" w:rsidRPr="00941A6C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0516EC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0516EC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0516E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2B9D" w:rsidRPr="00941A6C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2B9D" w:rsidRPr="00941A6C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AB2B9D" w:rsidP="00530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 w:rsidP="00530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AB2B9D">
              <w:rPr>
                <w:rFonts w:eastAsia="Times New Roman"/>
                <w:sz w:val="20"/>
                <w:szCs w:val="20"/>
              </w:rPr>
              <w:t>/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Pr="00AB2B9D" w:rsidRDefault="005057E5" w:rsidP="00AB2B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F196B" w:rsidRDefault="007F196B">
      <w:pPr>
        <w:spacing w:line="226" w:lineRule="exact"/>
        <w:rPr>
          <w:sz w:val="20"/>
          <w:szCs w:val="20"/>
        </w:rPr>
      </w:pPr>
    </w:p>
    <w:p w:rsidR="005307BF" w:rsidRDefault="005307BF">
      <w:pPr>
        <w:spacing w:line="226" w:lineRule="exact"/>
        <w:rPr>
          <w:sz w:val="20"/>
          <w:szCs w:val="20"/>
        </w:rPr>
      </w:pPr>
    </w:p>
    <w:p w:rsidR="005307BF" w:rsidRDefault="005307BF">
      <w:pPr>
        <w:spacing w:line="226" w:lineRule="exact"/>
        <w:rPr>
          <w:sz w:val="20"/>
          <w:szCs w:val="20"/>
        </w:rPr>
      </w:pPr>
    </w:p>
    <w:p w:rsidR="005307BF" w:rsidRDefault="005307BF">
      <w:pPr>
        <w:spacing w:line="226" w:lineRule="exact"/>
        <w:rPr>
          <w:sz w:val="20"/>
          <w:szCs w:val="20"/>
        </w:rPr>
      </w:pPr>
    </w:p>
    <w:p w:rsidR="007F196B" w:rsidRDefault="005057E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F196B" w:rsidRDefault="007F196B">
      <w:pPr>
        <w:spacing w:line="196" w:lineRule="exact"/>
        <w:rPr>
          <w:sz w:val="20"/>
          <w:szCs w:val="20"/>
        </w:rPr>
      </w:pPr>
    </w:p>
    <w:p w:rsidR="007F196B" w:rsidRDefault="005057E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F196B" w:rsidRDefault="007F196B">
      <w:pPr>
        <w:spacing w:line="192" w:lineRule="exact"/>
        <w:rPr>
          <w:sz w:val="20"/>
          <w:szCs w:val="20"/>
        </w:rPr>
      </w:pP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F196B" w:rsidRDefault="007F196B">
      <w:pPr>
        <w:spacing w:line="240" w:lineRule="exact"/>
        <w:rPr>
          <w:sz w:val="20"/>
          <w:szCs w:val="20"/>
        </w:rPr>
      </w:pPr>
    </w:p>
    <w:p w:rsidR="007F196B" w:rsidRDefault="005057E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F196B" w:rsidRDefault="007F196B">
      <w:pPr>
        <w:spacing w:line="171" w:lineRule="exact"/>
        <w:rPr>
          <w:sz w:val="20"/>
          <w:szCs w:val="20"/>
        </w:rPr>
      </w:pPr>
    </w:p>
    <w:p w:rsidR="007F196B" w:rsidRDefault="005057E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F196B" w:rsidRDefault="007F196B">
      <w:pPr>
        <w:spacing w:line="191" w:lineRule="exact"/>
        <w:rPr>
          <w:sz w:val="20"/>
          <w:szCs w:val="20"/>
        </w:rPr>
      </w:pPr>
    </w:p>
    <w:p w:rsidR="007F196B" w:rsidRDefault="005057E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F196B" w:rsidRDefault="007F196B">
      <w:pPr>
        <w:spacing w:line="171" w:lineRule="exact"/>
        <w:rPr>
          <w:sz w:val="20"/>
          <w:szCs w:val="20"/>
        </w:rPr>
      </w:pPr>
    </w:p>
    <w:p w:rsidR="007F196B" w:rsidRDefault="005057E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F196B" w:rsidRDefault="007F196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F196B" w:rsidTr="005057E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3"/>
                <w:szCs w:val="23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/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P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5057E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/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 w:rsidP="00530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0516E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 w:rsidP="00530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0516E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446"/>
        </w:trPr>
        <w:tc>
          <w:tcPr>
            <w:tcW w:w="82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F196B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vAlign w:val="bottom"/>
          </w:tcPr>
          <w:p w:rsidR="007F196B" w:rsidRDefault="007F196B"/>
        </w:tc>
        <w:tc>
          <w:tcPr>
            <w:tcW w:w="3880" w:type="dxa"/>
            <w:gridSpan w:val="3"/>
            <w:vAlign w:val="bottom"/>
          </w:tcPr>
          <w:p w:rsidR="007F196B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F196B" w:rsidRDefault="007F196B"/>
        </w:tc>
        <w:tc>
          <w:tcPr>
            <w:tcW w:w="3520" w:type="dxa"/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/>
        </w:tc>
      </w:tr>
      <w:tr w:rsidR="007F196B" w:rsidTr="005057E5">
        <w:trPr>
          <w:trHeight w:val="234"/>
        </w:trPr>
        <w:tc>
          <w:tcPr>
            <w:tcW w:w="820" w:type="dxa"/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/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/>
        </w:tc>
      </w:tr>
      <w:tr w:rsidR="007F196B" w:rsidTr="005057E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/>
        </w:tc>
      </w:tr>
      <w:tr w:rsidR="007F196B" w:rsidTr="005057E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5057E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/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Pr="00183902" w:rsidRDefault="000516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468632,04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/>
        </w:tc>
      </w:tr>
      <w:tr w:rsidR="007F196B" w:rsidTr="005057E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5057E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/>
        </w:tc>
      </w:tr>
      <w:tr w:rsidR="007F196B" w:rsidTr="005057E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452286,14</w:t>
            </w:r>
          </w:p>
        </w:tc>
      </w:tr>
      <w:tr w:rsidR="007F196B" w:rsidTr="005057E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452286,14</w:t>
            </w:r>
          </w:p>
        </w:tc>
      </w:tr>
      <w:tr w:rsidR="007F196B" w:rsidTr="005057E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</w:tbl>
    <w:p w:rsidR="006A6485" w:rsidRDefault="006A648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196B" w:rsidTr="006A6485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6A64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6A64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6A64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6A648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6A648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6A64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6A648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6A648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115005,35</w:t>
            </w:r>
          </w:p>
        </w:tc>
      </w:tr>
      <w:tr w:rsidR="007F196B" w:rsidTr="006A64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5307BF" w:rsidTr="006A6485">
        <w:trPr>
          <w:gridBefore w:val="1"/>
          <w:wBefore w:w="820" w:type="dxa"/>
          <w:trHeight w:val="446"/>
        </w:trPr>
        <w:tc>
          <w:tcPr>
            <w:tcW w:w="10300" w:type="dxa"/>
            <w:gridSpan w:val="4"/>
            <w:vAlign w:val="bottom"/>
          </w:tcPr>
          <w:p w:rsidR="005307BF" w:rsidRDefault="005307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307BF" w:rsidTr="006A6485">
        <w:trPr>
          <w:gridBefore w:val="1"/>
          <w:wBefore w:w="820" w:type="dxa"/>
          <w:trHeight w:val="260"/>
        </w:trPr>
        <w:tc>
          <w:tcPr>
            <w:tcW w:w="3880" w:type="dxa"/>
            <w:gridSpan w:val="2"/>
            <w:vAlign w:val="bottom"/>
          </w:tcPr>
          <w:p w:rsidR="005307BF" w:rsidRDefault="005307B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307BF" w:rsidRDefault="005307BF"/>
        </w:tc>
        <w:tc>
          <w:tcPr>
            <w:tcW w:w="3520" w:type="dxa"/>
            <w:vAlign w:val="bottom"/>
          </w:tcPr>
          <w:p w:rsidR="005307BF" w:rsidRDefault="005307BF"/>
        </w:tc>
      </w:tr>
    </w:tbl>
    <w:p w:rsidR="007F196B" w:rsidRDefault="007F196B">
      <w:pPr>
        <w:spacing w:line="20" w:lineRule="exact"/>
        <w:rPr>
          <w:sz w:val="20"/>
          <w:szCs w:val="20"/>
        </w:rPr>
      </w:pPr>
    </w:p>
    <w:p w:rsidR="007F196B" w:rsidRDefault="007F196B">
      <w:pPr>
        <w:spacing w:line="200" w:lineRule="exact"/>
        <w:rPr>
          <w:sz w:val="20"/>
          <w:szCs w:val="20"/>
        </w:rPr>
      </w:pPr>
    </w:p>
    <w:p w:rsidR="007F196B" w:rsidRDefault="007F196B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7"/>
        <w:gridCol w:w="4515"/>
        <w:gridCol w:w="1095"/>
        <w:gridCol w:w="1028"/>
        <w:gridCol w:w="1657"/>
        <w:gridCol w:w="1220"/>
        <w:gridCol w:w="1284"/>
      </w:tblGrid>
      <w:tr w:rsidR="00DB35CA" w:rsidRPr="00DB35CA" w:rsidTr="00DB35CA">
        <w:trPr>
          <w:trHeight w:val="480"/>
        </w:trPr>
        <w:tc>
          <w:tcPr>
            <w:tcW w:w="945" w:type="dxa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B35CA" w:rsidRPr="00DB35CA" w:rsidTr="00DB35CA">
        <w:trPr>
          <w:trHeight w:val="51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1 721,14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46 264,24</w:t>
            </w:r>
          </w:p>
        </w:tc>
      </w:tr>
      <w:tr w:rsidR="00DB35CA" w:rsidRPr="00DB35CA" w:rsidTr="00DB35CA">
        <w:trPr>
          <w:trHeight w:val="51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35CA" w:rsidRPr="00DB35CA" w:rsidTr="00DB35CA">
        <w:trPr>
          <w:trHeight w:val="99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35CA" w:rsidRPr="00DB35CA" w:rsidTr="00DB35CA">
        <w:trPr>
          <w:trHeight w:val="2655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35CA" w:rsidRPr="00DB35CA" w:rsidTr="00DB35CA">
        <w:trPr>
          <w:trHeight w:val="3615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35CA" w:rsidRPr="00DB35CA" w:rsidTr="00DB35CA">
        <w:trPr>
          <w:trHeight w:val="1455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35CA" w:rsidRPr="00DB35CA" w:rsidTr="00DB35CA">
        <w:trPr>
          <w:trHeight w:val="1935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35CA" w:rsidRPr="00DB35CA" w:rsidTr="00DB35CA">
        <w:trPr>
          <w:trHeight w:val="3135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35CA" w:rsidRPr="00DB35CA" w:rsidTr="00DB35CA">
        <w:trPr>
          <w:trHeight w:val="1455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35CA" w:rsidRPr="00DB35CA" w:rsidTr="00DB35CA">
        <w:trPr>
          <w:trHeight w:val="75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35CA" w:rsidRPr="00DB35CA" w:rsidTr="00DB35CA">
        <w:trPr>
          <w:trHeight w:val="75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1 721,14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43 579,26</w:t>
            </w:r>
          </w:p>
        </w:tc>
      </w:tr>
      <w:tr w:rsidR="00DB35CA" w:rsidRPr="00DB35CA" w:rsidTr="00DB35CA">
        <w:trPr>
          <w:trHeight w:val="1695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35CA" w:rsidRPr="00DB35CA" w:rsidTr="00DB35CA">
        <w:trPr>
          <w:trHeight w:val="75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35CA" w:rsidRPr="00DB35CA" w:rsidTr="00DB35CA">
        <w:trPr>
          <w:trHeight w:val="51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1 721,14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67 744,07</w:t>
            </w:r>
          </w:p>
        </w:tc>
      </w:tr>
      <w:tr w:rsidR="00DB35CA" w:rsidRPr="00DB35CA" w:rsidTr="00DB35CA">
        <w:trPr>
          <w:trHeight w:val="75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1 721,14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6 815,71</w:t>
            </w:r>
          </w:p>
        </w:tc>
      </w:tr>
      <w:tr w:rsidR="00DB35CA" w:rsidRPr="00DB35CA" w:rsidTr="00DB35CA">
        <w:trPr>
          <w:trHeight w:val="123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1 721,14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24 577,88</w:t>
            </w:r>
          </w:p>
        </w:tc>
      </w:tr>
      <w:tr w:rsidR="00DB35CA" w:rsidRPr="00DB35CA" w:rsidTr="00DB35CA">
        <w:trPr>
          <w:trHeight w:val="75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1 721,14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17 555,63</w:t>
            </w:r>
          </w:p>
        </w:tc>
      </w:tr>
      <w:tr w:rsidR="00DB35CA" w:rsidRPr="00DB35CA" w:rsidTr="00DB35CA">
        <w:trPr>
          <w:trHeight w:val="1455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1 721,14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26,20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541 152,64</w:t>
            </w:r>
          </w:p>
        </w:tc>
      </w:tr>
      <w:tr w:rsidR="00DB35CA" w:rsidRPr="00DB35CA" w:rsidTr="00DB35CA">
        <w:trPr>
          <w:trHeight w:val="51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1 721,14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25,61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529 012,27</w:t>
            </w:r>
          </w:p>
        </w:tc>
      </w:tr>
      <w:tr w:rsidR="00DB35CA" w:rsidRPr="00DB35CA" w:rsidTr="00DB35CA">
        <w:trPr>
          <w:trHeight w:val="51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373,21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1 866,05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1 705,40</w:t>
            </w:r>
          </w:p>
        </w:tc>
      </w:tr>
      <w:tr w:rsidR="00DB35CA" w:rsidRPr="00DB35CA" w:rsidTr="00DB35CA">
        <w:trPr>
          <w:trHeight w:val="51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416,42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3 149,33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6 213,70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1 495,20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5 044,40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973,60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392,16</w:t>
            </w:r>
          </w:p>
        </w:tc>
      </w:tr>
      <w:tr w:rsidR="00DB35CA" w:rsidRPr="00DB35CA" w:rsidTr="00DB35CA">
        <w:trPr>
          <w:trHeight w:val="51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2 155,08</w:t>
            </w:r>
          </w:p>
        </w:tc>
      </w:tr>
      <w:tr w:rsidR="00DB35CA" w:rsidRPr="00DB35CA" w:rsidTr="00DB35CA">
        <w:trPr>
          <w:trHeight w:val="51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и установка поддонов из оцинкованной стали 500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поддон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646,87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1 293,74</w:t>
            </w:r>
          </w:p>
        </w:tc>
      </w:tr>
      <w:tr w:rsidR="00DB35CA" w:rsidRPr="00DB35CA" w:rsidTr="00DB35CA">
        <w:trPr>
          <w:trHeight w:val="51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Восстановительный ремонт кровли методом напыления жидкой резиной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466 230,90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466 230,90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1 470,88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2 618,64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32 983,20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115,46</w:t>
            </w:r>
          </w:p>
        </w:tc>
      </w:tr>
      <w:tr w:rsidR="00DB35CA" w:rsidRPr="00DB35CA" w:rsidTr="00DB35CA">
        <w:trPr>
          <w:trHeight w:val="51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1 721,14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6 730,17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3 492,08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2185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3 238,08</w:t>
            </w:r>
          </w:p>
        </w:tc>
      </w:tr>
      <w:tr w:rsidR="00DB35CA" w:rsidRPr="00DB35CA" w:rsidTr="00DB35CA">
        <w:trPr>
          <w:trHeight w:val="99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1 721,14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5 410,20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2 200,26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1 516,86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петель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вери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не менее 2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полотно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821,20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1 642,40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50,68</w:t>
            </w:r>
          </w:p>
        </w:tc>
      </w:tr>
      <w:tr w:rsidR="00DB35CA" w:rsidRPr="00DB35CA" w:rsidTr="00DB35CA">
        <w:trPr>
          <w:trHeight w:val="99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1 721,14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7,21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148 894,14</w:t>
            </w:r>
          </w:p>
        </w:tc>
      </w:tr>
      <w:tr w:rsidR="00DB35CA" w:rsidRPr="00DB35CA" w:rsidTr="00DB35CA">
        <w:trPr>
          <w:trHeight w:val="75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1 721,14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2 839,98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1000м2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1 912,01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77,33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927,97</w:t>
            </w:r>
          </w:p>
        </w:tc>
      </w:tr>
      <w:tr w:rsidR="00DB35CA" w:rsidRPr="00DB35CA" w:rsidTr="00DB35CA">
        <w:trPr>
          <w:trHeight w:val="99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1 721,14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43 449,36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канализациого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лежака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2 288,25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6 284,72</w:t>
            </w:r>
          </w:p>
        </w:tc>
      </w:tr>
      <w:tr w:rsidR="00DB35CA" w:rsidRPr="00DB35CA" w:rsidTr="00DB35CA">
        <w:trPr>
          <w:trHeight w:val="51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8 146,87</w:t>
            </w:r>
          </w:p>
        </w:tc>
      </w:tr>
      <w:tr w:rsidR="00DB35CA" w:rsidRPr="00DB35CA" w:rsidTr="00DB35CA">
        <w:trPr>
          <w:trHeight w:val="51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3 910,49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633,99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4 754,93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477,77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477,77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3 520,56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771,89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2 315,67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1 011,24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2 414,52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1 599,96</w:t>
            </w:r>
          </w:p>
        </w:tc>
      </w:tr>
      <w:tr w:rsidR="00DB35CA" w:rsidRPr="00DB35CA" w:rsidTr="00DB35CA">
        <w:trPr>
          <w:trHeight w:val="75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1 721,14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28 735,61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93,47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25 692,10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DB35CA" w:rsidRPr="00DB35CA" w:rsidTr="00DB35CA">
        <w:trPr>
          <w:trHeight w:val="75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1 721,14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2,42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49 974,91</w:t>
            </w:r>
          </w:p>
        </w:tc>
      </w:tr>
      <w:tr w:rsidR="00DB35CA" w:rsidRPr="00DB35CA" w:rsidTr="00DB35CA">
        <w:trPr>
          <w:trHeight w:val="51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DB35CA" w:rsidRPr="00DB35CA" w:rsidTr="00DB35CA">
        <w:trPr>
          <w:trHeight w:val="99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1 721,14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23 894,28</w:t>
            </w:r>
          </w:p>
        </w:tc>
      </w:tr>
      <w:tr w:rsidR="00DB35CA" w:rsidRPr="00DB35CA" w:rsidTr="00DB35CA">
        <w:trPr>
          <w:trHeight w:val="51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DB35CA" w:rsidRPr="00DB35CA" w:rsidTr="00DB35CA">
        <w:trPr>
          <w:trHeight w:val="285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DB35CA" w:rsidRPr="00DB35CA" w:rsidTr="00DB35CA">
        <w:trPr>
          <w:trHeight w:val="285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DB35CA" w:rsidRPr="00DB35CA" w:rsidTr="00DB35CA">
        <w:trPr>
          <w:trHeight w:val="285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DB35CA" w:rsidRPr="00DB35CA" w:rsidTr="00DB35CA">
        <w:trPr>
          <w:trHeight w:val="51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1 278,62</w:t>
            </w:r>
          </w:p>
        </w:tc>
      </w:tr>
      <w:tr w:rsidR="00DB35CA" w:rsidRPr="00DB35CA" w:rsidTr="00DB35CA">
        <w:trPr>
          <w:trHeight w:val="99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8 988,72</w:t>
            </w:r>
          </w:p>
        </w:tc>
      </w:tr>
      <w:tr w:rsidR="00DB35CA" w:rsidRPr="00DB35CA" w:rsidTr="00DB35CA">
        <w:trPr>
          <w:trHeight w:val="51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DB35CA" w:rsidRPr="00DB35CA" w:rsidTr="00DB35CA">
        <w:trPr>
          <w:trHeight w:val="75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DB35CA" w:rsidRPr="00DB35CA" w:rsidTr="00DB35CA">
        <w:trPr>
          <w:trHeight w:val="75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2 132,15</w:t>
            </w:r>
          </w:p>
        </w:tc>
      </w:tr>
      <w:tr w:rsidR="00DB35CA" w:rsidRPr="00DB35CA" w:rsidTr="00DB35CA">
        <w:trPr>
          <w:trHeight w:val="51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2 277,96</w:t>
            </w:r>
          </w:p>
        </w:tc>
      </w:tr>
      <w:tr w:rsidR="00DB35CA" w:rsidRPr="00DB35CA" w:rsidTr="00DB35CA">
        <w:trPr>
          <w:trHeight w:val="51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DB35CA" w:rsidRPr="00DB35CA" w:rsidTr="00DB35CA">
        <w:trPr>
          <w:trHeight w:val="285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45,02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135,06</w:t>
            </w:r>
          </w:p>
        </w:tc>
      </w:tr>
      <w:tr w:rsidR="00DB35CA" w:rsidRPr="00DB35CA" w:rsidTr="00DB35CA">
        <w:trPr>
          <w:trHeight w:val="51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трехфазного счетчика электроэнергии прямого включения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4 096,55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4 096,55</w:t>
            </w:r>
          </w:p>
        </w:tc>
      </w:tr>
      <w:tr w:rsidR="00DB35CA" w:rsidRPr="00DB35CA" w:rsidTr="00DB35CA">
        <w:trPr>
          <w:trHeight w:val="285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255,04</w:t>
            </w:r>
          </w:p>
        </w:tc>
      </w:tr>
      <w:tr w:rsidR="00DB35CA" w:rsidRPr="00DB35CA" w:rsidTr="00DB35CA">
        <w:trPr>
          <w:trHeight w:val="285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1 773,72</w:t>
            </w:r>
          </w:p>
        </w:tc>
      </w:tr>
      <w:tr w:rsidR="00DB35CA" w:rsidRPr="00DB35CA" w:rsidTr="00DB35CA">
        <w:trPr>
          <w:trHeight w:val="270"/>
        </w:trPr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1 721,14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43,41</w:t>
            </w:r>
          </w:p>
        </w:tc>
        <w:tc>
          <w:tcPr>
            <w:tcW w:w="0" w:type="auto"/>
            <w:hideMark/>
          </w:tcPr>
          <w:p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896 583,59</w:t>
            </w:r>
          </w:p>
        </w:tc>
      </w:tr>
    </w:tbl>
    <w:p w:rsidR="005307BF" w:rsidRDefault="005307BF">
      <w:pPr>
        <w:spacing w:line="200" w:lineRule="exact"/>
        <w:rPr>
          <w:sz w:val="20"/>
          <w:szCs w:val="20"/>
        </w:rPr>
      </w:pPr>
    </w:p>
    <w:p w:rsidR="005307BF" w:rsidRDefault="005307BF">
      <w:pPr>
        <w:spacing w:line="200" w:lineRule="exact"/>
        <w:rPr>
          <w:sz w:val="20"/>
          <w:szCs w:val="20"/>
        </w:rPr>
      </w:pPr>
    </w:p>
    <w:p w:rsidR="007F196B" w:rsidRDefault="007F196B">
      <w:pPr>
        <w:spacing w:line="226" w:lineRule="exact"/>
        <w:rPr>
          <w:sz w:val="20"/>
          <w:szCs w:val="20"/>
        </w:rPr>
      </w:pPr>
    </w:p>
    <w:p w:rsidR="00DB35CA" w:rsidRDefault="00DB35C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F196B" w:rsidRDefault="007F196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196B" w:rsidTr="005057E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6A648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5057E5">
        <w:trPr>
          <w:trHeight w:val="476"/>
        </w:trPr>
        <w:tc>
          <w:tcPr>
            <w:tcW w:w="82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7F196B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5057E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</w:tbl>
    <w:p w:rsidR="007F196B" w:rsidRDefault="007F196B">
      <w:pPr>
        <w:spacing w:line="226" w:lineRule="exact"/>
        <w:rPr>
          <w:sz w:val="20"/>
          <w:szCs w:val="20"/>
        </w:rPr>
      </w:pPr>
    </w:p>
    <w:p w:rsidR="000516EC" w:rsidRDefault="000516E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F196B" w:rsidRDefault="007F196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196B" w:rsidTr="005057E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6A6485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485" w:rsidRDefault="006A648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A6485" w:rsidRPr="006A6485" w:rsidRDefault="006A6485" w:rsidP="006A64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6485">
              <w:rPr>
                <w:rFonts w:ascii="Arial" w:hAnsi="Arial" w:cs="Arial"/>
                <w:bCs/>
                <w:sz w:val="20"/>
                <w:szCs w:val="20"/>
              </w:rPr>
              <w:t>45461</w:t>
            </w:r>
          </w:p>
          <w:p w:rsidR="006A6485" w:rsidRPr="006A6485" w:rsidRDefault="006A6485">
            <w:pPr>
              <w:ind w:left="80"/>
              <w:rPr>
                <w:sz w:val="20"/>
                <w:szCs w:val="20"/>
              </w:rPr>
            </w:pPr>
          </w:p>
        </w:tc>
      </w:tr>
      <w:tr w:rsidR="006A6485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485" w:rsidRDefault="006A648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A6485" w:rsidRPr="006A6485" w:rsidRDefault="006A6485"/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181763,34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174084,24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33569,58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181763,34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174084,24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307BF">
        <w:trPr>
          <w:trHeight w:val="3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33569,58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</w:tr>
      <w:tr w:rsidR="007F196B" w:rsidTr="005057E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6A6485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485" w:rsidRDefault="006A648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A6485" w:rsidRDefault="006A6485" w:rsidP="006A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2 985,35</w:t>
            </w:r>
          </w:p>
          <w:p w:rsidR="006A6485" w:rsidRDefault="006A6485">
            <w:pPr>
              <w:ind w:left="80"/>
              <w:rPr>
                <w:sz w:val="20"/>
                <w:szCs w:val="20"/>
              </w:rPr>
            </w:pPr>
          </w:p>
        </w:tc>
      </w:tr>
      <w:tr w:rsidR="006A6485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485" w:rsidRDefault="006A648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A6485" w:rsidRDefault="006A6485"/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59698,26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59565,96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7991,75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59698,26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59565,96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307BF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7991,75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</w:tr>
    </w:tbl>
    <w:p w:rsidR="000372D6" w:rsidRDefault="000372D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196B" w:rsidTr="000372D6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6A6485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485" w:rsidRDefault="006A648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A6485" w:rsidRPr="006A6485" w:rsidRDefault="006A6485" w:rsidP="006A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485">
              <w:rPr>
                <w:rFonts w:ascii="Arial" w:hAnsi="Arial" w:cs="Arial"/>
                <w:bCs/>
                <w:sz w:val="20"/>
                <w:szCs w:val="20"/>
              </w:rPr>
              <w:t>376,05</w:t>
            </w:r>
          </w:p>
          <w:p w:rsidR="006A6485" w:rsidRPr="006A6485" w:rsidRDefault="006A6485">
            <w:pPr>
              <w:ind w:left="80"/>
              <w:rPr>
                <w:sz w:val="20"/>
                <w:szCs w:val="20"/>
              </w:rPr>
            </w:pPr>
          </w:p>
        </w:tc>
      </w:tr>
      <w:tr w:rsidR="006A6485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485" w:rsidRDefault="006A648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A6485" w:rsidRDefault="006A6485"/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728778,54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697315,64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180651,73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728778,54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697315,64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180651,73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</w:tr>
      <w:tr w:rsidR="007F196B" w:rsidTr="005057E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6A6485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485" w:rsidRDefault="006A648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A6485" w:rsidRDefault="006A6485" w:rsidP="006A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172,66</w:t>
            </w:r>
          </w:p>
          <w:p w:rsidR="006A6485" w:rsidRDefault="006A6485">
            <w:pPr>
              <w:ind w:left="80"/>
              <w:rPr>
                <w:sz w:val="20"/>
                <w:szCs w:val="20"/>
              </w:rPr>
            </w:pPr>
          </w:p>
        </w:tc>
      </w:tr>
      <w:tr w:rsidR="006A6485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485" w:rsidRDefault="006A648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A6485" w:rsidRDefault="006A6485"/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240188,29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238755,38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31401,87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240188,29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238755,38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037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31401,87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</w:tr>
    </w:tbl>
    <w:p w:rsidR="000372D6" w:rsidRDefault="000372D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196B" w:rsidTr="000372D6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6A6485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485" w:rsidRDefault="006A648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A6485" w:rsidRDefault="006A6485" w:rsidP="006A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9 493,00</w:t>
            </w:r>
          </w:p>
          <w:p w:rsidR="006A6485" w:rsidRDefault="006A6485">
            <w:pPr>
              <w:ind w:left="80"/>
              <w:rPr>
                <w:sz w:val="20"/>
                <w:szCs w:val="20"/>
              </w:rPr>
            </w:pPr>
          </w:p>
        </w:tc>
      </w:tr>
      <w:tr w:rsidR="006A6485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485" w:rsidRDefault="006A648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A6485" w:rsidRDefault="006A6485"/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DF387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56190,99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DF387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56515,09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DF387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6151,68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DF387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56190,99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DF387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56515,09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DF387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6151,68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</w:tr>
      <w:tr w:rsidR="007F196B" w:rsidTr="005057E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6A6485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485" w:rsidRDefault="006A648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A6485" w:rsidRDefault="006A6485" w:rsidP="006A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4 655,80</w:t>
            </w:r>
          </w:p>
          <w:p w:rsidR="006A6485" w:rsidRDefault="006A6485">
            <w:pPr>
              <w:ind w:left="80"/>
              <w:rPr>
                <w:sz w:val="20"/>
                <w:szCs w:val="20"/>
              </w:rPr>
            </w:pPr>
          </w:p>
        </w:tc>
      </w:tr>
      <w:tr w:rsidR="006A6485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485" w:rsidRDefault="006A648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A6485" w:rsidRDefault="006A6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A6485" w:rsidRDefault="006A6485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A6485" w:rsidRDefault="006A6485"/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DF387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182596,90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DF387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180212,53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DF387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24033,05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DF387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182596,90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DF387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180212,53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307BF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DF387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24033,05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</w:tr>
      <w:tr w:rsidR="007F196B" w:rsidTr="005057E5">
        <w:trPr>
          <w:trHeight w:val="476"/>
        </w:trPr>
        <w:tc>
          <w:tcPr>
            <w:tcW w:w="82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F196B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F196B" w:rsidTr="005057E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DF38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6A6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5057E5">
        <w:trPr>
          <w:trHeight w:val="476"/>
        </w:trPr>
        <w:tc>
          <w:tcPr>
            <w:tcW w:w="82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F196B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F196B" w:rsidTr="005057E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</w:tbl>
    <w:p w:rsidR="007F196B" w:rsidRDefault="007F196B" w:rsidP="005057E5">
      <w:pPr>
        <w:spacing w:line="200" w:lineRule="exact"/>
        <w:rPr>
          <w:sz w:val="20"/>
          <w:szCs w:val="20"/>
        </w:rPr>
      </w:pPr>
    </w:p>
    <w:sectPr w:rsidR="007F196B" w:rsidSect="0018390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F196B"/>
    <w:rsid w:val="000372D6"/>
    <w:rsid w:val="000516EC"/>
    <w:rsid w:val="00183902"/>
    <w:rsid w:val="00184F85"/>
    <w:rsid w:val="003A5689"/>
    <w:rsid w:val="004659FB"/>
    <w:rsid w:val="004A08C0"/>
    <w:rsid w:val="005057E5"/>
    <w:rsid w:val="005307BF"/>
    <w:rsid w:val="006A6485"/>
    <w:rsid w:val="006F77F2"/>
    <w:rsid w:val="007F196B"/>
    <w:rsid w:val="008838C1"/>
    <w:rsid w:val="008D206A"/>
    <w:rsid w:val="009E1B10"/>
    <w:rsid w:val="00A8382D"/>
    <w:rsid w:val="00AB2B9D"/>
    <w:rsid w:val="00C76D86"/>
    <w:rsid w:val="00DB35CA"/>
    <w:rsid w:val="00DF3876"/>
    <w:rsid w:val="00E9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A08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20</Pages>
  <Words>7390</Words>
  <Characters>42128</Characters>
  <Application>Microsoft Office Word</Application>
  <DocSecurity>0</DocSecurity>
  <Lines>351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dcterms:created xsi:type="dcterms:W3CDTF">2019-12-04T14:19:00Z</dcterms:created>
  <dcterms:modified xsi:type="dcterms:W3CDTF">2020-03-24T08:09:00Z</dcterms:modified>
</cp:coreProperties>
</file>