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9202F" w:rsidRDefault="0089202F">
      <w:pPr>
        <w:spacing w:line="370" w:lineRule="exact"/>
        <w:rPr>
          <w:sz w:val="24"/>
          <w:szCs w:val="24"/>
        </w:rPr>
      </w:pPr>
    </w:p>
    <w:p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8</w:t>
      </w:r>
    </w:p>
    <w:p w:rsidR="0089202F" w:rsidRDefault="0089202F">
      <w:pPr>
        <w:spacing w:line="309" w:lineRule="exact"/>
        <w:rPr>
          <w:sz w:val="24"/>
          <w:szCs w:val="24"/>
        </w:rPr>
      </w:pPr>
    </w:p>
    <w:p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202F" w:rsidRDefault="0089202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9202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26" w:lineRule="exact"/>
        <w:rPr>
          <w:sz w:val="24"/>
          <w:szCs w:val="24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9202F" w:rsidRDefault="0089202F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5"/>
        <w:gridCol w:w="111"/>
        <w:gridCol w:w="850"/>
        <w:gridCol w:w="18"/>
        <w:gridCol w:w="2896"/>
        <w:gridCol w:w="63"/>
        <w:gridCol w:w="3435"/>
        <w:gridCol w:w="30"/>
        <w:gridCol w:w="40"/>
      </w:tblGrid>
      <w:tr w:rsidR="0089202F" w:rsidTr="00635307">
        <w:trPr>
          <w:gridAfter w:val="1"/>
          <w:wAfter w:w="4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635307">
        <w:trPr>
          <w:gridAfter w:val="1"/>
          <w:wAfter w:w="4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8</w:t>
            </w:r>
          </w:p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0A3CF4" w:rsidTr="00635307">
        <w:trPr>
          <w:gridAfter w:val="1"/>
          <w:wAfter w:w="40" w:type="dxa"/>
          <w:trHeight w:val="2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7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gridAfter w:val="1"/>
          <w:wAfter w:w="40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gridAfter w:val="1"/>
          <w:wAfter w:w="40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gridAfter w:val="1"/>
          <w:wAfter w:w="40" w:type="dxa"/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РМ-442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2781.10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2530.90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61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56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Pr="000674DC" w:rsidRDefault="007F4253">
            <w:pPr>
              <w:ind w:left="10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trHeight w:val="291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7F4253">
            <w:pPr>
              <w:ind w:left="8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0674DC" w:rsidTr="00635307">
        <w:trPr>
          <w:trHeight w:val="126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0674DC" w:rsidTr="00635307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446"/>
        </w:trPr>
        <w:tc>
          <w:tcPr>
            <w:tcW w:w="852" w:type="dxa"/>
            <w:gridSpan w:val="2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8" w:type="dxa"/>
            <w:gridSpan w:val="9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202F" w:rsidTr="000674DC">
        <w:trPr>
          <w:trHeight w:val="260"/>
        </w:trPr>
        <w:tc>
          <w:tcPr>
            <w:tcW w:w="852" w:type="dxa"/>
            <w:gridSpan w:val="2"/>
            <w:vAlign w:val="bottom"/>
          </w:tcPr>
          <w:p w:rsidR="0089202F" w:rsidRDefault="0089202F"/>
        </w:tc>
        <w:tc>
          <w:tcPr>
            <w:tcW w:w="10308" w:type="dxa"/>
            <w:gridSpan w:val="9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202F" w:rsidTr="000674DC">
        <w:trPr>
          <w:trHeight w:val="234"/>
        </w:trPr>
        <w:tc>
          <w:tcPr>
            <w:tcW w:w="852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4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674DC">
        <w:trPr>
          <w:trHeight w:val="24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0674DC">
        <w:trPr>
          <w:trHeight w:val="26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0674DC">
        <w:trPr>
          <w:trHeight w:val="19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0674DC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0674DC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0674DC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0674DC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674DC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0674DC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392.00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9202F" w:rsidRDefault="0089202F">
      <w:pPr>
        <w:spacing w:line="305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9202F" w:rsidRDefault="0089202F">
      <w:pPr>
        <w:spacing w:line="295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635307" w:rsidRDefault="0063530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635307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63530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0" w:lineRule="exact"/>
        <w:rPr>
          <w:sz w:val="20"/>
          <w:szCs w:val="20"/>
        </w:rPr>
      </w:pPr>
    </w:p>
    <w:p w:rsidR="0089202F" w:rsidRDefault="0089202F">
      <w:pPr>
        <w:spacing w:line="21" w:lineRule="exact"/>
        <w:rPr>
          <w:sz w:val="20"/>
          <w:szCs w:val="20"/>
        </w:rPr>
      </w:pPr>
    </w:p>
    <w:p w:rsidR="0089202F" w:rsidRDefault="007F425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9202F" w:rsidRDefault="0089202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 w:rsidP="00A93D8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35307" w:rsidRDefault="00635307" w:rsidP="00A93D80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F20A42" w:rsidRPr="00F20A42" w:rsidTr="00A93D80">
        <w:trPr>
          <w:trHeight w:val="285"/>
        </w:trPr>
        <w:tc>
          <w:tcPr>
            <w:tcW w:w="416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20A42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20A42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93D80" w:rsidRPr="00F20A42" w:rsidTr="00077C48">
        <w:trPr>
          <w:trHeight w:val="480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67 928,45</w:t>
            </w:r>
          </w:p>
        </w:tc>
      </w:tr>
      <w:tr w:rsidR="00A93D80" w:rsidRPr="00F20A42" w:rsidTr="00077C48">
        <w:trPr>
          <w:trHeight w:val="490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63 986,17</w:t>
            </w:r>
          </w:p>
        </w:tc>
      </w:tr>
      <w:tr w:rsidR="00A93D80" w:rsidRPr="00F20A42" w:rsidTr="00077C48">
        <w:trPr>
          <w:trHeight w:val="457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99 466,66</w:t>
            </w:r>
          </w:p>
        </w:tc>
      </w:tr>
      <w:tr w:rsidR="00A93D80" w:rsidRPr="00F20A42" w:rsidTr="00077C48">
        <w:trPr>
          <w:trHeight w:val="720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10 007,32</w:t>
            </w:r>
          </w:p>
        </w:tc>
      </w:tr>
      <w:tr w:rsidR="00A93D80" w:rsidRPr="00F20A42" w:rsidTr="00077C48">
        <w:trPr>
          <w:trHeight w:val="697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36 086,99</w:t>
            </w:r>
          </w:p>
        </w:tc>
      </w:tr>
      <w:tr w:rsidR="00A93D80" w:rsidRPr="00F20A42" w:rsidTr="00077C48">
        <w:trPr>
          <w:trHeight w:val="1133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177 705,67</w:t>
            </w:r>
          </w:p>
        </w:tc>
      </w:tr>
      <w:tr w:rsidR="00A93D80" w:rsidRPr="00F20A42" w:rsidTr="00077C48">
        <w:trPr>
          <w:trHeight w:val="2007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20A42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20A42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207 121,12</w:t>
            </w:r>
          </w:p>
        </w:tc>
      </w:tr>
      <w:tr w:rsidR="00A93D80" w:rsidRPr="00F20A42" w:rsidTr="00077C48">
        <w:trPr>
          <w:trHeight w:val="720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25 776,42</w:t>
            </w:r>
          </w:p>
        </w:tc>
      </w:tr>
      <w:tr w:rsidR="00A93D80" w:rsidRPr="00F20A42" w:rsidTr="00077C48">
        <w:trPr>
          <w:trHeight w:val="255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A93D80">
              <w:rPr>
                <w:b/>
                <w:bCs/>
                <w:sz w:val="20"/>
                <w:szCs w:val="20"/>
              </w:rPr>
              <w:t>688 078,79</w:t>
            </w:r>
          </w:p>
        </w:tc>
      </w:tr>
    </w:tbl>
    <w:p w:rsidR="0089202F" w:rsidRDefault="0089202F">
      <w:pPr>
        <w:spacing w:line="306" w:lineRule="exact"/>
        <w:rPr>
          <w:sz w:val="20"/>
          <w:szCs w:val="20"/>
        </w:rPr>
      </w:pPr>
    </w:p>
    <w:p w:rsidR="00F20A42" w:rsidRDefault="00F20A42">
      <w:pPr>
        <w:spacing w:line="306" w:lineRule="exact"/>
        <w:rPr>
          <w:sz w:val="20"/>
          <w:szCs w:val="20"/>
        </w:rPr>
      </w:pPr>
    </w:p>
    <w:p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3530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35307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3530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4D3D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4D3D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5307" w:rsidRDefault="00635307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4D3D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D6F" w:rsidRPr="00A93D80" w:rsidRDefault="004D3D6F">
      <w:pPr>
        <w:rPr>
          <w:lang w:val="en-US"/>
        </w:rPr>
      </w:pPr>
    </w:p>
    <w:p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F20A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7F425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427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427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859D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35307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635307">
            <w:pPr>
              <w:ind w:left="80"/>
              <w:rPr>
                <w:sz w:val="20"/>
                <w:szCs w:val="20"/>
              </w:rPr>
            </w:pPr>
            <w:r w:rsidRPr="00635307">
              <w:rPr>
                <w:rFonts w:eastAsia="Times New Roman"/>
                <w:sz w:val="20"/>
                <w:szCs w:val="20"/>
              </w:rPr>
              <w:t>6107</w:t>
            </w:r>
            <w:r w:rsidR="00635307">
              <w:rPr>
                <w:rFonts w:eastAsia="Times New Roman"/>
                <w:sz w:val="20"/>
                <w:szCs w:val="20"/>
              </w:rPr>
              <w:t>,</w:t>
            </w:r>
            <w:r w:rsidRPr="00635307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35307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635307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3D8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3D8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635307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3D8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3D8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5307">
              <w:rPr>
                <w:rFonts w:eastAsia="Times New Roman"/>
                <w:sz w:val="20"/>
                <w:szCs w:val="20"/>
              </w:rPr>
              <w:t xml:space="preserve"> 21</w:t>
            </w:r>
            <w:r w:rsidR="00A93D8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CB0B3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CB0B3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</w:tbl>
    <w:p w:rsidR="00CB0B3E" w:rsidRDefault="00CB0B3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3D8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B0B3E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9202F" w:rsidRDefault="0089202F">
      <w:pPr>
        <w:spacing w:line="196" w:lineRule="exact"/>
        <w:rPr>
          <w:sz w:val="20"/>
          <w:szCs w:val="20"/>
        </w:rPr>
      </w:pPr>
    </w:p>
    <w:p w:rsidR="0089202F" w:rsidRDefault="007F425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9202F" w:rsidRDefault="0089202F">
      <w:pPr>
        <w:spacing w:line="192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9202F" w:rsidRDefault="0089202F">
      <w:pPr>
        <w:spacing w:line="240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9202F" w:rsidRDefault="0089202F">
      <w:pPr>
        <w:spacing w:line="171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9202F" w:rsidRDefault="0089202F">
      <w:pPr>
        <w:spacing w:line="191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9202F" w:rsidRDefault="0089202F">
      <w:pPr>
        <w:spacing w:line="171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9202F" w:rsidRDefault="0089202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F20A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353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353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44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vAlign w:val="bottom"/>
          </w:tcPr>
          <w:p w:rsidR="0089202F" w:rsidRDefault="0089202F"/>
        </w:tc>
        <w:tc>
          <w:tcPr>
            <w:tcW w:w="3880" w:type="dxa"/>
            <w:gridSpan w:val="3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9202F" w:rsidRDefault="0089202F"/>
        </w:tc>
        <w:tc>
          <w:tcPr>
            <w:tcW w:w="3520" w:type="dxa"/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34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687827,09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714344,07</w:t>
            </w:r>
          </w:p>
        </w:tc>
      </w:tr>
      <w:tr w:rsidR="0089202F" w:rsidTr="00F20A4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714344,07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077C48" w:rsidRDefault="00077C4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077C4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69136,99</w:t>
            </w:r>
          </w:p>
        </w:tc>
      </w:tr>
      <w:tr w:rsidR="0089202F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44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202F" w:rsidTr="00077C48">
        <w:trPr>
          <w:trHeight w:val="260"/>
        </w:trPr>
        <w:tc>
          <w:tcPr>
            <w:tcW w:w="820" w:type="dxa"/>
            <w:vAlign w:val="bottom"/>
          </w:tcPr>
          <w:p w:rsidR="0089202F" w:rsidRDefault="0089202F"/>
        </w:tc>
        <w:tc>
          <w:tcPr>
            <w:tcW w:w="3880" w:type="dxa"/>
            <w:gridSpan w:val="2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9202F" w:rsidRDefault="0089202F"/>
        </w:tc>
        <w:tc>
          <w:tcPr>
            <w:tcW w:w="3520" w:type="dxa"/>
            <w:vAlign w:val="bottom"/>
          </w:tcPr>
          <w:p w:rsidR="0089202F" w:rsidRDefault="0089202F"/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51"/>
        <w:gridCol w:w="895"/>
        <w:gridCol w:w="1020"/>
        <w:gridCol w:w="1656"/>
        <w:gridCol w:w="1168"/>
        <w:gridCol w:w="1307"/>
      </w:tblGrid>
      <w:tr w:rsidR="00531825" w:rsidRPr="00531825" w:rsidTr="00531825">
        <w:trPr>
          <w:trHeight w:val="480"/>
        </w:trPr>
        <w:tc>
          <w:tcPr>
            <w:tcW w:w="945" w:type="dxa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40" w:type="dxa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40" w:type="dxa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40" w:type="dxa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440" w:type="dxa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95" w:type="dxa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67 863,94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1935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2895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123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1455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2415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99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63 925,40</w:t>
            </w:r>
          </w:p>
        </w:tc>
      </w:tr>
      <w:tr w:rsidR="00531825" w:rsidRPr="00531825" w:rsidTr="00531825">
        <w:trPr>
          <w:trHeight w:val="123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99 372,19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9 997,81</w:t>
            </w:r>
          </w:p>
        </w:tc>
      </w:tr>
      <w:tr w:rsidR="00531825" w:rsidRPr="00531825" w:rsidTr="00531825">
        <w:trPr>
          <w:trHeight w:val="99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36 052,72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25 751,94</w:t>
            </w:r>
          </w:p>
        </w:tc>
      </w:tr>
      <w:tr w:rsidR="00531825" w:rsidRPr="00531825" w:rsidTr="00531825">
        <w:trPr>
          <w:trHeight w:val="123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564 302,18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16,73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506 730,72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2 492,95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127,96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367,72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23 546,34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1 917,00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64,74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1 049,78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2 317,08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1 246,00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1 521,81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9 130,86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кровли методом напыления жидкой резины с комплексом работ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461 266,44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931,07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931,07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4 349,33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4 349,33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52 291,05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2 759,70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2 711,99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потолков по камню и бетону цементным раствором до 1м2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948,03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530,75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13 960,32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761,26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1 278,23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7 065,08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5 040,77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2 132,04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от старых слоёв краски и шпатлёвки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10 273,60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и разборка инвентарных лесов для отделочных работ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201,22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4 829,29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3 255,96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44,46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2 200,26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97 599,63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3 013,55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2 409,13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2 368,91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592,23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12,19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38 421,99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9 815,03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4 841,55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38 303,83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128,28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35 260,32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17 860,26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531825" w:rsidRPr="00531825" w:rsidTr="00531825">
        <w:trPr>
          <w:trHeight w:val="75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 ГРЩ, СЩ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ОЩ. 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8 988,72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531825" w:rsidRPr="00531825" w:rsidTr="00531825">
        <w:trPr>
          <w:trHeight w:val="51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1 216,60</w:t>
            </w:r>
          </w:p>
        </w:tc>
      </w:tr>
      <w:tr w:rsidR="00531825" w:rsidRPr="00531825" w:rsidTr="00531825">
        <w:trPr>
          <w:trHeight w:val="285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531825" w:rsidRPr="00531825" w:rsidTr="00531825">
        <w:trPr>
          <w:trHeight w:val="54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531825" w:rsidRPr="00531825" w:rsidTr="00531825">
        <w:trPr>
          <w:trHeight w:val="285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255,04</w:t>
            </w:r>
          </w:p>
        </w:tc>
      </w:tr>
      <w:tr w:rsidR="00531825" w:rsidRPr="00531825" w:rsidTr="00531825">
        <w:trPr>
          <w:trHeight w:val="285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</w:tr>
      <w:tr w:rsidR="00531825" w:rsidRPr="00531825" w:rsidTr="00531825">
        <w:trPr>
          <w:trHeight w:val="270"/>
        </w:trPr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2 524,70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31,85</w:t>
            </w:r>
          </w:p>
        </w:tc>
        <w:tc>
          <w:tcPr>
            <w:tcW w:w="0" w:type="auto"/>
            <w:hideMark/>
          </w:tcPr>
          <w:p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964 865,81</w:t>
            </w:r>
          </w:p>
        </w:tc>
      </w:tr>
    </w:tbl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531825" w:rsidRDefault="005318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1001B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77C4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077C48" w:rsidRDefault="00077C4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9859DD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859DD" w:rsidRPr="009859DD" w:rsidRDefault="009859DD" w:rsidP="00985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59DD">
              <w:rPr>
                <w:rFonts w:ascii="Arial" w:hAnsi="Arial" w:cs="Arial"/>
                <w:bCs/>
                <w:sz w:val="20"/>
                <w:szCs w:val="20"/>
              </w:rPr>
              <w:t>52280</w:t>
            </w:r>
          </w:p>
          <w:p w:rsidR="009859DD" w:rsidRPr="009859DD" w:rsidRDefault="009859DD">
            <w:pPr>
              <w:ind w:left="80"/>
              <w:rPr>
                <w:sz w:val="20"/>
                <w:szCs w:val="20"/>
              </w:rPr>
            </w:pPr>
          </w:p>
        </w:tc>
      </w:tr>
      <w:tr w:rsidR="009859DD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859DD" w:rsidRPr="009859DD" w:rsidRDefault="009859DD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211458,90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222767,90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23962,79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211458,90 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222767,90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23962,79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9859DD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859DD" w:rsidRDefault="009859DD" w:rsidP="00985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4 091,51</w:t>
            </w:r>
          </w:p>
          <w:p w:rsidR="009859DD" w:rsidRDefault="009859DD">
            <w:pPr>
              <w:ind w:left="80"/>
              <w:rPr>
                <w:sz w:val="20"/>
                <w:szCs w:val="20"/>
              </w:rPr>
            </w:pPr>
          </w:p>
        </w:tc>
      </w:tr>
      <w:tr w:rsidR="009859DD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859DD" w:rsidRDefault="009859DD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84035,97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85299,27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16623,23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84035,97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85299,27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16623,23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</w:tr>
    </w:tbl>
    <w:p w:rsidR="00077C48" w:rsidRDefault="00077C4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9859DD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859DD" w:rsidRPr="009859DD" w:rsidRDefault="009859DD" w:rsidP="00985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9DD">
              <w:rPr>
                <w:rFonts w:ascii="Arial" w:hAnsi="Arial" w:cs="Arial"/>
                <w:bCs/>
                <w:sz w:val="20"/>
                <w:szCs w:val="20"/>
              </w:rPr>
              <w:t>435,33</w:t>
            </w:r>
          </w:p>
          <w:p w:rsidR="009859DD" w:rsidRPr="009859DD" w:rsidRDefault="009859DD">
            <w:pPr>
              <w:ind w:left="80"/>
              <w:rPr>
                <w:sz w:val="20"/>
                <w:szCs w:val="20"/>
              </w:rPr>
            </w:pPr>
          </w:p>
        </w:tc>
      </w:tr>
      <w:tr w:rsidR="009859DD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859DD" w:rsidRDefault="009859DD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1069648,63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1068010,84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97938,05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1069648,63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1068010,84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97938,05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9859DD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33531" w:rsidRDefault="00F33531" w:rsidP="00985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3531" w:rsidRDefault="00F33531" w:rsidP="00F335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2983,87</w:t>
            </w:r>
          </w:p>
          <w:p w:rsidR="009859DD" w:rsidRDefault="009859DD" w:rsidP="00985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59DD" w:rsidRDefault="009859DD">
            <w:pPr>
              <w:ind w:left="80"/>
              <w:rPr>
                <w:sz w:val="20"/>
                <w:szCs w:val="20"/>
              </w:rPr>
            </w:pPr>
          </w:p>
        </w:tc>
      </w:tr>
      <w:tr w:rsidR="009859DD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859DD" w:rsidRDefault="009859DD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345633,94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352033,93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62592,32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345633,94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352033,93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077C4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62592,32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</w:tr>
    </w:tbl>
    <w:p w:rsidR="00077C48" w:rsidRDefault="00077C4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F20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7F425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9859DD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859DD" w:rsidRDefault="009859DD" w:rsidP="00985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14 377,00</w:t>
            </w:r>
          </w:p>
          <w:p w:rsidR="009859DD" w:rsidRDefault="009859DD">
            <w:pPr>
              <w:ind w:left="80"/>
              <w:rPr>
                <w:sz w:val="20"/>
                <w:szCs w:val="20"/>
              </w:rPr>
            </w:pPr>
          </w:p>
        </w:tc>
      </w:tr>
      <w:tr w:rsidR="009859DD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859DD" w:rsidRDefault="009859DD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84600,46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86669,52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14113,33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84600,46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86669,52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14113,33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</w:tr>
      <w:tr w:rsidR="0089202F" w:rsidTr="00CB0B3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9859DD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859DD" w:rsidRDefault="009859DD" w:rsidP="00985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6 478,10</w:t>
            </w:r>
          </w:p>
          <w:p w:rsidR="009859DD" w:rsidRDefault="009859DD">
            <w:pPr>
              <w:ind w:left="80"/>
              <w:rPr>
                <w:sz w:val="20"/>
                <w:szCs w:val="20"/>
              </w:rPr>
            </w:pPr>
          </w:p>
        </w:tc>
      </w:tr>
      <w:tr w:rsidR="009859DD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9DD" w:rsidRDefault="00985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9DD" w:rsidRDefault="009859D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859DD" w:rsidRDefault="009859DD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260605,65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262207,60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48849,34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260605,65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262207,60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48849,34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</w:tr>
      <w:tr w:rsidR="0089202F" w:rsidTr="00F20A42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202F" w:rsidTr="00F20A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202F" w:rsidTr="00F20A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</w:tbl>
    <w:p w:rsidR="0089202F" w:rsidRDefault="0089202F" w:rsidP="00F20A42">
      <w:pPr>
        <w:spacing w:line="200" w:lineRule="exact"/>
        <w:rPr>
          <w:sz w:val="20"/>
          <w:szCs w:val="20"/>
        </w:rPr>
      </w:pPr>
    </w:p>
    <w:sectPr w:rsidR="0089202F" w:rsidSect="0089202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02F"/>
    <w:rsid w:val="0001001B"/>
    <w:rsid w:val="000674DC"/>
    <w:rsid w:val="00077C48"/>
    <w:rsid w:val="000A3CF4"/>
    <w:rsid w:val="00126BDD"/>
    <w:rsid w:val="00427BDD"/>
    <w:rsid w:val="004D3D6F"/>
    <w:rsid w:val="00531825"/>
    <w:rsid w:val="0060609A"/>
    <w:rsid w:val="00635307"/>
    <w:rsid w:val="00677A8C"/>
    <w:rsid w:val="007F4253"/>
    <w:rsid w:val="0089202F"/>
    <w:rsid w:val="009859DD"/>
    <w:rsid w:val="009D3FB5"/>
    <w:rsid w:val="00A93D80"/>
    <w:rsid w:val="00AB13A6"/>
    <w:rsid w:val="00AD593A"/>
    <w:rsid w:val="00B11516"/>
    <w:rsid w:val="00B37B08"/>
    <w:rsid w:val="00C3735E"/>
    <w:rsid w:val="00CB0B3E"/>
    <w:rsid w:val="00DC091D"/>
    <w:rsid w:val="00EF16CB"/>
    <w:rsid w:val="00F20A42"/>
    <w:rsid w:val="00F325D6"/>
    <w:rsid w:val="00F3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20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77A8C"/>
    <w:rPr>
      <w:color w:val="800080"/>
      <w:u w:val="single"/>
    </w:rPr>
  </w:style>
  <w:style w:type="paragraph" w:customStyle="1" w:styleId="font5">
    <w:name w:val="font5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77A8C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77A8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4">
    <w:name w:val="xl10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8">
    <w:name w:val="xl10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4">
    <w:name w:val="xl11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6">
    <w:name w:val="xl11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8">
    <w:name w:val="xl11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</w:rPr>
  </w:style>
  <w:style w:type="paragraph" w:customStyle="1" w:styleId="xl119">
    <w:name w:val="xl11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1">
    <w:name w:val="xl12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2">
    <w:name w:val="xl12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6">
    <w:name w:val="xl12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9">
    <w:name w:val="xl12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31">
    <w:name w:val="xl13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77A8C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33">
    <w:name w:val="xl13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7">
    <w:name w:val="xl15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9">
    <w:name w:val="xl16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70">
    <w:name w:val="xl17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6">
    <w:name w:val="xl17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8">
    <w:name w:val="xl1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7443</Words>
  <Characters>42430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2019-12-05T09:18:00Z</dcterms:created>
  <dcterms:modified xsi:type="dcterms:W3CDTF">2020-03-24T12:36:00Z</dcterms:modified>
</cp:coreProperties>
</file>