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90" w:rsidRDefault="00BB0C9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05590" w:rsidRDefault="00305590">
      <w:pPr>
        <w:spacing w:line="370" w:lineRule="exact"/>
        <w:rPr>
          <w:sz w:val="24"/>
          <w:szCs w:val="24"/>
        </w:rPr>
      </w:pPr>
    </w:p>
    <w:p w:rsidR="00305590" w:rsidRDefault="00BB0C9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9</w:t>
      </w:r>
    </w:p>
    <w:p w:rsidR="00305590" w:rsidRDefault="00305590">
      <w:pPr>
        <w:spacing w:line="309" w:lineRule="exact"/>
        <w:rPr>
          <w:sz w:val="24"/>
          <w:szCs w:val="24"/>
        </w:rPr>
      </w:pPr>
    </w:p>
    <w:p w:rsidR="00305590" w:rsidRDefault="00BB0C9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05590" w:rsidRDefault="00305590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05590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0559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0559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0559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</w:tbl>
    <w:p w:rsidR="00305590" w:rsidRDefault="00305590">
      <w:pPr>
        <w:spacing w:line="226" w:lineRule="exact"/>
        <w:rPr>
          <w:sz w:val="24"/>
          <w:szCs w:val="24"/>
        </w:rPr>
      </w:pPr>
    </w:p>
    <w:p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05590" w:rsidRDefault="00305590">
      <w:pPr>
        <w:spacing w:line="234" w:lineRule="exact"/>
        <w:rPr>
          <w:sz w:val="24"/>
          <w:szCs w:val="24"/>
        </w:rPr>
      </w:pPr>
    </w:p>
    <w:tbl>
      <w:tblPr>
        <w:tblW w:w="111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09"/>
        <w:gridCol w:w="11"/>
        <w:gridCol w:w="20"/>
        <w:gridCol w:w="2868"/>
        <w:gridCol w:w="12"/>
        <w:gridCol w:w="28"/>
        <w:gridCol w:w="920"/>
        <w:gridCol w:w="20"/>
        <w:gridCol w:w="12"/>
        <w:gridCol w:w="2867"/>
        <w:gridCol w:w="20"/>
        <w:gridCol w:w="13"/>
        <w:gridCol w:w="3485"/>
        <w:gridCol w:w="25"/>
        <w:gridCol w:w="10"/>
        <w:gridCol w:w="40"/>
      </w:tblGrid>
      <w:tr w:rsidR="00305590" w:rsidTr="005B6E84">
        <w:trPr>
          <w:gridAfter w:val="2"/>
          <w:wAfter w:w="50" w:type="dxa"/>
          <w:trHeight w:val="266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 w:rsidTr="005B6E84">
        <w:trPr>
          <w:gridAfter w:val="2"/>
          <w:wAfter w:w="50" w:type="dxa"/>
          <w:trHeight w:val="26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5B6E84">
        <w:trPr>
          <w:gridAfter w:val="2"/>
          <w:wAfter w:w="50" w:type="dxa"/>
          <w:trHeight w:val="19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:rsidTr="005B6E84">
        <w:trPr>
          <w:gridAfter w:val="2"/>
          <w:wAfter w:w="5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05590" w:rsidTr="005B6E84">
        <w:trPr>
          <w:gridAfter w:val="2"/>
          <w:wAfter w:w="5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5B6E84">
        <w:trPr>
          <w:gridAfter w:val="2"/>
          <w:wAfter w:w="50" w:type="dxa"/>
          <w:trHeight w:val="291"/>
        </w:trPr>
        <w:tc>
          <w:tcPr>
            <w:tcW w:w="7597" w:type="dxa"/>
            <w:gridSpan w:val="12"/>
            <w:tcBorders>
              <w:lef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After w:val="2"/>
          <w:wAfter w:w="50" w:type="dxa"/>
          <w:trHeight w:val="29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5B6E84">
        <w:trPr>
          <w:gridAfter w:val="2"/>
          <w:wAfter w:w="5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05590" w:rsidTr="005B6E84">
        <w:trPr>
          <w:gridAfter w:val="2"/>
          <w:wAfter w:w="5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05590" w:rsidTr="005B6E84">
        <w:trPr>
          <w:gridAfter w:val="2"/>
          <w:wAfter w:w="50" w:type="dxa"/>
          <w:trHeight w:val="262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5B6E84">
        <w:trPr>
          <w:gridAfter w:val="2"/>
          <w:wAfter w:w="50" w:type="dxa"/>
          <w:trHeight w:val="248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305590" w:rsidTr="005B6E84">
        <w:trPr>
          <w:gridAfter w:val="2"/>
          <w:wAfter w:w="5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5B6E84">
        <w:trPr>
          <w:gridAfter w:val="2"/>
          <w:wAfter w:w="50" w:type="dxa"/>
          <w:trHeight w:val="262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5B6E84">
        <w:trPr>
          <w:gridAfter w:val="2"/>
          <w:wAfter w:w="50" w:type="dxa"/>
          <w:trHeight w:val="248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05590" w:rsidTr="005B6E84">
        <w:trPr>
          <w:gridAfter w:val="2"/>
          <w:wAfter w:w="5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5B6E84">
        <w:trPr>
          <w:gridAfter w:val="2"/>
          <w:wAfter w:w="50" w:type="dxa"/>
          <w:trHeight w:val="262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5B6E84">
        <w:trPr>
          <w:gridAfter w:val="2"/>
          <w:wAfter w:w="50" w:type="dxa"/>
          <w:trHeight w:val="248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305590" w:rsidTr="005B6E84">
        <w:trPr>
          <w:gridAfter w:val="2"/>
          <w:wAfter w:w="5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5B6E84">
        <w:trPr>
          <w:gridAfter w:val="2"/>
          <w:wAfter w:w="50" w:type="dxa"/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05590" w:rsidTr="005B6E84">
        <w:trPr>
          <w:gridAfter w:val="2"/>
          <w:wAfter w:w="5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5B6E84">
        <w:trPr>
          <w:gridAfter w:val="2"/>
          <w:wAfter w:w="5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ind w:left="80"/>
              <w:rPr>
                <w:sz w:val="20"/>
                <w:szCs w:val="20"/>
              </w:rPr>
            </w:pPr>
          </w:p>
        </w:tc>
      </w:tr>
      <w:tr w:rsidR="00305590" w:rsidTr="005B6E84">
        <w:trPr>
          <w:gridAfter w:val="2"/>
          <w:wAfter w:w="5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ind w:left="80"/>
              <w:rPr>
                <w:sz w:val="20"/>
                <w:szCs w:val="20"/>
              </w:rPr>
            </w:pPr>
          </w:p>
        </w:tc>
      </w:tr>
      <w:tr w:rsidR="00305590" w:rsidTr="005B6E84">
        <w:trPr>
          <w:gridAfter w:val="2"/>
          <w:wAfter w:w="5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ind w:left="80"/>
              <w:rPr>
                <w:sz w:val="20"/>
                <w:szCs w:val="20"/>
              </w:rPr>
            </w:pPr>
          </w:p>
        </w:tc>
      </w:tr>
      <w:tr w:rsidR="00305590" w:rsidTr="005B6E84">
        <w:trPr>
          <w:gridAfter w:val="2"/>
          <w:wAfter w:w="5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05590" w:rsidTr="005B6E84">
        <w:trPr>
          <w:gridAfter w:val="2"/>
          <w:wAfter w:w="5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5B6E84">
        <w:trPr>
          <w:gridAfter w:val="2"/>
          <w:wAfter w:w="5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305590" w:rsidTr="005B6E84">
        <w:trPr>
          <w:gridAfter w:val="2"/>
          <w:wAfter w:w="5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9</w:t>
            </w:r>
          </w:p>
        </w:tc>
      </w:tr>
      <w:tr w:rsidR="00305590" w:rsidTr="005B6E84">
        <w:trPr>
          <w:gridAfter w:val="2"/>
          <w:wAfter w:w="50" w:type="dxa"/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After w:val="2"/>
          <w:wAfter w:w="5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5B6E84">
        <w:trPr>
          <w:gridAfter w:val="2"/>
          <w:wAfter w:w="5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5B6E84">
        <w:trPr>
          <w:gridAfter w:val="2"/>
          <w:wAfter w:w="5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5B6E84">
        <w:trPr>
          <w:gridAfter w:val="2"/>
          <w:wAfter w:w="5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5B6E84">
        <w:trPr>
          <w:gridAfter w:val="2"/>
          <w:wAfter w:w="5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</w:tr>
      <w:tr w:rsidR="00305590" w:rsidTr="005B6E84">
        <w:trPr>
          <w:gridAfter w:val="2"/>
          <w:wAfter w:w="5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5B6E84">
        <w:trPr>
          <w:gridAfter w:val="2"/>
          <w:wAfter w:w="5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5B6E84">
        <w:trPr>
          <w:gridAfter w:val="2"/>
          <w:wAfter w:w="5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5B6E84">
        <w:trPr>
          <w:gridAfter w:val="2"/>
          <w:wAfter w:w="5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5B6E84">
        <w:trPr>
          <w:gridAfter w:val="2"/>
          <w:wAfter w:w="50" w:type="dxa"/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After w:val="2"/>
          <w:wAfter w:w="5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5B6E84">
        <w:trPr>
          <w:gridAfter w:val="2"/>
          <w:wAfter w:w="50" w:type="dxa"/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After w:val="2"/>
          <w:wAfter w:w="5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5B6E84">
        <w:trPr>
          <w:gridAfter w:val="2"/>
          <w:wAfter w:w="50" w:type="dxa"/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After w:val="2"/>
          <w:wAfter w:w="5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5B6E84">
        <w:trPr>
          <w:gridAfter w:val="2"/>
          <w:wAfter w:w="50" w:type="dxa"/>
          <w:trHeight w:val="26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7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16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8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БШ-01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902839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902839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1324.60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1214.70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110.50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62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48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13:60:0010002:187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62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48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853.00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9028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7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16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9028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11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9028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B29A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B29A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CB29AF" w:rsidTr="005B6E84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AF" w:rsidRDefault="00CB29AF" w:rsidP="00CB29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AF" w:rsidRDefault="00CB29AF" w:rsidP="00CB29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AF" w:rsidRDefault="00CB29AF" w:rsidP="00CB29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AF" w:rsidRDefault="00CB29AF" w:rsidP="00CB29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AF" w:rsidRDefault="00CB29AF" w:rsidP="00CB29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CB29AF" w:rsidRDefault="00CB29AF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Before w:val="1"/>
          <w:wBefore w:w="10" w:type="dxa"/>
          <w:trHeight w:val="291"/>
        </w:trPr>
        <w:tc>
          <w:tcPr>
            <w:tcW w:w="3720" w:type="dxa"/>
            <w:gridSpan w:val="5"/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4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5B6E8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5B6E8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5B6E8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5B6E84">
        <w:trPr>
          <w:gridBefore w:val="1"/>
          <w:wBefore w:w="10" w:type="dxa"/>
          <w:trHeight w:val="446"/>
        </w:trPr>
        <w:tc>
          <w:tcPr>
            <w:tcW w:w="820" w:type="dxa"/>
            <w:gridSpan w:val="2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4"/>
            <w:vAlign w:val="bottom"/>
          </w:tcPr>
          <w:p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305590" w:rsidTr="005B6E84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vAlign w:val="bottom"/>
          </w:tcPr>
          <w:p w:rsidR="00305590" w:rsidRDefault="00305590"/>
        </w:tc>
        <w:tc>
          <w:tcPr>
            <w:tcW w:w="10340" w:type="dxa"/>
            <w:gridSpan w:val="14"/>
            <w:vAlign w:val="bottom"/>
          </w:tcPr>
          <w:p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305590" w:rsidTr="005B6E84">
        <w:trPr>
          <w:gridBefore w:val="1"/>
          <w:wBefore w:w="10" w:type="dxa"/>
          <w:trHeight w:val="234"/>
        </w:trPr>
        <w:tc>
          <w:tcPr>
            <w:tcW w:w="820" w:type="dxa"/>
            <w:gridSpan w:val="2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5B6E84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5B6E84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40" w:type="dxa"/>
            <w:vAlign w:val="bottom"/>
          </w:tcPr>
          <w:p w:rsidR="00305590" w:rsidRDefault="00305590"/>
        </w:tc>
      </w:tr>
      <w:tr w:rsidR="00305590" w:rsidTr="005B6E84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:rsidTr="005B6E84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152B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5B6E84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40" w:type="dxa"/>
            <w:vAlign w:val="bottom"/>
          </w:tcPr>
          <w:p w:rsidR="00305590" w:rsidRDefault="00305590"/>
        </w:tc>
      </w:tr>
      <w:tr w:rsidR="00305590" w:rsidTr="005B6E84">
        <w:trPr>
          <w:gridBefore w:val="1"/>
          <w:wBefore w:w="10" w:type="dxa"/>
          <w:trHeight w:val="291"/>
        </w:trPr>
        <w:tc>
          <w:tcPr>
            <w:tcW w:w="3720" w:type="dxa"/>
            <w:gridSpan w:val="5"/>
            <w:tcBorders>
              <w:lef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4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5B6E8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5B6E84">
        <w:trPr>
          <w:gridBefore w:val="1"/>
          <w:wBefore w:w="10" w:type="dxa"/>
          <w:trHeight w:val="291"/>
        </w:trPr>
        <w:tc>
          <w:tcPr>
            <w:tcW w:w="3720" w:type="dxa"/>
            <w:gridSpan w:val="5"/>
            <w:tcBorders>
              <w:lef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4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5B6E8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5B6E8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</w:tbl>
    <w:p w:rsidR="005B6E84" w:rsidRDefault="005B6E84">
      <w:r>
        <w:br w:type="page"/>
      </w:r>
    </w:p>
    <w:tbl>
      <w:tblPr>
        <w:tblW w:w="1116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305590" w:rsidTr="005B6E84">
        <w:trPr>
          <w:trHeight w:val="291"/>
        </w:trPr>
        <w:tc>
          <w:tcPr>
            <w:tcW w:w="4700" w:type="dxa"/>
            <w:gridSpan w:val="3"/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5B6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5B6E84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5B6E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5B6E8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305590" w:rsidRDefault="00305590"/>
        </w:tc>
      </w:tr>
      <w:tr w:rsidR="00305590" w:rsidTr="005B6E8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</w:tr>
      <w:tr w:rsidR="00305590" w:rsidTr="005B6E84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5B6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498.40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5B6E8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5B6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5B6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</w:tbl>
    <w:p w:rsidR="00305590" w:rsidRDefault="00305590">
      <w:pPr>
        <w:spacing w:line="226" w:lineRule="exact"/>
        <w:rPr>
          <w:sz w:val="20"/>
          <w:szCs w:val="20"/>
        </w:rPr>
      </w:pPr>
    </w:p>
    <w:p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05590" w:rsidRDefault="00305590">
      <w:pPr>
        <w:spacing w:line="305" w:lineRule="exact"/>
        <w:rPr>
          <w:sz w:val="20"/>
          <w:szCs w:val="20"/>
        </w:rPr>
      </w:pPr>
    </w:p>
    <w:p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05590" w:rsidRDefault="00305590">
      <w:pPr>
        <w:spacing w:line="295" w:lineRule="exact"/>
        <w:rPr>
          <w:sz w:val="20"/>
          <w:szCs w:val="20"/>
        </w:rPr>
      </w:pPr>
    </w:p>
    <w:p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05590" w:rsidRDefault="0030559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05590" w:rsidTr="007334D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152B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11.08.2014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24.07.2014</w:t>
            </w:r>
          </w:p>
        </w:tc>
      </w:tr>
      <w:tr w:rsidR="00305590" w:rsidTr="007334D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476"/>
        </w:trPr>
        <w:tc>
          <w:tcPr>
            <w:tcW w:w="82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52BD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</w:tr>
      <w:tr w:rsidR="00305590" w:rsidTr="00152BD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 w:rsidTr="00152BD1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305590"/>
        </w:tc>
      </w:tr>
      <w:tr w:rsidR="00305590" w:rsidTr="00152BD1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152BD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05590" w:rsidTr="00152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</w:tr>
      <w:tr w:rsidR="00305590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05590" w:rsidTr="00152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05590" w:rsidTr="00152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152BD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05590" w:rsidTr="00152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</w:tr>
      <w:tr w:rsidR="00305590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5B6E8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05590" w:rsidTr="00152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</w:tr>
      <w:tr w:rsidR="00305590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05590" w:rsidTr="00152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152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05590" w:rsidTr="00152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05590" w:rsidTr="00152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05590" w:rsidTr="00152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305590" w:rsidTr="00152BD1">
        <w:trPr>
          <w:trHeight w:val="80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</w:tbl>
    <w:p w:rsidR="00305590" w:rsidRDefault="00305590">
      <w:pPr>
        <w:spacing w:line="20" w:lineRule="exact"/>
        <w:rPr>
          <w:sz w:val="20"/>
          <w:szCs w:val="20"/>
        </w:rPr>
      </w:pPr>
    </w:p>
    <w:p w:rsidR="00305590" w:rsidRDefault="00305590">
      <w:pPr>
        <w:spacing w:line="21" w:lineRule="exact"/>
        <w:rPr>
          <w:sz w:val="20"/>
          <w:szCs w:val="20"/>
        </w:rPr>
      </w:pPr>
    </w:p>
    <w:p w:rsidR="00305590" w:rsidRDefault="00BB0C9D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05590" w:rsidRDefault="00305590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05590" w:rsidTr="00152BD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5590" w:rsidTr="00152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5590" w:rsidTr="00152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152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</w:tr>
      <w:tr w:rsidR="00305590" w:rsidTr="00152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152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590" w:rsidRDefault="00305590"/>
        </w:tc>
      </w:tr>
    </w:tbl>
    <w:p w:rsidR="007334D2" w:rsidRDefault="007334D2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305590" w:rsidRDefault="00BB0C9D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05590" w:rsidRDefault="00305590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9"/>
        <w:gridCol w:w="6972"/>
        <w:gridCol w:w="705"/>
        <w:gridCol w:w="839"/>
        <w:gridCol w:w="1237"/>
        <w:gridCol w:w="1154"/>
      </w:tblGrid>
      <w:tr w:rsidR="00152BD1" w:rsidRPr="00152BD1" w:rsidTr="006379B5">
        <w:trPr>
          <w:trHeight w:val="285"/>
        </w:trPr>
        <w:tc>
          <w:tcPr>
            <w:tcW w:w="416" w:type="dxa"/>
            <w:hideMark/>
          </w:tcPr>
          <w:p w:rsidR="00152BD1" w:rsidRPr="00152BD1" w:rsidRDefault="00152BD1" w:rsidP="00152B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BD1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0" w:type="dxa"/>
            <w:hideMark/>
          </w:tcPr>
          <w:p w:rsidR="00152BD1" w:rsidRPr="00152BD1" w:rsidRDefault="00152BD1" w:rsidP="00152B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BD1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152BD1" w:rsidRPr="00152BD1" w:rsidRDefault="00152BD1" w:rsidP="00152B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BD1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152BD1" w:rsidRPr="00152BD1" w:rsidRDefault="00152BD1" w:rsidP="00152B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BD1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152BD1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152BD1" w:rsidRPr="00152BD1" w:rsidRDefault="00152BD1" w:rsidP="00152B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BD1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152BD1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152BD1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2" w:type="dxa"/>
            <w:hideMark/>
          </w:tcPr>
          <w:p w:rsidR="00152BD1" w:rsidRPr="00152BD1" w:rsidRDefault="00152BD1" w:rsidP="00152B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52BD1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152BD1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6379B5" w:rsidRPr="00152BD1" w:rsidTr="005B6E84">
        <w:trPr>
          <w:trHeight w:val="480"/>
        </w:trPr>
        <w:tc>
          <w:tcPr>
            <w:tcW w:w="0" w:type="auto"/>
            <w:hideMark/>
          </w:tcPr>
          <w:p w:rsidR="006379B5" w:rsidRPr="00152BD1" w:rsidRDefault="006379B5" w:rsidP="00152B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BD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379B5" w:rsidRPr="00152BD1" w:rsidRDefault="006379B5" w:rsidP="00152B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BD1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152BD1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152BD1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color w:val="000000"/>
                <w:sz w:val="20"/>
                <w:szCs w:val="20"/>
              </w:rPr>
            </w:pPr>
            <w:r w:rsidRPr="006379B5">
              <w:rPr>
                <w:color w:val="000000"/>
                <w:sz w:val="20"/>
                <w:szCs w:val="20"/>
              </w:rPr>
              <w:t>1212,6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32 594,69</w:t>
            </w:r>
          </w:p>
        </w:tc>
      </w:tr>
      <w:tr w:rsidR="006379B5" w:rsidRPr="00152BD1" w:rsidTr="005B6E84">
        <w:trPr>
          <w:trHeight w:val="563"/>
        </w:trPr>
        <w:tc>
          <w:tcPr>
            <w:tcW w:w="0" w:type="auto"/>
            <w:hideMark/>
          </w:tcPr>
          <w:p w:rsidR="006379B5" w:rsidRPr="00152BD1" w:rsidRDefault="006379B5" w:rsidP="00152B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BD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379B5" w:rsidRPr="00152BD1" w:rsidRDefault="006379B5" w:rsidP="00152B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BD1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379B5" w:rsidRPr="006379B5" w:rsidRDefault="006379B5">
            <w:pPr>
              <w:jc w:val="center"/>
              <w:rPr>
                <w:color w:val="000000"/>
                <w:sz w:val="20"/>
                <w:szCs w:val="20"/>
              </w:rPr>
            </w:pPr>
            <w:r w:rsidRPr="006379B5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color w:val="000000"/>
                <w:sz w:val="20"/>
                <w:szCs w:val="20"/>
              </w:rPr>
            </w:pPr>
            <w:r w:rsidRPr="006379B5">
              <w:rPr>
                <w:color w:val="000000"/>
                <w:sz w:val="20"/>
                <w:szCs w:val="20"/>
              </w:rPr>
              <w:t>1212,6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30 703,03</w:t>
            </w:r>
          </w:p>
        </w:tc>
      </w:tr>
      <w:tr w:rsidR="006379B5" w:rsidRPr="00152BD1" w:rsidTr="005B6E84">
        <w:trPr>
          <w:trHeight w:val="532"/>
        </w:trPr>
        <w:tc>
          <w:tcPr>
            <w:tcW w:w="0" w:type="auto"/>
            <w:hideMark/>
          </w:tcPr>
          <w:p w:rsidR="006379B5" w:rsidRPr="00152BD1" w:rsidRDefault="006379B5" w:rsidP="00152B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BD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379B5" w:rsidRPr="00152BD1" w:rsidRDefault="006379B5" w:rsidP="00152B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BD1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color w:val="000000"/>
                <w:sz w:val="20"/>
                <w:szCs w:val="20"/>
              </w:rPr>
            </w:pPr>
            <w:r w:rsidRPr="006379B5">
              <w:rPr>
                <w:color w:val="000000"/>
                <w:sz w:val="20"/>
                <w:szCs w:val="20"/>
              </w:rPr>
              <w:t>1212,6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47 727,94</w:t>
            </w:r>
          </w:p>
        </w:tc>
      </w:tr>
      <w:tr w:rsidR="006379B5" w:rsidRPr="00152BD1" w:rsidTr="005B6E84">
        <w:trPr>
          <w:trHeight w:val="527"/>
        </w:trPr>
        <w:tc>
          <w:tcPr>
            <w:tcW w:w="0" w:type="auto"/>
            <w:hideMark/>
          </w:tcPr>
          <w:p w:rsidR="006379B5" w:rsidRPr="00152BD1" w:rsidRDefault="006379B5" w:rsidP="00152B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BD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379B5" w:rsidRPr="00152BD1" w:rsidRDefault="006379B5" w:rsidP="00152B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BD1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color w:val="000000"/>
                <w:sz w:val="20"/>
                <w:szCs w:val="20"/>
              </w:rPr>
            </w:pPr>
            <w:r w:rsidRPr="006379B5">
              <w:rPr>
                <w:color w:val="000000"/>
                <w:sz w:val="20"/>
                <w:szCs w:val="20"/>
              </w:rPr>
              <w:t>1212,6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4 801,90</w:t>
            </w:r>
          </w:p>
        </w:tc>
      </w:tr>
      <w:tr w:rsidR="006379B5" w:rsidRPr="00152BD1" w:rsidTr="005B6E84">
        <w:trPr>
          <w:trHeight w:val="677"/>
        </w:trPr>
        <w:tc>
          <w:tcPr>
            <w:tcW w:w="0" w:type="auto"/>
            <w:hideMark/>
          </w:tcPr>
          <w:p w:rsidR="006379B5" w:rsidRPr="006379B5" w:rsidRDefault="006379B5" w:rsidP="00152B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6379B5" w:rsidRPr="00152BD1" w:rsidRDefault="006379B5" w:rsidP="00152B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BD1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color w:val="000000"/>
                <w:sz w:val="20"/>
                <w:szCs w:val="20"/>
              </w:rPr>
            </w:pPr>
            <w:r w:rsidRPr="006379B5">
              <w:rPr>
                <w:color w:val="000000"/>
                <w:sz w:val="20"/>
                <w:szCs w:val="20"/>
              </w:rPr>
              <w:t>1212,6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17 315,93</w:t>
            </w:r>
          </w:p>
        </w:tc>
      </w:tr>
      <w:tr w:rsidR="006379B5" w:rsidRPr="00152BD1" w:rsidTr="005B6E84">
        <w:trPr>
          <w:trHeight w:val="1240"/>
        </w:trPr>
        <w:tc>
          <w:tcPr>
            <w:tcW w:w="0" w:type="auto"/>
            <w:hideMark/>
          </w:tcPr>
          <w:p w:rsidR="006379B5" w:rsidRPr="006379B5" w:rsidRDefault="006379B5" w:rsidP="00152B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6379B5" w:rsidRPr="00152BD1" w:rsidRDefault="006379B5" w:rsidP="00152B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52BD1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color w:val="000000"/>
                <w:sz w:val="20"/>
                <w:szCs w:val="20"/>
              </w:rPr>
            </w:pPr>
            <w:r w:rsidRPr="006379B5">
              <w:rPr>
                <w:color w:val="000000"/>
                <w:sz w:val="20"/>
                <w:szCs w:val="20"/>
              </w:rPr>
              <w:t>1212,6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85 270,03</w:t>
            </w:r>
          </w:p>
        </w:tc>
      </w:tr>
      <w:tr w:rsidR="006379B5" w:rsidRPr="00152BD1" w:rsidTr="005B6E84">
        <w:trPr>
          <w:trHeight w:val="2406"/>
        </w:trPr>
        <w:tc>
          <w:tcPr>
            <w:tcW w:w="0" w:type="auto"/>
            <w:hideMark/>
          </w:tcPr>
          <w:p w:rsidR="006379B5" w:rsidRPr="006379B5" w:rsidRDefault="006379B5" w:rsidP="00152B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6379B5" w:rsidRPr="00152BD1" w:rsidRDefault="006379B5" w:rsidP="00152B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BD1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52BD1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52BD1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color w:val="000000"/>
                <w:sz w:val="20"/>
                <w:szCs w:val="20"/>
              </w:rPr>
            </w:pPr>
            <w:r w:rsidRPr="006379B5">
              <w:rPr>
                <w:color w:val="000000"/>
                <w:sz w:val="20"/>
                <w:szCs w:val="20"/>
              </w:rPr>
              <w:t>1212,6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99 384,70</w:t>
            </w:r>
          </w:p>
        </w:tc>
      </w:tr>
      <w:tr w:rsidR="006379B5" w:rsidRPr="00152BD1" w:rsidTr="005B6E84">
        <w:trPr>
          <w:trHeight w:val="720"/>
        </w:trPr>
        <w:tc>
          <w:tcPr>
            <w:tcW w:w="0" w:type="auto"/>
            <w:hideMark/>
          </w:tcPr>
          <w:p w:rsidR="006379B5" w:rsidRPr="006379B5" w:rsidRDefault="006379B5" w:rsidP="00152B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6379B5" w:rsidRPr="00152BD1" w:rsidRDefault="006379B5" w:rsidP="00152B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BD1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color w:val="000000"/>
                <w:sz w:val="20"/>
                <w:szCs w:val="20"/>
              </w:rPr>
            </w:pPr>
            <w:r w:rsidRPr="006379B5">
              <w:rPr>
                <w:color w:val="000000"/>
                <w:sz w:val="20"/>
                <w:szCs w:val="20"/>
              </w:rPr>
              <w:t>1212,6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12 368,52</w:t>
            </w:r>
          </w:p>
        </w:tc>
      </w:tr>
      <w:tr w:rsidR="006379B5" w:rsidRPr="00152BD1" w:rsidTr="005B6E84">
        <w:trPr>
          <w:trHeight w:val="255"/>
        </w:trPr>
        <w:tc>
          <w:tcPr>
            <w:tcW w:w="0" w:type="auto"/>
            <w:hideMark/>
          </w:tcPr>
          <w:p w:rsidR="006379B5" w:rsidRPr="00152BD1" w:rsidRDefault="006379B5" w:rsidP="00152B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379B5" w:rsidRPr="00152BD1" w:rsidRDefault="006379B5" w:rsidP="00152BD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rPr>
                <w:sz w:val="20"/>
                <w:szCs w:val="20"/>
              </w:rPr>
            </w:pPr>
            <w:r w:rsidRPr="006379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379B5" w:rsidRPr="006379B5" w:rsidRDefault="006379B5">
            <w:pPr>
              <w:jc w:val="center"/>
              <w:rPr>
                <w:b/>
                <w:bCs/>
                <w:sz w:val="20"/>
                <w:szCs w:val="20"/>
              </w:rPr>
            </w:pPr>
            <w:r w:rsidRPr="006379B5">
              <w:rPr>
                <w:b/>
                <w:bCs/>
                <w:sz w:val="20"/>
                <w:szCs w:val="20"/>
              </w:rPr>
              <w:t>330 166,73</w:t>
            </w:r>
          </w:p>
        </w:tc>
      </w:tr>
    </w:tbl>
    <w:p w:rsidR="00305590" w:rsidRDefault="00305590">
      <w:pPr>
        <w:spacing w:line="226" w:lineRule="exact"/>
        <w:rPr>
          <w:sz w:val="20"/>
          <w:szCs w:val="20"/>
        </w:rPr>
      </w:pPr>
    </w:p>
    <w:p w:rsidR="00152BD1" w:rsidRDefault="00152BD1">
      <w:pPr>
        <w:spacing w:line="226" w:lineRule="exact"/>
        <w:rPr>
          <w:sz w:val="20"/>
          <w:szCs w:val="20"/>
        </w:rPr>
      </w:pPr>
    </w:p>
    <w:p w:rsidR="00152BD1" w:rsidRDefault="00152BD1">
      <w:pPr>
        <w:spacing w:line="226" w:lineRule="exact"/>
        <w:rPr>
          <w:sz w:val="20"/>
          <w:szCs w:val="20"/>
          <w:lang w:val="en-US"/>
        </w:rPr>
      </w:pPr>
    </w:p>
    <w:p w:rsidR="006379B5" w:rsidRDefault="006379B5">
      <w:pPr>
        <w:spacing w:line="226" w:lineRule="exact"/>
        <w:rPr>
          <w:sz w:val="20"/>
          <w:szCs w:val="20"/>
          <w:lang w:val="en-US"/>
        </w:rPr>
      </w:pPr>
    </w:p>
    <w:p w:rsidR="006379B5" w:rsidRPr="006379B5" w:rsidRDefault="006379B5">
      <w:pPr>
        <w:spacing w:line="226" w:lineRule="exact"/>
        <w:rPr>
          <w:sz w:val="20"/>
          <w:szCs w:val="20"/>
          <w:lang w:val="en-US"/>
        </w:rPr>
      </w:pPr>
    </w:p>
    <w:p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305590" w:rsidRDefault="00305590">
      <w:pPr>
        <w:spacing w:line="20" w:lineRule="exact"/>
        <w:rPr>
          <w:sz w:val="20"/>
          <w:szCs w:val="20"/>
        </w:rPr>
      </w:pPr>
    </w:p>
    <w:p w:rsidR="00305590" w:rsidRDefault="00BB0C9D" w:rsidP="00152BD1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17CA6" w:rsidTr="00417CA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17CA6" w:rsidTr="00417CA6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7CA6" w:rsidRDefault="00417CA6" w:rsidP="00417C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7CA6" w:rsidRDefault="00417CA6" w:rsidP="00417C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7CA6" w:rsidRDefault="00417CA6" w:rsidP="00417CA6"/>
        </w:tc>
      </w:tr>
      <w:tr w:rsidR="00417CA6" w:rsidTr="00417CA6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rPr>
                <w:sz w:val="16"/>
                <w:szCs w:val="16"/>
              </w:rPr>
            </w:pPr>
          </w:p>
        </w:tc>
      </w:tr>
      <w:tr w:rsidR="00417CA6" w:rsidTr="00417CA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17CA6" w:rsidTr="00417CA6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/>
        </w:tc>
      </w:tr>
      <w:tr w:rsidR="00305590" w:rsidTr="00417C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6379B5" w:rsidTr="00417C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Pr="00D20F1B" w:rsidRDefault="006379B5" w:rsidP="005B6E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417C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Pr="00D20F1B" w:rsidRDefault="006379B5" w:rsidP="005B6E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D45DF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6379B5" w:rsidP="00D45D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 w:rsidP="00D45D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379B5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6379B5">
              <w:rPr>
                <w:rFonts w:eastAsia="Times New Roman"/>
                <w:sz w:val="20"/>
                <w:szCs w:val="20"/>
              </w:rPr>
              <w:t>/</w:t>
            </w:r>
            <w:r w:rsidR="006379B5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6379B5" w:rsidP="00D45D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5B6E84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B6E84" w:rsidRDefault="005B6E84" w:rsidP="005B6E8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B6E84" w:rsidRDefault="005B6E84">
            <w:pPr>
              <w:rPr>
                <w:sz w:val="1"/>
                <w:szCs w:val="1"/>
              </w:rPr>
            </w:pPr>
          </w:p>
        </w:tc>
      </w:tr>
      <w:tr w:rsidR="005B6E84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B6E84" w:rsidRDefault="005B6E84" w:rsidP="005B6E8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6E84" w:rsidRDefault="005B6E84">
            <w:pPr>
              <w:rPr>
                <w:sz w:val="1"/>
                <w:szCs w:val="1"/>
              </w:rPr>
            </w:pPr>
          </w:p>
        </w:tc>
      </w:tr>
      <w:tr w:rsidR="005B6E84" w:rsidTr="005B6E8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E84" w:rsidRDefault="005B6E84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6E84" w:rsidRDefault="005B6E84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6E84" w:rsidRDefault="005B6E84"/>
        </w:tc>
        <w:tc>
          <w:tcPr>
            <w:tcW w:w="30" w:type="dxa"/>
            <w:vAlign w:val="bottom"/>
          </w:tcPr>
          <w:p w:rsidR="005B6E84" w:rsidRDefault="005B6E84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5B6E84" w:rsidTr="005B6E8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B6E84" w:rsidRDefault="005B6E84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B6E84" w:rsidRDefault="005B6E84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5B6E84" w:rsidRDefault="005B6E84">
            <w:pPr>
              <w:rPr>
                <w:sz w:val="1"/>
                <w:szCs w:val="1"/>
              </w:rPr>
            </w:pPr>
          </w:p>
        </w:tc>
      </w:tr>
      <w:tr w:rsidR="005B6E84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B6E84" w:rsidRDefault="005B6E84" w:rsidP="005B6E8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6E84" w:rsidRDefault="005B6E84">
            <w:pPr>
              <w:rPr>
                <w:sz w:val="1"/>
                <w:szCs w:val="1"/>
              </w:rPr>
            </w:pPr>
          </w:p>
        </w:tc>
      </w:tr>
      <w:tr w:rsidR="005B6E84" w:rsidTr="005B6E8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B6E84" w:rsidRDefault="005B6E84" w:rsidP="005B6E84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5B6E84" w:rsidRDefault="005B6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6E84" w:rsidTr="005B6E8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B6E84" w:rsidRDefault="005B6E84" w:rsidP="005B6E8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6E84" w:rsidRDefault="005B6E84">
            <w:pPr>
              <w:rPr>
                <w:sz w:val="1"/>
                <w:szCs w:val="1"/>
              </w:rPr>
            </w:pPr>
          </w:p>
        </w:tc>
      </w:tr>
      <w:tr w:rsidR="005B6E84" w:rsidTr="005B6E8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B6E84" w:rsidRDefault="005B6E84" w:rsidP="005B6E8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6E84" w:rsidRDefault="005B6E84">
            <w:pPr>
              <w:rPr>
                <w:sz w:val="1"/>
                <w:szCs w:val="1"/>
              </w:rPr>
            </w:pPr>
          </w:p>
        </w:tc>
      </w:tr>
      <w:tr w:rsidR="005B6E84" w:rsidTr="005B6E8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5B6E84" w:rsidRDefault="005B6E84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Pr="00D20F1B" w:rsidRDefault="006379B5" w:rsidP="005B6E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Pr="00D20F1B" w:rsidRDefault="006379B5" w:rsidP="005B6E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D45DF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6379B5" w:rsidP="00D45D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 w:rsidP="00D45D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B6E84">
              <w:rPr>
                <w:rFonts w:eastAsia="Times New Roman"/>
                <w:sz w:val="20"/>
                <w:szCs w:val="20"/>
              </w:rPr>
              <w:t xml:space="preserve"> </w:t>
            </w:r>
            <w:r w:rsidR="006379B5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6379B5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Pr="006379B5" w:rsidRDefault="00BB0C9D" w:rsidP="006379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6379B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5B6E84" w:rsidRDefault="005B6E8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05590" w:rsidRDefault="00305590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05590" w:rsidTr="007334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 w:rsidP="009028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902839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5B6E84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5B6E84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5B6E84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Default="005B6E84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6379B5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6379B5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D45DF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5B6E84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6379B5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6379B5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B6E84">
              <w:rPr>
                <w:rFonts w:eastAsia="Times New Roman"/>
                <w:sz w:val="20"/>
                <w:szCs w:val="20"/>
              </w:rPr>
              <w:t xml:space="preserve"> 21</w:t>
            </w:r>
            <w:r w:rsidR="006379B5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Pr="006379B5" w:rsidRDefault="00BB0C9D" w:rsidP="006379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6379B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05590" w:rsidTr="007334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Pr="00D20F1B" w:rsidRDefault="006379B5" w:rsidP="005B6E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Pr="00D20F1B" w:rsidRDefault="006379B5" w:rsidP="005B6E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Pr="00D20F1B" w:rsidRDefault="006379B5" w:rsidP="005B6E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D45DF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6379B5" w:rsidP="00D45D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 w:rsidP="00D45D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379B5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6379B5">
              <w:rPr>
                <w:rFonts w:eastAsia="Times New Roman"/>
                <w:sz w:val="20"/>
                <w:szCs w:val="20"/>
              </w:rPr>
              <w:t>/</w:t>
            </w:r>
            <w:r w:rsidR="006379B5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Pr="006379B5" w:rsidRDefault="00BB0C9D" w:rsidP="006379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6379B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05590" w:rsidTr="007334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Pr="00941A6C" w:rsidRDefault="006379B5" w:rsidP="005B6E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E54B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6379B5" w:rsidP="00E54B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379B5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6379B5">
              <w:rPr>
                <w:rFonts w:eastAsia="Times New Roman"/>
                <w:sz w:val="20"/>
                <w:szCs w:val="20"/>
              </w:rPr>
              <w:t>/</w:t>
            </w:r>
            <w:r w:rsidR="006379B5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Pr="006379B5" w:rsidRDefault="00BB0C9D" w:rsidP="006379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6379B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05590" w:rsidTr="007334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Pr="00941A6C" w:rsidRDefault="006379B5" w:rsidP="005B6E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5B6E84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5B6E84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5B6E8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Pr="00941A6C" w:rsidRDefault="006379B5" w:rsidP="005B6E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Pr="00941A6C" w:rsidRDefault="006379B5" w:rsidP="005B6E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E54B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6379B5" w:rsidP="00E54B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 w:rsidP="00E54B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379B5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6379B5">
              <w:rPr>
                <w:rFonts w:eastAsia="Times New Roman"/>
                <w:sz w:val="20"/>
                <w:szCs w:val="20"/>
              </w:rPr>
              <w:t>/</w:t>
            </w:r>
            <w:r w:rsidR="006379B5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Pr="006379B5" w:rsidRDefault="00BB0C9D" w:rsidP="006379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6379B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05590" w:rsidRDefault="00305590">
      <w:pPr>
        <w:spacing w:line="226" w:lineRule="exact"/>
        <w:rPr>
          <w:sz w:val="20"/>
          <w:szCs w:val="20"/>
        </w:rPr>
      </w:pPr>
    </w:p>
    <w:p w:rsidR="00E54B23" w:rsidRDefault="00E54B2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54B23" w:rsidRDefault="00E54B2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305590" w:rsidRDefault="00BB0C9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05590" w:rsidRDefault="00305590">
      <w:pPr>
        <w:spacing w:line="196" w:lineRule="exact"/>
        <w:rPr>
          <w:sz w:val="20"/>
          <w:szCs w:val="20"/>
        </w:rPr>
      </w:pPr>
    </w:p>
    <w:p w:rsidR="00305590" w:rsidRDefault="00BB0C9D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05590" w:rsidRDefault="00305590">
      <w:pPr>
        <w:spacing w:line="192" w:lineRule="exact"/>
        <w:rPr>
          <w:sz w:val="20"/>
          <w:szCs w:val="20"/>
        </w:rPr>
      </w:pPr>
    </w:p>
    <w:p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05590" w:rsidRDefault="00305590">
      <w:pPr>
        <w:spacing w:line="240" w:lineRule="exact"/>
        <w:rPr>
          <w:sz w:val="20"/>
          <w:szCs w:val="20"/>
        </w:rPr>
      </w:pPr>
    </w:p>
    <w:p w:rsidR="00305590" w:rsidRDefault="00BB0C9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05590" w:rsidRDefault="00305590">
      <w:pPr>
        <w:spacing w:line="171" w:lineRule="exact"/>
        <w:rPr>
          <w:sz w:val="20"/>
          <w:szCs w:val="20"/>
        </w:rPr>
      </w:pPr>
    </w:p>
    <w:p w:rsidR="00305590" w:rsidRDefault="00BB0C9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05590" w:rsidRDefault="00305590">
      <w:pPr>
        <w:spacing w:line="191" w:lineRule="exact"/>
        <w:rPr>
          <w:sz w:val="20"/>
          <w:szCs w:val="20"/>
        </w:rPr>
      </w:pPr>
    </w:p>
    <w:p w:rsidR="00305590" w:rsidRDefault="00BB0C9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05590" w:rsidRDefault="00305590">
      <w:pPr>
        <w:spacing w:line="171" w:lineRule="exact"/>
        <w:rPr>
          <w:sz w:val="20"/>
          <w:szCs w:val="20"/>
        </w:rPr>
      </w:pPr>
    </w:p>
    <w:p w:rsidR="00305590" w:rsidRDefault="00BB0C9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05590" w:rsidRDefault="00305590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05590" w:rsidTr="007334D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3"/>
                <w:szCs w:val="23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/>
        </w:tc>
      </w:tr>
      <w:tr w:rsidR="00305590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P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7334D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/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 w:rsidP="007334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5B6E8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 w:rsidP="007334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5B6E8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446"/>
        </w:trPr>
        <w:tc>
          <w:tcPr>
            <w:tcW w:w="82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05590" w:rsidTr="007334D2">
        <w:trPr>
          <w:trHeight w:val="260"/>
        </w:trPr>
        <w:tc>
          <w:tcPr>
            <w:tcW w:w="820" w:type="dxa"/>
            <w:vAlign w:val="bottom"/>
          </w:tcPr>
          <w:p w:rsidR="00305590" w:rsidRDefault="00305590"/>
        </w:tc>
        <w:tc>
          <w:tcPr>
            <w:tcW w:w="3880" w:type="dxa"/>
            <w:gridSpan w:val="3"/>
            <w:vAlign w:val="bottom"/>
          </w:tcPr>
          <w:p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05590" w:rsidRDefault="00305590"/>
        </w:tc>
        <w:tc>
          <w:tcPr>
            <w:tcW w:w="3520" w:type="dxa"/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/>
        </w:tc>
      </w:tr>
      <w:tr w:rsidR="00305590" w:rsidTr="007334D2">
        <w:trPr>
          <w:trHeight w:val="234"/>
        </w:trPr>
        <w:tc>
          <w:tcPr>
            <w:tcW w:w="820" w:type="dxa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/>
        </w:tc>
      </w:tr>
      <w:tr w:rsidR="00305590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/>
        </w:tc>
      </w:tr>
      <w:tr w:rsidR="00305590" w:rsidTr="007334D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/>
        </w:tc>
      </w:tr>
      <w:tr w:rsidR="00305590" w:rsidTr="007334D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7334D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/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Pr="00690FD5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330166,68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/>
        </w:tc>
      </w:tr>
      <w:tr w:rsidR="00305590" w:rsidTr="007334D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7334D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/>
        </w:tc>
      </w:tr>
      <w:tr w:rsidR="00305590" w:rsidTr="007334D2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332158,18</w:t>
            </w:r>
          </w:p>
        </w:tc>
      </w:tr>
      <w:tr w:rsidR="00305590" w:rsidTr="007334D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332158,18</w:t>
            </w:r>
          </w:p>
        </w:tc>
      </w:tr>
      <w:tr w:rsidR="00305590" w:rsidTr="007334D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7334D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7334D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7334D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7334D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</w:tbl>
    <w:p w:rsidR="005B6E84" w:rsidRDefault="005B6E8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05590" w:rsidTr="005B6E8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5B6E8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5B6E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5B6E8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5B6E8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5B6E8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5B6E8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24335,95</w:t>
            </w:r>
          </w:p>
        </w:tc>
      </w:tr>
      <w:tr w:rsidR="00305590" w:rsidTr="005B6E8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5B6E84">
        <w:trPr>
          <w:trHeight w:val="446"/>
        </w:trPr>
        <w:tc>
          <w:tcPr>
            <w:tcW w:w="82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05590" w:rsidTr="005B6E84">
        <w:trPr>
          <w:trHeight w:val="260"/>
        </w:trPr>
        <w:tc>
          <w:tcPr>
            <w:tcW w:w="820" w:type="dxa"/>
            <w:vAlign w:val="bottom"/>
          </w:tcPr>
          <w:p w:rsidR="00305590" w:rsidRDefault="00305590"/>
        </w:tc>
        <w:tc>
          <w:tcPr>
            <w:tcW w:w="3880" w:type="dxa"/>
            <w:gridSpan w:val="2"/>
            <w:vAlign w:val="bottom"/>
          </w:tcPr>
          <w:p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305590" w:rsidRDefault="00305590"/>
        </w:tc>
        <w:tc>
          <w:tcPr>
            <w:tcW w:w="3520" w:type="dxa"/>
            <w:vAlign w:val="bottom"/>
          </w:tcPr>
          <w:p w:rsidR="00305590" w:rsidRDefault="00305590"/>
        </w:tc>
      </w:tr>
    </w:tbl>
    <w:p w:rsidR="00305590" w:rsidRDefault="00305590">
      <w:pPr>
        <w:spacing w:line="2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7"/>
        <w:gridCol w:w="4573"/>
        <w:gridCol w:w="1097"/>
        <w:gridCol w:w="1029"/>
        <w:gridCol w:w="1657"/>
        <w:gridCol w:w="1159"/>
        <w:gridCol w:w="1284"/>
      </w:tblGrid>
      <w:tr w:rsidR="001F2B2C" w:rsidRPr="001F2B2C" w:rsidTr="001F2B2C">
        <w:trPr>
          <w:trHeight w:val="480"/>
        </w:trPr>
        <w:tc>
          <w:tcPr>
            <w:tcW w:w="945" w:type="dxa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F2B2C" w:rsidRPr="001F2B2C" w:rsidTr="001F2B2C">
        <w:trPr>
          <w:trHeight w:val="51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1 212,60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32 594,69</w:t>
            </w:r>
          </w:p>
        </w:tc>
      </w:tr>
      <w:tr w:rsidR="001F2B2C" w:rsidRPr="001F2B2C" w:rsidTr="001F2B2C">
        <w:trPr>
          <w:trHeight w:val="51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F2B2C" w:rsidRPr="001F2B2C" w:rsidTr="001F2B2C">
        <w:trPr>
          <w:trHeight w:val="99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F2B2C" w:rsidRPr="001F2B2C" w:rsidTr="001F2B2C">
        <w:trPr>
          <w:trHeight w:val="2655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F2B2C" w:rsidRPr="001F2B2C" w:rsidTr="001F2B2C">
        <w:trPr>
          <w:trHeight w:val="3615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F2B2C" w:rsidRPr="001F2B2C" w:rsidTr="001F2B2C">
        <w:trPr>
          <w:trHeight w:val="1455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F2B2C" w:rsidRPr="001F2B2C" w:rsidTr="001F2B2C">
        <w:trPr>
          <w:trHeight w:val="1935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F2B2C" w:rsidRPr="001F2B2C" w:rsidTr="001F2B2C">
        <w:trPr>
          <w:trHeight w:val="3135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F2B2C" w:rsidRPr="001F2B2C" w:rsidTr="001F2B2C">
        <w:trPr>
          <w:trHeight w:val="1455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F2B2C" w:rsidRPr="001F2B2C" w:rsidTr="001F2B2C">
        <w:trPr>
          <w:trHeight w:val="75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F2B2C" w:rsidRPr="001F2B2C" w:rsidTr="001F2B2C">
        <w:trPr>
          <w:trHeight w:val="75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1 212,60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30 703,03</w:t>
            </w:r>
          </w:p>
        </w:tc>
      </w:tr>
      <w:tr w:rsidR="001F2B2C" w:rsidRPr="001F2B2C" w:rsidTr="001F2B2C">
        <w:trPr>
          <w:trHeight w:val="1695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F2B2C" w:rsidRPr="001F2B2C" w:rsidTr="001F2B2C">
        <w:trPr>
          <w:trHeight w:val="75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F2B2C" w:rsidRPr="001F2B2C" w:rsidTr="001F2B2C">
        <w:trPr>
          <w:trHeight w:val="51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1 212,60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47 727,94</w:t>
            </w:r>
          </w:p>
        </w:tc>
      </w:tr>
      <w:tr w:rsidR="001F2B2C" w:rsidRPr="001F2B2C" w:rsidTr="001F2B2C">
        <w:trPr>
          <w:trHeight w:val="75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1 212,60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4 801,90</w:t>
            </w:r>
          </w:p>
        </w:tc>
      </w:tr>
      <w:tr w:rsidR="001F2B2C" w:rsidRPr="001F2B2C" w:rsidTr="001F2B2C">
        <w:trPr>
          <w:trHeight w:val="123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1 212,60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17 315,93</w:t>
            </w:r>
          </w:p>
        </w:tc>
      </w:tr>
      <w:tr w:rsidR="001F2B2C" w:rsidRPr="001F2B2C" w:rsidTr="001F2B2C">
        <w:trPr>
          <w:trHeight w:val="75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1 212,60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12 368,52</w:t>
            </w:r>
          </w:p>
        </w:tc>
      </w:tr>
      <w:tr w:rsidR="001F2B2C" w:rsidRPr="001F2B2C" w:rsidTr="001F2B2C">
        <w:trPr>
          <w:trHeight w:val="1455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1 212,60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4,97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72 265,31</w:t>
            </w:r>
          </w:p>
        </w:tc>
      </w:tr>
      <w:tr w:rsidR="001F2B2C" w:rsidRPr="001F2B2C" w:rsidTr="001F2B2C">
        <w:trPr>
          <w:trHeight w:val="51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1 212,60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59 228,31</w:t>
            </w:r>
          </w:p>
        </w:tc>
      </w:tr>
      <w:tr w:rsidR="001F2B2C" w:rsidRPr="001F2B2C" w:rsidTr="001F2B2C">
        <w:trPr>
          <w:trHeight w:val="51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76,68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4 600,80</w:t>
            </w:r>
          </w:p>
        </w:tc>
      </w:tr>
      <w:tr w:rsidR="001F2B2C" w:rsidRPr="001F2B2C" w:rsidTr="001F2B2C">
        <w:trPr>
          <w:trHeight w:val="51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373,21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1 399,54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1 705,40</w:t>
            </w:r>
          </w:p>
        </w:tc>
      </w:tr>
      <w:tr w:rsidR="001F2B2C" w:rsidRPr="001F2B2C" w:rsidTr="001F2B2C">
        <w:trPr>
          <w:trHeight w:val="51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отливо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1 399,24</w:t>
            </w:r>
          </w:p>
        </w:tc>
      </w:tr>
      <w:tr w:rsidR="001F2B2C" w:rsidRPr="001F2B2C" w:rsidTr="001F2B2C">
        <w:trPr>
          <w:trHeight w:val="51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92,49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1 469,69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9 941,92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Выправка, поджатие фальцев и гребней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5 549,52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996,80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8 071,04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730,20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392,16</w:t>
            </w:r>
          </w:p>
        </w:tc>
      </w:tr>
      <w:tr w:rsidR="001F2B2C" w:rsidRPr="001F2B2C" w:rsidTr="001F2B2C">
        <w:trPr>
          <w:trHeight w:val="51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2 155,08</w:t>
            </w:r>
          </w:p>
        </w:tc>
      </w:tr>
      <w:tr w:rsidR="001F2B2C" w:rsidRPr="001F2B2C" w:rsidTr="001F2B2C">
        <w:trPr>
          <w:trHeight w:val="54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F2B2C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18 018,60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72,63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1 542,48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882,53</w:t>
            </w:r>
          </w:p>
        </w:tc>
      </w:tr>
      <w:tr w:rsidR="001F2B2C" w:rsidRPr="001F2B2C" w:rsidTr="001F2B2C">
        <w:trPr>
          <w:trHeight w:val="51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1 212,60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9 288,31</w:t>
            </w:r>
          </w:p>
        </w:tc>
      </w:tr>
      <w:tr w:rsidR="001F2B2C" w:rsidRPr="001F2B2C" w:rsidTr="001F2B2C">
        <w:trPr>
          <w:trHeight w:val="51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одступенков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стен 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3 340,19</w:t>
            </w:r>
          </w:p>
        </w:tc>
      </w:tr>
      <w:tr w:rsidR="001F2B2C" w:rsidRPr="001F2B2C" w:rsidTr="001F2B2C">
        <w:trPr>
          <w:trHeight w:val="51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перхлорвиниловыми красками стен фасадов за 1 раз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1 481,95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1 644,98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2 747,32</w:t>
            </w:r>
          </w:p>
        </w:tc>
      </w:tr>
      <w:tr w:rsidR="001F2B2C" w:rsidRPr="001F2B2C" w:rsidTr="001F2B2C">
        <w:trPr>
          <w:trHeight w:val="99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1 212,60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3 748,69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2 200,26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1 516,86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31,57</w:t>
            </w:r>
          </w:p>
        </w:tc>
      </w:tr>
      <w:tr w:rsidR="001F2B2C" w:rsidRPr="001F2B2C" w:rsidTr="001F2B2C">
        <w:trPr>
          <w:trHeight w:val="99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1 212,60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121 704,10</w:t>
            </w:r>
          </w:p>
        </w:tc>
      </w:tr>
      <w:tr w:rsidR="001F2B2C" w:rsidRPr="001F2B2C" w:rsidTr="001F2B2C">
        <w:trPr>
          <w:trHeight w:val="75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1 212,60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1 912,01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1000м2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1 593,34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1 912,01</w:t>
            </w:r>
          </w:p>
        </w:tc>
      </w:tr>
      <w:tr w:rsidR="001F2B2C" w:rsidRPr="001F2B2C" w:rsidTr="001F2B2C">
        <w:trPr>
          <w:trHeight w:val="99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1 212,60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30 973,39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</w:t>
            </w: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канализациого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лежака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1 525,50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4 189,82</w:t>
            </w:r>
          </w:p>
        </w:tc>
      </w:tr>
      <w:tr w:rsidR="001F2B2C" w:rsidRPr="001F2B2C" w:rsidTr="001F2B2C">
        <w:trPr>
          <w:trHeight w:val="51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4 694,15</w:t>
            </w:r>
          </w:p>
        </w:tc>
      </w:tr>
      <w:tr w:rsidR="001F2B2C" w:rsidRPr="001F2B2C" w:rsidTr="001F2B2C">
        <w:trPr>
          <w:trHeight w:val="51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2 160,08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771,89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1 543,78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</w:tr>
      <w:tr w:rsidR="001F2B2C" w:rsidRPr="001F2B2C" w:rsidTr="001F2B2C">
        <w:trPr>
          <w:trHeight w:val="51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84288,35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8 428,84</w:t>
            </w:r>
          </w:p>
        </w:tc>
      </w:tr>
      <w:tr w:rsidR="001F2B2C" w:rsidRPr="001F2B2C" w:rsidTr="001F2B2C">
        <w:trPr>
          <w:trHeight w:val="75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1 212,60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21 762,16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68,1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18 718,65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1F2B2C" w:rsidRPr="001F2B2C" w:rsidTr="001F2B2C">
        <w:trPr>
          <w:trHeight w:val="75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1 212,60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54 798,34</w:t>
            </w:r>
          </w:p>
        </w:tc>
      </w:tr>
      <w:tr w:rsidR="001F2B2C" w:rsidRPr="001F2B2C" w:rsidTr="001F2B2C">
        <w:trPr>
          <w:trHeight w:val="51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1F2B2C" w:rsidRPr="001F2B2C" w:rsidTr="001F2B2C">
        <w:trPr>
          <w:trHeight w:val="51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1F2B2C" w:rsidRPr="001F2B2C" w:rsidTr="001F2B2C">
        <w:trPr>
          <w:trHeight w:val="99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1 212,60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12 258,21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1F2B2C" w:rsidRPr="001F2B2C" w:rsidTr="001F2B2C">
        <w:trPr>
          <w:trHeight w:val="51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885,20</w:t>
            </w:r>
          </w:p>
        </w:tc>
      </w:tr>
      <w:tr w:rsidR="001F2B2C" w:rsidRPr="001F2B2C" w:rsidTr="001F2B2C">
        <w:trPr>
          <w:trHeight w:val="99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6 222,96</w:t>
            </w:r>
          </w:p>
        </w:tc>
      </w:tr>
      <w:tr w:rsidR="001F2B2C" w:rsidRPr="001F2B2C" w:rsidTr="001F2B2C">
        <w:trPr>
          <w:trHeight w:val="51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1F2B2C" w:rsidRPr="001F2B2C" w:rsidTr="001F2B2C">
        <w:trPr>
          <w:trHeight w:val="75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558,64</w:t>
            </w:r>
          </w:p>
        </w:tc>
      </w:tr>
      <w:tr w:rsidR="001F2B2C" w:rsidRPr="001F2B2C" w:rsidTr="001F2B2C">
        <w:trPr>
          <w:trHeight w:val="75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</w:tr>
      <w:tr w:rsidR="001F2B2C" w:rsidRPr="001F2B2C" w:rsidTr="001F2B2C">
        <w:trPr>
          <w:trHeight w:val="51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1 518,64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ламп накаливания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1F2B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45,02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405,18</w:t>
            </w:r>
          </w:p>
        </w:tc>
      </w:tr>
      <w:tr w:rsidR="001F2B2C" w:rsidRPr="001F2B2C" w:rsidTr="001F2B2C">
        <w:trPr>
          <w:trHeight w:val="270"/>
        </w:trPr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1 212,60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23,33</w:t>
            </w:r>
          </w:p>
        </w:tc>
        <w:tc>
          <w:tcPr>
            <w:tcW w:w="0" w:type="auto"/>
            <w:hideMark/>
          </w:tcPr>
          <w:p w:rsidR="001F2B2C" w:rsidRPr="001F2B2C" w:rsidRDefault="001F2B2C" w:rsidP="001F2B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2B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339 481,41</w:t>
            </w:r>
          </w:p>
        </w:tc>
      </w:tr>
    </w:tbl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70" w:lineRule="exact"/>
        <w:rPr>
          <w:sz w:val="20"/>
          <w:szCs w:val="20"/>
        </w:rPr>
      </w:pPr>
    </w:p>
    <w:p w:rsidR="00305590" w:rsidRDefault="00305590">
      <w:pPr>
        <w:spacing w:line="226" w:lineRule="exact"/>
        <w:rPr>
          <w:sz w:val="20"/>
          <w:szCs w:val="20"/>
        </w:rPr>
      </w:pPr>
    </w:p>
    <w:p w:rsidR="001F2B2C" w:rsidRDefault="001F2B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05590" w:rsidRDefault="00305590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055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>
        <w:trPr>
          <w:trHeight w:val="476"/>
        </w:trPr>
        <w:tc>
          <w:tcPr>
            <w:tcW w:w="82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</w:tbl>
    <w:p w:rsidR="00305590" w:rsidRDefault="00305590">
      <w:pPr>
        <w:spacing w:line="226" w:lineRule="exact"/>
        <w:rPr>
          <w:sz w:val="20"/>
          <w:szCs w:val="20"/>
        </w:rPr>
      </w:pPr>
    </w:p>
    <w:p w:rsidR="008A7419" w:rsidRDefault="008A741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05590" w:rsidRDefault="0030559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05590" w:rsidTr="007334D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:rsidTr="007334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902839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839" w:rsidRDefault="009028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2839" w:rsidRDefault="009028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2839" w:rsidRDefault="009028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2839" w:rsidRDefault="009028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02839" w:rsidRPr="00902839" w:rsidRDefault="00902839" w:rsidP="009028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2839">
              <w:rPr>
                <w:rFonts w:ascii="Arial" w:hAnsi="Arial" w:cs="Arial"/>
                <w:bCs/>
                <w:sz w:val="20"/>
                <w:szCs w:val="20"/>
              </w:rPr>
              <w:t>29462</w:t>
            </w:r>
          </w:p>
          <w:p w:rsidR="00902839" w:rsidRPr="00902839" w:rsidRDefault="00902839">
            <w:pPr>
              <w:ind w:left="80"/>
              <w:rPr>
                <w:sz w:val="20"/>
                <w:szCs w:val="20"/>
              </w:rPr>
            </w:pPr>
          </w:p>
        </w:tc>
      </w:tr>
      <w:tr w:rsidR="00902839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839" w:rsidRDefault="009028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2839" w:rsidRDefault="009028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2839" w:rsidRDefault="009028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2839" w:rsidRDefault="0090283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02839" w:rsidRPr="00902839" w:rsidRDefault="00902839"/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A741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102492,21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A741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102326,13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A741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8250,97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A741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102492,21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A741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102326,13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A741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8250,97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902839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839" w:rsidRDefault="009028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2839" w:rsidRDefault="009028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2839" w:rsidRDefault="009028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2839" w:rsidRDefault="009028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02839" w:rsidRDefault="00902839" w:rsidP="00902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2 056,00</w:t>
            </w:r>
          </w:p>
          <w:p w:rsidR="00902839" w:rsidRDefault="00902839">
            <w:pPr>
              <w:ind w:left="80"/>
              <w:rPr>
                <w:sz w:val="20"/>
                <w:szCs w:val="20"/>
              </w:rPr>
            </w:pPr>
          </w:p>
        </w:tc>
      </w:tr>
      <w:tr w:rsidR="00902839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839" w:rsidRDefault="009028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2839" w:rsidRDefault="009028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2839" w:rsidRDefault="009028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2839" w:rsidRDefault="0090283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02839" w:rsidRDefault="00902839"/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A741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39235,03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A741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39224,45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A741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3251,88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A741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39235,03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A741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39224,45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A741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3251,88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</w:tr>
    </w:tbl>
    <w:p w:rsidR="008A7419" w:rsidRDefault="008A741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05590" w:rsidTr="007334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902839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839" w:rsidRDefault="009028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2839" w:rsidRDefault="009028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2839" w:rsidRDefault="009028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2839" w:rsidRDefault="009028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02839" w:rsidRPr="00902839" w:rsidRDefault="00902839" w:rsidP="00902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39">
              <w:rPr>
                <w:rFonts w:ascii="Arial" w:hAnsi="Arial" w:cs="Arial"/>
                <w:bCs/>
                <w:sz w:val="20"/>
                <w:szCs w:val="20"/>
              </w:rPr>
              <w:t>264,96</w:t>
            </w:r>
          </w:p>
          <w:p w:rsidR="00902839" w:rsidRPr="00902839" w:rsidRDefault="00902839">
            <w:pPr>
              <w:ind w:left="80"/>
              <w:rPr>
                <w:sz w:val="20"/>
                <w:szCs w:val="20"/>
              </w:rPr>
            </w:pPr>
          </w:p>
        </w:tc>
      </w:tr>
      <w:tr w:rsidR="00902839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839" w:rsidRDefault="009028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2839" w:rsidRDefault="009028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2839" w:rsidRDefault="009028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2839" w:rsidRDefault="0090283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02839" w:rsidRDefault="00902839"/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A741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513448,62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A741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512039,77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A741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38220,05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A741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513448,62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A741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512039,77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A741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38220,05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902839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839" w:rsidRDefault="009028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2839" w:rsidRDefault="009028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2839" w:rsidRDefault="009028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2839" w:rsidRDefault="009028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37E2A" w:rsidRDefault="00237E2A" w:rsidP="00237E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1140,22</w:t>
            </w:r>
          </w:p>
          <w:p w:rsidR="00902839" w:rsidRDefault="00902839">
            <w:pPr>
              <w:ind w:left="80"/>
              <w:rPr>
                <w:sz w:val="20"/>
                <w:szCs w:val="20"/>
              </w:rPr>
            </w:pPr>
          </w:p>
        </w:tc>
      </w:tr>
      <w:tr w:rsidR="00902839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839" w:rsidRDefault="009028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2839" w:rsidRDefault="009028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2839" w:rsidRDefault="009028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2839" w:rsidRDefault="0090283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02839" w:rsidRDefault="00902839"/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A2034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156547,67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A2034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155307,59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A2034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13317,11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A2034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156547,67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A2034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155307,59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Pr="00703D5B" w:rsidRDefault="00A2034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13317,11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</w:tr>
    </w:tbl>
    <w:p w:rsidR="008A7419" w:rsidRDefault="008A741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05590" w:rsidTr="007334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902839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839" w:rsidRDefault="009028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2839" w:rsidRDefault="009028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2839" w:rsidRDefault="009028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2839" w:rsidRDefault="009028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02839" w:rsidRDefault="00902839" w:rsidP="00902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6 193,00</w:t>
            </w:r>
          </w:p>
          <w:p w:rsidR="00902839" w:rsidRDefault="00902839">
            <w:pPr>
              <w:ind w:left="80"/>
              <w:rPr>
                <w:sz w:val="20"/>
                <w:szCs w:val="20"/>
              </w:rPr>
            </w:pPr>
          </w:p>
        </w:tc>
      </w:tr>
      <w:tr w:rsidR="00902839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839" w:rsidRDefault="009028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2839" w:rsidRDefault="009028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2839" w:rsidRDefault="009028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2839" w:rsidRDefault="00902839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02839" w:rsidRDefault="00902839"/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A2034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35898,22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A2034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34189,86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A2034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4169,44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A2034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35898,22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A2034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34189,86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A2034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4169,44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1002A6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2A6" w:rsidRDefault="001002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002A6" w:rsidRDefault="00100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02A6" w:rsidRDefault="00100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002A6" w:rsidRDefault="00100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002A6" w:rsidRDefault="001002A6" w:rsidP="001002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2 925,03</w:t>
            </w:r>
          </w:p>
          <w:p w:rsidR="001002A6" w:rsidRDefault="001002A6">
            <w:pPr>
              <w:ind w:left="80"/>
              <w:rPr>
                <w:sz w:val="20"/>
                <w:szCs w:val="20"/>
              </w:rPr>
            </w:pPr>
          </w:p>
        </w:tc>
      </w:tr>
      <w:tr w:rsidR="001002A6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2A6" w:rsidRDefault="001002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002A6" w:rsidRDefault="001002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02A6" w:rsidRDefault="00100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002A6" w:rsidRDefault="001002A6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002A6" w:rsidRDefault="001002A6"/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A2034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119707,96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A2034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118137,00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A2034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10638,27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A2034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119707,96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A2034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118137,00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A2034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10638,27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</w:tr>
      <w:tr w:rsidR="00305590" w:rsidTr="007334D2">
        <w:trPr>
          <w:trHeight w:val="476"/>
        </w:trPr>
        <w:tc>
          <w:tcPr>
            <w:tcW w:w="82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05590" w:rsidTr="007334D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690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:rsidTr="007334D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:rsidTr="007334D2">
        <w:trPr>
          <w:trHeight w:val="476"/>
        </w:trPr>
        <w:tc>
          <w:tcPr>
            <w:tcW w:w="82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05590" w:rsidTr="007334D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</w:tbl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sectPr w:rsidR="00305590" w:rsidSect="00690FD5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05590"/>
    <w:rsid w:val="001002A6"/>
    <w:rsid w:val="00152BD1"/>
    <w:rsid w:val="001F2B2C"/>
    <w:rsid w:val="00237E2A"/>
    <w:rsid w:val="00305590"/>
    <w:rsid w:val="00417CA6"/>
    <w:rsid w:val="005B6E84"/>
    <w:rsid w:val="006379B5"/>
    <w:rsid w:val="00690FD5"/>
    <w:rsid w:val="006C054D"/>
    <w:rsid w:val="00703D5B"/>
    <w:rsid w:val="007334D2"/>
    <w:rsid w:val="00760ADE"/>
    <w:rsid w:val="007C3E8A"/>
    <w:rsid w:val="008A7419"/>
    <w:rsid w:val="00902839"/>
    <w:rsid w:val="00A2034E"/>
    <w:rsid w:val="00B26253"/>
    <w:rsid w:val="00BB0C9D"/>
    <w:rsid w:val="00BE405A"/>
    <w:rsid w:val="00CB29AF"/>
    <w:rsid w:val="00D45DF2"/>
    <w:rsid w:val="00D65C54"/>
    <w:rsid w:val="00D826E7"/>
    <w:rsid w:val="00E5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52B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20</Pages>
  <Words>7338</Words>
  <Characters>41831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2019-12-05T09:23:00Z</dcterms:created>
  <dcterms:modified xsi:type="dcterms:W3CDTF">2020-03-24T12:35:00Z</dcterms:modified>
</cp:coreProperties>
</file>