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CC" w:rsidRDefault="00971CCC" w:rsidP="00971CCC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D6642A" w:rsidRDefault="00D6642A" w:rsidP="00D6642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>, г. Саров, ул. Шевченко, д. 32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64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  <w:r w:rsidR="00AB0CEA">
              <w:rPr>
                <w:rFonts w:eastAsia="Times New Roman"/>
                <w:sz w:val="20"/>
                <w:szCs w:val="20"/>
              </w:rPr>
              <w:t>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0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6642A" w:rsidRDefault="00D6642A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04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1.200</w:t>
            </w: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D6642A" w:rsidT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 w:rsidP="00D66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Саров, ул.</w:t>
            </w:r>
          </w:p>
          <w:p w:rsidR="00D6642A" w:rsidRDefault="00D6642A" w:rsidP="00D66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Шевченко, д. 32</w:t>
            </w:r>
          </w:p>
        </w:tc>
      </w:tr>
      <w:tr w:rsidR="00D6642A" w:rsidTr="00C95B2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D6642A" w:rsidRDefault="00D6642A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D6642A" w:rsidRDefault="00D6642A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D6642A" w:rsidP="008F73D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32388D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D6642A" w:rsidP="008F73D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32388D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6642A" w:rsidRDefault="00D6642A" w:rsidP="00B63222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ПШ-432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D6642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D6642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D6642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D6642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D6642A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642A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3486.90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642A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3176.40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D6642A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310.50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D6642A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13:60:0010002:208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D6642A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1674.00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D6642A" w:rsidTr="00C95B2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642A" w:rsidRDefault="00D6642A" w:rsidP="00C95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D6642A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D6642A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8F73D5" w:rsidRDefault="00D6642A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D6642A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832.10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Pr="0032388D" w:rsidRDefault="00AB0CEA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6642A" w:rsidTr="00C95B2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6642A" w:rsidTr="00C95B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/>
        </w:tc>
      </w:tr>
      <w:tr w:rsidR="00D6642A" w:rsidTr="00C95B2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16"/>
                <w:szCs w:val="16"/>
              </w:rPr>
            </w:pPr>
          </w:p>
        </w:tc>
      </w:tr>
      <w:tr w:rsidR="00D6642A" w:rsidTr="00C95B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D6642A" w:rsidRDefault="00D6642A" w:rsidP="00C95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14.04.2017 в 19:25</w:t>
            </w:r>
          </w:p>
        </w:tc>
      </w:tr>
      <w:tr w:rsidR="00D6642A" w:rsidTr="00C95B2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</w:tr>
      <w:tr w:rsidR="00D6642A" w:rsidTr="00C95B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6642A" w:rsidTr="00C95B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</w:tr>
      <w:tr w:rsidR="00D6642A" w:rsidTr="00C95B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D6642A" w:rsidTr="00C95B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</w:tr>
      <w:tr w:rsidR="00D6642A" w:rsidTr="00C95B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6642A" w:rsidTr="00C95B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</w:tr>
      <w:tr w:rsidR="00D6642A" w:rsidTr="00C95B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6642A" w:rsidTr="00C95B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</w:tr>
      <w:tr w:rsidR="00D6642A" w:rsidTr="00C95B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21.04.2014</w:t>
            </w:r>
          </w:p>
        </w:tc>
      </w:tr>
      <w:tr w:rsidR="00D6642A" w:rsidTr="00C95B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</w:tr>
      <w:tr w:rsidR="00D6642A" w:rsidTr="00C95B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24.12.2013</w:t>
            </w:r>
          </w:p>
        </w:tc>
      </w:tr>
      <w:tr w:rsidR="00D6642A" w:rsidTr="00C95B2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/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P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32388D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38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38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642A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</w:t>
            </w:r>
            <w:r w:rsidR="007468B1">
              <w:rPr>
                <w:rFonts w:eastAsia="Times New Roman"/>
                <w:sz w:val="20"/>
                <w:szCs w:val="20"/>
              </w:rPr>
              <w:t xml:space="preserve"> система)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9131AC" w:rsidRDefault="004D52D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D70CEB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7468B1" w:rsidRDefault="007468B1" w:rsidP="00EA2890">
      <w:pPr>
        <w:rPr>
          <w:rFonts w:eastAsia="Times New Roman"/>
          <w:sz w:val="20"/>
          <w:szCs w:val="20"/>
          <w:lang w:val="en-US"/>
        </w:rPr>
      </w:pPr>
    </w:p>
    <w:p w:rsidR="00EA2890" w:rsidRPr="007468B1" w:rsidRDefault="00EA2890" w:rsidP="00EA2890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3A59EF" w:rsidRDefault="004D52D9" w:rsidP="003A59EF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W w:w="11448" w:type="dxa"/>
        <w:tblLook w:val="04A0"/>
      </w:tblPr>
      <w:tblGrid>
        <w:gridCol w:w="407"/>
        <w:gridCol w:w="3900"/>
        <w:gridCol w:w="1613"/>
        <w:gridCol w:w="1559"/>
        <w:gridCol w:w="1560"/>
        <w:gridCol w:w="2409"/>
      </w:tblGrid>
      <w:tr w:rsidR="001D3313" w:rsidRPr="001D3313" w:rsidTr="0087398B">
        <w:trPr>
          <w:trHeight w:val="51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313" w:rsidRPr="001D3313" w:rsidRDefault="001D3313" w:rsidP="001D331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313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313" w:rsidRPr="001D3313" w:rsidRDefault="001D3313" w:rsidP="001D331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313"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313" w:rsidRPr="001D3313" w:rsidRDefault="001D3313" w:rsidP="001D331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31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313" w:rsidRPr="001D3313" w:rsidRDefault="001D3313" w:rsidP="001D331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31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1D331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313" w:rsidRPr="001D3313" w:rsidRDefault="001D3313" w:rsidP="001D331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31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1D331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1D331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313" w:rsidRPr="001D3313" w:rsidRDefault="001D3313" w:rsidP="001D331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31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F8575A" w:rsidRPr="001D3313" w:rsidTr="0087398B">
        <w:trPr>
          <w:trHeight w:val="51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75A" w:rsidRDefault="00F85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75A" w:rsidRDefault="00F85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75A" w:rsidRDefault="00F85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8575A" w:rsidRDefault="00F857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3176,3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75A" w:rsidRDefault="00F85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75A" w:rsidRDefault="00F85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85 378,94</w:t>
            </w:r>
          </w:p>
        </w:tc>
      </w:tr>
      <w:tr w:rsidR="00F8575A" w:rsidRPr="001D3313" w:rsidTr="00EA2890">
        <w:trPr>
          <w:trHeight w:val="83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75A" w:rsidRDefault="00F85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75A" w:rsidRDefault="00F857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75A" w:rsidRDefault="00F857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8575A" w:rsidRDefault="00F857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3176,3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75A" w:rsidRDefault="00F85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75A" w:rsidRDefault="00F85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80 423,92</w:t>
            </w:r>
          </w:p>
        </w:tc>
      </w:tr>
      <w:tr w:rsidR="00F8575A" w:rsidRPr="001D3313" w:rsidTr="0087398B">
        <w:trPr>
          <w:trHeight w:val="765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75A" w:rsidRDefault="00F85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75A" w:rsidRDefault="00F85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75A" w:rsidRDefault="00F85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8575A" w:rsidRDefault="00F857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3176,3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75A" w:rsidRDefault="00F85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75A" w:rsidRDefault="00F85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125 019,17</w:t>
            </w:r>
          </w:p>
        </w:tc>
      </w:tr>
      <w:tr w:rsidR="00F8575A" w:rsidRPr="001D3313" w:rsidTr="0087398B">
        <w:trPr>
          <w:trHeight w:val="102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75A" w:rsidRDefault="00F85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75A" w:rsidRDefault="00F85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75A" w:rsidRDefault="00F85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8575A" w:rsidRDefault="00F857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3176,3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75A" w:rsidRDefault="00F85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75A" w:rsidRDefault="00F85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12 578,15</w:t>
            </w:r>
          </w:p>
        </w:tc>
      </w:tr>
      <w:tr w:rsidR="00F8575A" w:rsidRPr="001D3313" w:rsidTr="0087398B">
        <w:trPr>
          <w:trHeight w:val="153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75A" w:rsidRDefault="00F85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75A" w:rsidRDefault="00F85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75A" w:rsidRDefault="00F85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8575A" w:rsidRDefault="00F857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3176,3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75A" w:rsidRDefault="00F85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75A" w:rsidRDefault="00F85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45 357,56</w:t>
            </w:r>
          </w:p>
        </w:tc>
      </w:tr>
      <w:tr w:rsidR="00F8575A" w:rsidRPr="001D3313" w:rsidTr="0087398B">
        <w:trPr>
          <w:trHeight w:val="204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75A" w:rsidRDefault="00F85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75A" w:rsidRDefault="00F8575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75A" w:rsidRDefault="00F85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8575A" w:rsidRDefault="00F857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3176,3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75A" w:rsidRDefault="00F85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75A" w:rsidRDefault="00F85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223 357,42</w:t>
            </w:r>
          </w:p>
        </w:tc>
      </w:tr>
      <w:tr w:rsidR="00F8575A" w:rsidRPr="001D3313" w:rsidTr="0087398B">
        <w:trPr>
          <w:trHeight w:val="3825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75A" w:rsidRDefault="00F85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75A" w:rsidRDefault="00F857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75A" w:rsidRDefault="00F85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8575A" w:rsidRDefault="00F857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3176,3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75A" w:rsidRDefault="00F85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75A" w:rsidRDefault="00F85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260 329,55</w:t>
            </w:r>
          </w:p>
        </w:tc>
      </w:tr>
      <w:tr w:rsidR="00F8575A" w:rsidRPr="001D3313" w:rsidTr="0087398B">
        <w:trPr>
          <w:trHeight w:val="1020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75A" w:rsidRDefault="00F85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75A" w:rsidRDefault="00F85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75A" w:rsidRDefault="00F85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8575A" w:rsidRDefault="00F857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3176,3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75A" w:rsidRDefault="00F85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75A" w:rsidRDefault="00F85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32 398,26</w:t>
            </w:r>
          </w:p>
        </w:tc>
      </w:tr>
      <w:tr w:rsidR="00F8575A" w:rsidRPr="001D3313" w:rsidTr="0087398B">
        <w:trPr>
          <w:trHeight w:val="255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75A" w:rsidRDefault="00F85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75A" w:rsidRDefault="00F85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75A" w:rsidRDefault="00F85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75A" w:rsidRDefault="00F85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75A" w:rsidRDefault="00F85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75A" w:rsidRDefault="00F857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864 842,96</w:t>
            </w:r>
          </w:p>
        </w:tc>
      </w:tr>
    </w:tbl>
    <w:p w:rsidR="00F8575A" w:rsidRDefault="00F8575A" w:rsidP="003A59EF">
      <w:pPr>
        <w:rPr>
          <w:sz w:val="20"/>
          <w:szCs w:val="20"/>
        </w:rPr>
      </w:pPr>
    </w:p>
    <w:p w:rsidR="00F8575A" w:rsidRDefault="00F8575A" w:rsidP="003A59EF">
      <w:pPr>
        <w:rPr>
          <w:sz w:val="20"/>
          <w:szCs w:val="20"/>
        </w:rPr>
      </w:pPr>
    </w:p>
    <w:p w:rsidR="00730480" w:rsidRPr="003A59EF" w:rsidRDefault="00730480" w:rsidP="003A59EF">
      <w:pPr>
        <w:rPr>
          <w:sz w:val="20"/>
          <w:szCs w:val="20"/>
        </w:rPr>
      </w:pPr>
      <w:r>
        <w:rPr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730480" w:rsidRDefault="00730480" w:rsidP="00730480">
      <w:pPr>
        <w:spacing w:line="20" w:lineRule="exact"/>
        <w:rPr>
          <w:sz w:val="20"/>
          <w:szCs w:val="20"/>
        </w:rPr>
      </w:pPr>
    </w:p>
    <w:p w:rsidR="00730480" w:rsidRDefault="00C83611" w:rsidP="0073048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28" style="position:absolute;z-index:251662336;visibility:visible;mso-wrap-distance-left:0;mso-wrap-distance-right:0" from="-.25pt,2.45pt" to="555.25pt,2.45pt" o:allowincell="f" stroked="f" strokeweight=".5pt"/>
        </w:pict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30480" w:rsidRPr="00EE3868" w:rsidTr="003A59E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Default="00730480" w:rsidP="003A59EF">
            <w:pPr>
              <w:ind w:right="4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right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center"/>
          </w:tcPr>
          <w:p w:rsidR="00730480" w:rsidRDefault="00730480" w:rsidP="003A59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center"/>
          </w:tcPr>
          <w:p w:rsidR="00730480" w:rsidRDefault="00730480" w:rsidP="003A59E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center"/>
          </w:tcPr>
          <w:p w:rsidR="00730480" w:rsidRDefault="00730480" w:rsidP="003A59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center"/>
          </w:tcPr>
          <w:p w:rsidR="00730480" w:rsidRDefault="00730480" w:rsidP="003A59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0480" w:rsidRDefault="00730480" w:rsidP="003A59E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0480" w:rsidRDefault="00730480" w:rsidP="003A5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0480" w:rsidRDefault="00730480" w:rsidP="003A59E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0480" w:rsidRDefault="00730480" w:rsidP="003A59E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7C0B8F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21,67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121,67 </w:t>
            </w:r>
            <w:proofErr w:type="spellStart"/>
            <w:r>
              <w:rPr>
                <w:sz w:val="20"/>
                <w:szCs w:val="20"/>
              </w:rPr>
              <w:t>руб\куб.м</w:t>
            </w:r>
            <w:proofErr w:type="spellEnd"/>
            <w:r>
              <w:rPr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 от 18.12.2018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№ 53/112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</w:t>
            </w:r>
            <w:proofErr w:type="spellStart"/>
            <w:r>
              <w:rPr>
                <w:sz w:val="20"/>
                <w:szCs w:val="20"/>
              </w:rPr>
              <w:t>Саровская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ТеплоСетевая</w:t>
            </w:r>
            <w:proofErr w:type="spellEnd"/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3A59EF" w:rsidRPr="00EE3868" w:rsidTr="003A59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59EF" w:rsidRPr="00EE3868" w:rsidRDefault="003A59EF" w:rsidP="003A59E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A59EF" w:rsidRPr="00EE3868" w:rsidRDefault="003A59EF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3A59EF" w:rsidRPr="00EE3868" w:rsidRDefault="003A59EF" w:rsidP="003A59E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A59EF" w:rsidRPr="00EE3868" w:rsidRDefault="003A59EF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3A59EF" w:rsidRPr="00EE3868" w:rsidRDefault="003A59EF" w:rsidP="003A59E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 </w:t>
            </w:r>
            <w:proofErr w:type="spellStart"/>
            <w:r>
              <w:rPr>
                <w:sz w:val="20"/>
                <w:szCs w:val="20"/>
              </w:rPr>
              <w:t>оргна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59EF" w:rsidRPr="00EE3868" w:rsidRDefault="003A59EF" w:rsidP="003A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59EF" w:rsidRPr="00EE3868" w:rsidRDefault="003A59EF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59EF" w:rsidRPr="00EE3868" w:rsidRDefault="003A59EF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18.12.2018</w:t>
            </w:r>
          </w:p>
        </w:tc>
        <w:tc>
          <w:tcPr>
            <w:tcW w:w="30" w:type="dxa"/>
            <w:vAlign w:val="bottom"/>
          </w:tcPr>
          <w:p w:rsidR="003A59EF" w:rsidRPr="00EE3868" w:rsidRDefault="003A59EF" w:rsidP="003A59EF">
            <w:pPr>
              <w:rPr>
                <w:sz w:val="1"/>
                <w:szCs w:val="1"/>
              </w:rPr>
            </w:pPr>
          </w:p>
        </w:tc>
      </w:tr>
      <w:tr w:rsidR="003A59EF" w:rsidRPr="00EE3868" w:rsidTr="003A59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59EF" w:rsidRPr="00EE3868" w:rsidRDefault="003A59EF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A59EF" w:rsidRPr="00EE3868" w:rsidRDefault="003A59EF" w:rsidP="003A59E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59EF" w:rsidRPr="00EE3868" w:rsidRDefault="003A59EF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59EF" w:rsidRPr="00EE3868" w:rsidRDefault="003A59EF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59EF" w:rsidRPr="00EE3868" w:rsidRDefault="003A59EF" w:rsidP="003A59E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A59EF" w:rsidRPr="00EE3868" w:rsidRDefault="003A59EF" w:rsidP="003A59EF">
            <w:pPr>
              <w:rPr>
                <w:sz w:val="1"/>
                <w:szCs w:val="1"/>
              </w:rPr>
            </w:pPr>
          </w:p>
        </w:tc>
      </w:tr>
      <w:tr w:rsidR="003A59EF" w:rsidRPr="00EE3868" w:rsidTr="003A59E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59EF" w:rsidRPr="00EE3868" w:rsidRDefault="003A59EF" w:rsidP="003A59E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A59EF" w:rsidRPr="00EE3868" w:rsidRDefault="003A59EF" w:rsidP="003A59E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59EF" w:rsidRPr="00EE3868" w:rsidRDefault="003A59EF" w:rsidP="003A59E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9EF" w:rsidRPr="00EE3868" w:rsidRDefault="003A59EF" w:rsidP="003A59E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9EF" w:rsidRPr="00EE3868" w:rsidRDefault="003A59EF" w:rsidP="003A59E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A59EF" w:rsidRPr="00EE3868" w:rsidRDefault="003A59EF" w:rsidP="003A59EF">
            <w:pPr>
              <w:rPr>
                <w:sz w:val="1"/>
                <w:szCs w:val="1"/>
              </w:rPr>
            </w:pPr>
          </w:p>
        </w:tc>
      </w:tr>
      <w:tr w:rsidR="003A59EF" w:rsidRPr="00EE3868" w:rsidTr="003A59EF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59EF" w:rsidRPr="00EE3868" w:rsidRDefault="003A59EF" w:rsidP="003A59E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A59EF" w:rsidRPr="00EE3868" w:rsidRDefault="003A59EF" w:rsidP="003A59E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59EF" w:rsidRPr="00EE3868" w:rsidRDefault="003A59EF" w:rsidP="003A59E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A59EF" w:rsidRPr="00EE3868" w:rsidRDefault="003A59EF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center"/>
          </w:tcPr>
          <w:p w:rsidR="003A59EF" w:rsidRPr="00EE3868" w:rsidRDefault="003A59EF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№53/112</w:t>
            </w:r>
          </w:p>
        </w:tc>
        <w:tc>
          <w:tcPr>
            <w:tcW w:w="30" w:type="dxa"/>
            <w:vAlign w:val="bottom"/>
          </w:tcPr>
          <w:p w:rsidR="003A59EF" w:rsidRPr="00EE3868" w:rsidRDefault="003A59EF" w:rsidP="003A59EF">
            <w:pPr>
              <w:rPr>
                <w:sz w:val="1"/>
                <w:szCs w:val="1"/>
              </w:rPr>
            </w:pPr>
          </w:p>
        </w:tc>
      </w:tr>
      <w:tr w:rsidR="003A59EF" w:rsidRPr="00EE3868" w:rsidTr="003A59E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59EF" w:rsidRPr="00EE3868" w:rsidRDefault="003A59EF" w:rsidP="003A59E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A59EF" w:rsidRPr="00EE3868" w:rsidRDefault="003A59EF" w:rsidP="003A59E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3A59EF" w:rsidRPr="00EE3868" w:rsidRDefault="003A59EF" w:rsidP="003A59E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A59EF" w:rsidRPr="00EE3868" w:rsidRDefault="003A59EF" w:rsidP="003A59E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A59EF" w:rsidRPr="00EE3868" w:rsidRDefault="003A59EF" w:rsidP="003A59E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A59EF" w:rsidRPr="00EE3868" w:rsidRDefault="003A59EF" w:rsidP="003A59EF">
            <w:pPr>
              <w:rPr>
                <w:sz w:val="1"/>
                <w:szCs w:val="1"/>
              </w:rPr>
            </w:pPr>
          </w:p>
        </w:tc>
      </w:tr>
      <w:tr w:rsidR="003A59EF" w:rsidRPr="00EE3868" w:rsidTr="003A59EF">
        <w:trPr>
          <w:trHeight w:val="90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59EF" w:rsidRPr="00EE3868" w:rsidRDefault="003A59EF" w:rsidP="003A59E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A59EF" w:rsidRPr="00EE3868" w:rsidRDefault="003A59EF" w:rsidP="003A59E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3A59EF" w:rsidRPr="00EE3868" w:rsidRDefault="003A59EF" w:rsidP="003A59E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A59EF" w:rsidRPr="00EE3868" w:rsidRDefault="003A59EF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A59EF" w:rsidRPr="00EE3868" w:rsidRDefault="003A59EF" w:rsidP="003A59E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A59EF" w:rsidRPr="00EE3868" w:rsidRDefault="003A59EF" w:rsidP="003A59EF">
            <w:pPr>
              <w:rPr>
                <w:sz w:val="1"/>
                <w:szCs w:val="1"/>
              </w:rPr>
            </w:pPr>
          </w:p>
        </w:tc>
      </w:tr>
      <w:tr w:rsidR="003A59EF" w:rsidRPr="00EE3868" w:rsidTr="003A59EF">
        <w:trPr>
          <w:trHeight w:val="170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59EF" w:rsidRPr="00EE3868" w:rsidRDefault="003A59EF" w:rsidP="003A59E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A59EF" w:rsidRPr="00EE3868" w:rsidRDefault="003A59EF" w:rsidP="003A59EF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3A59EF" w:rsidRPr="00EE3868" w:rsidRDefault="003A59EF" w:rsidP="003A59E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A59EF" w:rsidRPr="00EE3868" w:rsidRDefault="003A59EF" w:rsidP="003A59E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A59EF" w:rsidRPr="00EE3868" w:rsidRDefault="003A59EF" w:rsidP="003A59E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A59EF" w:rsidRPr="00EE3868" w:rsidRDefault="003A59EF" w:rsidP="003A59EF">
            <w:pPr>
              <w:rPr>
                <w:sz w:val="1"/>
                <w:szCs w:val="1"/>
              </w:rPr>
            </w:pPr>
          </w:p>
        </w:tc>
      </w:tr>
      <w:tr w:rsidR="003A59EF" w:rsidRPr="00EE3868" w:rsidTr="003A59EF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59EF" w:rsidRPr="00EE3868" w:rsidRDefault="003A59EF" w:rsidP="003A59E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A59EF" w:rsidRPr="00EE3868" w:rsidRDefault="003A59EF" w:rsidP="003A59E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59EF" w:rsidRPr="00EE3868" w:rsidRDefault="003A59EF" w:rsidP="003A59E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9EF" w:rsidRPr="00EE3868" w:rsidRDefault="003A59EF" w:rsidP="003A59EF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59EF" w:rsidRPr="00EE3868" w:rsidRDefault="003A59EF" w:rsidP="003A59E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A59EF" w:rsidRPr="00EE3868" w:rsidRDefault="003A59EF" w:rsidP="003A59EF">
            <w:pPr>
              <w:rPr>
                <w:sz w:val="1"/>
                <w:szCs w:val="1"/>
              </w:rPr>
            </w:pPr>
          </w:p>
        </w:tc>
      </w:tr>
      <w:tr w:rsidR="003A59EF" w:rsidRPr="00EE3868" w:rsidTr="003A59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59EF" w:rsidRPr="00EE3868" w:rsidRDefault="003A59EF" w:rsidP="003A59E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A59EF" w:rsidRPr="00EE3868" w:rsidRDefault="003A59EF" w:rsidP="003A59E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59EF" w:rsidRPr="00EE3868" w:rsidRDefault="003A59EF" w:rsidP="003A59E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59EF" w:rsidRPr="00EE3868" w:rsidRDefault="003A59EF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59EF" w:rsidRPr="00EE3868" w:rsidRDefault="003A59EF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A59EF" w:rsidRPr="00EE3868" w:rsidRDefault="003A59EF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9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20,48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20,48 </w:t>
            </w:r>
            <w:proofErr w:type="spellStart"/>
            <w:r>
              <w:rPr>
                <w:sz w:val="20"/>
                <w:szCs w:val="20"/>
              </w:rPr>
              <w:t>руб\куб.м</w:t>
            </w:r>
            <w:proofErr w:type="spellEnd"/>
            <w:r>
              <w:rPr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Нижегородской области №55/65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20.12.2018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20.12.2018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№55/65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3A59EF" w:rsidRPr="00EE3868" w:rsidTr="003A59EF">
        <w:trPr>
          <w:trHeight w:val="260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59EF" w:rsidRPr="00EE3868" w:rsidRDefault="003A59EF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59EF" w:rsidRPr="00EE3868" w:rsidRDefault="003A59EF" w:rsidP="003A59E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59EF" w:rsidRPr="00EE3868" w:rsidRDefault="003A59EF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59EF" w:rsidRPr="00EE3868" w:rsidRDefault="003A59EF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59EF" w:rsidRPr="00EE3868" w:rsidRDefault="003A59EF" w:rsidP="003A59EF"/>
        </w:tc>
        <w:tc>
          <w:tcPr>
            <w:tcW w:w="30" w:type="dxa"/>
            <w:vAlign w:val="bottom"/>
          </w:tcPr>
          <w:p w:rsidR="003A59EF" w:rsidRPr="00EE3868" w:rsidRDefault="003A59EF" w:rsidP="003A59EF">
            <w:pPr>
              <w:rPr>
                <w:sz w:val="1"/>
                <w:szCs w:val="1"/>
              </w:rPr>
            </w:pPr>
          </w:p>
        </w:tc>
      </w:tr>
      <w:tr w:rsidR="003A59EF" w:rsidRPr="00EE3868" w:rsidTr="003A59EF">
        <w:trPr>
          <w:trHeight w:val="5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59EF" w:rsidRPr="00EE3868" w:rsidRDefault="003A59EF" w:rsidP="003A59E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A59EF" w:rsidRPr="00EE3868" w:rsidRDefault="003A59EF" w:rsidP="003A59E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A59EF" w:rsidRPr="00EE3868" w:rsidRDefault="003A59EF" w:rsidP="003A59E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A59EF" w:rsidRPr="00EE3868" w:rsidRDefault="003A59EF" w:rsidP="003A59EF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A59EF" w:rsidRPr="00EE3868" w:rsidRDefault="003A59EF" w:rsidP="003A59E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A59EF" w:rsidRPr="00EE3868" w:rsidRDefault="003A59EF" w:rsidP="003A59EF">
            <w:pPr>
              <w:rPr>
                <w:sz w:val="1"/>
                <w:szCs w:val="1"/>
              </w:rPr>
            </w:pPr>
          </w:p>
        </w:tc>
      </w:tr>
      <w:tr w:rsidR="003A59EF" w:rsidRPr="00EE3868" w:rsidTr="003A59EF">
        <w:trPr>
          <w:trHeight w:val="276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59EF" w:rsidRPr="00EE3868" w:rsidRDefault="003A59EF" w:rsidP="003A59E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A59EF" w:rsidRPr="00EE3868" w:rsidRDefault="003A59EF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A59EF" w:rsidRPr="00EE3868" w:rsidRDefault="003A59EF" w:rsidP="003A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A59EF" w:rsidRPr="00EE3868" w:rsidRDefault="003A59EF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A59EF" w:rsidRPr="00EE3868" w:rsidRDefault="003A59EF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</w:t>
            </w:r>
          </w:p>
        </w:tc>
        <w:tc>
          <w:tcPr>
            <w:tcW w:w="30" w:type="dxa"/>
            <w:vAlign w:val="bottom"/>
          </w:tcPr>
          <w:p w:rsidR="003A59EF" w:rsidRPr="00EE3868" w:rsidRDefault="003A59EF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3A59EF" w:rsidRPr="00EE3868" w:rsidTr="003A59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59EF" w:rsidRPr="00EE3868" w:rsidRDefault="003A59EF" w:rsidP="003A59E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59EF" w:rsidRPr="00EE3868" w:rsidRDefault="003A59EF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3A59EF" w:rsidRPr="00EE3868" w:rsidRDefault="003A59EF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59EF" w:rsidRPr="00EE3868" w:rsidRDefault="003A59EF" w:rsidP="003A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59EF" w:rsidRPr="00EE3868" w:rsidRDefault="003A59EF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3A59EF" w:rsidRPr="00EE3868" w:rsidRDefault="003A59EF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59EF" w:rsidRPr="00EE3868" w:rsidRDefault="003A59EF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3A59EF" w:rsidRPr="00EE3868" w:rsidRDefault="003A59EF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A59EF" w:rsidRPr="00EE3868" w:rsidRDefault="003A59EF" w:rsidP="003A59EF">
            <w:pPr>
              <w:rPr>
                <w:sz w:val="1"/>
                <w:szCs w:val="1"/>
              </w:rPr>
            </w:pPr>
          </w:p>
        </w:tc>
      </w:tr>
      <w:tr w:rsidR="003A59EF" w:rsidRPr="00EE3868" w:rsidTr="003A59EF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59EF" w:rsidRPr="00EE3868" w:rsidRDefault="003A59EF" w:rsidP="003A59EF"/>
        </w:tc>
        <w:tc>
          <w:tcPr>
            <w:tcW w:w="2900" w:type="dxa"/>
            <w:vMerge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59EF" w:rsidRPr="00EE3868" w:rsidRDefault="003A59EF" w:rsidP="003A59E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59EF" w:rsidRPr="00EE3868" w:rsidRDefault="003A59EF" w:rsidP="003A59EF"/>
        </w:tc>
        <w:tc>
          <w:tcPr>
            <w:tcW w:w="2900" w:type="dxa"/>
            <w:vMerge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59EF" w:rsidRPr="00EE3868" w:rsidRDefault="003A59EF" w:rsidP="003A59E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59EF" w:rsidRPr="00EE3868" w:rsidRDefault="003A59EF" w:rsidP="003A59E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A59EF" w:rsidRPr="00EE3868" w:rsidRDefault="003A59EF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74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1875,53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1875,53руб\Гкал, В соответствии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 от 18.12.2018. № 53/42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 w:rsidRPr="00EE3868"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</w:t>
            </w:r>
            <w:proofErr w:type="spellStart"/>
            <w:r>
              <w:rPr>
                <w:sz w:val="20"/>
                <w:szCs w:val="20"/>
              </w:rPr>
              <w:t>Саровская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ТеплоСетевая</w:t>
            </w:r>
            <w:proofErr w:type="spellEnd"/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18.12.2018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53/42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3A59EF" w:rsidRPr="00EE3868" w:rsidTr="003A59EF">
        <w:trPr>
          <w:trHeight w:val="230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59EF" w:rsidRPr="00EE3868" w:rsidRDefault="003A59EF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A59EF" w:rsidRPr="00EE3868" w:rsidRDefault="003A59EF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A59EF" w:rsidRPr="00EE3868" w:rsidRDefault="003A59EF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A59EF" w:rsidRPr="00EE3868" w:rsidRDefault="003A59EF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A59EF" w:rsidRPr="00EE3868" w:rsidRDefault="003A59EF" w:rsidP="003A59E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A59EF" w:rsidRPr="00EE3868" w:rsidRDefault="003A59EF" w:rsidP="003A59EF">
            <w:pPr>
              <w:rPr>
                <w:sz w:val="1"/>
                <w:szCs w:val="1"/>
              </w:rPr>
            </w:pPr>
          </w:p>
        </w:tc>
      </w:tr>
      <w:tr w:rsidR="003A59EF" w:rsidRPr="00EE3868" w:rsidTr="003A59EF">
        <w:trPr>
          <w:trHeight w:val="260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59EF" w:rsidRPr="00EE3868" w:rsidRDefault="003A59EF" w:rsidP="003A59EF"/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A59EF" w:rsidRPr="00EE3868" w:rsidRDefault="003A59EF" w:rsidP="003A59E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A59EF" w:rsidRPr="00EE3868" w:rsidRDefault="003A59EF" w:rsidP="003A59EF"/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A59EF" w:rsidRPr="00EE3868" w:rsidRDefault="003A59EF" w:rsidP="003A59E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A59EF" w:rsidRPr="00EE3868" w:rsidRDefault="003A59EF" w:rsidP="003A59EF"/>
        </w:tc>
        <w:tc>
          <w:tcPr>
            <w:tcW w:w="30" w:type="dxa"/>
            <w:vAlign w:val="bottom"/>
          </w:tcPr>
          <w:p w:rsidR="003A59EF" w:rsidRPr="00EE3868" w:rsidRDefault="003A59EF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кВт/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3.71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3,71 </w:t>
            </w:r>
            <w:proofErr w:type="spellStart"/>
            <w:r>
              <w:rPr>
                <w:sz w:val="20"/>
                <w:szCs w:val="20"/>
              </w:rPr>
              <w:t>руб\кВт</w:t>
            </w:r>
            <w:proofErr w:type="spellEnd"/>
            <w:r>
              <w:rPr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 от 18.12.2018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№ 53/1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sz w:val="20"/>
                <w:szCs w:val="20"/>
              </w:rPr>
              <w:t>--</w:t>
            </w:r>
            <w:proofErr w:type="gramEnd"/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18.12.2018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№53/1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3A59EF" w:rsidRPr="00EE3868" w:rsidTr="003A59EF">
        <w:trPr>
          <w:trHeight w:val="260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59EF" w:rsidRPr="00EE3868" w:rsidRDefault="003A59EF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59EF" w:rsidRPr="00EE3868" w:rsidRDefault="003A59EF" w:rsidP="003A59E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59EF" w:rsidRPr="00EE3868" w:rsidRDefault="003A59EF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59EF" w:rsidRPr="00EE3868" w:rsidRDefault="003A59EF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59EF" w:rsidRPr="00EE3868" w:rsidRDefault="003A59EF" w:rsidP="003A59EF"/>
        </w:tc>
        <w:tc>
          <w:tcPr>
            <w:tcW w:w="30" w:type="dxa"/>
            <w:vAlign w:val="bottom"/>
          </w:tcPr>
          <w:p w:rsidR="003A59EF" w:rsidRPr="00EE3868" w:rsidRDefault="003A59EF" w:rsidP="003A59EF">
            <w:pPr>
              <w:rPr>
                <w:sz w:val="1"/>
                <w:szCs w:val="1"/>
              </w:rPr>
            </w:pPr>
          </w:p>
        </w:tc>
      </w:tr>
      <w:tr w:rsidR="003A59EF" w:rsidRPr="00EE3868" w:rsidTr="003A59EF">
        <w:trPr>
          <w:trHeight w:val="7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59EF" w:rsidRPr="00EE3868" w:rsidRDefault="003A59EF" w:rsidP="003A59E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A59EF" w:rsidRPr="00EE3868" w:rsidRDefault="003A59EF" w:rsidP="003A59E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A59EF" w:rsidRPr="00EE3868" w:rsidRDefault="003A59EF" w:rsidP="003A59E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A59EF" w:rsidRPr="00EE3868" w:rsidRDefault="003A59EF" w:rsidP="003A59E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A59EF" w:rsidRPr="00EE3868" w:rsidRDefault="003A59EF" w:rsidP="003A59E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A59EF" w:rsidRPr="00EE3868" w:rsidRDefault="003A59EF" w:rsidP="003A59EF">
            <w:pPr>
              <w:rPr>
                <w:sz w:val="1"/>
                <w:szCs w:val="1"/>
              </w:rPr>
            </w:pPr>
          </w:p>
        </w:tc>
      </w:tr>
      <w:tr w:rsidR="003A59EF" w:rsidRPr="00EE3868" w:rsidTr="003A59EF">
        <w:trPr>
          <w:trHeight w:val="276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59EF" w:rsidRPr="00EE3868" w:rsidRDefault="003A59EF" w:rsidP="003A59E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A59EF" w:rsidRPr="00EE3868" w:rsidRDefault="003A59EF" w:rsidP="003A59E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A59EF" w:rsidRPr="00EE3868" w:rsidRDefault="003A59EF" w:rsidP="003A59E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A59EF" w:rsidRPr="00EE3868" w:rsidRDefault="003A59EF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A59EF" w:rsidRPr="00EE3868" w:rsidRDefault="003A59EF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A59EF" w:rsidRPr="00EE3868" w:rsidRDefault="003A59EF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6107.11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6107.11 руб\м3. Решение РСТ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Нижегородской области № 21/1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3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21.06.2019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 w:rsidRPr="00EE3868"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sz w:val="20"/>
                <w:szCs w:val="20"/>
              </w:rPr>
              <w:t>--</w:t>
            </w:r>
            <w:proofErr w:type="gramEnd"/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21.06.2019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№21/1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39,66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34,24руб\куб.м. </w:t>
            </w:r>
            <w:proofErr w:type="spellStart"/>
            <w:r>
              <w:rPr>
                <w:sz w:val="20"/>
                <w:szCs w:val="20"/>
              </w:rPr>
              <w:t>РешениеРСТ</w:t>
            </w:r>
            <w:proofErr w:type="spellEnd"/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 от 20.12.2018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№ 55/65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3A59EF" w:rsidRPr="00EE3868" w:rsidTr="003A59EF">
        <w:trPr>
          <w:trHeight w:val="194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A59EF" w:rsidRPr="00EE3868" w:rsidRDefault="003A59EF" w:rsidP="003A59E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A59EF" w:rsidRPr="00EE3868" w:rsidRDefault="003A59EF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3A59EF" w:rsidRPr="00EE3868" w:rsidRDefault="003A59EF" w:rsidP="003A59EF">
            <w:pPr>
              <w:ind w:left="8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A59EF" w:rsidRPr="00EE3868" w:rsidRDefault="003A59EF" w:rsidP="003A59EF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A59EF" w:rsidRPr="00EE3868" w:rsidRDefault="003A59EF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3A59EF" w:rsidRPr="00EE3868" w:rsidRDefault="003A59EF" w:rsidP="003A59E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3A59EF" w:rsidRPr="00EE3868" w:rsidRDefault="003A59EF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3A59EF" w:rsidRPr="00EE3868" w:rsidRDefault="003A59EF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3A59EF" w:rsidRPr="00EE3868" w:rsidRDefault="003A59EF" w:rsidP="003A59EF">
            <w:pPr>
              <w:ind w:left="8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A59EF" w:rsidRPr="00EE3868" w:rsidRDefault="003A59EF" w:rsidP="003A59EF">
            <w:pPr>
              <w:ind w:left="80"/>
              <w:rPr>
                <w:sz w:val="16"/>
                <w:szCs w:val="16"/>
              </w:rPr>
            </w:pPr>
            <w:r w:rsidRPr="00EE3868"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A59EF" w:rsidRPr="00EE3868" w:rsidRDefault="003A59EF" w:rsidP="003A59EF">
            <w:pPr>
              <w:rPr>
                <w:sz w:val="1"/>
                <w:szCs w:val="1"/>
              </w:rPr>
            </w:pPr>
          </w:p>
        </w:tc>
      </w:tr>
      <w:tr w:rsidR="003A59EF" w:rsidRPr="00EE3868" w:rsidTr="003A59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59EF" w:rsidRPr="00EE3868" w:rsidRDefault="003A59EF" w:rsidP="003A59E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A59EF" w:rsidRPr="00EE3868" w:rsidRDefault="003A59EF" w:rsidP="003A59E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3A59EF" w:rsidRPr="00EE3868" w:rsidRDefault="003A59EF" w:rsidP="003A5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A59EF" w:rsidRPr="00EE3868" w:rsidRDefault="003A59EF" w:rsidP="003A59E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A59EF" w:rsidRPr="00EE3868" w:rsidRDefault="003A59EF" w:rsidP="003A59E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A59EF" w:rsidRPr="00EE3868" w:rsidRDefault="003A59EF" w:rsidP="003A59EF">
            <w:pPr>
              <w:rPr>
                <w:sz w:val="1"/>
                <w:szCs w:val="1"/>
              </w:rPr>
            </w:pPr>
          </w:p>
        </w:tc>
      </w:tr>
      <w:tr w:rsidR="003A59EF" w:rsidRPr="00EE3868" w:rsidTr="003A59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59EF" w:rsidRPr="00EE3868" w:rsidRDefault="003A59EF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A59EF" w:rsidRPr="00EE3868" w:rsidRDefault="003A59EF" w:rsidP="003A59E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3A59EF" w:rsidRPr="00EE3868" w:rsidRDefault="003A59EF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A59EF" w:rsidRPr="00EE3868" w:rsidRDefault="003A59EF" w:rsidP="003A59E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A59EF" w:rsidRPr="00EE3868" w:rsidRDefault="003A59EF" w:rsidP="003A59E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A59EF" w:rsidRPr="00EE3868" w:rsidRDefault="003A59EF" w:rsidP="003A59EF">
            <w:pPr>
              <w:rPr>
                <w:sz w:val="1"/>
                <w:szCs w:val="1"/>
              </w:rPr>
            </w:pPr>
          </w:p>
        </w:tc>
      </w:tr>
      <w:tr w:rsidR="003A59EF" w:rsidRPr="00EE3868" w:rsidTr="003A59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59EF" w:rsidRPr="00EE3868" w:rsidRDefault="003A59EF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59EF" w:rsidRPr="00EE3868" w:rsidRDefault="003A59EF" w:rsidP="003A59E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59EF" w:rsidRPr="00EE3868" w:rsidRDefault="003A59EF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A59EF" w:rsidRPr="00EE3868" w:rsidRDefault="003A59EF" w:rsidP="003A59E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A59EF" w:rsidRPr="00EE3868" w:rsidRDefault="003A59EF" w:rsidP="003A59E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A59EF" w:rsidRPr="00EE3868" w:rsidRDefault="003A59EF" w:rsidP="003A59EF">
            <w:pPr>
              <w:rPr>
                <w:sz w:val="1"/>
                <w:szCs w:val="1"/>
              </w:rPr>
            </w:pPr>
          </w:p>
        </w:tc>
      </w:tr>
      <w:tr w:rsidR="003A59EF" w:rsidRPr="00EE3868" w:rsidTr="003A59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59EF" w:rsidRPr="00EE3868" w:rsidRDefault="003A59EF" w:rsidP="003A59E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59EF" w:rsidRPr="00EE3868" w:rsidRDefault="003A59EF" w:rsidP="003A59E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59EF" w:rsidRPr="00EE3868" w:rsidRDefault="003A59EF" w:rsidP="003A59E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A59EF" w:rsidRPr="00EE3868" w:rsidRDefault="003A59EF" w:rsidP="003A59E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A59EF" w:rsidRPr="00EE3868" w:rsidRDefault="003A59EF" w:rsidP="003A59E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A59EF" w:rsidRPr="00EE3868" w:rsidRDefault="003A59EF" w:rsidP="003A59EF">
            <w:pPr>
              <w:rPr>
                <w:sz w:val="1"/>
                <w:szCs w:val="1"/>
              </w:rPr>
            </w:pPr>
          </w:p>
        </w:tc>
      </w:tr>
      <w:tr w:rsidR="003A59EF" w:rsidRPr="00EE3868" w:rsidTr="003A59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59EF" w:rsidRPr="00EE3868" w:rsidRDefault="003A59EF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A59EF" w:rsidRPr="00EE3868" w:rsidRDefault="003A59EF" w:rsidP="003A59E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59EF" w:rsidRPr="00EE3868" w:rsidRDefault="003A59EF" w:rsidP="003A59EF"/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A59EF" w:rsidRPr="00EE3868" w:rsidRDefault="003A59EF" w:rsidP="003A59E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59EF" w:rsidRPr="00EE3868" w:rsidRDefault="003A59EF" w:rsidP="003A59EF"/>
        </w:tc>
        <w:tc>
          <w:tcPr>
            <w:tcW w:w="30" w:type="dxa"/>
            <w:vAlign w:val="bottom"/>
          </w:tcPr>
          <w:p w:rsidR="003A59EF" w:rsidRPr="00EE3868" w:rsidRDefault="003A59EF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20.12.2018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№55/65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  <w:tr w:rsidR="00730480" w:rsidRPr="00EE3868" w:rsidTr="003A59EF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0480" w:rsidRPr="00EE3868" w:rsidRDefault="00730480" w:rsidP="003A59E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30480" w:rsidRPr="00EE3868" w:rsidRDefault="00730480" w:rsidP="003A59EF">
            <w:pPr>
              <w:rPr>
                <w:sz w:val="1"/>
                <w:szCs w:val="1"/>
              </w:rPr>
            </w:pPr>
          </w:p>
        </w:tc>
      </w:tr>
    </w:tbl>
    <w:p w:rsidR="00730480" w:rsidRDefault="00730480" w:rsidP="00730480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13"/>
      </w:tblGrid>
      <w:tr w:rsidR="004D52D9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A59EF" w:rsidRDefault="0039758D" w:rsidP="003A59E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24.03.20</w:t>
            </w:r>
            <w:r w:rsidR="003A59EF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A59EF" w:rsidRDefault="004D52D9" w:rsidP="003A59EF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01.01.201</w:t>
            </w:r>
            <w:r w:rsidR="003A59EF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A59EF" w:rsidRDefault="004D52D9" w:rsidP="003A59EF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31.12.201</w:t>
            </w:r>
            <w:r w:rsidR="003A59EF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75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75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75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0480" w:rsidRDefault="00730480" w:rsidP="00730480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864570,84</w:t>
            </w:r>
          </w:p>
        </w:tc>
      </w:tr>
      <w:tr w:rsidR="004D52D9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75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75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75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3048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864755,95</w:t>
            </w:r>
          </w:p>
        </w:tc>
      </w:tr>
      <w:tr w:rsidR="004D52D9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3048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864755,95</w:t>
            </w:r>
          </w:p>
        </w:tc>
      </w:tr>
      <w:tr w:rsidR="004D52D9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975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75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75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75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75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75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75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0480" w:rsidRDefault="00730480" w:rsidP="00730480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120754,12</w:t>
            </w:r>
          </w:p>
        </w:tc>
      </w:tr>
      <w:tr w:rsidR="004D52D9" w:rsidTr="003A59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63" w:type="dxa"/>
            <w:gridSpan w:val="8"/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4D52D9" w:rsidRDefault="004D52D9" w:rsidP="003A59EF">
      <w:pPr>
        <w:ind w:left="800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Layout w:type="fixed"/>
        <w:tblLook w:val="04A0"/>
      </w:tblPr>
      <w:tblGrid>
        <w:gridCol w:w="582"/>
        <w:gridCol w:w="4253"/>
        <w:gridCol w:w="850"/>
        <w:gridCol w:w="1134"/>
        <w:gridCol w:w="1560"/>
        <w:gridCol w:w="1417"/>
        <w:gridCol w:w="1418"/>
      </w:tblGrid>
      <w:tr w:rsidR="003A59EF" w:rsidRPr="003A59EF" w:rsidTr="00F8575A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A5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3A5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3A5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A5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</w:t>
            </w:r>
            <w:proofErr w:type="gramStart"/>
            <w:r w:rsidRPr="003A5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</w:t>
            </w:r>
            <w:proofErr w:type="gramEnd"/>
            <w:r w:rsidRPr="003A5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</w:t>
            </w:r>
            <w:proofErr w:type="spellEnd"/>
            <w:r w:rsidRPr="003A5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3A59EF" w:rsidRPr="003A59EF" w:rsidTr="00F8575A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EF" w:rsidRPr="003A59EF" w:rsidRDefault="003A59EF" w:rsidP="003A59E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A59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3 175,30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85 352,06</w:t>
            </w:r>
          </w:p>
        </w:tc>
      </w:tr>
      <w:tr w:rsidR="003A59EF" w:rsidRPr="003A59EF" w:rsidTr="00F8575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EF" w:rsidRPr="003A59EF" w:rsidRDefault="003A59EF" w:rsidP="003A59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A5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A5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A5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A5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A5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A59EF" w:rsidRPr="003A59EF" w:rsidTr="00F8575A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EF" w:rsidRPr="003A59EF" w:rsidRDefault="003A59EF" w:rsidP="003A59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A5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A5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A5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A5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A5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A59EF" w:rsidRPr="003A59EF" w:rsidTr="00F8575A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EF" w:rsidRPr="003A59EF" w:rsidRDefault="003A59EF" w:rsidP="003A59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A59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A5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A5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A5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A5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A5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A59EF" w:rsidRPr="003A59EF" w:rsidTr="00F8575A">
        <w:trPr>
          <w:trHeight w:val="3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EF" w:rsidRPr="003A59EF" w:rsidRDefault="003A59EF" w:rsidP="003A59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A59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3A59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3A59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3A59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3A59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3A59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3A59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3A59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A5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A5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A5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A5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A5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A59EF" w:rsidRPr="003A59EF" w:rsidTr="00F8575A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EF" w:rsidRPr="003A59EF" w:rsidRDefault="003A59EF" w:rsidP="003A59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A5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A5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A5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A5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A5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A59EF" w:rsidRPr="003A59EF" w:rsidTr="00F8575A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EF" w:rsidRPr="003A59EF" w:rsidRDefault="003A59EF" w:rsidP="003A59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A5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A5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A5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A5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A5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A59EF" w:rsidRPr="003A59EF" w:rsidTr="00F8575A">
        <w:trPr>
          <w:trHeight w:val="25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EF" w:rsidRPr="003A59EF" w:rsidRDefault="003A59EF" w:rsidP="003A59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A5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A5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A5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A5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A5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A59EF" w:rsidRPr="003A59EF" w:rsidTr="00F8575A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EF" w:rsidRPr="003A59EF" w:rsidRDefault="003A59EF" w:rsidP="003A59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A5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A5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A5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A5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A5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A59EF" w:rsidRPr="003A59EF" w:rsidTr="00F8575A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EF" w:rsidRPr="003A59EF" w:rsidRDefault="003A59EF" w:rsidP="003A59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A5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A5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A5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A5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A5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A59EF" w:rsidRPr="003A59EF" w:rsidTr="00F8575A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EF" w:rsidRPr="003A59EF" w:rsidRDefault="003A59EF" w:rsidP="003A59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A59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3 175,30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80 398,60</w:t>
            </w:r>
          </w:p>
        </w:tc>
      </w:tr>
      <w:tr w:rsidR="003A59EF" w:rsidRPr="003A59EF" w:rsidTr="00F8575A">
        <w:trPr>
          <w:trHeight w:val="15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EF" w:rsidRPr="003A59EF" w:rsidRDefault="003A59EF" w:rsidP="003A59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A5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A5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A5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A5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A5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A59EF" w:rsidRPr="003A59EF" w:rsidTr="00F8575A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EF" w:rsidRPr="003A59EF" w:rsidRDefault="003A59EF" w:rsidP="003A59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A5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A5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A5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A5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A59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A59EF" w:rsidRPr="003A59EF" w:rsidTr="00F8575A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59EF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9EF" w:rsidRPr="003A59EF" w:rsidRDefault="003A59EF" w:rsidP="003A59E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A59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3 175,30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124 979,81</w:t>
            </w:r>
          </w:p>
        </w:tc>
      </w:tr>
      <w:tr w:rsidR="003A59EF" w:rsidRPr="003A59EF" w:rsidTr="00F8575A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59EF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9EF" w:rsidRPr="003A59EF" w:rsidRDefault="003A59EF" w:rsidP="003A59E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A59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3 175,30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12 574,19</w:t>
            </w:r>
          </w:p>
        </w:tc>
      </w:tr>
      <w:tr w:rsidR="003A59EF" w:rsidRPr="003A59EF" w:rsidTr="00F8575A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59EF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EF" w:rsidRPr="003A59EF" w:rsidRDefault="003A59EF" w:rsidP="003A59E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A59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3 175,30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45 343,28</w:t>
            </w:r>
          </w:p>
        </w:tc>
      </w:tr>
      <w:tr w:rsidR="003A59EF" w:rsidRPr="003A59EF" w:rsidTr="00F8575A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59E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EF" w:rsidRPr="003A59EF" w:rsidRDefault="003A59EF" w:rsidP="003A59E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A59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3 175,30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32 388,06</w:t>
            </w:r>
          </w:p>
        </w:tc>
      </w:tr>
      <w:tr w:rsidR="003A59EF" w:rsidRPr="003A59EF" w:rsidTr="00F8575A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EF" w:rsidRPr="003A59EF" w:rsidRDefault="003A59EF" w:rsidP="003A59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A59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A59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3 175,30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647 236,09</w:t>
            </w:r>
          </w:p>
        </w:tc>
      </w:tr>
      <w:tr w:rsidR="003A59EF" w:rsidRPr="003A59EF" w:rsidTr="00F8575A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EF" w:rsidRPr="003A59EF" w:rsidRDefault="003A59EF" w:rsidP="003A59EF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3A59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3A59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A59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3 175,30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16,77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638 927,06</w:t>
            </w:r>
          </w:p>
        </w:tc>
      </w:tr>
      <w:tr w:rsidR="003A59EF" w:rsidRPr="003A59EF" w:rsidTr="00F8575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частей водосточных труб: прямые звенья с земли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373,21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1 866,05</w:t>
            </w:r>
          </w:p>
        </w:tc>
      </w:tr>
      <w:tr w:rsidR="003A59EF" w:rsidRPr="003A59EF" w:rsidTr="00F8575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частей водосточных труб: прямые звенья с люлек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575,70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12 953,25</w:t>
            </w:r>
          </w:p>
        </w:tc>
      </w:tr>
      <w:tr w:rsidR="003A59EF" w:rsidRPr="003A59EF" w:rsidTr="00F8575A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частей водосточных труб: колен с люлек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698,60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2 794,40</w:t>
            </w:r>
          </w:p>
        </w:tc>
      </w:tr>
      <w:tr w:rsidR="003A59EF" w:rsidRPr="003A59EF" w:rsidTr="00F8575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частей водосточных труб: отливов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426,35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1 279,05</w:t>
            </w:r>
          </w:p>
        </w:tc>
      </w:tr>
      <w:tr w:rsidR="003A59EF" w:rsidRPr="003A59EF" w:rsidTr="00F8575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частей водосточных труб: воронок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699,62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1 399,24</w:t>
            </w:r>
          </w:p>
        </w:tc>
      </w:tr>
      <w:tr w:rsidR="003A59EF" w:rsidRPr="003A59EF" w:rsidTr="00F8575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кровли простой сложности из оцинкованной стали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934,53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7 476,26</w:t>
            </w:r>
          </w:p>
        </w:tc>
      </w:tr>
      <w:tr w:rsidR="003A59EF" w:rsidRPr="003A59EF" w:rsidTr="00F8575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1 470,88</w:t>
            </w:r>
          </w:p>
        </w:tc>
      </w:tr>
      <w:tr w:rsidR="003A59EF" w:rsidRPr="003A59EF" w:rsidTr="00F8575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13 946,60</w:t>
            </w:r>
          </w:p>
        </w:tc>
      </w:tr>
      <w:tr w:rsidR="003A59EF" w:rsidRPr="003A59EF" w:rsidTr="00F8575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Изготовление прямых звеньев водосточных труб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194,72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5 354,80</w:t>
            </w:r>
          </w:p>
        </w:tc>
      </w:tr>
      <w:tr w:rsidR="003A59EF" w:rsidRPr="003A59EF" w:rsidTr="00F8575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Изготовление колен для водосточных труб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1 050,60</w:t>
            </w:r>
          </w:p>
        </w:tc>
      </w:tr>
      <w:tr w:rsidR="003A59EF" w:rsidRPr="003A59EF" w:rsidTr="00F8575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Изготовление воронок для водосточных труб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377,00</w:t>
            </w:r>
          </w:p>
        </w:tc>
      </w:tr>
      <w:tr w:rsidR="003A59EF" w:rsidRPr="003A59EF" w:rsidTr="00F8575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отметов</w:t>
            </w:r>
            <w:proofErr w:type="spellEnd"/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водосточных труб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196,08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588,24</w:t>
            </w:r>
          </w:p>
        </w:tc>
      </w:tr>
      <w:tr w:rsidR="003A59EF" w:rsidRPr="003A59EF" w:rsidTr="00F8575A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Изготовление и установка поддонов из оцинкованной стали 500 </w:t>
            </w:r>
            <w:proofErr w:type="spellStart"/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1000 </w:t>
            </w:r>
            <w:proofErr w:type="spellStart"/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646,87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1 940,61</w:t>
            </w:r>
          </w:p>
        </w:tc>
      </w:tr>
      <w:tr w:rsidR="003A59EF" w:rsidRPr="003A59EF" w:rsidTr="00F8575A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9EF" w:rsidRPr="003A59EF" w:rsidRDefault="003A59EF" w:rsidP="003A59E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Восстановительный ремонт кровли методом напыления жидкой резины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582 758,40</w:t>
            </w:r>
          </w:p>
        </w:tc>
      </w:tr>
      <w:tr w:rsidR="003A59EF" w:rsidRPr="003A59EF" w:rsidTr="00F8575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154,56</w:t>
            </w:r>
          </w:p>
        </w:tc>
      </w:tr>
      <w:tr w:rsidR="003A59EF" w:rsidRPr="003A59EF" w:rsidTr="00F8575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3 517,12</w:t>
            </w:r>
          </w:p>
        </w:tc>
      </w:tr>
      <w:tr w:rsidR="003A59EF" w:rsidRPr="003A59EF" w:rsidTr="00F8575A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EF" w:rsidRPr="003A59EF" w:rsidRDefault="003A59EF" w:rsidP="003A59EF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3A59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3A59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A59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3 175,30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791,41</w:t>
            </w:r>
          </w:p>
        </w:tc>
      </w:tr>
      <w:tr w:rsidR="003A59EF" w:rsidRPr="003A59EF" w:rsidTr="00F8575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791,41</w:t>
            </w:r>
          </w:p>
        </w:tc>
      </w:tr>
      <w:tr w:rsidR="003A59EF" w:rsidRPr="003A59EF" w:rsidTr="00F8575A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EF" w:rsidRPr="003A59EF" w:rsidRDefault="003A59EF" w:rsidP="003A59EF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3A59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3A59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A59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3 175,30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6 607,13</w:t>
            </w:r>
          </w:p>
        </w:tc>
      </w:tr>
      <w:tr w:rsidR="003A59EF" w:rsidRPr="003A59EF" w:rsidTr="00F8575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3 272,72</w:t>
            </w:r>
          </w:p>
        </w:tc>
      </w:tr>
      <w:tr w:rsidR="003A59EF" w:rsidRPr="003A59EF" w:rsidTr="00F8575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3 334,41</w:t>
            </w:r>
          </w:p>
        </w:tc>
      </w:tr>
      <w:tr w:rsidR="003A59EF" w:rsidRPr="003A59EF" w:rsidTr="00F8575A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EF" w:rsidRPr="003A59EF" w:rsidRDefault="003A59EF" w:rsidP="003A59EF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A59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3 175,30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910,49</w:t>
            </w:r>
          </w:p>
        </w:tc>
      </w:tr>
      <w:tr w:rsidR="003A59EF" w:rsidRPr="003A59EF" w:rsidTr="00F8575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подвальных окон: фанерой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EF" w:rsidRPr="003A59EF" w:rsidRDefault="003A59EF" w:rsidP="003A59E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429,32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429,32</w:t>
            </w:r>
          </w:p>
        </w:tc>
      </w:tr>
      <w:tr w:rsidR="003A59EF" w:rsidRPr="003A59EF" w:rsidTr="00F8575A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EF" w:rsidRPr="003A59EF" w:rsidRDefault="003A59EF" w:rsidP="003A59E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3A59EF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197,68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395,36</w:t>
            </w:r>
          </w:p>
        </w:tc>
      </w:tr>
      <w:tr w:rsidR="003A59EF" w:rsidRPr="003A59EF" w:rsidTr="00F8575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85,81</w:t>
            </w:r>
          </w:p>
        </w:tc>
      </w:tr>
      <w:tr w:rsidR="003A59EF" w:rsidRPr="003A59EF" w:rsidTr="00F8575A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EF" w:rsidRPr="003A59EF" w:rsidRDefault="003A59EF" w:rsidP="003A59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A59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3 175,30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198 660,77</w:t>
            </w:r>
          </w:p>
        </w:tc>
      </w:tr>
      <w:tr w:rsidR="003A59EF" w:rsidRPr="003A59EF" w:rsidTr="00F8575A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EF" w:rsidRPr="003A59EF" w:rsidRDefault="003A59EF" w:rsidP="003A59EF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A59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3A59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3A59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3A59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A59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3 175,30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2 799,50</w:t>
            </w:r>
          </w:p>
        </w:tc>
      </w:tr>
      <w:tr w:rsidR="003A59EF" w:rsidRPr="003A59EF" w:rsidTr="00F8575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2 799,50</w:t>
            </w:r>
          </w:p>
        </w:tc>
      </w:tr>
      <w:tr w:rsidR="003A59EF" w:rsidRPr="003A59EF" w:rsidTr="00F8575A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EF" w:rsidRPr="003A59EF" w:rsidRDefault="003A59EF" w:rsidP="003A59EF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A59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3 175,30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40 278,42</w:t>
            </w:r>
          </w:p>
        </w:tc>
      </w:tr>
      <w:tr w:rsidR="003A59EF" w:rsidRPr="003A59EF" w:rsidTr="00F8575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59EF" w:rsidRPr="003A59EF" w:rsidRDefault="003A59EF" w:rsidP="003A59E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</w:tr>
      <w:tr w:rsidR="003A59EF" w:rsidRPr="003A59EF" w:rsidTr="00F8575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59EF" w:rsidRPr="003A59EF" w:rsidRDefault="003A59EF" w:rsidP="003A59E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</w:tr>
      <w:tr w:rsidR="003A59EF" w:rsidRPr="003A59EF" w:rsidTr="00F8575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59EF" w:rsidRPr="003A59EF" w:rsidRDefault="003A59EF" w:rsidP="003A59E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3A59EF" w:rsidRPr="003A59EF" w:rsidTr="00F8575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9EF" w:rsidRPr="003A59EF" w:rsidRDefault="003A59EF" w:rsidP="003A59E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п.</w:t>
            </w:r>
            <w:proofErr w:type="gramStart"/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3 983,25</w:t>
            </w:r>
          </w:p>
        </w:tc>
      </w:tr>
      <w:tr w:rsidR="003A59EF" w:rsidRPr="003A59EF" w:rsidTr="00F8575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9EF" w:rsidRPr="003A59EF" w:rsidRDefault="003A59EF" w:rsidP="003A59E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10 940,07</w:t>
            </w:r>
          </w:p>
        </w:tc>
      </w:tr>
      <w:tr w:rsidR="003A59EF" w:rsidRPr="003A59EF" w:rsidTr="00F8575A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9EF" w:rsidRPr="003A59EF" w:rsidRDefault="003A59EF" w:rsidP="003A59E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3A59EF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12 336,68</w:t>
            </w:r>
          </w:p>
        </w:tc>
      </w:tr>
      <w:tr w:rsidR="003A59EF" w:rsidRPr="003A59EF" w:rsidTr="00F8575A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9EF" w:rsidRPr="003A59EF" w:rsidRDefault="003A59EF" w:rsidP="003A59E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3A59EF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6 294,02</w:t>
            </w:r>
          </w:p>
        </w:tc>
      </w:tr>
      <w:tr w:rsidR="003A59EF" w:rsidRPr="003A59EF" w:rsidTr="00F8575A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EF" w:rsidRPr="003A59EF" w:rsidRDefault="003A59EF" w:rsidP="003A59EF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A59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3 175,30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81 295,42</w:t>
            </w:r>
          </w:p>
        </w:tc>
      </w:tr>
      <w:tr w:rsidR="003A59EF" w:rsidRPr="003A59EF" w:rsidTr="00F8575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EF" w:rsidRPr="003A59EF" w:rsidRDefault="003A59EF" w:rsidP="003A59E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3A59EF" w:rsidRPr="003A59EF" w:rsidTr="00F8575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EF" w:rsidRPr="003A59EF" w:rsidRDefault="003A59EF" w:rsidP="003A59E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</w:t>
            </w:r>
            <w:r w:rsidRPr="003A59EF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46 716,91</w:t>
            </w:r>
          </w:p>
        </w:tc>
      </w:tr>
      <w:tr w:rsidR="003A59EF" w:rsidRPr="003A59EF" w:rsidTr="00F8575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EF" w:rsidRPr="003A59EF" w:rsidRDefault="003A59EF" w:rsidP="003A59E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</w:tr>
      <w:tr w:rsidR="003A59EF" w:rsidRPr="003A59EF" w:rsidTr="00F8575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EF" w:rsidRPr="003A59EF" w:rsidRDefault="003A59EF" w:rsidP="003A59E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EF" w:rsidRPr="003A59EF" w:rsidRDefault="003A59EF" w:rsidP="003A59E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EF" w:rsidRPr="003A59EF" w:rsidRDefault="003A59EF" w:rsidP="003A59E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3A59EF" w:rsidRPr="003A59EF" w:rsidTr="00F8575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59EF" w:rsidRPr="003A59EF" w:rsidRDefault="003A59EF" w:rsidP="003A59E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785,07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785,07</w:t>
            </w:r>
          </w:p>
        </w:tc>
      </w:tr>
      <w:tr w:rsidR="003A59EF" w:rsidRPr="003A59EF" w:rsidTr="00F8575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59EF" w:rsidRPr="003A59EF" w:rsidRDefault="003A59EF" w:rsidP="003A59E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задвижек до 100мм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6 636,62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13 273,24</w:t>
            </w:r>
          </w:p>
        </w:tc>
      </w:tr>
      <w:tr w:rsidR="003A59EF" w:rsidRPr="003A59EF" w:rsidTr="00F8575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59EF" w:rsidRPr="003A59EF" w:rsidRDefault="003A59EF" w:rsidP="003A59E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пружинного манометра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1 173,52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7 041,12</w:t>
            </w:r>
          </w:p>
        </w:tc>
      </w:tr>
      <w:tr w:rsidR="003A59EF" w:rsidRPr="003A59EF" w:rsidTr="00F8575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59EF" w:rsidRPr="003A59EF" w:rsidRDefault="003A59EF" w:rsidP="003A59E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и сборка элеваторного узла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771,89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771,89</w:t>
            </w:r>
          </w:p>
        </w:tc>
      </w:tr>
      <w:tr w:rsidR="003A59EF" w:rsidRPr="003A59EF" w:rsidTr="00F8575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59EF" w:rsidRPr="003A59EF" w:rsidRDefault="003A59EF" w:rsidP="003A59E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533,32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1 599,96</w:t>
            </w:r>
          </w:p>
        </w:tc>
      </w:tr>
      <w:tr w:rsidR="003A59EF" w:rsidRPr="003A59EF" w:rsidTr="00F8575A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9EF" w:rsidRPr="003A59EF" w:rsidRDefault="003A59EF" w:rsidP="003A59E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Замена стальных трубопроводов на </w:t>
            </w:r>
            <w:proofErr w:type="spellStart"/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металлполимерные</w:t>
            </w:r>
            <w:proofErr w:type="spellEnd"/>
            <w:proofErr w:type="gramStart"/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25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84288,35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7 585,95</w:t>
            </w:r>
          </w:p>
        </w:tc>
      </w:tr>
      <w:tr w:rsidR="003A59EF" w:rsidRPr="003A59EF" w:rsidTr="00F8575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9EF" w:rsidRPr="003A59EF" w:rsidRDefault="003A59EF" w:rsidP="003A59E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кранов водоразборных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477,77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477,77</w:t>
            </w:r>
          </w:p>
        </w:tc>
      </w:tr>
      <w:tr w:rsidR="003A59EF" w:rsidRPr="003A59EF" w:rsidTr="00F8575A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EF" w:rsidRPr="003A59EF" w:rsidRDefault="003A59EF" w:rsidP="003A59EF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3A59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3A59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A59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3 175,30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54 396,38</w:t>
            </w:r>
          </w:p>
        </w:tc>
      </w:tr>
      <w:tr w:rsidR="003A59EF" w:rsidRPr="003A59EF" w:rsidTr="00F8575A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EF" w:rsidRPr="003A59EF" w:rsidRDefault="003A59EF" w:rsidP="003A59E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ОДПУ  ХВС диаметром 25-40 мм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4 421,47</w:t>
            </w:r>
          </w:p>
        </w:tc>
      </w:tr>
      <w:tr w:rsidR="003A59EF" w:rsidRPr="003A59EF" w:rsidTr="00F8575A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EF" w:rsidRPr="003A59EF" w:rsidRDefault="003A59EF" w:rsidP="003A59E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трубная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49 974,91</w:t>
            </w:r>
          </w:p>
        </w:tc>
      </w:tr>
      <w:tr w:rsidR="003A59EF" w:rsidRPr="003A59EF" w:rsidTr="00F8575A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EF" w:rsidRPr="003A59EF" w:rsidRDefault="003A59EF" w:rsidP="003A59EF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3A59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3A59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A59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3 175,30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19 891,06</w:t>
            </w:r>
          </w:p>
        </w:tc>
      </w:tr>
      <w:tr w:rsidR="003A59EF" w:rsidRPr="003A59EF" w:rsidTr="00F8575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59EF" w:rsidRPr="003A59EF" w:rsidRDefault="003A59EF" w:rsidP="003A59E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157,36</w:t>
            </w:r>
          </w:p>
        </w:tc>
      </w:tr>
      <w:tr w:rsidR="003A59EF" w:rsidRPr="003A59EF" w:rsidTr="00F8575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59EF" w:rsidRPr="003A59EF" w:rsidRDefault="003A59EF" w:rsidP="003A59E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3A59EF" w:rsidRPr="003A59EF" w:rsidTr="00F8575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59EF" w:rsidRPr="003A59EF" w:rsidRDefault="003A59EF" w:rsidP="003A59E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830,89</w:t>
            </w:r>
          </w:p>
        </w:tc>
      </w:tr>
      <w:tr w:rsidR="003A59EF" w:rsidRPr="003A59EF" w:rsidTr="00F8575A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59EF" w:rsidRPr="003A59EF" w:rsidRDefault="003A59EF" w:rsidP="003A59E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1 672,04</w:t>
            </w:r>
          </w:p>
        </w:tc>
      </w:tr>
      <w:tr w:rsidR="003A59EF" w:rsidRPr="003A59EF" w:rsidTr="00F8575A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59EF" w:rsidRPr="003A59EF" w:rsidRDefault="003A59EF" w:rsidP="003A59E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11 754,48</w:t>
            </w:r>
          </w:p>
        </w:tc>
      </w:tr>
      <w:tr w:rsidR="003A59EF" w:rsidRPr="003A59EF" w:rsidTr="00F8575A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59EF" w:rsidRPr="003A59EF" w:rsidRDefault="003A59EF" w:rsidP="003A59E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3A59EF" w:rsidRPr="003A59EF" w:rsidTr="00F8575A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59EF" w:rsidRPr="003A59EF" w:rsidRDefault="003A59EF" w:rsidP="003A59E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1 117,28</w:t>
            </w:r>
          </w:p>
        </w:tc>
      </w:tr>
      <w:tr w:rsidR="003A59EF" w:rsidRPr="003A59EF" w:rsidTr="00F8575A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59EF" w:rsidRPr="003A59EF" w:rsidRDefault="003A59EF" w:rsidP="003A59E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341,39</w:t>
            </w:r>
          </w:p>
        </w:tc>
      </w:tr>
      <w:tr w:rsidR="003A59EF" w:rsidRPr="003A59EF" w:rsidTr="00F8575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9EF" w:rsidRPr="003A59EF" w:rsidRDefault="003A59EF" w:rsidP="003A59E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189,83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3 037,28</w:t>
            </w:r>
          </w:p>
        </w:tc>
      </w:tr>
      <w:tr w:rsidR="003A59EF" w:rsidRPr="003A59EF" w:rsidTr="00F8575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EF" w:rsidRPr="003A59EF" w:rsidRDefault="003A59EF" w:rsidP="003A59E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EF" w:rsidRPr="003A59EF" w:rsidRDefault="003A59EF" w:rsidP="003A59E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EF" w:rsidRPr="003A59EF" w:rsidRDefault="003A59EF" w:rsidP="003A59E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3A59EF" w:rsidRPr="003A59EF" w:rsidTr="00F8575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9EF" w:rsidRPr="003A59EF" w:rsidRDefault="003A59EF" w:rsidP="003A59E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EF" w:rsidRPr="003A59EF" w:rsidRDefault="003A59EF" w:rsidP="003A59E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182,29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182,29</w:t>
            </w:r>
          </w:p>
        </w:tc>
      </w:tr>
      <w:tr w:rsidR="003A59EF" w:rsidRPr="003A59EF" w:rsidTr="00F8575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9EF" w:rsidRPr="003A59EF" w:rsidRDefault="003A59EF" w:rsidP="003A59E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EF" w:rsidRPr="003A59EF" w:rsidRDefault="003A59EF" w:rsidP="003A59E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255,04</w:t>
            </w:r>
          </w:p>
        </w:tc>
      </w:tr>
      <w:tr w:rsidR="003A59EF" w:rsidRPr="003A59EF" w:rsidTr="00F8575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EF" w:rsidRPr="003A59EF" w:rsidRDefault="003A59EF" w:rsidP="003A59EF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A59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A59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3 175,30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A59E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A59E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32,20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F" w:rsidRPr="003A59EF" w:rsidRDefault="003A59EF" w:rsidP="003A59E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A59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1 226 932,87</w:t>
            </w:r>
          </w:p>
        </w:tc>
      </w:tr>
    </w:tbl>
    <w:p w:rsidR="004D52D9" w:rsidRPr="003A59EF" w:rsidRDefault="004D52D9" w:rsidP="003A59EF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625B11" w:rsidRPr="0039758D" w:rsidRDefault="00625B11" w:rsidP="00F8575A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0480" w:rsidRDefault="0073048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75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75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75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E33CC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E33CCC" w:rsidP="00E33C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83435,51</w:t>
            </w:r>
          </w:p>
        </w:tc>
      </w:tr>
      <w:tr w:rsidR="00E33CC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299672,67</w:t>
            </w:r>
          </w:p>
        </w:tc>
      </w:tr>
      <w:tr w:rsidR="00E33CC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293966,76</w:t>
            </w:r>
          </w:p>
        </w:tc>
      </w:tr>
      <w:tr w:rsidR="00E33CC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44584,00</w:t>
            </w:r>
          </w:p>
        </w:tc>
      </w:tr>
      <w:tr w:rsidR="00E33CC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299672,67</w:t>
            </w:r>
          </w:p>
        </w:tc>
      </w:tr>
      <w:tr w:rsidR="00E33CC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293966,76</w:t>
            </w:r>
          </w:p>
        </w:tc>
      </w:tr>
      <w:tr w:rsidR="00E33CC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44584,00</w:t>
            </w:r>
          </w:p>
        </w:tc>
      </w:tr>
      <w:tr w:rsidR="00E33CC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33CCC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3CCC" w:rsidRDefault="00E33CC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33CC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33CC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E33CCC" w:rsidP="00E33C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6205,67</w:t>
            </w:r>
          </w:p>
        </w:tc>
      </w:tr>
      <w:tr w:rsidR="00E33CC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116525,65</w:t>
            </w:r>
          </w:p>
        </w:tc>
      </w:tr>
      <w:tr w:rsidR="00E33CC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114756,71</w:t>
            </w:r>
          </w:p>
        </w:tc>
      </w:tr>
      <w:tr w:rsidR="00E33CC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22467,68</w:t>
            </w:r>
          </w:p>
        </w:tc>
      </w:tr>
      <w:tr w:rsidR="00E33CC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116525,65</w:t>
            </w:r>
          </w:p>
        </w:tc>
      </w:tr>
      <w:tr w:rsidR="00E33CC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114756,71</w:t>
            </w:r>
          </w:p>
        </w:tc>
      </w:tr>
      <w:tr w:rsidR="00E33CCC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22467,68</w:t>
            </w:r>
          </w:p>
        </w:tc>
      </w:tr>
      <w:tr w:rsidR="00E33CC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33CC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E33CCC" w:rsidP="00E33C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693,83</w:t>
            </w:r>
          </w:p>
        </w:tc>
      </w:tr>
      <w:tr w:rsidR="00E33CC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1344510,36</w:t>
            </w:r>
          </w:p>
        </w:tc>
      </w:tr>
      <w:tr w:rsidR="00E33CC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1331331,57</w:t>
            </w:r>
          </w:p>
        </w:tc>
      </w:tr>
      <w:tr w:rsidR="00E33CC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193198,12</w:t>
            </w:r>
          </w:p>
        </w:tc>
      </w:tr>
      <w:tr w:rsidR="00E33CC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1344510,36</w:t>
            </w:r>
          </w:p>
        </w:tc>
      </w:tr>
      <w:tr w:rsidR="00E33CC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1331331,57</w:t>
            </w:r>
          </w:p>
        </w:tc>
      </w:tr>
      <w:tr w:rsidR="00E33CC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193198,12</w:t>
            </w:r>
          </w:p>
        </w:tc>
      </w:tr>
      <w:tr w:rsidR="00E33CC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33CCC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3CCC" w:rsidRDefault="00E33CC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33CC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33CCC" w:rsidTr="005D592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E33CCC" w:rsidP="00E33C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5167,95</w:t>
            </w:r>
          </w:p>
        </w:tc>
      </w:tr>
      <w:tr w:rsidR="00E33CC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458417,86</w:t>
            </w:r>
          </w:p>
        </w:tc>
      </w:tr>
      <w:tr w:rsidR="00E33CC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455289,22</w:t>
            </w:r>
          </w:p>
        </w:tc>
      </w:tr>
      <w:tr w:rsidR="00E33CC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86383,89</w:t>
            </w:r>
          </w:p>
        </w:tc>
      </w:tr>
      <w:tr w:rsidR="00E33CC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458417,86</w:t>
            </w:r>
          </w:p>
        </w:tc>
      </w:tr>
      <w:tr w:rsidR="00E33CC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455289,22</w:t>
            </w:r>
          </w:p>
        </w:tc>
      </w:tr>
      <w:tr w:rsidR="00E33CCC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86383,89</w:t>
            </w:r>
          </w:p>
        </w:tc>
      </w:tr>
      <w:tr w:rsidR="00E33CC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33CCC" w:rsidTr="0046601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E33CCC" w:rsidP="00E33C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16511</w:t>
            </w:r>
          </w:p>
        </w:tc>
      </w:tr>
      <w:tr w:rsidR="00E33CC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96670,40</w:t>
            </w:r>
          </w:p>
        </w:tc>
      </w:tr>
      <w:tr w:rsidR="00E33CC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96162,00</w:t>
            </w:r>
          </w:p>
        </w:tc>
      </w:tr>
      <w:tr w:rsidR="00E33CC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16380,78</w:t>
            </w:r>
          </w:p>
        </w:tc>
      </w:tr>
      <w:tr w:rsidR="00E33CC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96670,40</w:t>
            </w:r>
          </w:p>
        </w:tc>
      </w:tr>
      <w:tr w:rsidR="00E33CC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96162,00</w:t>
            </w:r>
          </w:p>
        </w:tc>
      </w:tr>
      <w:tr w:rsidR="00E33CC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16380,78</w:t>
            </w:r>
          </w:p>
        </w:tc>
      </w:tr>
      <w:tr w:rsidR="00E33CC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33CCC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3CCC" w:rsidRDefault="00E33CC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33CC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33CC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E33CCC" w:rsidP="00E33C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10299,6</w:t>
            </w:r>
          </w:p>
        </w:tc>
      </w:tr>
      <w:tr w:rsidR="00E33CC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353942,74</w:t>
            </w:r>
          </w:p>
        </w:tc>
      </w:tr>
      <w:tr w:rsidR="00E33CC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346469,08</w:t>
            </w:r>
          </w:p>
        </w:tc>
      </w:tr>
      <w:tr w:rsidR="00E33CC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65980,28</w:t>
            </w:r>
          </w:p>
        </w:tc>
      </w:tr>
      <w:tr w:rsidR="00E33CC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353942,74</w:t>
            </w:r>
          </w:p>
        </w:tc>
      </w:tr>
      <w:tr w:rsidR="00E33CC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346469,08</w:t>
            </w:r>
          </w:p>
        </w:tc>
      </w:tr>
      <w:tr w:rsidR="00E33CCC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65980,28</w:t>
            </w:r>
          </w:p>
        </w:tc>
      </w:tr>
      <w:tr w:rsidR="00E33CC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CCC" w:rsidRDefault="00E33CC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33CCC" w:rsidRDefault="00E33CC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3CCC" w:rsidRDefault="00E33C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3CCC" w:rsidRDefault="00E33C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30480" w:rsidRDefault="0073048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30480" w:rsidRDefault="0073048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30480" w:rsidRDefault="0073048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B11A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B11A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B11A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B11A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F8575A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E39C4"/>
    <w:rsid w:val="0011458B"/>
    <w:rsid w:val="001A2695"/>
    <w:rsid w:val="001D3313"/>
    <w:rsid w:val="00210DAB"/>
    <w:rsid w:val="002530F0"/>
    <w:rsid w:val="00320040"/>
    <w:rsid w:val="0032388D"/>
    <w:rsid w:val="003450E9"/>
    <w:rsid w:val="0039758D"/>
    <w:rsid w:val="003A59EF"/>
    <w:rsid w:val="003E7DC2"/>
    <w:rsid w:val="00496B37"/>
    <w:rsid w:val="004D4705"/>
    <w:rsid w:val="004D52D9"/>
    <w:rsid w:val="004F1248"/>
    <w:rsid w:val="004F1B9D"/>
    <w:rsid w:val="00591231"/>
    <w:rsid w:val="005B7F5D"/>
    <w:rsid w:val="00625B11"/>
    <w:rsid w:val="006504EA"/>
    <w:rsid w:val="006C3184"/>
    <w:rsid w:val="006D7712"/>
    <w:rsid w:val="00730480"/>
    <w:rsid w:val="007344AF"/>
    <w:rsid w:val="007468B1"/>
    <w:rsid w:val="007655DE"/>
    <w:rsid w:val="007B6312"/>
    <w:rsid w:val="007C297A"/>
    <w:rsid w:val="007C4446"/>
    <w:rsid w:val="007F3359"/>
    <w:rsid w:val="0087398B"/>
    <w:rsid w:val="00883580"/>
    <w:rsid w:val="00883A71"/>
    <w:rsid w:val="008F1778"/>
    <w:rsid w:val="008F73D5"/>
    <w:rsid w:val="009131AC"/>
    <w:rsid w:val="00971CCC"/>
    <w:rsid w:val="0098633E"/>
    <w:rsid w:val="009B6B89"/>
    <w:rsid w:val="00AB0CEA"/>
    <w:rsid w:val="00AD5392"/>
    <w:rsid w:val="00B63222"/>
    <w:rsid w:val="00BD6791"/>
    <w:rsid w:val="00BE6403"/>
    <w:rsid w:val="00BF5C6C"/>
    <w:rsid w:val="00C231B5"/>
    <w:rsid w:val="00C83611"/>
    <w:rsid w:val="00C95B27"/>
    <w:rsid w:val="00CA00D8"/>
    <w:rsid w:val="00CA23BA"/>
    <w:rsid w:val="00CB11A2"/>
    <w:rsid w:val="00D31AB3"/>
    <w:rsid w:val="00D6642A"/>
    <w:rsid w:val="00D70CEB"/>
    <w:rsid w:val="00D81566"/>
    <w:rsid w:val="00D96BE0"/>
    <w:rsid w:val="00DC5B9B"/>
    <w:rsid w:val="00E07CA3"/>
    <w:rsid w:val="00E33CCC"/>
    <w:rsid w:val="00EA2890"/>
    <w:rsid w:val="00EC67EB"/>
    <w:rsid w:val="00F8575A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7304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38888-F4AC-4EBF-B166-5DBC0B3ED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21</Pages>
  <Words>7090</Words>
  <Characters>40417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17</cp:revision>
  <cp:lastPrinted>2018-12-10T09:46:00Z</cp:lastPrinted>
  <dcterms:created xsi:type="dcterms:W3CDTF">2018-12-26T11:19:00Z</dcterms:created>
  <dcterms:modified xsi:type="dcterms:W3CDTF">2020-03-27T06:13:00Z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