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C54C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C54C2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3B7BF6">
        <w:rPr>
          <w:rFonts w:eastAsia="Times New Roman"/>
          <w:b/>
          <w:bCs/>
          <w:sz w:val="20"/>
          <w:szCs w:val="20"/>
        </w:rPr>
        <w:t>1</w:t>
      </w:r>
      <w:r w:rsidR="00A064B4" w:rsidRPr="004C54C2">
        <w:rPr>
          <w:rFonts w:eastAsia="Times New Roman"/>
          <w:b/>
          <w:bCs/>
          <w:sz w:val="20"/>
          <w:szCs w:val="20"/>
        </w:rPr>
        <w:t>6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4C54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A064B4" w:rsidRDefault="00446E19" w:rsidP="00A064B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</w:t>
            </w:r>
            <w:r w:rsidR="00A064B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7468B1" w:rsidP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B7BF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7468B1" w:rsidP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B7BF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064B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064B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A064B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A064B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64B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64B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1810.20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064B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152.80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64B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4121" w:rsidP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8F73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8F73D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B7B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B7B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0F3D0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0F3D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A064B4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064B4" w:rsidTr="000F3D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605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605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064B4" w:rsidTr="000F3D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605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605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064B4" w:rsidTr="000F3D0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605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605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CE2EDD" w:rsidRDefault="00A064B4" w:rsidP="00605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064B4" w:rsidRPr="00CE2EDD" w:rsidRDefault="00A064B4" w:rsidP="00605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CE2EDD" w:rsidRDefault="00A064B4" w:rsidP="00605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064B4" w:rsidRPr="00CE2EDD" w:rsidRDefault="00A064B4" w:rsidP="00605F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18.11.2012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64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Pr="00734D2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64B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9131AC" w:rsidRDefault="00A064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064B4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8F73D5" w:rsidRDefault="00A064B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5B040D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5B040D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F27AB" w:rsidTr="00862713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27AB" w:rsidRDefault="001F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48 644,74</w:t>
            </w:r>
          </w:p>
        </w:tc>
      </w:tr>
      <w:tr w:rsidR="001F27AB" w:rsidTr="00862713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27AB" w:rsidRDefault="001F27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7AB" w:rsidRDefault="001F2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45 821,60</w:t>
            </w:r>
          </w:p>
        </w:tc>
      </w:tr>
      <w:tr w:rsidR="001F27AB" w:rsidTr="00862713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27AB" w:rsidRDefault="001F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71 229,79</w:t>
            </w:r>
          </w:p>
        </w:tc>
      </w:tr>
      <w:tr w:rsidR="001F27AB" w:rsidTr="00862713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27AB" w:rsidRDefault="001F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7 166,41</w:t>
            </w:r>
          </w:p>
        </w:tc>
      </w:tr>
      <w:tr w:rsidR="001F27AB" w:rsidTr="00862713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27AB" w:rsidRDefault="001F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25 842,52</w:t>
            </w:r>
          </w:p>
        </w:tc>
      </w:tr>
      <w:tr w:rsidR="001F27AB" w:rsidTr="00862713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27AB" w:rsidRDefault="001F27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127 258,10</w:t>
            </w:r>
          </w:p>
        </w:tc>
      </w:tr>
      <w:tr w:rsidR="001F27AB" w:rsidTr="00862713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27AB" w:rsidRDefault="001F27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148 323,01</w:t>
            </w:r>
          </w:p>
        </w:tc>
      </w:tr>
      <w:tr w:rsidR="001F27AB" w:rsidTr="00862713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27AB" w:rsidRDefault="001F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1809,7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18 458,94</w:t>
            </w:r>
          </w:p>
        </w:tc>
      </w:tr>
      <w:tr w:rsidR="001F27AB" w:rsidTr="00862713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27AB" w:rsidRDefault="001F27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492 745,12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1F27AB" w:rsidRDefault="001F27AB">
      <w:pPr>
        <w:jc w:val="center"/>
        <w:rPr>
          <w:rFonts w:eastAsia="Times New Roman"/>
          <w:sz w:val="20"/>
          <w:szCs w:val="20"/>
        </w:rPr>
      </w:pPr>
    </w:p>
    <w:p w:rsidR="001F27AB" w:rsidRDefault="001F27AB">
      <w:pPr>
        <w:jc w:val="center"/>
        <w:rPr>
          <w:rFonts w:eastAsia="Times New Roman"/>
          <w:sz w:val="20"/>
          <w:szCs w:val="20"/>
        </w:rPr>
      </w:pPr>
    </w:p>
    <w:p w:rsidR="001F27AB" w:rsidRPr="001F27AB" w:rsidRDefault="001F27AB">
      <w:pPr>
        <w:jc w:val="center"/>
        <w:rPr>
          <w:rFonts w:eastAsia="Times New Roman"/>
          <w:sz w:val="20"/>
          <w:szCs w:val="20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367862" w:rsidRDefault="00367862" w:rsidP="00367862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67862" w:rsidRDefault="00367862" w:rsidP="00367862">
      <w:pPr>
        <w:spacing w:line="20" w:lineRule="exact"/>
      </w:pPr>
    </w:p>
    <w:p w:rsidR="00367862" w:rsidRDefault="00367862" w:rsidP="00367862">
      <w:pPr>
        <w:spacing w:line="20" w:lineRule="exact"/>
        <w:rPr>
          <w:sz w:val="20"/>
          <w:szCs w:val="20"/>
        </w:rPr>
      </w:pPr>
    </w:p>
    <w:p w:rsidR="00367862" w:rsidRDefault="00367862" w:rsidP="0036786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67862" w:rsidTr="0058013F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7862" w:rsidTr="0058013F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1F27AB" w:rsidP="001F27A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678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36786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367862">
              <w:rPr>
                <w:sz w:val="20"/>
                <w:szCs w:val="20"/>
              </w:rPr>
              <w:t xml:space="preserve"> в 9.58</w:t>
            </w:r>
          </w:p>
        </w:tc>
      </w:tr>
      <w:tr w:rsidR="00367862" w:rsidTr="0058013F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67862" w:rsidRPr="007C297A" w:rsidRDefault="00367862" w:rsidP="0058013F">
            <w:pPr>
              <w:rPr>
                <w:sz w:val="20"/>
                <w:szCs w:val="20"/>
              </w:rPr>
            </w:pPr>
          </w:p>
          <w:p w:rsidR="00367862" w:rsidRPr="007C297A" w:rsidRDefault="00367862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67862" w:rsidRPr="007C297A" w:rsidRDefault="00367862" w:rsidP="0058013F">
            <w:pPr>
              <w:rPr>
                <w:sz w:val="20"/>
                <w:szCs w:val="20"/>
              </w:rPr>
            </w:pPr>
          </w:p>
          <w:p w:rsidR="00367862" w:rsidRPr="007C297A" w:rsidRDefault="00367862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7862" w:rsidTr="0058013F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67862" w:rsidTr="0058013F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7862" w:rsidTr="0058013F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8D2D18" w:rsidRDefault="00367862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367862" w:rsidTr="0058013F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7862" w:rsidRPr="008D2D18" w:rsidRDefault="00367862" w:rsidP="005801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РСТ Нижегородской области от </w:t>
            </w:r>
            <w:r w:rsidRPr="008D2D18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8D2D1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8D2D18">
              <w:rPr>
                <w:sz w:val="20"/>
                <w:szCs w:val="20"/>
              </w:rPr>
              <w:t>53/42</w:t>
            </w:r>
          </w:p>
        </w:tc>
      </w:tr>
      <w:tr w:rsidR="00367862" w:rsidTr="0058013F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67862" w:rsidTr="0058013F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67862" w:rsidTr="0058013F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67862" w:rsidTr="0058013F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67862" w:rsidTr="0058013F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67862" w:rsidTr="0058013F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8D2D18" w:rsidRDefault="00367862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18/12/208</w:t>
            </w:r>
          </w:p>
        </w:tc>
      </w:tr>
      <w:tr w:rsidR="00367862" w:rsidTr="0058013F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8D2D18" w:rsidRDefault="00367862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53/42</w:t>
            </w:r>
          </w:p>
        </w:tc>
      </w:tr>
      <w:tr w:rsidR="00367862" w:rsidTr="0058013F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7862" w:rsidTr="0058013F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8D2D18" w:rsidRDefault="00367862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367862" w:rsidTr="0058013F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67862" w:rsidTr="0058013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7862" w:rsidTr="0058013F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Tr="0058013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67862" w:rsidTr="0058013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7862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7862" w:rsidRPr="007C297A" w:rsidRDefault="00367862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67862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67862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67862" w:rsidRDefault="00367862" w:rsidP="00367862">
      <w:pPr>
        <w:spacing w:line="35" w:lineRule="exact"/>
        <w:rPr>
          <w:sz w:val="20"/>
          <w:szCs w:val="20"/>
        </w:rPr>
      </w:pPr>
    </w:p>
    <w:p w:rsidR="00367862" w:rsidRDefault="00367862" w:rsidP="0036786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67862" w:rsidTr="0058013F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67862" w:rsidTr="0058013F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8D2D18" w:rsidRDefault="00367862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367862" w:rsidTr="0058013F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8D2D18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8D2D18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8D2D18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8D2D18">
              <w:rPr>
                <w:rFonts w:eastAsia="Times New Roman"/>
                <w:sz w:val="20"/>
                <w:szCs w:val="20"/>
              </w:rPr>
              <w:t>53/112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4F1B9D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8D2D18" w:rsidRDefault="00367862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18/12/2018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8D2D18" w:rsidRDefault="00367862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53/112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8D2D18" w:rsidRDefault="00367862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367862" w:rsidTr="0058013F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67862" w:rsidTr="0058013F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7862" w:rsidRPr="007C297A" w:rsidRDefault="00367862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67862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4D52D9" w:rsidRDefault="00367862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67862" w:rsidRPr="00FE7EF4" w:rsidRDefault="00367862" w:rsidP="0036786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67862" w:rsidTr="0058013F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7862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67862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8D2D18" w:rsidRDefault="00367862" w:rsidP="0058013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367862" w:rsidTr="0058013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67862" w:rsidRDefault="00367862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67862" w:rsidRDefault="00367862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367862" w:rsidRDefault="00367862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67862" w:rsidTr="0058013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67862" w:rsidRDefault="00367862" w:rsidP="0058013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67862" w:rsidRDefault="00367862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67862" w:rsidRDefault="00367862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367862" w:rsidRDefault="00367862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67862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67862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67862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67862" w:rsidTr="0058013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67862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7862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367862" w:rsidTr="0058013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367862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7862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367862" w:rsidTr="0058013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67862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67862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Tr="0058013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Tr="0058013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7862" w:rsidRDefault="00367862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67862" w:rsidTr="0058013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67862" w:rsidTr="0058013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67862" w:rsidRPr="00FE7EF4" w:rsidRDefault="00367862" w:rsidP="00367862">
      <w:pPr>
        <w:rPr>
          <w:lang w:val="en-US"/>
        </w:rPr>
        <w:sectPr w:rsidR="00367862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67862" w:rsidRPr="00FE7EF4" w:rsidRDefault="00367862" w:rsidP="0036786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67862" w:rsidRPr="004D52D9" w:rsidTr="0058013F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67862" w:rsidRPr="007C297A" w:rsidRDefault="00367862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67862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367862" w:rsidRPr="004D52D9" w:rsidTr="0058013F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67862" w:rsidRPr="007C297A" w:rsidRDefault="00367862" w:rsidP="005801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4F1B9D" w:rsidRDefault="00367862" w:rsidP="0058013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67862" w:rsidRPr="004D52D9" w:rsidTr="0058013F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367862" w:rsidRPr="004D52D9" w:rsidTr="0058013F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7862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67862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RPr="004D52D9" w:rsidTr="0058013F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RPr="004D52D9" w:rsidTr="0058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7862" w:rsidRPr="007C297A" w:rsidRDefault="00367862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7862" w:rsidRPr="007C297A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67862" w:rsidRPr="004D52D9" w:rsidTr="0058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67862" w:rsidRPr="00A064B4" w:rsidRDefault="00367862" w:rsidP="0058013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67862" w:rsidRPr="004D52D9" w:rsidTr="0058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67862" w:rsidRPr="007C297A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67862" w:rsidRPr="00A064B4" w:rsidRDefault="00367862" w:rsidP="0058013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67862" w:rsidRPr="007C297A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67862" w:rsidRPr="004D52D9" w:rsidRDefault="00367862" w:rsidP="00367862">
      <w:pPr>
        <w:rPr>
          <w:sz w:val="18"/>
          <w:szCs w:val="18"/>
        </w:rPr>
        <w:sectPr w:rsidR="0036786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67862" w:rsidTr="0058013F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67862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67862" w:rsidRDefault="00367862" w:rsidP="0058013F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67862" w:rsidRDefault="00367862" w:rsidP="0058013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4F1B9D" w:rsidRDefault="00367862" w:rsidP="0058013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67862" w:rsidTr="0058013F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367862" w:rsidTr="0058013F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7862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67862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Tr="0058013F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Tr="0058013F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7862" w:rsidRDefault="00367862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67862" w:rsidTr="0058013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67862" w:rsidTr="0058013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67862" w:rsidRPr="00FE7EF4" w:rsidRDefault="00367862" w:rsidP="00367862">
      <w:pPr>
        <w:rPr>
          <w:lang w:val="en-US"/>
        </w:rPr>
        <w:sectPr w:rsidR="00367862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67862" w:rsidRPr="00FE7EF4" w:rsidRDefault="00367862" w:rsidP="0036786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67862" w:rsidTr="0058013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862" w:rsidRDefault="00367862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67862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67862" w:rsidRDefault="00367862" w:rsidP="0058013F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67862" w:rsidRDefault="00367862" w:rsidP="0058013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Pr="004F1B9D" w:rsidRDefault="00367862" w:rsidP="0058013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67862" w:rsidTr="0058013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367862" w:rsidTr="0058013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67862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67862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67862" w:rsidTr="0058013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7862" w:rsidTr="0058013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67862" w:rsidRDefault="00367862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67862" w:rsidTr="0058013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67862" w:rsidRDefault="00367862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67862" w:rsidTr="0058013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862" w:rsidRDefault="00367862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67862" w:rsidRDefault="00367862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7862" w:rsidRDefault="00367862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67862" w:rsidRDefault="00367862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27AB" w:rsidP="001F27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E700C" w:rsidRPr="007E700C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27AB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1F27AB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27AB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1F27AB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7862" w:rsidP="00367862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492518,18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709"/>
        <w:gridCol w:w="116"/>
        <w:gridCol w:w="2900"/>
        <w:gridCol w:w="104"/>
        <w:gridCol w:w="851"/>
        <w:gridCol w:w="20"/>
        <w:gridCol w:w="1115"/>
        <w:gridCol w:w="1560"/>
        <w:gridCol w:w="225"/>
        <w:gridCol w:w="1194"/>
        <w:gridCol w:w="2369"/>
        <w:gridCol w:w="20"/>
        <w:gridCol w:w="22"/>
      </w:tblGrid>
      <w:tr w:rsidR="004D52D9" w:rsidTr="001F27AB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678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487285,80</w:t>
            </w:r>
          </w:p>
        </w:tc>
      </w:tr>
      <w:tr w:rsidR="004D52D9" w:rsidTr="001F27AB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678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487285,80</w:t>
            </w:r>
          </w:p>
        </w:tc>
      </w:tr>
      <w:tr w:rsidR="004D52D9" w:rsidTr="001F27AB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F27AB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F27AB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F27AB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F27AB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F27AB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F27AB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F27AB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7862" w:rsidP="00367862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38691,21</w:t>
            </w:r>
          </w:p>
        </w:tc>
      </w:tr>
      <w:tr w:rsidR="004D52D9" w:rsidTr="001F2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42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E700C" w:rsidRPr="007E700C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700C" w:rsidRPr="007E700C" w:rsidRDefault="007E700C" w:rsidP="007E70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7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0C" w:rsidRPr="007E700C" w:rsidRDefault="007E700C" w:rsidP="007E70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7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0C" w:rsidRPr="007E700C" w:rsidRDefault="007E700C" w:rsidP="007E700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7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E7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E7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700C" w:rsidRPr="007E700C" w:rsidRDefault="007E700C" w:rsidP="007E70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7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0C" w:rsidRPr="007E700C" w:rsidRDefault="007E700C" w:rsidP="007E70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7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700C" w:rsidRPr="007E700C" w:rsidRDefault="007E700C" w:rsidP="007E700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7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700C" w:rsidRPr="007E700C" w:rsidRDefault="007E700C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7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7E70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48 617,86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45 796,28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27A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71 190,43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27A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7 162,45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27A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25 828,24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27A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18 448,74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113 856,79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F27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24 547,63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1 176,70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12 317,80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2 721,06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121,04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F27AB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8 088,43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122,59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F27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89 275,96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824,94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17 323,74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восстановительный ремонт внутренней отделки подъезда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63 279,72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63 279,72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4 603,04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4 069,46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33,20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33,20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111 481,02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7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F27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F27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F27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1 827,67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154,66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1 673,01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24 090,63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2 034,00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5 586,42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1F27AB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7 060,62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1F27AB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2 685,20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36 054,51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98,839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27 167,88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4 635,86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33 975,46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29 152,03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F27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15 532,76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7 605,84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628,47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</w:t>
            </w: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1000 м.кв.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2 296,63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1 708,47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191,28</w:t>
            </w:r>
          </w:p>
        </w:tc>
      </w:tr>
      <w:tr w:rsidR="001F27AB" w:rsidRPr="001F27AB" w:rsidTr="001F27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7AB" w:rsidRPr="001F27AB" w:rsidRDefault="001F27AB" w:rsidP="001F27AB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27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20,38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7AB" w:rsidRPr="001F27AB" w:rsidRDefault="001F27AB" w:rsidP="001F27A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27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442 381,80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7E700C" w:rsidRDefault="007E700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862" w:rsidRDefault="003678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43650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170411,69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168220,35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12208,43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170411,69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168220,35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12208,43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1756,00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35882,38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35921,53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2572,05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35882,38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35921,53</w:t>
            </w:r>
          </w:p>
        </w:tc>
      </w:tr>
      <w:tr w:rsidR="0000412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2572,05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395,26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761062,36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749201,69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59843,77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761062,36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749201,69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59843,77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 w:rsidTr="00A05D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1456,44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169664,80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169774,45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11951,00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169664,80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169774,45</w:t>
            </w:r>
          </w:p>
        </w:tc>
      </w:tr>
      <w:tr w:rsidR="0000412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11951,00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 w:rsidTr="001662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5896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35167,53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34791,54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2620,02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35167,53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34791,54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2620,02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2924,48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116567,01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115700,90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8850,44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116567,01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115700,90</w:t>
            </w:r>
          </w:p>
        </w:tc>
      </w:tr>
      <w:tr w:rsidR="0000412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8850,44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862" w:rsidRDefault="003678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F27A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4121"/>
    <w:rsid w:val="00030942"/>
    <w:rsid w:val="000639E5"/>
    <w:rsid w:val="0011458B"/>
    <w:rsid w:val="00150E97"/>
    <w:rsid w:val="00154AA5"/>
    <w:rsid w:val="001A2695"/>
    <w:rsid w:val="001F27AB"/>
    <w:rsid w:val="00210DAB"/>
    <w:rsid w:val="002530F0"/>
    <w:rsid w:val="0028776C"/>
    <w:rsid w:val="00320040"/>
    <w:rsid w:val="0032388D"/>
    <w:rsid w:val="00367862"/>
    <w:rsid w:val="003B7BF6"/>
    <w:rsid w:val="003E71BC"/>
    <w:rsid w:val="003E7DC2"/>
    <w:rsid w:val="00446E19"/>
    <w:rsid w:val="00496B37"/>
    <w:rsid w:val="004C54C2"/>
    <w:rsid w:val="004D4705"/>
    <w:rsid w:val="004D52D9"/>
    <w:rsid w:val="004F1248"/>
    <w:rsid w:val="004F1B9D"/>
    <w:rsid w:val="005B040D"/>
    <w:rsid w:val="005B7F5D"/>
    <w:rsid w:val="00612B05"/>
    <w:rsid w:val="00625B11"/>
    <w:rsid w:val="006302DD"/>
    <w:rsid w:val="006504EA"/>
    <w:rsid w:val="006D7712"/>
    <w:rsid w:val="006F1EA8"/>
    <w:rsid w:val="00731469"/>
    <w:rsid w:val="007344AF"/>
    <w:rsid w:val="00734D24"/>
    <w:rsid w:val="007468B1"/>
    <w:rsid w:val="007655DE"/>
    <w:rsid w:val="007B6312"/>
    <w:rsid w:val="007C297A"/>
    <w:rsid w:val="007C4446"/>
    <w:rsid w:val="007E700C"/>
    <w:rsid w:val="007F3359"/>
    <w:rsid w:val="0081459D"/>
    <w:rsid w:val="00824C36"/>
    <w:rsid w:val="00874D49"/>
    <w:rsid w:val="00883580"/>
    <w:rsid w:val="00896672"/>
    <w:rsid w:val="008F1778"/>
    <w:rsid w:val="008F73D5"/>
    <w:rsid w:val="009131AC"/>
    <w:rsid w:val="00967125"/>
    <w:rsid w:val="009B6B89"/>
    <w:rsid w:val="00A064B4"/>
    <w:rsid w:val="00A52A42"/>
    <w:rsid w:val="00AB0CEA"/>
    <w:rsid w:val="00AD5392"/>
    <w:rsid w:val="00B63222"/>
    <w:rsid w:val="00B87764"/>
    <w:rsid w:val="00BF5C6C"/>
    <w:rsid w:val="00C231B5"/>
    <w:rsid w:val="00C72BA3"/>
    <w:rsid w:val="00CA00D8"/>
    <w:rsid w:val="00CA23BA"/>
    <w:rsid w:val="00CE2EDD"/>
    <w:rsid w:val="00D81566"/>
    <w:rsid w:val="00D96BE0"/>
    <w:rsid w:val="00DA3CCE"/>
    <w:rsid w:val="00DC5B9B"/>
    <w:rsid w:val="00DD77AD"/>
    <w:rsid w:val="00E07CA3"/>
    <w:rsid w:val="00E72938"/>
    <w:rsid w:val="00EA3D2A"/>
    <w:rsid w:val="00EB3B8D"/>
    <w:rsid w:val="00EC67EB"/>
    <w:rsid w:val="00EE7A67"/>
    <w:rsid w:val="00F24ED7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27F0-F75E-49F1-BA24-1EC46B22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6635</Words>
  <Characters>37826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2019-01-17T06:57:00Z</dcterms:created>
  <dcterms:modified xsi:type="dcterms:W3CDTF">2020-03-26T13:09:00Z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