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56A2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56A2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456A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EA3D2A" w:rsidRDefault="00446E19" w:rsidP="003B7B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1043.60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105.50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365.20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17.02.2014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456A2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456A2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1D27B0" w:rsidTr="0011292C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28 057,34</w:t>
            </w:r>
          </w:p>
        </w:tc>
      </w:tr>
      <w:tr w:rsidR="001D27B0" w:rsidTr="0011292C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7B0" w:rsidRDefault="001D27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7B0" w:rsidRDefault="001D27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26 429,02</w:t>
            </w:r>
          </w:p>
        </w:tc>
      </w:tr>
      <w:tr w:rsidR="001D27B0" w:rsidTr="0011292C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41 083,97</w:t>
            </w:r>
          </w:p>
        </w:tc>
      </w:tr>
      <w:tr w:rsidR="001D27B0" w:rsidTr="0011292C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4 133,45</w:t>
            </w:r>
          </w:p>
        </w:tc>
      </w:tr>
      <w:tr w:rsidR="001D27B0" w:rsidTr="0011292C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14 905,46</w:t>
            </w:r>
          </w:p>
        </w:tc>
      </w:tr>
      <w:tr w:rsidR="001D27B0" w:rsidTr="0011292C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73 400,02</w:t>
            </w:r>
          </w:p>
        </w:tc>
      </w:tr>
      <w:tr w:rsidR="001D27B0" w:rsidTr="0011292C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7B0" w:rsidRDefault="001D2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85 549,85</w:t>
            </w:r>
          </w:p>
        </w:tc>
      </w:tr>
      <w:tr w:rsidR="001D27B0" w:rsidTr="0011292C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10 646,76</w:t>
            </w:r>
          </w:p>
        </w:tc>
      </w:tr>
      <w:tr w:rsidR="001D27B0" w:rsidTr="0011292C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27B0" w:rsidRDefault="001D27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284 205,86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Pr="001D27B0" w:rsidRDefault="001D27B0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 w:rsidP="008249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824926" w:rsidTr="0058013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24926" w:rsidTr="0058013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1D27B0" w:rsidP="001D27B0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249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82492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824926">
              <w:rPr>
                <w:sz w:val="20"/>
                <w:szCs w:val="20"/>
              </w:rPr>
              <w:t xml:space="preserve"> в 9.58</w:t>
            </w:r>
          </w:p>
        </w:tc>
      </w:tr>
      <w:tr w:rsidR="00824926" w:rsidTr="0058013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824926" w:rsidRPr="007C297A" w:rsidRDefault="00824926" w:rsidP="0058013F">
            <w:pPr>
              <w:rPr>
                <w:sz w:val="20"/>
                <w:szCs w:val="20"/>
              </w:rPr>
            </w:pPr>
          </w:p>
          <w:p w:rsidR="00824926" w:rsidRPr="007C297A" w:rsidRDefault="00824926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824926" w:rsidRPr="007C297A" w:rsidRDefault="00824926" w:rsidP="0058013F">
            <w:pPr>
              <w:rPr>
                <w:sz w:val="20"/>
                <w:szCs w:val="20"/>
              </w:rPr>
            </w:pPr>
          </w:p>
          <w:p w:rsidR="00824926" w:rsidRPr="007C297A" w:rsidRDefault="00824926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24926" w:rsidTr="0058013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4926" w:rsidTr="0058013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4926" w:rsidTr="0058013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824926" w:rsidTr="0058013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4926" w:rsidRPr="008D2D18" w:rsidRDefault="00824926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 xml:space="preserve">е РСТ Нижегородской области от </w:t>
            </w:r>
            <w:r w:rsidRPr="008D2D18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8D2D18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8D2D18">
              <w:rPr>
                <w:sz w:val="20"/>
                <w:szCs w:val="20"/>
              </w:rPr>
              <w:t>53/42</w:t>
            </w:r>
          </w:p>
        </w:tc>
      </w:tr>
      <w:tr w:rsidR="00824926" w:rsidTr="0058013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24926" w:rsidTr="0058013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4926" w:rsidTr="0058013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4926" w:rsidTr="0058013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4926" w:rsidTr="0058013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4926" w:rsidTr="0058013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18/12/208</w:t>
            </w:r>
          </w:p>
        </w:tc>
      </w:tr>
      <w:tr w:rsidR="00824926" w:rsidTr="0058013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53/42</w:t>
            </w:r>
          </w:p>
        </w:tc>
      </w:tr>
      <w:tr w:rsidR="00824926" w:rsidTr="0058013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4926" w:rsidTr="0058013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824926" w:rsidTr="0058013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24926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4926" w:rsidTr="0058013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4926" w:rsidTr="0058013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24926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4926" w:rsidRPr="007C297A" w:rsidRDefault="00824926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24926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24926" w:rsidTr="0058013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824926" w:rsidRDefault="00824926" w:rsidP="00824926">
      <w:pPr>
        <w:spacing w:line="35" w:lineRule="exact"/>
        <w:rPr>
          <w:sz w:val="20"/>
          <w:szCs w:val="20"/>
        </w:rPr>
      </w:pPr>
    </w:p>
    <w:p w:rsidR="00824926" w:rsidRDefault="00824926" w:rsidP="008249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824926" w:rsidTr="0058013F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24926" w:rsidTr="0058013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824926" w:rsidTr="0058013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8D2D18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8D2D18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8D2D18">
              <w:rPr>
                <w:rFonts w:eastAsia="Times New Roman"/>
                <w:sz w:val="20"/>
                <w:szCs w:val="20"/>
              </w:rPr>
              <w:t>53/112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4F1B9D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18/12/2018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53/112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824926" w:rsidTr="0058013F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4926" w:rsidTr="0058013F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4926" w:rsidRPr="007C297A" w:rsidRDefault="00824926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24926" w:rsidTr="0058013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4D52D9" w:rsidRDefault="00824926" w:rsidP="0058013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24926" w:rsidRPr="00FE7EF4" w:rsidRDefault="00824926" w:rsidP="00824926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824926" w:rsidTr="0058013F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4926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8D2D18" w:rsidRDefault="00824926" w:rsidP="0058013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824926" w:rsidTr="0058013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24926" w:rsidRDefault="00824926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24926" w:rsidRDefault="00824926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824926" w:rsidRDefault="00824926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24926" w:rsidTr="0058013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4926" w:rsidRDefault="00824926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824926" w:rsidRDefault="00824926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824926" w:rsidRDefault="00824926" w:rsidP="0058013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824926" w:rsidRDefault="00824926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24926" w:rsidTr="0058013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</w:tc>
      </w:tr>
      <w:tr w:rsidR="00824926" w:rsidTr="0058013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21/1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4926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824926" w:rsidTr="0058013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4926" w:rsidTr="0058013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4926" w:rsidRDefault="00824926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824926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824926" w:rsidTr="0058013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4926" w:rsidRPr="00FE7EF4" w:rsidRDefault="00824926" w:rsidP="00824926">
      <w:pPr>
        <w:rPr>
          <w:lang w:val="en-US"/>
        </w:rPr>
        <w:sectPr w:rsidR="00824926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824926" w:rsidRPr="00FE7EF4" w:rsidRDefault="00824926" w:rsidP="00824926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824926" w:rsidRPr="004D52D9" w:rsidTr="0058013F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824926" w:rsidRPr="007C297A" w:rsidRDefault="00824926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4926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824926" w:rsidRPr="004D52D9" w:rsidTr="0058013F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24926" w:rsidRPr="007C297A" w:rsidRDefault="00824926" w:rsidP="0058013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4F1B9D" w:rsidRDefault="00824926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24926" w:rsidRPr="004D52D9" w:rsidTr="0058013F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</w:tr>
      <w:tr w:rsidR="00824926" w:rsidRPr="004D52D9" w:rsidTr="0058013F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53/112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4926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RPr="004D52D9" w:rsidTr="0058013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4926" w:rsidRPr="004D52D9" w:rsidTr="0058013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RPr="004D52D9" w:rsidTr="0058013F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4926" w:rsidRPr="007C297A" w:rsidRDefault="00824926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7C297A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4926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A064B4" w:rsidRDefault="00824926" w:rsidP="0058013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4926" w:rsidRPr="004D52D9" w:rsidTr="005801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824926" w:rsidRPr="007C297A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824926" w:rsidRPr="00A064B4" w:rsidRDefault="00824926" w:rsidP="0058013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4926" w:rsidRPr="007C297A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4926" w:rsidRPr="004D52D9" w:rsidRDefault="00824926" w:rsidP="00824926">
      <w:pPr>
        <w:rPr>
          <w:sz w:val="18"/>
          <w:szCs w:val="18"/>
        </w:rPr>
        <w:sectPr w:rsidR="00824926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824926" w:rsidTr="0058013F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4926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24926" w:rsidRDefault="00824926" w:rsidP="0058013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4926" w:rsidRDefault="00824926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4F1B9D" w:rsidRDefault="00824926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4926" w:rsidTr="0058013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824926" w:rsidTr="0058013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4926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24926" w:rsidTr="0058013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4926" w:rsidRDefault="00824926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24926" w:rsidTr="0058013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24926" w:rsidTr="0058013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824926" w:rsidRPr="00FE7EF4" w:rsidRDefault="00824926" w:rsidP="00824926">
      <w:pPr>
        <w:rPr>
          <w:lang w:val="en-US"/>
        </w:rPr>
        <w:sectPr w:rsidR="00824926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824926" w:rsidRPr="00FE7EF4" w:rsidRDefault="00824926" w:rsidP="00824926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824926" w:rsidTr="0058013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4926" w:rsidRDefault="00824926" w:rsidP="0058013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24926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24926" w:rsidRDefault="00824926" w:rsidP="0058013F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24926" w:rsidRDefault="00824926" w:rsidP="0058013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Pr="004F1B9D" w:rsidRDefault="00824926" w:rsidP="0058013F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24926" w:rsidTr="0058013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sz w:val="19"/>
                <w:szCs w:val="19"/>
              </w:rPr>
              <w:t>20.12.2018</w:t>
            </w:r>
          </w:p>
        </w:tc>
      </w:tr>
      <w:tr w:rsidR="00824926" w:rsidTr="0058013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</w:rPr>
              <w:t>55/65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24926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</w:pPr>
            <w:r>
              <w:rPr>
                <w:sz w:val="20"/>
                <w:szCs w:val="20"/>
              </w:rPr>
              <w:t>01.07.2019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24926" w:rsidTr="0058013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24926" w:rsidTr="0058013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24926" w:rsidTr="0058013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24926" w:rsidRDefault="00824926" w:rsidP="0058013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24926" w:rsidTr="0058013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24926" w:rsidRDefault="00824926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24926" w:rsidTr="0058013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24926" w:rsidRDefault="00824926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24926" w:rsidRDefault="00824926" w:rsidP="005801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4926" w:rsidRDefault="00824926" w:rsidP="0058013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24926" w:rsidRDefault="00824926" w:rsidP="005801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27B0" w:rsidP="001D27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43B37" w:rsidRPr="00A43B37">
              <w:rPr>
                <w:sz w:val="20"/>
                <w:szCs w:val="20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27B0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1D27B0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27B0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1D27B0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24926" w:rsidP="00824926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284206,08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"/>
        <w:gridCol w:w="564"/>
        <w:gridCol w:w="258"/>
        <w:gridCol w:w="2898"/>
        <w:gridCol w:w="103"/>
        <w:gridCol w:w="852"/>
        <w:gridCol w:w="20"/>
        <w:gridCol w:w="1116"/>
        <w:gridCol w:w="1561"/>
        <w:gridCol w:w="223"/>
        <w:gridCol w:w="1055"/>
        <w:gridCol w:w="2508"/>
        <w:gridCol w:w="20"/>
        <w:gridCol w:w="26"/>
      </w:tblGrid>
      <w:tr w:rsidR="004D52D9" w:rsidTr="001D27B0">
        <w:trPr>
          <w:gridBefore w:val="1"/>
          <w:gridAfter w:val="1"/>
          <w:wBefore w:w="10" w:type="dxa"/>
          <w:wAfter w:w="26" w:type="dxa"/>
          <w:trHeight w:val="266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27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289613,13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46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227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289613,13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48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78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46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78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46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46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48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1D27B0">
        <w:trPr>
          <w:gridBefore w:val="1"/>
          <w:gridAfter w:val="1"/>
          <w:wBefore w:w="10" w:type="dxa"/>
          <w:wAfter w:w="26" w:type="dxa"/>
          <w:trHeight w:val="248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275A" w:rsidP="0012275A">
            <w:pPr>
              <w:snapToGrid w:val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49333,72</w:t>
            </w:r>
          </w:p>
        </w:tc>
      </w:tr>
      <w:tr w:rsidR="004D52D9" w:rsidTr="001D27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" w:type="dxa"/>
          <w:wAfter w:w="46" w:type="dxa"/>
          <w:trHeight w:val="446"/>
        </w:trPr>
        <w:tc>
          <w:tcPr>
            <w:tcW w:w="11158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43B37" w:rsidRPr="00A43B37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3B37" w:rsidRPr="00A43B37" w:rsidRDefault="00A43B37" w:rsidP="00A43B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B37" w:rsidRPr="00A43B37" w:rsidRDefault="00A43B37" w:rsidP="00A43B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3B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B37" w:rsidRPr="00A43B37" w:rsidRDefault="00A43B37" w:rsidP="00A43B3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4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43B3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3B37" w:rsidRPr="00A43B37" w:rsidRDefault="00A43B37" w:rsidP="00A43B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B37" w:rsidRPr="00A43B37" w:rsidRDefault="00A43B37" w:rsidP="00A43B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3B37" w:rsidRPr="00A43B37" w:rsidRDefault="00A43B37" w:rsidP="00A43B3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43B37" w:rsidRPr="00A43B37" w:rsidRDefault="00A43B37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A43B3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28 057,34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26 429,02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27B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41 083,97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27B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4 133,45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27B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14 905,46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D27B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10 646,76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115 988,94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7 432,87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441,26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3 451,02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1 499,03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67,04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104 618,23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307,97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стяжек цементных: толщиной 20мм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265,42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132,71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163,19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326,38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146,26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Восстановительный ремонт отделки фасада с комплексом работ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102 022,78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102 022,78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1 682,13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3 910,28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2 087,47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1 822,81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27,56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27,56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112 770,47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1 258,74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1 258,74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18 632,56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канализационного </w:t>
            </w: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лежака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п.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1 525,50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4 189,82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D27B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4 034,64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1D27B0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2 158,22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19 170,13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16 126,62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54 798,34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1D27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18 910,70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688,49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5 531,52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418,98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1 148,32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1 138,98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8 868,60</w:t>
            </w:r>
          </w:p>
        </w:tc>
      </w:tr>
      <w:tr w:rsidR="001D27B0" w:rsidRPr="001D27B0" w:rsidTr="001D27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1D27B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28,26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B0" w:rsidRPr="001D27B0" w:rsidRDefault="001D27B0" w:rsidP="001D27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27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354 015,41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452949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1D27B0" w:rsidRDefault="001D27B0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34949,75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125863,94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125010,36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25320,13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125863,94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125010,36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25320,13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1614,00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317D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31257,98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317D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31728,31</w:t>
            </w:r>
          </w:p>
        </w:tc>
      </w:tr>
      <w:tr w:rsidR="0049611A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317D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4716,76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31257,98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31728,31</w:t>
            </w:r>
          </w:p>
        </w:tc>
      </w:tr>
      <w:tr w:rsidR="0049611A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4716,76</w:t>
            </w:r>
          </w:p>
        </w:tc>
      </w:tr>
      <w:tr w:rsidR="0049611A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228,08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441974,22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441658,41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76164,85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441974,22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441658,41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76164,85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B670C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1309,3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119855,92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121018,66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18104,25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119855,92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121018,66</w:t>
            </w:r>
          </w:p>
        </w:tc>
      </w:tr>
      <w:tr w:rsidR="0049611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18104,25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 w:rsidTr="00115C3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3740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21994,36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22302,00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3305,76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21994,36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22302,00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3305,76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9611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611A" w:rsidRDefault="0049611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496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2700,5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93778,19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93552,51</w:t>
            </w:r>
          </w:p>
        </w:tc>
      </w:tr>
      <w:tr w:rsidR="0049611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14660,39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93778,19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93552,51</w:t>
            </w:r>
          </w:p>
        </w:tc>
      </w:tr>
      <w:tr w:rsidR="0049611A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Default="0049611A" w:rsidP="0058013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14660,39</w:t>
            </w:r>
          </w:p>
        </w:tc>
      </w:tr>
      <w:tr w:rsidR="0049611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9611A" w:rsidRDefault="0049611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9611A" w:rsidRDefault="0049611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9611A" w:rsidRDefault="004961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611A" w:rsidRPr="00A43B37" w:rsidRDefault="0049611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12275A" w:rsidRDefault="0012275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A43B37" w:rsidRDefault="00A43B3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43B37" w:rsidRDefault="00A43B3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1D27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06E1"/>
    <w:rsid w:val="0011458B"/>
    <w:rsid w:val="0012275A"/>
    <w:rsid w:val="00150E97"/>
    <w:rsid w:val="001A2695"/>
    <w:rsid w:val="001D27B0"/>
    <w:rsid w:val="00210DAB"/>
    <w:rsid w:val="002530F0"/>
    <w:rsid w:val="0028776C"/>
    <w:rsid w:val="00320040"/>
    <w:rsid w:val="0032388D"/>
    <w:rsid w:val="003B7BF6"/>
    <w:rsid w:val="003E0943"/>
    <w:rsid w:val="003E71BC"/>
    <w:rsid w:val="003E7DC2"/>
    <w:rsid w:val="00446E19"/>
    <w:rsid w:val="00452949"/>
    <w:rsid w:val="00456A2B"/>
    <w:rsid w:val="0049611A"/>
    <w:rsid w:val="00496B37"/>
    <w:rsid w:val="004D4705"/>
    <w:rsid w:val="004D52D9"/>
    <w:rsid w:val="004F1248"/>
    <w:rsid w:val="004F1B9D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24926"/>
    <w:rsid w:val="00874D49"/>
    <w:rsid w:val="00883580"/>
    <w:rsid w:val="00896672"/>
    <w:rsid w:val="008F1778"/>
    <w:rsid w:val="008F73D5"/>
    <w:rsid w:val="009131AC"/>
    <w:rsid w:val="009B6B89"/>
    <w:rsid w:val="00A42E6C"/>
    <w:rsid w:val="00A43B37"/>
    <w:rsid w:val="00A52A42"/>
    <w:rsid w:val="00AB0CEA"/>
    <w:rsid w:val="00AD5392"/>
    <w:rsid w:val="00B63222"/>
    <w:rsid w:val="00B711E2"/>
    <w:rsid w:val="00BF588F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E07CA3"/>
    <w:rsid w:val="00EA262C"/>
    <w:rsid w:val="00EA3D2A"/>
    <w:rsid w:val="00EB3B8D"/>
    <w:rsid w:val="00EC67EB"/>
    <w:rsid w:val="00EF75D9"/>
    <w:rsid w:val="00F65DD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3401-F554-452F-BDC0-F7BB8B32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6603</Words>
  <Characters>37642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2019-01-17T06:51:00Z</dcterms:created>
  <dcterms:modified xsi:type="dcterms:W3CDTF">2020-03-26T13:11:00Z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