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56A2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56A2B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3B7BF6">
        <w:rPr>
          <w:rFonts w:eastAsia="Times New Roman"/>
          <w:b/>
          <w:bCs/>
          <w:sz w:val="20"/>
          <w:szCs w:val="20"/>
        </w:rPr>
        <w:t>18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2E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456A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A3D2A" w:rsidRDefault="00446E19" w:rsidP="003B7BF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3B7BF6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7BF6" w:rsidRDefault="007468B1" w:rsidP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B7BF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7BF6" w:rsidRDefault="007468B1" w:rsidP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B7BF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7BF6" w:rsidRDefault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7BF6" w:rsidRDefault="003B7BF6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7BF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1149.10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7BF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1043.60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B7BF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105.50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B7BF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B7BF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7BF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365.20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3B7B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24.03.2014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3B7B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17.02.2014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3D2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D2A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3B7B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4D2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24" w:rsidRDefault="00734D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4D2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3B7B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4D24" w:rsidRPr="00734D24" w:rsidRDefault="00734D2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456A2B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456A2B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D27B0" w:rsidTr="0011292C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27B0" w:rsidRDefault="001D2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28 057,34</w:t>
            </w:r>
          </w:p>
        </w:tc>
      </w:tr>
      <w:tr w:rsidR="001D27B0" w:rsidTr="0011292C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27B0" w:rsidRDefault="001D27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27B0" w:rsidRDefault="001D27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26 429,02</w:t>
            </w:r>
          </w:p>
        </w:tc>
      </w:tr>
      <w:tr w:rsidR="001D27B0" w:rsidTr="0011292C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27B0" w:rsidRDefault="001D2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41 083,97</w:t>
            </w:r>
          </w:p>
        </w:tc>
      </w:tr>
      <w:tr w:rsidR="001D27B0" w:rsidTr="0011292C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27B0" w:rsidRDefault="001D2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4 133,45</w:t>
            </w:r>
          </w:p>
        </w:tc>
      </w:tr>
      <w:tr w:rsidR="001D27B0" w:rsidTr="0011292C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27B0" w:rsidRDefault="001D2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14 905,46</w:t>
            </w:r>
          </w:p>
        </w:tc>
      </w:tr>
      <w:tr w:rsidR="001D27B0" w:rsidTr="0011292C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27B0" w:rsidRDefault="001D27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73 400,02</w:t>
            </w:r>
          </w:p>
        </w:tc>
      </w:tr>
      <w:tr w:rsidR="001D27B0" w:rsidTr="0011292C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27B0" w:rsidRDefault="001D27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85 549,85</w:t>
            </w:r>
          </w:p>
        </w:tc>
      </w:tr>
      <w:tr w:rsidR="001D27B0" w:rsidTr="0011292C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27B0" w:rsidRDefault="001D2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10 646,76</w:t>
            </w:r>
          </w:p>
        </w:tc>
      </w:tr>
      <w:tr w:rsidR="001D27B0" w:rsidTr="0011292C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27B0" w:rsidRDefault="001D2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284 205,86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</w:rPr>
      </w:pPr>
    </w:p>
    <w:p w:rsidR="001D27B0" w:rsidRDefault="001D27B0">
      <w:pPr>
        <w:jc w:val="center"/>
        <w:rPr>
          <w:rFonts w:eastAsia="Times New Roman"/>
          <w:sz w:val="20"/>
          <w:szCs w:val="20"/>
        </w:rPr>
      </w:pPr>
    </w:p>
    <w:p w:rsidR="001D27B0" w:rsidRDefault="001D27B0">
      <w:pPr>
        <w:jc w:val="center"/>
        <w:rPr>
          <w:rFonts w:eastAsia="Times New Roman"/>
          <w:sz w:val="20"/>
          <w:szCs w:val="20"/>
        </w:rPr>
      </w:pPr>
    </w:p>
    <w:p w:rsidR="001D27B0" w:rsidRDefault="001D27B0">
      <w:pPr>
        <w:jc w:val="center"/>
        <w:rPr>
          <w:rFonts w:eastAsia="Times New Roman"/>
          <w:sz w:val="20"/>
          <w:szCs w:val="20"/>
        </w:rPr>
      </w:pPr>
    </w:p>
    <w:p w:rsidR="001D27B0" w:rsidRPr="001D27B0" w:rsidRDefault="001D27B0">
      <w:pPr>
        <w:jc w:val="center"/>
        <w:rPr>
          <w:rFonts w:eastAsia="Times New Roman"/>
          <w:sz w:val="20"/>
          <w:szCs w:val="20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24926" w:rsidRDefault="00824926">
      <w:pPr>
        <w:jc w:val="center"/>
        <w:rPr>
          <w:rFonts w:eastAsia="Times New Roman"/>
          <w:sz w:val="20"/>
          <w:szCs w:val="20"/>
        </w:rPr>
      </w:pPr>
    </w:p>
    <w:p w:rsidR="00824926" w:rsidRDefault="00824926" w:rsidP="0082492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824926" w:rsidTr="0058013F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4926" w:rsidTr="0058013F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1D27B0" w:rsidP="001D27B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82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824926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824926">
              <w:rPr>
                <w:sz w:val="20"/>
                <w:szCs w:val="20"/>
              </w:rPr>
              <w:t xml:space="preserve"> в 9.58</w:t>
            </w:r>
          </w:p>
        </w:tc>
      </w:tr>
      <w:tr w:rsidR="00824926" w:rsidTr="0058013F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824926" w:rsidRPr="007C297A" w:rsidRDefault="00824926" w:rsidP="0058013F">
            <w:pPr>
              <w:rPr>
                <w:sz w:val="20"/>
                <w:szCs w:val="20"/>
              </w:rPr>
            </w:pPr>
          </w:p>
          <w:p w:rsidR="00824926" w:rsidRPr="007C297A" w:rsidRDefault="00824926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824926" w:rsidRPr="007C297A" w:rsidRDefault="00824926" w:rsidP="0058013F">
            <w:pPr>
              <w:rPr>
                <w:sz w:val="20"/>
                <w:szCs w:val="20"/>
              </w:rPr>
            </w:pPr>
          </w:p>
          <w:p w:rsidR="00824926" w:rsidRPr="007C297A" w:rsidRDefault="00824926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24926" w:rsidTr="0058013F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4926" w:rsidTr="0058013F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24926" w:rsidTr="0058013F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8D2D18" w:rsidRDefault="00824926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824926" w:rsidTr="0058013F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4926" w:rsidRPr="008D2D18" w:rsidRDefault="00824926" w:rsidP="0058013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РСТ Нижегородской области от </w:t>
            </w:r>
            <w:r w:rsidRPr="008D2D18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8D2D1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8D2D18">
              <w:rPr>
                <w:sz w:val="20"/>
                <w:szCs w:val="20"/>
              </w:rPr>
              <w:t>53/42</w:t>
            </w:r>
          </w:p>
        </w:tc>
      </w:tr>
      <w:tr w:rsidR="00824926" w:rsidTr="0058013F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824926" w:rsidTr="0058013F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24926" w:rsidTr="0058013F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24926" w:rsidTr="0058013F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24926" w:rsidTr="0058013F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24926" w:rsidTr="0058013F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8D2D18" w:rsidRDefault="00824926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18/12/208</w:t>
            </w:r>
          </w:p>
        </w:tc>
      </w:tr>
      <w:tr w:rsidR="00824926" w:rsidTr="0058013F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8D2D18" w:rsidRDefault="00824926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53/42</w:t>
            </w:r>
          </w:p>
        </w:tc>
      </w:tr>
      <w:tr w:rsidR="00824926" w:rsidTr="0058013F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4926" w:rsidTr="0058013F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8D2D18" w:rsidRDefault="00824926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824926" w:rsidTr="0058013F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824926" w:rsidTr="0058013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24926" w:rsidTr="0058013F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4926" w:rsidTr="0058013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4926" w:rsidTr="0058013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24926" w:rsidTr="0058013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4926" w:rsidTr="0058013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4926" w:rsidRPr="007C297A" w:rsidRDefault="00824926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824926" w:rsidTr="0058013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824926" w:rsidTr="0058013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824926" w:rsidRDefault="00824926" w:rsidP="00824926">
      <w:pPr>
        <w:spacing w:line="35" w:lineRule="exact"/>
        <w:rPr>
          <w:sz w:val="20"/>
          <w:szCs w:val="20"/>
        </w:rPr>
      </w:pPr>
    </w:p>
    <w:p w:rsidR="00824926" w:rsidRDefault="00824926" w:rsidP="0082492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824926" w:rsidTr="0058013F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24926" w:rsidTr="0058013F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8D2D18" w:rsidRDefault="00824926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824926" w:rsidTr="0058013F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8D2D18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8D2D18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8D2D18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8D2D18">
              <w:rPr>
                <w:rFonts w:eastAsia="Times New Roman"/>
                <w:sz w:val="20"/>
                <w:szCs w:val="20"/>
              </w:rPr>
              <w:t>53/112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4F1B9D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8D2D18" w:rsidRDefault="00824926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18/12/2018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8D2D18" w:rsidRDefault="00824926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53/112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8D2D18" w:rsidRDefault="00824926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824926" w:rsidTr="0058013F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4926" w:rsidTr="0058013F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4926" w:rsidRPr="007C297A" w:rsidRDefault="00824926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24926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4D52D9" w:rsidRDefault="00824926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824926" w:rsidRPr="00FE7EF4" w:rsidRDefault="00824926" w:rsidP="00824926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824926" w:rsidTr="0058013F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24926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4926" w:rsidTr="0058013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4926" w:rsidTr="0058013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8D2D18" w:rsidRDefault="00824926" w:rsidP="0058013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824926" w:rsidTr="0058013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24926" w:rsidRDefault="00824926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24926" w:rsidRDefault="00824926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824926" w:rsidRDefault="00824926" w:rsidP="0058013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24926" w:rsidTr="0058013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24926" w:rsidRDefault="00824926" w:rsidP="0058013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24926" w:rsidRDefault="00824926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24926" w:rsidRDefault="00824926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824926" w:rsidRDefault="00824926" w:rsidP="0058013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24926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24926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24926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24926" w:rsidTr="0058013F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824926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4926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824926" w:rsidTr="0058013F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824926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4926" w:rsidTr="0058013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824926" w:rsidTr="0058013F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824926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4926" w:rsidTr="0058013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4926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4926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4926" w:rsidTr="0058013F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4926" w:rsidTr="0058013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4926" w:rsidRDefault="00824926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824926" w:rsidTr="0058013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824926" w:rsidTr="0058013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824926" w:rsidRPr="00FE7EF4" w:rsidRDefault="00824926" w:rsidP="00824926">
      <w:pPr>
        <w:rPr>
          <w:lang w:val="en-US"/>
        </w:rPr>
        <w:sectPr w:rsidR="00824926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824926" w:rsidRPr="00FE7EF4" w:rsidRDefault="00824926" w:rsidP="00824926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824926" w:rsidRPr="004D52D9" w:rsidTr="0058013F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824926" w:rsidRPr="007C297A" w:rsidRDefault="00824926" w:rsidP="0058013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24926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4926" w:rsidRPr="004D52D9" w:rsidTr="0058013F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4926" w:rsidRPr="004D52D9" w:rsidTr="0058013F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824926" w:rsidRPr="004D52D9" w:rsidTr="0058013F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4926" w:rsidRPr="007C297A" w:rsidRDefault="00824926" w:rsidP="0058013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53/112</w:t>
            </w:r>
          </w:p>
        </w:tc>
      </w:tr>
      <w:tr w:rsidR="00824926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4F1B9D" w:rsidRDefault="00824926" w:rsidP="0058013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824926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24926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24926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24926" w:rsidRPr="004D52D9" w:rsidTr="0058013F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24926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</w:tr>
      <w:tr w:rsidR="00824926" w:rsidRPr="004D52D9" w:rsidTr="0058013F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53/112</w:t>
            </w:r>
          </w:p>
        </w:tc>
      </w:tr>
      <w:tr w:rsidR="00824926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4926" w:rsidRPr="004D52D9" w:rsidTr="0058013F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824926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24926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4926" w:rsidRPr="004D52D9" w:rsidTr="0058013F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4926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4926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4926" w:rsidRPr="004D52D9" w:rsidTr="0058013F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4926" w:rsidRPr="004D52D9" w:rsidTr="00580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4926" w:rsidRPr="007C297A" w:rsidRDefault="00824926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24926" w:rsidRPr="007C297A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24926" w:rsidRPr="004D52D9" w:rsidTr="00580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824926" w:rsidRPr="00A064B4" w:rsidRDefault="00824926" w:rsidP="0058013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24926" w:rsidRPr="004D52D9" w:rsidTr="00580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824926" w:rsidRPr="007C297A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824926" w:rsidRPr="00A064B4" w:rsidRDefault="00824926" w:rsidP="0058013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24926" w:rsidRPr="007C297A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824926" w:rsidRPr="004D52D9" w:rsidRDefault="00824926" w:rsidP="00824926">
      <w:pPr>
        <w:rPr>
          <w:sz w:val="18"/>
          <w:szCs w:val="18"/>
        </w:rPr>
        <w:sectPr w:rsidR="00824926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824926" w:rsidTr="0058013F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24926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4926" w:rsidTr="0058013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4926" w:rsidTr="0058013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824926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24926" w:rsidRDefault="00824926" w:rsidP="0058013F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824926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24926" w:rsidRDefault="00824926" w:rsidP="0058013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4F1B9D" w:rsidRDefault="00824926" w:rsidP="0058013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24926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24926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24926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24926" w:rsidTr="0058013F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24926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824926" w:rsidTr="0058013F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824926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4926" w:rsidTr="0058013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824926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24926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4926" w:rsidTr="0058013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4926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24926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4926" w:rsidTr="0058013F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4926" w:rsidTr="0058013F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4926" w:rsidRDefault="00824926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24926" w:rsidTr="0058013F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24926" w:rsidTr="0058013F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824926" w:rsidRPr="00FE7EF4" w:rsidRDefault="00824926" w:rsidP="00824926">
      <w:pPr>
        <w:rPr>
          <w:lang w:val="en-US"/>
        </w:rPr>
        <w:sectPr w:rsidR="00824926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824926" w:rsidRPr="00FE7EF4" w:rsidRDefault="00824926" w:rsidP="00824926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824926" w:rsidTr="0058013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4926" w:rsidRDefault="00824926" w:rsidP="0058013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24926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4926" w:rsidTr="0058013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4926" w:rsidTr="0058013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824926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24926" w:rsidRDefault="00824926" w:rsidP="0058013F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824926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24926" w:rsidRDefault="00824926" w:rsidP="0058013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Pr="004F1B9D" w:rsidRDefault="00824926" w:rsidP="0058013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24926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24926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24926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24926" w:rsidTr="0058013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24926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824926" w:rsidTr="0058013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824926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4926" w:rsidTr="0058013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824926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24926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4926" w:rsidTr="0058013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4926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4926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4926" w:rsidTr="0058013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4926" w:rsidTr="0058013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4926" w:rsidRDefault="00824926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24926" w:rsidTr="0058013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4926" w:rsidRDefault="00824926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24926" w:rsidTr="0058013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4926" w:rsidRDefault="00824926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4926" w:rsidRDefault="00824926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926" w:rsidRDefault="00824926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24926" w:rsidRDefault="00824926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824926" w:rsidRDefault="00824926">
      <w:pPr>
        <w:jc w:val="center"/>
        <w:rPr>
          <w:rFonts w:eastAsia="Times New Roman"/>
          <w:sz w:val="20"/>
          <w:szCs w:val="20"/>
        </w:rPr>
      </w:pPr>
    </w:p>
    <w:p w:rsidR="00824926" w:rsidRDefault="00824926">
      <w:pPr>
        <w:jc w:val="center"/>
        <w:rPr>
          <w:rFonts w:eastAsia="Times New Roman"/>
          <w:sz w:val="20"/>
          <w:szCs w:val="20"/>
        </w:rPr>
      </w:pPr>
    </w:p>
    <w:p w:rsidR="00824926" w:rsidRDefault="00824926">
      <w:pPr>
        <w:jc w:val="center"/>
        <w:rPr>
          <w:rFonts w:eastAsia="Times New Roman"/>
          <w:sz w:val="20"/>
          <w:szCs w:val="20"/>
        </w:rPr>
      </w:pPr>
    </w:p>
    <w:p w:rsidR="00824926" w:rsidRDefault="00824926">
      <w:pPr>
        <w:jc w:val="center"/>
        <w:rPr>
          <w:rFonts w:eastAsia="Times New Roman"/>
          <w:sz w:val="20"/>
          <w:szCs w:val="20"/>
        </w:rPr>
      </w:pPr>
    </w:p>
    <w:p w:rsidR="00824926" w:rsidRDefault="00824926">
      <w:pPr>
        <w:jc w:val="center"/>
        <w:rPr>
          <w:rFonts w:eastAsia="Times New Roman"/>
          <w:sz w:val="20"/>
          <w:szCs w:val="20"/>
        </w:rPr>
      </w:pPr>
    </w:p>
    <w:p w:rsidR="00824926" w:rsidRDefault="00824926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27B0" w:rsidP="001D2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43B37" w:rsidRPr="00A43B37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27B0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1D27B0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27B0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1D27B0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4926" w:rsidP="00824926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284206,08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"/>
        <w:gridCol w:w="564"/>
        <w:gridCol w:w="258"/>
        <w:gridCol w:w="2898"/>
        <w:gridCol w:w="103"/>
        <w:gridCol w:w="852"/>
        <w:gridCol w:w="20"/>
        <w:gridCol w:w="1116"/>
        <w:gridCol w:w="1561"/>
        <w:gridCol w:w="223"/>
        <w:gridCol w:w="1055"/>
        <w:gridCol w:w="2508"/>
        <w:gridCol w:w="20"/>
        <w:gridCol w:w="26"/>
      </w:tblGrid>
      <w:tr w:rsidR="004D52D9" w:rsidTr="001D27B0">
        <w:trPr>
          <w:gridBefore w:val="1"/>
          <w:gridAfter w:val="1"/>
          <w:wBefore w:w="10" w:type="dxa"/>
          <w:wAfter w:w="26" w:type="dxa"/>
          <w:trHeight w:val="266"/>
        </w:trPr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227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289613,13</w:t>
            </w:r>
          </w:p>
        </w:tc>
      </w:tr>
      <w:tr w:rsidR="004D52D9" w:rsidTr="001D27B0">
        <w:trPr>
          <w:gridBefore w:val="1"/>
          <w:gridAfter w:val="1"/>
          <w:wBefore w:w="10" w:type="dxa"/>
          <w:wAfter w:w="26" w:type="dxa"/>
          <w:trHeight w:val="246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227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289613,13</w:t>
            </w:r>
          </w:p>
        </w:tc>
      </w:tr>
      <w:tr w:rsidR="004D52D9" w:rsidTr="001D27B0">
        <w:trPr>
          <w:gridBefore w:val="1"/>
          <w:gridAfter w:val="1"/>
          <w:wBefore w:w="10" w:type="dxa"/>
          <w:wAfter w:w="26" w:type="dxa"/>
          <w:trHeight w:val="248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D27B0">
        <w:trPr>
          <w:gridBefore w:val="1"/>
          <w:gridAfter w:val="1"/>
          <w:wBefore w:w="10" w:type="dxa"/>
          <w:wAfter w:w="26" w:type="dxa"/>
          <w:trHeight w:val="278"/>
        </w:trPr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D27B0">
        <w:trPr>
          <w:gridBefore w:val="1"/>
          <w:gridAfter w:val="1"/>
          <w:wBefore w:w="10" w:type="dxa"/>
          <w:wAfter w:w="26" w:type="dxa"/>
          <w:trHeight w:val="246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D27B0">
        <w:trPr>
          <w:gridBefore w:val="1"/>
          <w:gridAfter w:val="1"/>
          <w:wBefore w:w="10" w:type="dxa"/>
          <w:wAfter w:w="26" w:type="dxa"/>
          <w:trHeight w:val="278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D27B0">
        <w:trPr>
          <w:gridBefore w:val="1"/>
          <w:gridAfter w:val="1"/>
          <w:wBefore w:w="10" w:type="dxa"/>
          <w:wAfter w:w="26" w:type="dxa"/>
          <w:trHeight w:val="246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D27B0">
        <w:trPr>
          <w:gridBefore w:val="1"/>
          <w:gridAfter w:val="1"/>
          <w:wBefore w:w="10" w:type="dxa"/>
          <w:wAfter w:w="26" w:type="dxa"/>
          <w:trHeight w:val="246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D27B0">
        <w:trPr>
          <w:gridBefore w:val="1"/>
          <w:gridAfter w:val="1"/>
          <w:wBefore w:w="10" w:type="dxa"/>
          <w:wAfter w:w="26" w:type="dxa"/>
          <w:trHeight w:val="248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D27B0">
        <w:trPr>
          <w:gridBefore w:val="1"/>
          <w:gridAfter w:val="1"/>
          <w:wBefore w:w="10" w:type="dxa"/>
          <w:wAfter w:w="26" w:type="dxa"/>
          <w:trHeight w:val="248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275A" w:rsidP="0012275A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49333,72</w:t>
            </w:r>
          </w:p>
        </w:tc>
      </w:tr>
      <w:tr w:rsidR="004D52D9" w:rsidTr="001D2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" w:type="dxa"/>
          <w:wAfter w:w="46" w:type="dxa"/>
          <w:trHeight w:val="446"/>
        </w:trPr>
        <w:tc>
          <w:tcPr>
            <w:tcW w:w="11158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43B37" w:rsidRPr="00A43B37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3B37" w:rsidRPr="00A43B37" w:rsidRDefault="00A43B37" w:rsidP="00A43B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B37" w:rsidRPr="00A43B37" w:rsidRDefault="00A43B37" w:rsidP="00A43B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B37" w:rsidRPr="00A43B37" w:rsidRDefault="00A43B37" w:rsidP="00A43B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3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A43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43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3B37" w:rsidRPr="00A43B37" w:rsidRDefault="00A43B37" w:rsidP="00A43B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B37" w:rsidRPr="00A43B37" w:rsidRDefault="00A43B37" w:rsidP="00A43B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3B37" w:rsidRPr="00A43B37" w:rsidRDefault="00A43B37" w:rsidP="00A43B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3B37" w:rsidRPr="00A43B37" w:rsidRDefault="00A43B37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A43B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28 057,34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26 429,02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7B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41 083,97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7B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4 133,45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7B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14 905,46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7B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10 646,76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115 988,94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D27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7 432,87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441,26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3 451,02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1 499,03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67,04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D27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104 618,23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цементных оснований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615,93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307,97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265,42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132,71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плиток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163,19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326,38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1 218,85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146,26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отделки фасада с комплексом работ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102 022,78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102 022,78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1 682,13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D27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3 910,28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2 087,47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1 822,81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27,56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27,56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112 770,47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7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D27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D27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D27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1 258,74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1 258,74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18 632,56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Очистка канализационного </w:t>
            </w: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лежака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п.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1 525,50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4 189,82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1D27B0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4 034,64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1D27B0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2 158,22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19 170,13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58,67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16 126,62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54 798,34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D27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18 910,70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688,49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5 531,52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418,98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1 148,32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1 138,98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8 868,60</w:t>
            </w:r>
          </w:p>
        </w:tc>
      </w:tr>
      <w:tr w:rsidR="001D27B0" w:rsidRPr="001D27B0" w:rsidTr="001D27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B0" w:rsidRPr="001D27B0" w:rsidRDefault="001D27B0" w:rsidP="001D27B0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D27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28,26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7B0" w:rsidRPr="001D27B0" w:rsidRDefault="001D27B0" w:rsidP="001D27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27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354 015,41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45294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34949,75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125863,94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125010,36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25320,13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125863,94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125010,36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25320,13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611A" w:rsidRDefault="0049611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1614,00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317D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31257,98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317D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31728,31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317D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4716,76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31257,98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31728,31</w:t>
            </w:r>
          </w:p>
        </w:tc>
      </w:tr>
      <w:tr w:rsidR="0049611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4716,76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228,08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441974,22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441658,41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76164,85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441974,22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441658,41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76164,85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611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611A" w:rsidRDefault="0049611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9611A" w:rsidTr="00B670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1309,3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119855,92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121018,66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18104,25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119855,92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121018,66</w:t>
            </w:r>
          </w:p>
        </w:tc>
      </w:tr>
      <w:tr w:rsidR="0049611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18104,25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9611A" w:rsidTr="00115C3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3740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21994,36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22302,00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3305,76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21994,36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22302,00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3305,76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611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611A" w:rsidRDefault="0049611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2700,5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93778,19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93552,51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14660,39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93778,19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93552,51</w:t>
            </w:r>
          </w:p>
        </w:tc>
      </w:tr>
      <w:tr w:rsidR="0049611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14660,39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2275A" w:rsidRDefault="001227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D27B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906E1"/>
    <w:rsid w:val="0011458B"/>
    <w:rsid w:val="0012275A"/>
    <w:rsid w:val="00150E97"/>
    <w:rsid w:val="001A2695"/>
    <w:rsid w:val="001D27B0"/>
    <w:rsid w:val="00210DAB"/>
    <w:rsid w:val="002530F0"/>
    <w:rsid w:val="0028776C"/>
    <w:rsid w:val="00320040"/>
    <w:rsid w:val="0032388D"/>
    <w:rsid w:val="003B7BF6"/>
    <w:rsid w:val="003E0943"/>
    <w:rsid w:val="003E71BC"/>
    <w:rsid w:val="003E7DC2"/>
    <w:rsid w:val="00446E19"/>
    <w:rsid w:val="00452949"/>
    <w:rsid w:val="00456A2B"/>
    <w:rsid w:val="0049611A"/>
    <w:rsid w:val="00496B37"/>
    <w:rsid w:val="004D4705"/>
    <w:rsid w:val="004D52D9"/>
    <w:rsid w:val="004F1248"/>
    <w:rsid w:val="004F1B9D"/>
    <w:rsid w:val="005B7F5D"/>
    <w:rsid w:val="00612B05"/>
    <w:rsid w:val="00625B11"/>
    <w:rsid w:val="006302DD"/>
    <w:rsid w:val="006504EA"/>
    <w:rsid w:val="006D7712"/>
    <w:rsid w:val="006F1EA8"/>
    <w:rsid w:val="007344AF"/>
    <w:rsid w:val="00734D24"/>
    <w:rsid w:val="007468B1"/>
    <w:rsid w:val="007655DE"/>
    <w:rsid w:val="007B6312"/>
    <w:rsid w:val="007C297A"/>
    <w:rsid w:val="007C4446"/>
    <w:rsid w:val="007F3359"/>
    <w:rsid w:val="0081459D"/>
    <w:rsid w:val="00824926"/>
    <w:rsid w:val="00874D49"/>
    <w:rsid w:val="00883580"/>
    <w:rsid w:val="00896672"/>
    <w:rsid w:val="008F1778"/>
    <w:rsid w:val="008F73D5"/>
    <w:rsid w:val="009131AC"/>
    <w:rsid w:val="009B6B89"/>
    <w:rsid w:val="00A42E6C"/>
    <w:rsid w:val="00A43B37"/>
    <w:rsid w:val="00A52A42"/>
    <w:rsid w:val="00AB0CEA"/>
    <w:rsid w:val="00AD5392"/>
    <w:rsid w:val="00B63222"/>
    <w:rsid w:val="00B711E2"/>
    <w:rsid w:val="00BF588F"/>
    <w:rsid w:val="00BF5C6C"/>
    <w:rsid w:val="00C231B5"/>
    <w:rsid w:val="00C72BA3"/>
    <w:rsid w:val="00CA00D8"/>
    <w:rsid w:val="00CA23BA"/>
    <w:rsid w:val="00CE2EDD"/>
    <w:rsid w:val="00D81566"/>
    <w:rsid w:val="00D96BE0"/>
    <w:rsid w:val="00DA3CCE"/>
    <w:rsid w:val="00DC5B9B"/>
    <w:rsid w:val="00E07CA3"/>
    <w:rsid w:val="00EA262C"/>
    <w:rsid w:val="00EA3D2A"/>
    <w:rsid w:val="00EB3B8D"/>
    <w:rsid w:val="00EC67EB"/>
    <w:rsid w:val="00EF75D9"/>
    <w:rsid w:val="00F65DD6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3401-F554-452F-BDC0-F7BB8B32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22</Pages>
  <Words>6603</Words>
  <Characters>37642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2018-12-10T09:46:00Z</cp:lastPrinted>
  <dcterms:created xsi:type="dcterms:W3CDTF">2019-01-17T06:51:00Z</dcterms:created>
  <dcterms:modified xsi:type="dcterms:W3CDTF">2020-03-26T13:11:00Z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